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36DEC" w14:textId="57EB95F6" w:rsidR="002B3F65" w:rsidRDefault="002B3F65" w:rsidP="002B3F65">
      <w:proofErr w:type="spellStart"/>
      <w:r>
        <w:t>Github</w:t>
      </w:r>
      <w:proofErr w:type="spellEnd"/>
      <w:r>
        <w:t xml:space="preserve"> Code Reviewer Agent with Langflow</w:t>
      </w:r>
    </w:p>
    <w:p w14:paraId="59030881" w14:textId="66E95374" w:rsidR="002B3F65" w:rsidRPr="002B3F65" w:rsidRDefault="002B3F65" w:rsidP="002B3F65">
      <w:r w:rsidRPr="002B3F65">
        <w:drawing>
          <wp:inline distT="0" distB="0" distL="0" distR="0" wp14:anchorId="53C21DEE" wp14:editId="03E4ED0A">
            <wp:extent cx="5731510" cy="1636395"/>
            <wp:effectExtent l="0" t="0" r="2540" b="1905"/>
            <wp:docPr id="534070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32DB0" w14:textId="77777777" w:rsidR="002B3F65" w:rsidRDefault="002B3F65"/>
    <w:sectPr w:rsidR="002B3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F65"/>
    <w:rsid w:val="002B3F65"/>
    <w:rsid w:val="004D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4088"/>
  <w15:chartTrackingRefBased/>
  <w15:docId w15:val="{11836FD8-D9A3-4233-92A3-CAA6C8602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F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balajivenkat1995@outlook.com</dc:creator>
  <cp:keywords/>
  <dc:description/>
  <cp:lastModifiedBy>balajivenkat1995@outlook.com</cp:lastModifiedBy>
  <cp:revision>1</cp:revision>
  <dcterms:created xsi:type="dcterms:W3CDTF">2026-02-22T04:05:00Z</dcterms:created>
  <dcterms:modified xsi:type="dcterms:W3CDTF">2026-02-22T04:06:00Z</dcterms:modified>
</cp:coreProperties>
</file>