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078" w:rsidRDefault="00A00EF1" w:rsidP="00743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01"/>
        </w:tabs>
        <w:jc w:val="both"/>
        <w:rPr>
          <w:rFonts w:ascii="Arial" w:hAnsi="Arial" w:cs="Arial"/>
          <w:sz w:val="24"/>
          <w:szCs w:val="24"/>
        </w:rPr>
      </w:pPr>
      <w:bookmarkStart w:id="0" w:name="_Hlk69749004"/>
      <w:r>
        <w:rPr>
          <w:rFonts w:ascii="Arial" w:eastAsia="Arial" w:hAnsi="Arial" w:cs="Arial"/>
          <w:b/>
          <w:bCs/>
          <w:sz w:val="22"/>
          <w:szCs w:val="22"/>
        </w:rPr>
        <w:t>PODCAST</w:t>
      </w:r>
      <w:r w:rsidR="00743E9B" w:rsidRPr="005A7831"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proofErr w:type="spellStart"/>
      <w:r w:rsidR="00053BE1" w:rsidRPr="0041053B">
        <w:rPr>
          <w:rFonts w:ascii="Arial" w:hAnsi="Arial" w:cs="Arial"/>
          <w:sz w:val="24"/>
          <w:szCs w:val="24"/>
        </w:rPr>
        <w:t>Afromichoacán</w:t>
      </w:r>
      <w:proofErr w:type="spellEnd"/>
      <w:r w:rsidR="00053BE1" w:rsidRPr="0041053B">
        <w:rPr>
          <w:rFonts w:ascii="Arial" w:hAnsi="Arial" w:cs="Arial"/>
          <w:sz w:val="24"/>
          <w:szCs w:val="24"/>
        </w:rPr>
        <w:t>. La Voz de una Herencia</w:t>
      </w:r>
    </w:p>
    <w:p w:rsidR="00A00EF1" w:rsidRDefault="00A00EF1" w:rsidP="00743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01"/>
        </w:tabs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A00EF1">
        <w:rPr>
          <w:rFonts w:ascii="Arial" w:hAnsi="Arial" w:cs="Arial"/>
          <w:b/>
          <w:sz w:val="24"/>
          <w:szCs w:val="24"/>
        </w:rPr>
        <w:t>PROGRAMA</w:t>
      </w:r>
      <w:r>
        <w:rPr>
          <w:rFonts w:ascii="Arial" w:hAnsi="Arial" w:cs="Arial"/>
          <w:b/>
          <w:sz w:val="24"/>
          <w:szCs w:val="24"/>
        </w:rPr>
        <w:t xml:space="preserve"> 1</w:t>
      </w:r>
      <w:r w:rsidRPr="00A00EF1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F908B2" w:rsidRPr="00F908B2">
        <w:rPr>
          <w:rFonts w:ascii="Arial" w:hAnsi="Arial" w:cs="Arial"/>
          <w:sz w:val="24"/>
          <w:szCs w:val="24"/>
        </w:rPr>
        <w:t xml:space="preserve">Raíz Oculta, Lo afro en la cultura </w:t>
      </w:r>
      <w:proofErr w:type="spellStart"/>
      <w:r w:rsidR="00F908B2" w:rsidRPr="00F908B2">
        <w:rPr>
          <w:rFonts w:ascii="Arial" w:hAnsi="Arial" w:cs="Arial"/>
          <w:sz w:val="24"/>
          <w:szCs w:val="24"/>
        </w:rPr>
        <w:t>terracalenteña</w:t>
      </w:r>
      <w:proofErr w:type="spellEnd"/>
      <w:r w:rsidR="00F908B2" w:rsidRPr="00F908B2">
        <w:rPr>
          <w:rFonts w:ascii="Arial" w:hAnsi="Arial" w:cs="Arial"/>
          <w:sz w:val="24"/>
          <w:szCs w:val="24"/>
        </w:rPr>
        <w:t>.</w:t>
      </w:r>
    </w:p>
    <w:p w:rsidR="00053BE1" w:rsidRDefault="00053BE1" w:rsidP="00743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01"/>
        </w:tabs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SISTEMA MICHOACANO DE RADIO Y TELEVISION </w:t>
      </w:r>
    </w:p>
    <w:p w:rsidR="00A00EF1" w:rsidRDefault="00A00EF1" w:rsidP="00743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01"/>
        </w:tabs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COLECTIVO AFROMICHOACAN </w:t>
      </w:r>
    </w:p>
    <w:p w:rsidR="00A00EF1" w:rsidRPr="00A00EF1" w:rsidRDefault="00A00EF1" w:rsidP="00A00E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01"/>
        </w:tabs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V1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  <w:t xml:space="preserve"> </w:t>
      </w:r>
    </w:p>
    <w:p w:rsidR="00500ED0" w:rsidRDefault="00A07D78" w:rsidP="00A07D78">
      <w:pPr>
        <w:pStyle w:val="Textoindependiente"/>
        <w:spacing w:line="480" w:lineRule="auto"/>
        <w:rPr>
          <w:rFonts w:cs="Arial"/>
          <w:b w:val="0"/>
          <w:szCs w:val="24"/>
        </w:rPr>
      </w:pPr>
      <w:r w:rsidRPr="005A7831">
        <w:rPr>
          <w:rFonts w:cs="Arial"/>
          <w:b w:val="0"/>
          <w:szCs w:val="24"/>
        </w:rPr>
        <w:t xml:space="preserve">OP. ENTRA </w:t>
      </w:r>
      <w:r w:rsidR="00793769">
        <w:rPr>
          <w:rFonts w:cs="Arial"/>
          <w:b w:val="0"/>
          <w:szCs w:val="24"/>
        </w:rPr>
        <w:t xml:space="preserve">VIDEO </w:t>
      </w:r>
      <w:hyperlink r:id="rId9" w:history="1">
        <w:r w:rsidR="00793769" w:rsidRPr="0082416A">
          <w:rPr>
            <w:rStyle w:val="Hipervnculo"/>
            <w:rFonts w:cs="Arial"/>
            <w:b w:val="0"/>
            <w:szCs w:val="24"/>
          </w:rPr>
          <w:t>https://www.youtube.com/watch?v=FVlisRqHHX0</w:t>
        </w:r>
      </w:hyperlink>
      <w:r w:rsidR="00793769">
        <w:rPr>
          <w:rFonts w:cs="Arial"/>
          <w:b w:val="0"/>
          <w:szCs w:val="24"/>
        </w:rPr>
        <w:t xml:space="preserve"> min </w:t>
      </w:r>
      <w:r w:rsidR="00793769">
        <w:rPr>
          <w:rFonts w:cs="Arial"/>
          <w:b w:val="0"/>
          <w:szCs w:val="24"/>
        </w:rPr>
        <w:t>13:46 – 13:58 (00- 10 SEGUNDOS)</w:t>
      </w:r>
      <w:r w:rsidR="009340F1">
        <w:rPr>
          <w:rFonts w:cs="Arial"/>
          <w:b w:val="0"/>
          <w:szCs w:val="24"/>
        </w:rPr>
        <w:t xml:space="preserve"> o </w:t>
      </w:r>
      <w:r w:rsidR="009340F1" w:rsidRPr="005A7831">
        <w:rPr>
          <w:rFonts w:cs="Arial"/>
          <w:b w:val="0"/>
          <w:szCs w:val="24"/>
        </w:rPr>
        <w:t xml:space="preserve">MÚSICA </w:t>
      </w:r>
      <w:r w:rsidR="009340F1">
        <w:rPr>
          <w:rFonts w:cs="Arial"/>
          <w:b w:val="0"/>
          <w:szCs w:val="24"/>
        </w:rPr>
        <w:t xml:space="preserve">del disco </w:t>
      </w:r>
      <w:r w:rsidR="009340F1" w:rsidRPr="009340F1">
        <w:rPr>
          <w:rFonts w:cs="Arial"/>
          <w:b w:val="0"/>
          <w:szCs w:val="24"/>
        </w:rPr>
        <w:t>de tierras abajo vengo</w:t>
      </w:r>
      <w:r w:rsidR="009340F1">
        <w:rPr>
          <w:rFonts w:cs="Arial"/>
          <w:b w:val="0"/>
          <w:szCs w:val="24"/>
        </w:rPr>
        <w:t xml:space="preserve">, </w:t>
      </w:r>
      <w:proofErr w:type="spellStart"/>
      <w:r w:rsidR="009340F1">
        <w:rPr>
          <w:rFonts w:cs="Arial"/>
          <w:b w:val="0"/>
          <w:szCs w:val="24"/>
        </w:rPr>
        <w:t>track</w:t>
      </w:r>
      <w:proofErr w:type="spellEnd"/>
      <w:r w:rsidR="009340F1">
        <w:rPr>
          <w:rFonts w:cs="Arial"/>
          <w:b w:val="0"/>
          <w:szCs w:val="24"/>
        </w:rPr>
        <w:t xml:space="preserve"> 7 </w:t>
      </w:r>
      <w:r w:rsidR="009340F1" w:rsidRPr="009340F1">
        <w:rPr>
          <w:rFonts w:cs="Arial"/>
          <w:b w:val="0"/>
          <w:szCs w:val="24"/>
        </w:rPr>
        <w:t xml:space="preserve">Redobles en la tabla; Redobles en la tabla y </w:t>
      </w:r>
      <w:proofErr w:type="spellStart"/>
      <w:r w:rsidR="009340F1" w:rsidRPr="009340F1">
        <w:rPr>
          <w:rFonts w:cs="Arial"/>
          <w:b w:val="0"/>
          <w:szCs w:val="24"/>
        </w:rPr>
        <w:t>tamborita</w:t>
      </w:r>
      <w:proofErr w:type="spellEnd"/>
      <w:r w:rsidR="009340F1" w:rsidRPr="009340F1">
        <w:rPr>
          <w:rFonts w:cs="Arial"/>
          <w:b w:val="0"/>
          <w:szCs w:val="24"/>
        </w:rPr>
        <w:t xml:space="preserve"> para son; </w:t>
      </w:r>
      <w:r w:rsidR="009340F1">
        <w:rPr>
          <w:rFonts w:cs="Arial"/>
          <w:b w:val="0"/>
          <w:szCs w:val="24"/>
        </w:rPr>
        <w:t>(00- 10 SEGUNDOS)</w:t>
      </w:r>
    </w:p>
    <w:p w:rsidR="00A00EF1" w:rsidRDefault="00A00EF1" w:rsidP="00A07D78">
      <w:pPr>
        <w:pStyle w:val="Textoindependiente"/>
        <w:spacing w:line="480" w:lineRule="auto"/>
        <w:rPr>
          <w:rFonts w:cs="Arial"/>
          <w:b w:val="0"/>
          <w:szCs w:val="24"/>
        </w:rPr>
      </w:pPr>
      <w:r>
        <w:rPr>
          <w:rFonts w:cs="Arial"/>
          <w:b w:val="0"/>
          <w:szCs w:val="24"/>
        </w:rPr>
        <w:t xml:space="preserve">BAJA MUSICA </w:t>
      </w:r>
    </w:p>
    <w:p w:rsidR="00A00EF1" w:rsidRPr="00263225" w:rsidRDefault="00A00EF1" w:rsidP="00263225">
      <w:pPr>
        <w:pStyle w:val="Textoindependiente"/>
        <w:spacing w:line="480" w:lineRule="auto"/>
        <w:rPr>
          <w:rFonts w:cs="Arial"/>
          <w:b w:val="0"/>
          <w:szCs w:val="24"/>
          <w:u w:val="none"/>
        </w:rPr>
      </w:pPr>
      <w:r>
        <w:rPr>
          <w:rFonts w:cs="Arial"/>
          <w:b w:val="0"/>
          <w:szCs w:val="24"/>
        </w:rPr>
        <w:t xml:space="preserve">ENTRADA: </w:t>
      </w:r>
      <w:r w:rsidRPr="00263225">
        <w:rPr>
          <w:rFonts w:cs="Arial"/>
          <w:b w:val="0"/>
          <w:szCs w:val="24"/>
          <w:u w:val="none"/>
        </w:rPr>
        <w:t xml:space="preserve">Michoacán, un estado de diversidad cultural. Te invitamos a </w:t>
      </w:r>
      <w:r w:rsidR="00263225">
        <w:rPr>
          <w:rFonts w:cs="Arial"/>
          <w:b w:val="0"/>
          <w:szCs w:val="24"/>
          <w:u w:val="none"/>
        </w:rPr>
        <w:t xml:space="preserve">        </w:t>
      </w:r>
      <w:r w:rsidRPr="00263225">
        <w:rPr>
          <w:rFonts w:cs="Arial"/>
          <w:b w:val="0"/>
          <w:szCs w:val="24"/>
          <w:u w:val="none"/>
        </w:rPr>
        <w:t>conocer una parte importante de nuestra herencia</w:t>
      </w:r>
      <w:r w:rsidR="00263225" w:rsidRPr="00263225">
        <w:rPr>
          <w:rFonts w:cs="Arial"/>
          <w:b w:val="0"/>
          <w:szCs w:val="24"/>
          <w:u w:val="none"/>
        </w:rPr>
        <w:t xml:space="preserve"> Afrodescendiente con el programa “</w:t>
      </w:r>
      <w:r w:rsidR="009340F1" w:rsidRPr="009340F1">
        <w:rPr>
          <w:rFonts w:cs="Arial"/>
          <w:b w:val="0"/>
          <w:szCs w:val="24"/>
          <w:u w:val="none"/>
        </w:rPr>
        <w:t xml:space="preserve">Raíz Oculta, Lo afro en la cultura </w:t>
      </w:r>
      <w:proofErr w:type="spellStart"/>
      <w:r w:rsidR="009340F1" w:rsidRPr="009340F1">
        <w:rPr>
          <w:rFonts w:cs="Arial"/>
          <w:b w:val="0"/>
          <w:szCs w:val="24"/>
          <w:u w:val="none"/>
        </w:rPr>
        <w:t>terracalenteña</w:t>
      </w:r>
      <w:proofErr w:type="spellEnd"/>
      <w:r w:rsidR="00263225" w:rsidRPr="00263225">
        <w:rPr>
          <w:rFonts w:cs="Arial"/>
          <w:b w:val="0"/>
          <w:szCs w:val="24"/>
          <w:u w:val="none"/>
        </w:rPr>
        <w:t xml:space="preserve">” </w:t>
      </w:r>
    </w:p>
    <w:p w:rsidR="00263225" w:rsidRDefault="00020F5C" w:rsidP="00263225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  <w:r w:rsidRPr="00020F5C">
        <w:rPr>
          <w:rFonts w:cs="Arial"/>
          <w:szCs w:val="24"/>
          <w:u w:val="none"/>
        </w:rPr>
        <w:t>LOC</w:t>
      </w:r>
      <w:r w:rsidR="00A00EF1">
        <w:rPr>
          <w:rFonts w:cs="Arial"/>
          <w:szCs w:val="24"/>
          <w:u w:val="none"/>
        </w:rPr>
        <w:t xml:space="preserve"> 1</w:t>
      </w:r>
      <w:r w:rsidR="00263225">
        <w:rPr>
          <w:rFonts w:cs="Arial"/>
          <w:szCs w:val="24"/>
          <w:u w:val="none"/>
        </w:rPr>
        <w:t>/ 00- 15:00: Bienvenida por parte del conductor</w:t>
      </w:r>
      <w:r w:rsidR="009340F1">
        <w:rPr>
          <w:rFonts w:cs="Arial"/>
          <w:szCs w:val="24"/>
          <w:u w:val="none"/>
        </w:rPr>
        <w:t xml:space="preserve"> (David Duran)</w:t>
      </w:r>
      <w:r w:rsidR="00BA2D44">
        <w:rPr>
          <w:rFonts w:cs="Arial"/>
          <w:szCs w:val="24"/>
          <w:u w:val="none"/>
        </w:rPr>
        <w:t xml:space="preserve"> al cuarto</w:t>
      </w:r>
      <w:r w:rsidR="00263225">
        <w:rPr>
          <w:rFonts w:cs="Arial"/>
          <w:szCs w:val="24"/>
          <w:u w:val="none"/>
        </w:rPr>
        <w:t xml:space="preserve"> programa del Podcast “AfroMichoacan. La Voz de una Herencia”;  donde se abordara el tema “</w:t>
      </w:r>
      <w:r w:rsidR="009340F1" w:rsidRPr="009340F1">
        <w:rPr>
          <w:rFonts w:cs="Arial"/>
          <w:szCs w:val="24"/>
          <w:u w:val="none"/>
        </w:rPr>
        <w:t xml:space="preserve">Raíz Oculta, Lo afro en la cultura </w:t>
      </w:r>
      <w:proofErr w:type="spellStart"/>
      <w:r w:rsidR="009340F1" w:rsidRPr="009340F1">
        <w:rPr>
          <w:rFonts w:cs="Arial"/>
          <w:szCs w:val="24"/>
          <w:u w:val="none"/>
        </w:rPr>
        <w:t>terracalenteña</w:t>
      </w:r>
      <w:proofErr w:type="spellEnd"/>
      <w:r w:rsidR="00263225">
        <w:rPr>
          <w:rFonts w:cs="Arial"/>
          <w:szCs w:val="24"/>
          <w:u w:val="none"/>
        </w:rPr>
        <w:t xml:space="preserve">”; así mismo se presentaran los invitados que estarán acompañando en el programa, y la finalidad que tiene este podcast para visibilizar a la población afromichoacán. </w:t>
      </w:r>
    </w:p>
    <w:p w:rsidR="00BA2D44" w:rsidRDefault="00BA2D44" w:rsidP="00BA2D44">
      <w:pPr>
        <w:pStyle w:val="Textoindependiente"/>
        <w:spacing w:line="480" w:lineRule="auto"/>
        <w:ind w:left="2835" w:hanging="3"/>
        <w:rPr>
          <w:rFonts w:cs="Arial"/>
          <w:szCs w:val="24"/>
          <w:u w:val="none"/>
        </w:rPr>
      </w:pPr>
      <w:r w:rsidRPr="00BA2D44">
        <w:rPr>
          <w:rFonts w:cs="Arial"/>
          <w:szCs w:val="24"/>
          <w:u w:val="none"/>
        </w:rPr>
        <w:t xml:space="preserve">¿Cuáles son las raíces culturales que conforman la identidad </w:t>
      </w:r>
      <w:proofErr w:type="spellStart"/>
      <w:r w:rsidRPr="00BA2D44">
        <w:rPr>
          <w:rFonts w:cs="Arial"/>
          <w:szCs w:val="24"/>
          <w:u w:val="none"/>
        </w:rPr>
        <w:t>terracalenteña</w:t>
      </w:r>
      <w:proofErr w:type="spellEnd"/>
      <w:r w:rsidRPr="00BA2D44">
        <w:rPr>
          <w:rFonts w:cs="Arial"/>
          <w:szCs w:val="24"/>
          <w:u w:val="none"/>
        </w:rPr>
        <w:t>?</w:t>
      </w:r>
    </w:p>
    <w:p w:rsidR="00BA2D44" w:rsidRDefault="00BA2D44" w:rsidP="00263225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</w:p>
    <w:p w:rsidR="00263225" w:rsidRDefault="00AF2278" w:rsidP="00263225">
      <w:pPr>
        <w:jc w:val="both"/>
        <w:rPr>
          <w:rFonts w:ascii="Arial" w:hAnsi="Arial" w:cs="Arial"/>
          <w:sz w:val="24"/>
          <w:szCs w:val="24"/>
        </w:rPr>
      </w:pPr>
      <w:r w:rsidRPr="00263225">
        <w:rPr>
          <w:rFonts w:ascii="Arial" w:hAnsi="Arial" w:cs="Arial"/>
          <w:sz w:val="24"/>
          <w:szCs w:val="24"/>
        </w:rPr>
        <w:t>O</w:t>
      </w:r>
      <w:r w:rsidR="00263225">
        <w:rPr>
          <w:rFonts w:ascii="Arial" w:hAnsi="Arial" w:cs="Arial"/>
          <w:sz w:val="24"/>
          <w:szCs w:val="24"/>
        </w:rPr>
        <w:t xml:space="preserve">P. ENTRADA </w:t>
      </w:r>
      <w:r w:rsidR="00A00EF1" w:rsidRPr="00263225">
        <w:rPr>
          <w:rFonts w:ascii="Arial" w:hAnsi="Arial" w:cs="Arial"/>
          <w:sz w:val="24"/>
          <w:szCs w:val="24"/>
        </w:rPr>
        <w:t>CORTE</w:t>
      </w:r>
      <w:r w:rsidR="00263225">
        <w:rPr>
          <w:rFonts w:ascii="Arial" w:hAnsi="Arial" w:cs="Arial"/>
          <w:sz w:val="24"/>
          <w:szCs w:val="24"/>
        </w:rPr>
        <w:t xml:space="preserve"> 1 </w:t>
      </w:r>
      <w:r w:rsidR="00263225">
        <w:rPr>
          <w:rFonts w:ascii="Arial" w:hAnsi="Arial" w:cs="Arial"/>
          <w:b/>
          <w:sz w:val="24"/>
          <w:szCs w:val="24"/>
        </w:rPr>
        <w:t>/</w:t>
      </w:r>
      <w:r w:rsidR="00263225" w:rsidRPr="00263225">
        <w:rPr>
          <w:rFonts w:ascii="Arial" w:hAnsi="Arial" w:cs="Arial"/>
          <w:b/>
          <w:sz w:val="24"/>
          <w:szCs w:val="24"/>
        </w:rPr>
        <w:t xml:space="preserve"> </w:t>
      </w:r>
      <w:r w:rsidR="00263225" w:rsidRPr="00263225">
        <w:rPr>
          <w:rFonts w:ascii="Arial" w:hAnsi="Arial" w:cs="Arial"/>
          <w:sz w:val="24"/>
          <w:szCs w:val="24"/>
        </w:rPr>
        <w:t>Aquí estamos, aquí estuvimos, aquí estaremos. Somos Afromichoacanos</w:t>
      </w:r>
      <w:r w:rsidR="00263225">
        <w:rPr>
          <w:rFonts w:ascii="Arial" w:hAnsi="Arial" w:cs="Arial"/>
          <w:sz w:val="24"/>
          <w:szCs w:val="24"/>
        </w:rPr>
        <w:t>. Ya</w:t>
      </w:r>
      <w:r w:rsidR="00263225" w:rsidRPr="00263225">
        <w:rPr>
          <w:rFonts w:ascii="Arial" w:hAnsi="Arial" w:cs="Arial"/>
          <w:sz w:val="24"/>
          <w:szCs w:val="24"/>
        </w:rPr>
        <w:t xml:space="preserve"> regresamos. </w:t>
      </w:r>
    </w:p>
    <w:p w:rsidR="00263225" w:rsidRPr="00263225" w:rsidRDefault="00263225" w:rsidP="00263225">
      <w:pPr>
        <w:jc w:val="both"/>
        <w:rPr>
          <w:rFonts w:ascii="Arial" w:hAnsi="Arial" w:cs="Arial"/>
          <w:sz w:val="24"/>
          <w:szCs w:val="24"/>
        </w:rPr>
      </w:pPr>
    </w:p>
    <w:p w:rsidR="005E05E8" w:rsidRPr="005E05E8" w:rsidRDefault="00263225" w:rsidP="00263225">
      <w:pPr>
        <w:pStyle w:val="Textoindependiente"/>
        <w:spacing w:line="480" w:lineRule="auto"/>
        <w:rPr>
          <w:rFonts w:cs="Arial"/>
          <w:b w:val="0"/>
          <w:szCs w:val="24"/>
        </w:rPr>
      </w:pPr>
      <w:r w:rsidRPr="00263225">
        <w:rPr>
          <w:rFonts w:cs="Arial"/>
          <w:b w:val="0"/>
          <w:szCs w:val="24"/>
          <w:u w:val="none"/>
        </w:rPr>
        <w:t>O</w:t>
      </w:r>
      <w:r w:rsidRPr="00263225">
        <w:rPr>
          <w:rFonts w:cs="Arial"/>
          <w:b w:val="0"/>
          <w:szCs w:val="24"/>
        </w:rPr>
        <w:t xml:space="preserve">P. ENTRADA REGRESO </w:t>
      </w:r>
      <w:r w:rsidRPr="00263225">
        <w:rPr>
          <w:rFonts w:cs="Arial"/>
          <w:b w:val="0"/>
          <w:szCs w:val="24"/>
          <w:u w:val="none"/>
        </w:rPr>
        <w:t>CORTE</w:t>
      </w:r>
      <w:r w:rsidRPr="00263225">
        <w:rPr>
          <w:rFonts w:cs="Arial"/>
          <w:b w:val="0"/>
          <w:szCs w:val="24"/>
        </w:rPr>
        <w:t xml:space="preserve"> 1: </w:t>
      </w:r>
      <w:r>
        <w:rPr>
          <w:rFonts w:cs="Arial"/>
          <w:b w:val="0"/>
          <w:szCs w:val="24"/>
        </w:rPr>
        <w:t xml:space="preserve">Datos históricos sobre el tema que se está abordando en el programa. Estamos de regreso. </w:t>
      </w:r>
    </w:p>
    <w:p w:rsidR="00263225" w:rsidRDefault="00263225" w:rsidP="00263225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  <w:r w:rsidRPr="00020F5C">
        <w:rPr>
          <w:rFonts w:cs="Arial"/>
          <w:szCs w:val="24"/>
          <w:u w:val="none"/>
        </w:rPr>
        <w:lastRenderedPageBreak/>
        <w:t>LOC</w:t>
      </w:r>
      <w:r>
        <w:rPr>
          <w:rFonts w:cs="Arial"/>
          <w:szCs w:val="24"/>
          <w:u w:val="none"/>
        </w:rPr>
        <w:t xml:space="preserve"> 2: 16:00 – 30:00: Dar bienvenida del regreso de Corte comercial,  hacer mención brevemente sobre lo que se abordó en el primer bloque, y cont</w:t>
      </w:r>
      <w:r w:rsidR="005E05E8">
        <w:rPr>
          <w:rFonts w:cs="Arial"/>
          <w:szCs w:val="24"/>
          <w:u w:val="none"/>
        </w:rPr>
        <w:t xml:space="preserve">inuar con el tema del programa junto con los invitados. </w:t>
      </w:r>
    </w:p>
    <w:p w:rsidR="00BA2D44" w:rsidRDefault="00BA2D44" w:rsidP="00263225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  <w:r>
        <w:rPr>
          <w:rFonts w:cs="Arial"/>
          <w:szCs w:val="24"/>
          <w:u w:val="none"/>
        </w:rPr>
        <w:tab/>
      </w:r>
      <w:r w:rsidRPr="00BA2D44">
        <w:rPr>
          <w:rFonts w:cs="Arial"/>
          <w:szCs w:val="24"/>
          <w:u w:val="none"/>
        </w:rPr>
        <w:t>¿Cómo se diferencian las distintas raíces de la música de la tierra caliente?</w:t>
      </w:r>
    </w:p>
    <w:p w:rsidR="00BA2D44" w:rsidRDefault="00BA2D44" w:rsidP="00263225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  <w:r>
        <w:rPr>
          <w:rFonts w:cs="Arial"/>
          <w:szCs w:val="24"/>
          <w:u w:val="none"/>
        </w:rPr>
        <w:tab/>
      </w:r>
      <w:r w:rsidRPr="00BA2D44">
        <w:rPr>
          <w:rFonts w:cs="Arial"/>
          <w:szCs w:val="24"/>
          <w:u w:val="none"/>
        </w:rPr>
        <w:t xml:space="preserve">¿Cuál es la cultura regional que </w:t>
      </w:r>
      <w:proofErr w:type="spellStart"/>
      <w:r w:rsidRPr="00BA2D44">
        <w:rPr>
          <w:rFonts w:cs="Arial"/>
          <w:szCs w:val="24"/>
          <w:u w:val="none"/>
        </w:rPr>
        <w:t>a</w:t>
      </w:r>
      <w:proofErr w:type="spellEnd"/>
      <w:r w:rsidRPr="00BA2D44">
        <w:rPr>
          <w:rFonts w:cs="Arial"/>
          <w:szCs w:val="24"/>
          <w:u w:val="none"/>
        </w:rPr>
        <w:t xml:space="preserve"> predominado y difundido el discurso oficial y como se </w:t>
      </w:r>
      <w:proofErr w:type="spellStart"/>
      <w:r w:rsidRPr="00BA2D44">
        <w:rPr>
          <w:rFonts w:cs="Arial"/>
          <w:szCs w:val="24"/>
          <w:u w:val="none"/>
        </w:rPr>
        <w:t>a</w:t>
      </w:r>
      <w:proofErr w:type="spellEnd"/>
      <w:r w:rsidRPr="00BA2D44">
        <w:rPr>
          <w:rFonts w:cs="Arial"/>
          <w:szCs w:val="24"/>
          <w:u w:val="none"/>
        </w:rPr>
        <w:t xml:space="preserve"> normalizado en la región?</w:t>
      </w:r>
    </w:p>
    <w:p w:rsidR="00263225" w:rsidRDefault="00263225" w:rsidP="005E05E8">
      <w:pPr>
        <w:jc w:val="both"/>
        <w:rPr>
          <w:rFonts w:ascii="Arial" w:hAnsi="Arial" w:cs="Arial"/>
          <w:sz w:val="24"/>
          <w:szCs w:val="24"/>
        </w:rPr>
      </w:pPr>
      <w:r w:rsidRPr="00263225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P. ENTRADA </w:t>
      </w:r>
      <w:r w:rsidRPr="00263225">
        <w:rPr>
          <w:rFonts w:ascii="Arial" w:hAnsi="Arial" w:cs="Arial"/>
          <w:sz w:val="24"/>
          <w:szCs w:val="24"/>
        </w:rPr>
        <w:t>CORTE</w:t>
      </w:r>
      <w:r>
        <w:rPr>
          <w:rFonts w:ascii="Arial" w:hAnsi="Arial" w:cs="Arial"/>
          <w:sz w:val="24"/>
          <w:szCs w:val="24"/>
        </w:rPr>
        <w:t xml:space="preserve"> 2 </w:t>
      </w:r>
      <w:r>
        <w:rPr>
          <w:rFonts w:ascii="Arial" w:hAnsi="Arial" w:cs="Arial"/>
          <w:b/>
          <w:sz w:val="24"/>
          <w:szCs w:val="24"/>
        </w:rPr>
        <w:t>/</w:t>
      </w:r>
      <w:r w:rsidRPr="0026322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Por la resistencia de una historia y herencia. Afromichoacán. </w:t>
      </w:r>
      <w:r w:rsidR="005E05E8">
        <w:rPr>
          <w:rFonts w:ascii="Arial" w:hAnsi="Arial" w:cs="Arial"/>
          <w:sz w:val="24"/>
          <w:szCs w:val="24"/>
        </w:rPr>
        <w:t xml:space="preserve">Ya volvemos. </w:t>
      </w:r>
    </w:p>
    <w:p w:rsidR="005E05E8" w:rsidRPr="005E05E8" w:rsidRDefault="005E05E8" w:rsidP="005E05E8">
      <w:pPr>
        <w:jc w:val="both"/>
        <w:rPr>
          <w:rFonts w:ascii="Arial" w:hAnsi="Arial" w:cs="Arial"/>
          <w:sz w:val="24"/>
          <w:szCs w:val="24"/>
          <w:lang w:eastAsia="es-MX"/>
        </w:rPr>
      </w:pPr>
    </w:p>
    <w:p w:rsidR="005E05E8" w:rsidRPr="005E05E8" w:rsidRDefault="00263225" w:rsidP="005E05E8">
      <w:pPr>
        <w:pStyle w:val="Textoindependiente"/>
        <w:spacing w:line="480" w:lineRule="auto"/>
        <w:rPr>
          <w:rFonts w:cs="Arial"/>
          <w:b w:val="0"/>
          <w:szCs w:val="24"/>
          <w:u w:val="none"/>
        </w:rPr>
      </w:pPr>
      <w:r w:rsidRPr="00263225">
        <w:rPr>
          <w:rFonts w:cs="Arial"/>
          <w:b w:val="0"/>
          <w:szCs w:val="24"/>
          <w:u w:val="none"/>
        </w:rPr>
        <w:t>O</w:t>
      </w:r>
      <w:r w:rsidRPr="00263225">
        <w:rPr>
          <w:rFonts w:cs="Arial"/>
          <w:b w:val="0"/>
          <w:szCs w:val="24"/>
        </w:rPr>
        <w:t xml:space="preserve">P. ENTRADA REGRESO </w:t>
      </w:r>
      <w:r w:rsidRPr="00263225">
        <w:rPr>
          <w:rFonts w:cs="Arial"/>
          <w:b w:val="0"/>
          <w:szCs w:val="24"/>
          <w:u w:val="none"/>
        </w:rPr>
        <w:t>CORTE</w:t>
      </w:r>
      <w:r>
        <w:rPr>
          <w:rFonts w:cs="Arial"/>
          <w:b w:val="0"/>
          <w:szCs w:val="24"/>
        </w:rPr>
        <w:t xml:space="preserve"> 2</w:t>
      </w:r>
      <w:r w:rsidRPr="00263225">
        <w:rPr>
          <w:rFonts w:cs="Arial"/>
          <w:b w:val="0"/>
          <w:szCs w:val="24"/>
        </w:rPr>
        <w:t xml:space="preserve">: </w:t>
      </w:r>
      <w:r>
        <w:rPr>
          <w:rFonts w:cs="Arial"/>
          <w:b w:val="0"/>
          <w:szCs w:val="24"/>
        </w:rPr>
        <w:t xml:space="preserve">Datos históricos sobre el tema que se está abordando en el programa. Estamos </w:t>
      </w:r>
      <w:r w:rsidR="005E05E8">
        <w:rPr>
          <w:rFonts w:cs="Arial"/>
          <w:b w:val="0"/>
          <w:szCs w:val="24"/>
        </w:rPr>
        <w:t xml:space="preserve">de vuelta. </w:t>
      </w:r>
    </w:p>
    <w:p w:rsidR="00263225" w:rsidRDefault="00263225" w:rsidP="00263225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  <w:r w:rsidRPr="00020F5C">
        <w:rPr>
          <w:rFonts w:cs="Arial"/>
          <w:szCs w:val="24"/>
          <w:u w:val="none"/>
        </w:rPr>
        <w:t>LOC</w:t>
      </w:r>
      <w:r>
        <w:rPr>
          <w:rFonts w:cs="Arial"/>
          <w:szCs w:val="24"/>
          <w:u w:val="none"/>
        </w:rPr>
        <w:t xml:space="preserve"> 1</w:t>
      </w:r>
      <w:r w:rsidR="005E05E8">
        <w:rPr>
          <w:rFonts w:cs="Arial"/>
          <w:szCs w:val="24"/>
          <w:u w:val="none"/>
        </w:rPr>
        <w:t>: 30</w:t>
      </w:r>
      <w:r>
        <w:rPr>
          <w:rFonts w:cs="Arial"/>
          <w:szCs w:val="24"/>
          <w:u w:val="none"/>
        </w:rPr>
        <w:t>:00</w:t>
      </w:r>
      <w:r w:rsidR="005E05E8">
        <w:rPr>
          <w:rFonts w:cs="Arial"/>
          <w:szCs w:val="24"/>
          <w:u w:val="none"/>
        </w:rPr>
        <w:t xml:space="preserve"> – 45</w:t>
      </w:r>
      <w:r>
        <w:rPr>
          <w:rFonts w:cs="Arial"/>
          <w:szCs w:val="24"/>
          <w:u w:val="none"/>
        </w:rPr>
        <w:t>:00: Dar bienvenida del regreso de Corte comercial,  con</w:t>
      </w:r>
      <w:r w:rsidR="005E05E8">
        <w:rPr>
          <w:rFonts w:cs="Arial"/>
          <w:szCs w:val="24"/>
          <w:u w:val="none"/>
        </w:rPr>
        <w:t>tinuar con el tema del programa</w:t>
      </w:r>
      <w:r>
        <w:rPr>
          <w:rFonts w:cs="Arial"/>
          <w:szCs w:val="24"/>
          <w:u w:val="none"/>
        </w:rPr>
        <w:t xml:space="preserve"> y si es necesario mostrar imágenes sobre la información que se está compartiendo. </w:t>
      </w:r>
    </w:p>
    <w:p w:rsidR="00BA2D44" w:rsidRDefault="00BA2D44" w:rsidP="00BA2D44">
      <w:pPr>
        <w:ind w:left="28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¿Cuáles son los retos y problemáticas que enfrenta la cultura </w:t>
      </w:r>
      <w:proofErr w:type="spellStart"/>
      <w:r>
        <w:rPr>
          <w:rFonts w:ascii="Arial" w:hAnsi="Arial" w:cs="Arial"/>
          <w:b/>
          <w:sz w:val="24"/>
          <w:szCs w:val="24"/>
        </w:rPr>
        <w:t>afroterracalenteña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en su difusión y representación local, regional y nacional?</w:t>
      </w:r>
    </w:p>
    <w:p w:rsidR="00BA2D44" w:rsidRDefault="00BA2D44" w:rsidP="00263225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</w:p>
    <w:p w:rsidR="005E05E8" w:rsidRDefault="005E05E8" w:rsidP="005E05E8">
      <w:pPr>
        <w:jc w:val="both"/>
        <w:rPr>
          <w:rFonts w:ascii="Arial" w:hAnsi="Arial" w:cs="Arial"/>
          <w:sz w:val="24"/>
          <w:szCs w:val="24"/>
        </w:rPr>
      </w:pPr>
      <w:r w:rsidRPr="00263225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P. ENTRADA </w:t>
      </w:r>
      <w:r w:rsidRPr="00263225">
        <w:rPr>
          <w:rFonts w:ascii="Arial" w:hAnsi="Arial" w:cs="Arial"/>
          <w:sz w:val="24"/>
          <w:szCs w:val="24"/>
        </w:rPr>
        <w:t>CORTE</w:t>
      </w:r>
      <w:r>
        <w:rPr>
          <w:rFonts w:ascii="Arial" w:hAnsi="Arial" w:cs="Arial"/>
          <w:sz w:val="24"/>
          <w:szCs w:val="24"/>
        </w:rPr>
        <w:t xml:space="preserve"> 3 </w:t>
      </w:r>
      <w:r>
        <w:rPr>
          <w:rFonts w:ascii="Arial" w:hAnsi="Arial" w:cs="Arial"/>
          <w:b/>
          <w:sz w:val="24"/>
          <w:szCs w:val="24"/>
        </w:rPr>
        <w:t>/</w:t>
      </w:r>
      <w:r w:rsidRPr="0026322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Soy Afromichoacán, Visibilizacion y Reconocimiento. Ya regresamos.</w:t>
      </w:r>
    </w:p>
    <w:p w:rsidR="005E05E8" w:rsidRPr="005E05E8" w:rsidRDefault="005E05E8" w:rsidP="005E05E8">
      <w:pPr>
        <w:jc w:val="both"/>
        <w:rPr>
          <w:rFonts w:ascii="Arial" w:hAnsi="Arial" w:cs="Arial"/>
          <w:sz w:val="24"/>
          <w:szCs w:val="24"/>
          <w:lang w:eastAsia="es-MX"/>
        </w:rPr>
      </w:pPr>
    </w:p>
    <w:p w:rsidR="005E05E8" w:rsidRPr="005E05E8" w:rsidRDefault="005E05E8" w:rsidP="005E05E8">
      <w:pPr>
        <w:pStyle w:val="Textoindependiente"/>
        <w:spacing w:line="480" w:lineRule="auto"/>
        <w:rPr>
          <w:rFonts w:cs="Arial"/>
          <w:b w:val="0"/>
          <w:szCs w:val="24"/>
          <w:u w:val="none"/>
        </w:rPr>
      </w:pPr>
      <w:r w:rsidRPr="00263225">
        <w:rPr>
          <w:rFonts w:cs="Arial"/>
          <w:b w:val="0"/>
          <w:szCs w:val="24"/>
          <w:u w:val="none"/>
        </w:rPr>
        <w:t>O</w:t>
      </w:r>
      <w:r w:rsidRPr="00263225">
        <w:rPr>
          <w:rFonts w:cs="Arial"/>
          <w:b w:val="0"/>
          <w:szCs w:val="24"/>
        </w:rPr>
        <w:t xml:space="preserve">P. ENTRADA REGRESO </w:t>
      </w:r>
      <w:r w:rsidRPr="00263225">
        <w:rPr>
          <w:rFonts w:cs="Arial"/>
          <w:b w:val="0"/>
          <w:szCs w:val="24"/>
          <w:u w:val="none"/>
        </w:rPr>
        <w:t>CORTE</w:t>
      </w:r>
      <w:r>
        <w:rPr>
          <w:rFonts w:cs="Arial"/>
          <w:b w:val="0"/>
          <w:szCs w:val="24"/>
        </w:rPr>
        <w:t xml:space="preserve"> 3</w:t>
      </w:r>
      <w:r w:rsidRPr="00263225">
        <w:rPr>
          <w:rFonts w:cs="Arial"/>
          <w:b w:val="0"/>
          <w:szCs w:val="24"/>
        </w:rPr>
        <w:t xml:space="preserve">: </w:t>
      </w:r>
      <w:r>
        <w:rPr>
          <w:rFonts w:cs="Arial"/>
          <w:b w:val="0"/>
          <w:szCs w:val="24"/>
        </w:rPr>
        <w:t xml:space="preserve">Datos históricos sobre el tema que se está abordando en el programa. Estamos de regreso. </w:t>
      </w:r>
    </w:p>
    <w:p w:rsidR="00BA2D44" w:rsidRDefault="005E05E8" w:rsidP="005E05E8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  <w:r w:rsidRPr="00020F5C">
        <w:rPr>
          <w:rFonts w:cs="Arial"/>
          <w:szCs w:val="24"/>
          <w:u w:val="none"/>
        </w:rPr>
        <w:t>LOC</w:t>
      </w:r>
      <w:r>
        <w:rPr>
          <w:rFonts w:cs="Arial"/>
          <w:szCs w:val="24"/>
          <w:u w:val="none"/>
        </w:rPr>
        <w:t xml:space="preserve"> 1: 45:00 – 60:00: Dar bienvenida del regreso de Corte comercial,  iniciar con las conclusiones del programa, y </w:t>
      </w:r>
      <w:r>
        <w:rPr>
          <w:rFonts w:cs="Arial"/>
          <w:szCs w:val="24"/>
          <w:u w:val="none"/>
        </w:rPr>
        <w:lastRenderedPageBreak/>
        <w:t>agradecer la participación de los invitados y despedida del programa e invitación al público a seguir sintonizando los futuros programas del podcast.</w:t>
      </w:r>
    </w:p>
    <w:p w:rsidR="005E05E8" w:rsidRDefault="00BA2D44" w:rsidP="005E05E8">
      <w:pPr>
        <w:pStyle w:val="Textoindependiente"/>
        <w:spacing w:line="480" w:lineRule="auto"/>
        <w:ind w:left="2835" w:hanging="2835"/>
        <w:rPr>
          <w:rFonts w:cs="Arial"/>
          <w:szCs w:val="24"/>
          <w:u w:val="none"/>
        </w:rPr>
      </w:pPr>
      <w:r>
        <w:rPr>
          <w:rFonts w:cs="Arial"/>
          <w:szCs w:val="24"/>
          <w:u w:val="none"/>
        </w:rPr>
        <w:tab/>
      </w:r>
      <w:r w:rsidRPr="00BA2D44">
        <w:rPr>
          <w:rFonts w:cs="Arial"/>
          <w:szCs w:val="24"/>
          <w:u w:val="none"/>
        </w:rPr>
        <w:t xml:space="preserve">¿Qué esfuerzos se están llevando a cabo para la difusión y revitalización de la tradición músico dancística </w:t>
      </w:r>
      <w:proofErr w:type="spellStart"/>
      <w:r w:rsidRPr="00BA2D44">
        <w:rPr>
          <w:rFonts w:cs="Arial"/>
          <w:szCs w:val="24"/>
          <w:u w:val="none"/>
        </w:rPr>
        <w:t>afroterracalenteña</w:t>
      </w:r>
      <w:proofErr w:type="spellEnd"/>
      <w:r w:rsidRPr="00BA2D44">
        <w:rPr>
          <w:rFonts w:cs="Arial"/>
          <w:szCs w:val="24"/>
          <w:u w:val="none"/>
        </w:rPr>
        <w:t>?</w:t>
      </w:r>
      <w:r w:rsidR="005E05E8">
        <w:rPr>
          <w:rFonts w:cs="Arial"/>
          <w:szCs w:val="24"/>
          <w:u w:val="none"/>
        </w:rPr>
        <w:t xml:space="preserve"> </w:t>
      </w:r>
    </w:p>
    <w:p w:rsidR="005E05E8" w:rsidRDefault="005E05E8" w:rsidP="005E05E8">
      <w:pPr>
        <w:pStyle w:val="Textoindependiente"/>
        <w:spacing w:line="480" w:lineRule="auto"/>
        <w:rPr>
          <w:rFonts w:cs="Arial"/>
          <w:b w:val="0"/>
          <w:szCs w:val="24"/>
        </w:rPr>
      </w:pPr>
      <w:r w:rsidRPr="005A7831">
        <w:rPr>
          <w:rFonts w:cs="Arial"/>
          <w:b w:val="0"/>
          <w:szCs w:val="24"/>
        </w:rPr>
        <w:t xml:space="preserve">OP. ENTRA MÚSICA </w:t>
      </w:r>
      <w:r>
        <w:rPr>
          <w:rFonts w:cs="Arial"/>
          <w:b w:val="0"/>
          <w:szCs w:val="24"/>
        </w:rPr>
        <w:t>CHANEQUE SON (0</w:t>
      </w:r>
      <w:bookmarkStart w:id="1" w:name="_GoBack"/>
      <w:bookmarkEnd w:id="1"/>
      <w:r>
        <w:rPr>
          <w:rFonts w:cs="Arial"/>
          <w:b w:val="0"/>
          <w:szCs w:val="24"/>
        </w:rPr>
        <w:t>0- 10 SEGUNDOS)</w:t>
      </w:r>
    </w:p>
    <w:p w:rsidR="005E05E8" w:rsidRDefault="005E05E8" w:rsidP="005E05E8">
      <w:pPr>
        <w:pStyle w:val="Textoindependiente"/>
        <w:spacing w:line="480" w:lineRule="auto"/>
        <w:rPr>
          <w:rFonts w:cs="Arial"/>
          <w:b w:val="0"/>
          <w:szCs w:val="24"/>
        </w:rPr>
      </w:pPr>
      <w:r>
        <w:rPr>
          <w:rFonts w:cs="Arial"/>
          <w:b w:val="0"/>
          <w:szCs w:val="24"/>
        </w:rPr>
        <w:t xml:space="preserve">BAJA MUSICA </w:t>
      </w:r>
    </w:p>
    <w:p w:rsidR="005E05E8" w:rsidRDefault="005E05E8" w:rsidP="005E05E8">
      <w:pPr>
        <w:pStyle w:val="Textoindependiente"/>
        <w:spacing w:line="480" w:lineRule="auto"/>
        <w:ind w:left="2835" w:hanging="2835"/>
        <w:rPr>
          <w:rFonts w:cs="Arial"/>
          <w:b w:val="0"/>
          <w:szCs w:val="24"/>
        </w:rPr>
      </w:pPr>
      <w:r>
        <w:rPr>
          <w:rFonts w:cs="Arial"/>
          <w:b w:val="0"/>
          <w:szCs w:val="24"/>
        </w:rPr>
        <w:t>SALIDA:</w:t>
      </w:r>
      <w:r w:rsidRPr="005E05E8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Soy Afromichoacán, Visibilizacion y Reconocimiento. Sistema Michoacano de Radio y Televisión </w:t>
      </w:r>
    </w:p>
    <w:bookmarkEnd w:id="0"/>
    <w:p w:rsidR="002928A5" w:rsidRPr="005A7831" w:rsidRDefault="008F127D" w:rsidP="008F127D">
      <w:pPr>
        <w:spacing w:before="30" w:after="30" w:line="480" w:lineRule="auto"/>
        <w:ind w:left="2832" w:hanging="2832"/>
        <w:jc w:val="both"/>
        <w:rPr>
          <w:rFonts w:ascii="Arial" w:hAnsi="Arial" w:cs="Arial"/>
          <w:sz w:val="24"/>
          <w:szCs w:val="24"/>
          <w:u w:val="single"/>
        </w:rPr>
      </w:pPr>
      <w:r w:rsidRPr="005A7831">
        <w:rPr>
          <w:rFonts w:ascii="Arial" w:hAnsi="Arial" w:cs="Arial"/>
          <w:sz w:val="24"/>
          <w:szCs w:val="24"/>
          <w:u w:val="single"/>
        </w:rPr>
        <w:t>OP. CIERRE MUSICAL</w:t>
      </w:r>
    </w:p>
    <w:sectPr w:rsidR="002928A5" w:rsidRPr="005A7831" w:rsidSect="00CD7B5E">
      <w:pgSz w:w="11906" w:h="16838"/>
      <w:pgMar w:top="1417" w:right="1701" w:bottom="1417" w:left="1701" w:header="708" w:footer="708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227" w:rsidRDefault="00593227" w:rsidP="004E7B0B">
      <w:r>
        <w:separator/>
      </w:r>
    </w:p>
  </w:endnote>
  <w:endnote w:type="continuationSeparator" w:id="0">
    <w:p w:rsidR="00593227" w:rsidRDefault="00593227" w:rsidP="004E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227" w:rsidRDefault="00593227" w:rsidP="004E7B0B">
      <w:r>
        <w:separator/>
      </w:r>
    </w:p>
  </w:footnote>
  <w:footnote w:type="continuationSeparator" w:id="0">
    <w:p w:rsidR="00593227" w:rsidRDefault="00593227" w:rsidP="004E7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09E8D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DA93BB3"/>
    <w:multiLevelType w:val="hybridMultilevel"/>
    <w:tmpl w:val="6E8A28D2"/>
    <w:lvl w:ilvl="0" w:tplc="5D7A8C4A">
      <w:start w:val="1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002A2F"/>
    <w:multiLevelType w:val="multilevel"/>
    <w:tmpl w:val="312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003847"/>
    <w:multiLevelType w:val="multilevel"/>
    <w:tmpl w:val="62F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8D3217"/>
    <w:multiLevelType w:val="hybridMultilevel"/>
    <w:tmpl w:val="53E6F1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B5E"/>
    <w:rsid w:val="00002EC5"/>
    <w:rsid w:val="000060DD"/>
    <w:rsid w:val="0000732C"/>
    <w:rsid w:val="00007B73"/>
    <w:rsid w:val="00007BAA"/>
    <w:rsid w:val="0001251C"/>
    <w:rsid w:val="00020F5C"/>
    <w:rsid w:val="00021E6A"/>
    <w:rsid w:val="00024562"/>
    <w:rsid w:val="000258B2"/>
    <w:rsid w:val="00026438"/>
    <w:rsid w:val="0003088B"/>
    <w:rsid w:val="000318DC"/>
    <w:rsid w:val="00033803"/>
    <w:rsid w:val="00035ACF"/>
    <w:rsid w:val="00036405"/>
    <w:rsid w:val="00040C45"/>
    <w:rsid w:val="0004596C"/>
    <w:rsid w:val="000468EF"/>
    <w:rsid w:val="00052B04"/>
    <w:rsid w:val="00053BE1"/>
    <w:rsid w:val="000563B5"/>
    <w:rsid w:val="00056E89"/>
    <w:rsid w:val="00060961"/>
    <w:rsid w:val="00060E17"/>
    <w:rsid w:val="0006447C"/>
    <w:rsid w:val="0006606E"/>
    <w:rsid w:val="00067942"/>
    <w:rsid w:val="00076A07"/>
    <w:rsid w:val="0007722A"/>
    <w:rsid w:val="00077FBE"/>
    <w:rsid w:val="00081C13"/>
    <w:rsid w:val="0008454E"/>
    <w:rsid w:val="0008565A"/>
    <w:rsid w:val="00090974"/>
    <w:rsid w:val="00097171"/>
    <w:rsid w:val="000A1739"/>
    <w:rsid w:val="000A60D6"/>
    <w:rsid w:val="000B087F"/>
    <w:rsid w:val="000B45BF"/>
    <w:rsid w:val="000B55A5"/>
    <w:rsid w:val="000C006D"/>
    <w:rsid w:val="000C5448"/>
    <w:rsid w:val="000C6102"/>
    <w:rsid w:val="000D0299"/>
    <w:rsid w:val="000D3234"/>
    <w:rsid w:val="000D5C87"/>
    <w:rsid w:val="000D77F0"/>
    <w:rsid w:val="000E3DF3"/>
    <w:rsid w:val="000E4B26"/>
    <w:rsid w:val="000E4CD2"/>
    <w:rsid w:val="000E6B1B"/>
    <w:rsid w:val="000F2489"/>
    <w:rsid w:val="000F3D6C"/>
    <w:rsid w:val="000F56F8"/>
    <w:rsid w:val="000F5A34"/>
    <w:rsid w:val="000F6940"/>
    <w:rsid w:val="00103E47"/>
    <w:rsid w:val="001054EB"/>
    <w:rsid w:val="001062E0"/>
    <w:rsid w:val="001067E5"/>
    <w:rsid w:val="00112854"/>
    <w:rsid w:val="00114146"/>
    <w:rsid w:val="001145FF"/>
    <w:rsid w:val="00114D3B"/>
    <w:rsid w:val="001204D5"/>
    <w:rsid w:val="0012112F"/>
    <w:rsid w:val="00125D29"/>
    <w:rsid w:val="00127E55"/>
    <w:rsid w:val="00131BC6"/>
    <w:rsid w:val="00131C9F"/>
    <w:rsid w:val="00133C5D"/>
    <w:rsid w:val="00134A98"/>
    <w:rsid w:val="001362BC"/>
    <w:rsid w:val="0013661A"/>
    <w:rsid w:val="00142314"/>
    <w:rsid w:val="00143D42"/>
    <w:rsid w:val="00144A23"/>
    <w:rsid w:val="001468D1"/>
    <w:rsid w:val="0015122E"/>
    <w:rsid w:val="00151EDD"/>
    <w:rsid w:val="00152AA7"/>
    <w:rsid w:val="00156A67"/>
    <w:rsid w:val="00163E18"/>
    <w:rsid w:val="00165103"/>
    <w:rsid w:val="0017064E"/>
    <w:rsid w:val="00180FBF"/>
    <w:rsid w:val="001A3E1B"/>
    <w:rsid w:val="001A4995"/>
    <w:rsid w:val="001A5B93"/>
    <w:rsid w:val="001A7FF1"/>
    <w:rsid w:val="001B413C"/>
    <w:rsid w:val="001B6EDE"/>
    <w:rsid w:val="001C0125"/>
    <w:rsid w:val="001C354E"/>
    <w:rsid w:val="001C614C"/>
    <w:rsid w:val="001D7759"/>
    <w:rsid w:val="001E3D95"/>
    <w:rsid w:val="001F0A6D"/>
    <w:rsid w:val="001F1159"/>
    <w:rsid w:val="001F5E93"/>
    <w:rsid w:val="001F6300"/>
    <w:rsid w:val="001F7972"/>
    <w:rsid w:val="0020344A"/>
    <w:rsid w:val="00205497"/>
    <w:rsid w:val="00205B43"/>
    <w:rsid w:val="00207A24"/>
    <w:rsid w:val="00207FEA"/>
    <w:rsid w:val="00211B56"/>
    <w:rsid w:val="00211BFD"/>
    <w:rsid w:val="00212E5E"/>
    <w:rsid w:val="002132DF"/>
    <w:rsid w:val="00216AE5"/>
    <w:rsid w:val="002208B3"/>
    <w:rsid w:val="00221495"/>
    <w:rsid w:val="002232A4"/>
    <w:rsid w:val="00224234"/>
    <w:rsid w:val="00227122"/>
    <w:rsid w:val="002275C2"/>
    <w:rsid w:val="00230D6A"/>
    <w:rsid w:val="00231C3C"/>
    <w:rsid w:val="002320B7"/>
    <w:rsid w:val="00234F69"/>
    <w:rsid w:val="00236AF0"/>
    <w:rsid w:val="00240BAB"/>
    <w:rsid w:val="00240D8A"/>
    <w:rsid w:val="00242C3F"/>
    <w:rsid w:val="002434F6"/>
    <w:rsid w:val="002477FB"/>
    <w:rsid w:val="00250F14"/>
    <w:rsid w:val="00254C47"/>
    <w:rsid w:val="00255D6C"/>
    <w:rsid w:val="002560FD"/>
    <w:rsid w:val="00256151"/>
    <w:rsid w:val="002567C4"/>
    <w:rsid w:val="00257894"/>
    <w:rsid w:val="00257F82"/>
    <w:rsid w:val="002610D0"/>
    <w:rsid w:val="00262E54"/>
    <w:rsid w:val="00263225"/>
    <w:rsid w:val="0026340E"/>
    <w:rsid w:val="002647C0"/>
    <w:rsid w:val="00265D10"/>
    <w:rsid w:val="00271C9D"/>
    <w:rsid w:val="00273151"/>
    <w:rsid w:val="00273F50"/>
    <w:rsid w:val="002771BC"/>
    <w:rsid w:val="002773CA"/>
    <w:rsid w:val="002806A5"/>
    <w:rsid w:val="00281F11"/>
    <w:rsid w:val="00282449"/>
    <w:rsid w:val="00282C52"/>
    <w:rsid w:val="002928A5"/>
    <w:rsid w:val="002A26F8"/>
    <w:rsid w:val="002A664D"/>
    <w:rsid w:val="002B1115"/>
    <w:rsid w:val="002B19E2"/>
    <w:rsid w:val="002B61D8"/>
    <w:rsid w:val="002C6067"/>
    <w:rsid w:val="002C7196"/>
    <w:rsid w:val="002C78CF"/>
    <w:rsid w:val="002D1F23"/>
    <w:rsid w:val="002D2739"/>
    <w:rsid w:val="002E120A"/>
    <w:rsid w:val="002E1545"/>
    <w:rsid w:val="002E26B7"/>
    <w:rsid w:val="002E3311"/>
    <w:rsid w:val="002E59C8"/>
    <w:rsid w:val="002E5DD1"/>
    <w:rsid w:val="002E6725"/>
    <w:rsid w:val="002E6868"/>
    <w:rsid w:val="002E6D3E"/>
    <w:rsid w:val="002F10DA"/>
    <w:rsid w:val="002F17EB"/>
    <w:rsid w:val="002F381B"/>
    <w:rsid w:val="002F529D"/>
    <w:rsid w:val="0030003D"/>
    <w:rsid w:val="003009F7"/>
    <w:rsid w:val="00301068"/>
    <w:rsid w:val="00301974"/>
    <w:rsid w:val="0030574C"/>
    <w:rsid w:val="00310A21"/>
    <w:rsid w:val="003121CF"/>
    <w:rsid w:val="00315DD4"/>
    <w:rsid w:val="00317666"/>
    <w:rsid w:val="00317CB3"/>
    <w:rsid w:val="003214D8"/>
    <w:rsid w:val="00325EB4"/>
    <w:rsid w:val="00332740"/>
    <w:rsid w:val="00341A8A"/>
    <w:rsid w:val="003600EE"/>
    <w:rsid w:val="003641D7"/>
    <w:rsid w:val="00367493"/>
    <w:rsid w:val="0036749C"/>
    <w:rsid w:val="003740EA"/>
    <w:rsid w:val="0038022C"/>
    <w:rsid w:val="0038217F"/>
    <w:rsid w:val="003832F1"/>
    <w:rsid w:val="00386484"/>
    <w:rsid w:val="0039354E"/>
    <w:rsid w:val="0039365B"/>
    <w:rsid w:val="00393DF2"/>
    <w:rsid w:val="003966D6"/>
    <w:rsid w:val="003A1386"/>
    <w:rsid w:val="003A18FA"/>
    <w:rsid w:val="003A66B5"/>
    <w:rsid w:val="003A744A"/>
    <w:rsid w:val="003B78FD"/>
    <w:rsid w:val="003B7B1C"/>
    <w:rsid w:val="003C0796"/>
    <w:rsid w:val="003C0CDC"/>
    <w:rsid w:val="003C2A36"/>
    <w:rsid w:val="003C2C94"/>
    <w:rsid w:val="003D12EF"/>
    <w:rsid w:val="003D59FD"/>
    <w:rsid w:val="003D7F3B"/>
    <w:rsid w:val="003E48FC"/>
    <w:rsid w:val="003E4E48"/>
    <w:rsid w:val="003E4E68"/>
    <w:rsid w:val="003E5084"/>
    <w:rsid w:val="003E530E"/>
    <w:rsid w:val="003E5839"/>
    <w:rsid w:val="003F0DE6"/>
    <w:rsid w:val="003F4A1A"/>
    <w:rsid w:val="003F7E52"/>
    <w:rsid w:val="004010AE"/>
    <w:rsid w:val="004016B5"/>
    <w:rsid w:val="00404B34"/>
    <w:rsid w:val="00405E7E"/>
    <w:rsid w:val="00407F9B"/>
    <w:rsid w:val="0041451C"/>
    <w:rsid w:val="00415CF8"/>
    <w:rsid w:val="00416629"/>
    <w:rsid w:val="00416932"/>
    <w:rsid w:val="00421D8C"/>
    <w:rsid w:val="0042241C"/>
    <w:rsid w:val="004378DA"/>
    <w:rsid w:val="004445DB"/>
    <w:rsid w:val="0045495D"/>
    <w:rsid w:val="00456297"/>
    <w:rsid w:val="0045789D"/>
    <w:rsid w:val="00457D4C"/>
    <w:rsid w:val="004611A4"/>
    <w:rsid w:val="00461359"/>
    <w:rsid w:val="00462386"/>
    <w:rsid w:val="0046279C"/>
    <w:rsid w:val="00462AD3"/>
    <w:rsid w:val="0046585F"/>
    <w:rsid w:val="00466FF0"/>
    <w:rsid w:val="00467F17"/>
    <w:rsid w:val="00473ACF"/>
    <w:rsid w:val="004800A9"/>
    <w:rsid w:val="00482892"/>
    <w:rsid w:val="00483C17"/>
    <w:rsid w:val="004862C9"/>
    <w:rsid w:val="0049326A"/>
    <w:rsid w:val="004958BE"/>
    <w:rsid w:val="004965B7"/>
    <w:rsid w:val="004A0A1F"/>
    <w:rsid w:val="004A4CD8"/>
    <w:rsid w:val="004A5FAC"/>
    <w:rsid w:val="004B1A76"/>
    <w:rsid w:val="004B6A34"/>
    <w:rsid w:val="004B6B64"/>
    <w:rsid w:val="004C3994"/>
    <w:rsid w:val="004D06DA"/>
    <w:rsid w:val="004D0841"/>
    <w:rsid w:val="004E2C7C"/>
    <w:rsid w:val="004E5FF7"/>
    <w:rsid w:val="004E603C"/>
    <w:rsid w:val="004E67AF"/>
    <w:rsid w:val="004E7B0B"/>
    <w:rsid w:val="004F3028"/>
    <w:rsid w:val="004F3C5E"/>
    <w:rsid w:val="004F6F8E"/>
    <w:rsid w:val="00500B9C"/>
    <w:rsid w:val="00500ED0"/>
    <w:rsid w:val="005042C2"/>
    <w:rsid w:val="005106EB"/>
    <w:rsid w:val="005116E8"/>
    <w:rsid w:val="00511D12"/>
    <w:rsid w:val="00514C72"/>
    <w:rsid w:val="005174A3"/>
    <w:rsid w:val="00521095"/>
    <w:rsid w:val="00522E48"/>
    <w:rsid w:val="00530C76"/>
    <w:rsid w:val="00540CD9"/>
    <w:rsid w:val="00543E0C"/>
    <w:rsid w:val="00546047"/>
    <w:rsid w:val="005478DA"/>
    <w:rsid w:val="00550D59"/>
    <w:rsid w:val="0055562C"/>
    <w:rsid w:val="00555B1D"/>
    <w:rsid w:val="005577A0"/>
    <w:rsid w:val="00563E12"/>
    <w:rsid w:val="00563E2C"/>
    <w:rsid w:val="005640E8"/>
    <w:rsid w:val="00567FD6"/>
    <w:rsid w:val="00570D78"/>
    <w:rsid w:val="005723E3"/>
    <w:rsid w:val="0057309C"/>
    <w:rsid w:val="005740D6"/>
    <w:rsid w:val="00574F92"/>
    <w:rsid w:val="00581020"/>
    <w:rsid w:val="005850A1"/>
    <w:rsid w:val="00585CB7"/>
    <w:rsid w:val="00585F2B"/>
    <w:rsid w:val="00586686"/>
    <w:rsid w:val="00591325"/>
    <w:rsid w:val="00592966"/>
    <w:rsid w:val="00592F91"/>
    <w:rsid w:val="00593227"/>
    <w:rsid w:val="00593E7B"/>
    <w:rsid w:val="005A01D5"/>
    <w:rsid w:val="005A1A57"/>
    <w:rsid w:val="005A7831"/>
    <w:rsid w:val="005B046E"/>
    <w:rsid w:val="005C020C"/>
    <w:rsid w:val="005C27E9"/>
    <w:rsid w:val="005C3E4C"/>
    <w:rsid w:val="005C5E03"/>
    <w:rsid w:val="005C5F74"/>
    <w:rsid w:val="005D0352"/>
    <w:rsid w:val="005D0C1C"/>
    <w:rsid w:val="005D1A83"/>
    <w:rsid w:val="005D34A8"/>
    <w:rsid w:val="005D3AB1"/>
    <w:rsid w:val="005D3EA8"/>
    <w:rsid w:val="005E0214"/>
    <w:rsid w:val="005E05E2"/>
    <w:rsid w:val="005E05E8"/>
    <w:rsid w:val="005E0848"/>
    <w:rsid w:val="005E225D"/>
    <w:rsid w:val="005E2766"/>
    <w:rsid w:val="005E295E"/>
    <w:rsid w:val="005E4EA8"/>
    <w:rsid w:val="005F08BE"/>
    <w:rsid w:val="005F1B09"/>
    <w:rsid w:val="005F52AD"/>
    <w:rsid w:val="00604D2F"/>
    <w:rsid w:val="0060545F"/>
    <w:rsid w:val="00606089"/>
    <w:rsid w:val="006062F9"/>
    <w:rsid w:val="0061590B"/>
    <w:rsid w:val="0062460D"/>
    <w:rsid w:val="00626A13"/>
    <w:rsid w:val="00627EA1"/>
    <w:rsid w:val="00630E73"/>
    <w:rsid w:val="006340BC"/>
    <w:rsid w:val="006360CE"/>
    <w:rsid w:val="006415BF"/>
    <w:rsid w:val="0064262D"/>
    <w:rsid w:val="00642EB9"/>
    <w:rsid w:val="00643590"/>
    <w:rsid w:val="006461B4"/>
    <w:rsid w:val="0064653C"/>
    <w:rsid w:val="00650544"/>
    <w:rsid w:val="00651DB5"/>
    <w:rsid w:val="00652D06"/>
    <w:rsid w:val="00653A84"/>
    <w:rsid w:val="00656F73"/>
    <w:rsid w:val="00665280"/>
    <w:rsid w:val="00666EF7"/>
    <w:rsid w:val="0067121B"/>
    <w:rsid w:val="00672F1D"/>
    <w:rsid w:val="00674185"/>
    <w:rsid w:val="00675588"/>
    <w:rsid w:val="00676CBF"/>
    <w:rsid w:val="00680B25"/>
    <w:rsid w:val="00682B0D"/>
    <w:rsid w:val="00683166"/>
    <w:rsid w:val="006836A2"/>
    <w:rsid w:val="0068385B"/>
    <w:rsid w:val="00687556"/>
    <w:rsid w:val="0069122E"/>
    <w:rsid w:val="0069174E"/>
    <w:rsid w:val="00694505"/>
    <w:rsid w:val="006A0429"/>
    <w:rsid w:val="006A3CA3"/>
    <w:rsid w:val="006A4545"/>
    <w:rsid w:val="006A4A23"/>
    <w:rsid w:val="006A5F58"/>
    <w:rsid w:val="006A666C"/>
    <w:rsid w:val="006A6B28"/>
    <w:rsid w:val="006B1962"/>
    <w:rsid w:val="006B1CE1"/>
    <w:rsid w:val="006C4440"/>
    <w:rsid w:val="006C4D94"/>
    <w:rsid w:val="006C5E5C"/>
    <w:rsid w:val="006D5595"/>
    <w:rsid w:val="006D5DA3"/>
    <w:rsid w:val="006D76AF"/>
    <w:rsid w:val="006E0F4B"/>
    <w:rsid w:val="006E22F5"/>
    <w:rsid w:val="006E2F1C"/>
    <w:rsid w:val="006E3D96"/>
    <w:rsid w:val="006E491D"/>
    <w:rsid w:val="006F5E2B"/>
    <w:rsid w:val="006F6527"/>
    <w:rsid w:val="00706DEA"/>
    <w:rsid w:val="0070740F"/>
    <w:rsid w:val="00710BAA"/>
    <w:rsid w:val="007113F5"/>
    <w:rsid w:val="00713FC1"/>
    <w:rsid w:val="00715644"/>
    <w:rsid w:val="00720AED"/>
    <w:rsid w:val="00722528"/>
    <w:rsid w:val="0072381B"/>
    <w:rsid w:val="0072404A"/>
    <w:rsid w:val="007259B4"/>
    <w:rsid w:val="00731955"/>
    <w:rsid w:val="0073327E"/>
    <w:rsid w:val="0073533D"/>
    <w:rsid w:val="0073673B"/>
    <w:rsid w:val="00741785"/>
    <w:rsid w:val="007426CE"/>
    <w:rsid w:val="00743E9B"/>
    <w:rsid w:val="00743FCD"/>
    <w:rsid w:val="00744129"/>
    <w:rsid w:val="007530CE"/>
    <w:rsid w:val="00756B87"/>
    <w:rsid w:val="00760419"/>
    <w:rsid w:val="0076242E"/>
    <w:rsid w:val="007658B2"/>
    <w:rsid w:val="00765B42"/>
    <w:rsid w:val="00772DF8"/>
    <w:rsid w:val="00774742"/>
    <w:rsid w:val="007763F5"/>
    <w:rsid w:val="00777BF9"/>
    <w:rsid w:val="00781224"/>
    <w:rsid w:val="00781D9E"/>
    <w:rsid w:val="007829FE"/>
    <w:rsid w:val="00787C1B"/>
    <w:rsid w:val="00791A59"/>
    <w:rsid w:val="00792F29"/>
    <w:rsid w:val="00793769"/>
    <w:rsid w:val="00793AD7"/>
    <w:rsid w:val="00795CC0"/>
    <w:rsid w:val="007A2A04"/>
    <w:rsid w:val="007A3A6D"/>
    <w:rsid w:val="007A42A5"/>
    <w:rsid w:val="007A5835"/>
    <w:rsid w:val="007B03F2"/>
    <w:rsid w:val="007B1D87"/>
    <w:rsid w:val="007B61B8"/>
    <w:rsid w:val="007B6BC3"/>
    <w:rsid w:val="007C2A0C"/>
    <w:rsid w:val="007C4F96"/>
    <w:rsid w:val="007C6AFA"/>
    <w:rsid w:val="007D1484"/>
    <w:rsid w:val="007D320D"/>
    <w:rsid w:val="007E3969"/>
    <w:rsid w:val="007E57A3"/>
    <w:rsid w:val="007F6564"/>
    <w:rsid w:val="00800CEF"/>
    <w:rsid w:val="00802E57"/>
    <w:rsid w:val="008074CA"/>
    <w:rsid w:val="008078D4"/>
    <w:rsid w:val="00807F7C"/>
    <w:rsid w:val="00812926"/>
    <w:rsid w:val="00812FDA"/>
    <w:rsid w:val="00813B21"/>
    <w:rsid w:val="00813E37"/>
    <w:rsid w:val="00816913"/>
    <w:rsid w:val="008202DE"/>
    <w:rsid w:val="00820FDA"/>
    <w:rsid w:val="008236F4"/>
    <w:rsid w:val="00830784"/>
    <w:rsid w:val="00830DAA"/>
    <w:rsid w:val="00833DEC"/>
    <w:rsid w:val="0083446A"/>
    <w:rsid w:val="00841D77"/>
    <w:rsid w:val="0085316D"/>
    <w:rsid w:val="008562D1"/>
    <w:rsid w:val="00857A7C"/>
    <w:rsid w:val="00863384"/>
    <w:rsid w:val="00867016"/>
    <w:rsid w:val="00872EFE"/>
    <w:rsid w:val="00881C80"/>
    <w:rsid w:val="008838B2"/>
    <w:rsid w:val="008868BC"/>
    <w:rsid w:val="00890518"/>
    <w:rsid w:val="00891FEB"/>
    <w:rsid w:val="008969C4"/>
    <w:rsid w:val="008A167F"/>
    <w:rsid w:val="008A3E1B"/>
    <w:rsid w:val="008A726D"/>
    <w:rsid w:val="008B1998"/>
    <w:rsid w:val="008B5FFF"/>
    <w:rsid w:val="008B7326"/>
    <w:rsid w:val="008B75F0"/>
    <w:rsid w:val="008C131A"/>
    <w:rsid w:val="008C3F8E"/>
    <w:rsid w:val="008C5379"/>
    <w:rsid w:val="008C6C4E"/>
    <w:rsid w:val="008D005F"/>
    <w:rsid w:val="008D2DB1"/>
    <w:rsid w:val="008D3149"/>
    <w:rsid w:val="008D4F56"/>
    <w:rsid w:val="008D604C"/>
    <w:rsid w:val="008D6BDD"/>
    <w:rsid w:val="008D7252"/>
    <w:rsid w:val="008E2D85"/>
    <w:rsid w:val="008E300B"/>
    <w:rsid w:val="008E4043"/>
    <w:rsid w:val="008E5724"/>
    <w:rsid w:val="008F127D"/>
    <w:rsid w:val="008F2423"/>
    <w:rsid w:val="008F2B3F"/>
    <w:rsid w:val="008F3388"/>
    <w:rsid w:val="008F3A89"/>
    <w:rsid w:val="008F4581"/>
    <w:rsid w:val="009018DB"/>
    <w:rsid w:val="009050EA"/>
    <w:rsid w:val="00905E5B"/>
    <w:rsid w:val="00906A50"/>
    <w:rsid w:val="009101C1"/>
    <w:rsid w:val="009144CD"/>
    <w:rsid w:val="00920C63"/>
    <w:rsid w:val="00922B9D"/>
    <w:rsid w:val="00925759"/>
    <w:rsid w:val="009340F1"/>
    <w:rsid w:val="009432DA"/>
    <w:rsid w:val="00952BFB"/>
    <w:rsid w:val="00960D9F"/>
    <w:rsid w:val="00963589"/>
    <w:rsid w:val="00971B32"/>
    <w:rsid w:val="00972850"/>
    <w:rsid w:val="0097295F"/>
    <w:rsid w:val="009730B8"/>
    <w:rsid w:val="0097365F"/>
    <w:rsid w:val="00974004"/>
    <w:rsid w:val="0097453C"/>
    <w:rsid w:val="00981565"/>
    <w:rsid w:val="00994170"/>
    <w:rsid w:val="0099731B"/>
    <w:rsid w:val="009A0108"/>
    <w:rsid w:val="009A0157"/>
    <w:rsid w:val="009A31FE"/>
    <w:rsid w:val="009B017D"/>
    <w:rsid w:val="009B03DE"/>
    <w:rsid w:val="009B054A"/>
    <w:rsid w:val="009C1861"/>
    <w:rsid w:val="009C34E8"/>
    <w:rsid w:val="009C6FED"/>
    <w:rsid w:val="009D3E4E"/>
    <w:rsid w:val="009D3EC2"/>
    <w:rsid w:val="009D4287"/>
    <w:rsid w:val="009D5378"/>
    <w:rsid w:val="009E1F57"/>
    <w:rsid w:val="009E20D4"/>
    <w:rsid w:val="009E5BC9"/>
    <w:rsid w:val="009E7DF6"/>
    <w:rsid w:val="009F2888"/>
    <w:rsid w:val="009F5650"/>
    <w:rsid w:val="009F5C8F"/>
    <w:rsid w:val="009F6552"/>
    <w:rsid w:val="009F7D18"/>
    <w:rsid w:val="00A005BE"/>
    <w:rsid w:val="00A00EF1"/>
    <w:rsid w:val="00A032B5"/>
    <w:rsid w:val="00A04470"/>
    <w:rsid w:val="00A044D4"/>
    <w:rsid w:val="00A072D5"/>
    <w:rsid w:val="00A077F9"/>
    <w:rsid w:val="00A07D78"/>
    <w:rsid w:val="00A10A7D"/>
    <w:rsid w:val="00A130AC"/>
    <w:rsid w:val="00A136EF"/>
    <w:rsid w:val="00A13A09"/>
    <w:rsid w:val="00A1403D"/>
    <w:rsid w:val="00A14F01"/>
    <w:rsid w:val="00A21110"/>
    <w:rsid w:val="00A4312B"/>
    <w:rsid w:val="00A43A4F"/>
    <w:rsid w:val="00A43BB4"/>
    <w:rsid w:val="00A43D88"/>
    <w:rsid w:val="00A446CC"/>
    <w:rsid w:val="00A45C0C"/>
    <w:rsid w:val="00A4616B"/>
    <w:rsid w:val="00A52188"/>
    <w:rsid w:val="00A53100"/>
    <w:rsid w:val="00A55FF5"/>
    <w:rsid w:val="00A56412"/>
    <w:rsid w:val="00A56528"/>
    <w:rsid w:val="00A65057"/>
    <w:rsid w:val="00A66378"/>
    <w:rsid w:val="00A6773C"/>
    <w:rsid w:val="00A76884"/>
    <w:rsid w:val="00A76923"/>
    <w:rsid w:val="00A77277"/>
    <w:rsid w:val="00A82E49"/>
    <w:rsid w:val="00A83B8D"/>
    <w:rsid w:val="00A90F33"/>
    <w:rsid w:val="00A91FE8"/>
    <w:rsid w:val="00A93E59"/>
    <w:rsid w:val="00A95EF3"/>
    <w:rsid w:val="00A97634"/>
    <w:rsid w:val="00AA6469"/>
    <w:rsid w:val="00AA6E56"/>
    <w:rsid w:val="00AA73B9"/>
    <w:rsid w:val="00AB17CB"/>
    <w:rsid w:val="00AB1A91"/>
    <w:rsid w:val="00AB31C5"/>
    <w:rsid w:val="00AB4694"/>
    <w:rsid w:val="00AC19F8"/>
    <w:rsid w:val="00AC6066"/>
    <w:rsid w:val="00AD0253"/>
    <w:rsid w:val="00AD2F23"/>
    <w:rsid w:val="00AE11A9"/>
    <w:rsid w:val="00AE1ACC"/>
    <w:rsid w:val="00AE239E"/>
    <w:rsid w:val="00AE5800"/>
    <w:rsid w:val="00AE5DE5"/>
    <w:rsid w:val="00AF00E7"/>
    <w:rsid w:val="00AF0938"/>
    <w:rsid w:val="00AF2278"/>
    <w:rsid w:val="00AF4E14"/>
    <w:rsid w:val="00AF766A"/>
    <w:rsid w:val="00B016A8"/>
    <w:rsid w:val="00B01D24"/>
    <w:rsid w:val="00B02752"/>
    <w:rsid w:val="00B05C23"/>
    <w:rsid w:val="00B07C6D"/>
    <w:rsid w:val="00B10B3D"/>
    <w:rsid w:val="00B125FE"/>
    <w:rsid w:val="00B15160"/>
    <w:rsid w:val="00B16C5F"/>
    <w:rsid w:val="00B21576"/>
    <w:rsid w:val="00B22355"/>
    <w:rsid w:val="00B24C05"/>
    <w:rsid w:val="00B259DD"/>
    <w:rsid w:val="00B26737"/>
    <w:rsid w:val="00B2675C"/>
    <w:rsid w:val="00B27010"/>
    <w:rsid w:val="00B30CEA"/>
    <w:rsid w:val="00B3253B"/>
    <w:rsid w:val="00B34914"/>
    <w:rsid w:val="00B37F65"/>
    <w:rsid w:val="00B41078"/>
    <w:rsid w:val="00B42231"/>
    <w:rsid w:val="00B4298E"/>
    <w:rsid w:val="00B44B0C"/>
    <w:rsid w:val="00B457BC"/>
    <w:rsid w:val="00B507C7"/>
    <w:rsid w:val="00B51E7B"/>
    <w:rsid w:val="00B53B2C"/>
    <w:rsid w:val="00B53DA2"/>
    <w:rsid w:val="00B5474D"/>
    <w:rsid w:val="00B573BC"/>
    <w:rsid w:val="00B61022"/>
    <w:rsid w:val="00B6197F"/>
    <w:rsid w:val="00B633FF"/>
    <w:rsid w:val="00B63970"/>
    <w:rsid w:val="00B64984"/>
    <w:rsid w:val="00B6585E"/>
    <w:rsid w:val="00B7307A"/>
    <w:rsid w:val="00B77CBF"/>
    <w:rsid w:val="00B809A2"/>
    <w:rsid w:val="00B81D3F"/>
    <w:rsid w:val="00B83B43"/>
    <w:rsid w:val="00B846BA"/>
    <w:rsid w:val="00B95127"/>
    <w:rsid w:val="00B96E3A"/>
    <w:rsid w:val="00BA0CAA"/>
    <w:rsid w:val="00BA1C18"/>
    <w:rsid w:val="00BA2D44"/>
    <w:rsid w:val="00BA2F28"/>
    <w:rsid w:val="00BA420D"/>
    <w:rsid w:val="00BB3232"/>
    <w:rsid w:val="00BB5FA3"/>
    <w:rsid w:val="00BB698A"/>
    <w:rsid w:val="00BB7469"/>
    <w:rsid w:val="00BB7881"/>
    <w:rsid w:val="00BC11F8"/>
    <w:rsid w:val="00BC1541"/>
    <w:rsid w:val="00BC15BA"/>
    <w:rsid w:val="00BC27FE"/>
    <w:rsid w:val="00BC3E41"/>
    <w:rsid w:val="00BC5FFB"/>
    <w:rsid w:val="00BD2A2E"/>
    <w:rsid w:val="00BD36AB"/>
    <w:rsid w:val="00BD6372"/>
    <w:rsid w:val="00BE1038"/>
    <w:rsid w:val="00BE20B2"/>
    <w:rsid w:val="00BE227F"/>
    <w:rsid w:val="00BE5283"/>
    <w:rsid w:val="00BE68C2"/>
    <w:rsid w:val="00BE7B2C"/>
    <w:rsid w:val="00BF283C"/>
    <w:rsid w:val="00BF2DBF"/>
    <w:rsid w:val="00BF2FE8"/>
    <w:rsid w:val="00BF3EAA"/>
    <w:rsid w:val="00BF619C"/>
    <w:rsid w:val="00C0112B"/>
    <w:rsid w:val="00C11A9B"/>
    <w:rsid w:val="00C13F7F"/>
    <w:rsid w:val="00C174AA"/>
    <w:rsid w:val="00C179A5"/>
    <w:rsid w:val="00C22C3A"/>
    <w:rsid w:val="00C236DE"/>
    <w:rsid w:val="00C31219"/>
    <w:rsid w:val="00C31C2D"/>
    <w:rsid w:val="00C32CA9"/>
    <w:rsid w:val="00C4128C"/>
    <w:rsid w:val="00C5079B"/>
    <w:rsid w:val="00C509D3"/>
    <w:rsid w:val="00C56CDD"/>
    <w:rsid w:val="00C70588"/>
    <w:rsid w:val="00C719B8"/>
    <w:rsid w:val="00C76370"/>
    <w:rsid w:val="00C76497"/>
    <w:rsid w:val="00C77161"/>
    <w:rsid w:val="00C809D4"/>
    <w:rsid w:val="00C820CC"/>
    <w:rsid w:val="00C876D5"/>
    <w:rsid w:val="00C93257"/>
    <w:rsid w:val="00C93E69"/>
    <w:rsid w:val="00C970D9"/>
    <w:rsid w:val="00CA2410"/>
    <w:rsid w:val="00CA4E88"/>
    <w:rsid w:val="00CA5DCA"/>
    <w:rsid w:val="00CA6E9E"/>
    <w:rsid w:val="00CB1743"/>
    <w:rsid w:val="00CB2222"/>
    <w:rsid w:val="00CB26B5"/>
    <w:rsid w:val="00CB69D8"/>
    <w:rsid w:val="00CB7AA0"/>
    <w:rsid w:val="00CC27C4"/>
    <w:rsid w:val="00CC43AB"/>
    <w:rsid w:val="00CC4BAD"/>
    <w:rsid w:val="00CC551C"/>
    <w:rsid w:val="00CD0484"/>
    <w:rsid w:val="00CD7B5E"/>
    <w:rsid w:val="00CE0740"/>
    <w:rsid w:val="00CE077B"/>
    <w:rsid w:val="00CE251D"/>
    <w:rsid w:val="00CE29CD"/>
    <w:rsid w:val="00CE2CDF"/>
    <w:rsid w:val="00CF5FFC"/>
    <w:rsid w:val="00D00E6E"/>
    <w:rsid w:val="00D06078"/>
    <w:rsid w:val="00D0682F"/>
    <w:rsid w:val="00D07571"/>
    <w:rsid w:val="00D1589A"/>
    <w:rsid w:val="00D16237"/>
    <w:rsid w:val="00D17D95"/>
    <w:rsid w:val="00D24610"/>
    <w:rsid w:val="00D25828"/>
    <w:rsid w:val="00D26CA9"/>
    <w:rsid w:val="00D30215"/>
    <w:rsid w:val="00D3026D"/>
    <w:rsid w:val="00D32347"/>
    <w:rsid w:val="00D32522"/>
    <w:rsid w:val="00D325DE"/>
    <w:rsid w:val="00D32C04"/>
    <w:rsid w:val="00D3666B"/>
    <w:rsid w:val="00D37A5F"/>
    <w:rsid w:val="00D447C0"/>
    <w:rsid w:val="00D44F8F"/>
    <w:rsid w:val="00D4780A"/>
    <w:rsid w:val="00D47A30"/>
    <w:rsid w:val="00D47CCD"/>
    <w:rsid w:val="00D47DF1"/>
    <w:rsid w:val="00D52DF9"/>
    <w:rsid w:val="00D54395"/>
    <w:rsid w:val="00D550D3"/>
    <w:rsid w:val="00D5561D"/>
    <w:rsid w:val="00D6053E"/>
    <w:rsid w:val="00D65F97"/>
    <w:rsid w:val="00D665BD"/>
    <w:rsid w:val="00D6666D"/>
    <w:rsid w:val="00D67613"/>
    <w:rsid w:val="00D678A5"/>
    <w:rsid w:val="00D70E4E"/>
    <w:rsid w:val="00D716D7"/>
    <w:rsid w:val="00D7199B"/>
    <w:rsid w:val="00D7401D"/>
    <w:rsid w:val="00D755CE"/>
    <w:rsid w:val="00D85160"/>
    <w:rsid w:val="00D85876"/>
    <w:rsid w:val="00D859C5"/>
    <w:rsid w:val="00D85F16"/>
    <w:rsid w:val="00D870A9"/>
    <w:rsid w:val="00D93BC7"/>
    <w:rsid w:val="00D951A7"/>
    <w:rsid w:val="00D963CF"/>
    <w:rsid w:val="00DA02E2"/>
    <w:rsid w:val="00DA054C"/>
    <w:rsid w:val="00DA0CD6"/>
    <w:rsid w:val="00DA17D1"/>
    <w:rsid w:val="00DA24A8"/>
    <w:rsid w:val="00DA2A8E"/>
    <w:rsid w:val="00DA51F4"/>
    <w:rsid w:val="00DB0390"/>
    <w:rsid w:val="00DB50BB"/>
    <w:rsid w:val="00DD019C"/>
    <w:rsid w:val="00DD0C60"/>
    <w:rsid w:val="00DD0F7E"/>
    <w:rsid w:val="00DD17B9"/>
    <w:rsid w:val="00DE2C85"/>
    <w:rsid w:val="00DE48B4"/>
    <w:rsid w:val="00DE73B1"/>
    <w:rsid w:val="00DF2391"/>
    <w:rsid w:val="00DF50B7"/>
    <w:rsid w:val="00DF6A4A"/>
    <w:rsid w:val="00E017BB"/>
    <w:rsid w:val="00E03151"/>
    <w:rsid w:val="00E04133"/>
    <w:rsid w:val="00E06877"/>
    <w:rsid w:val="00E1140D"/>
    <w:rsid w:val="00E114F8"/>
    <w:rsid w:val="00E174AA"/>
    <w:rsid w:val="00E17789"/>
    <w:rsid w:val="00E21760"/>
    <w:rsid w:val="00E22190"/>
    <w:rsid w:val="00E25440"/>
    <w:rsid w:val="00E26F25"/>
    <w:rsid w:val="00E322AC"/>
    <w:rsid w:val="00E322F9"/>
    <w:rsid w:val="00E42277"/>
    <w:rsid w:val="00E43532"/>
    <w:rsid w:val="00E44506"/>
    <w:rsid w:val="00E446C3"/>
    <w:rsid w:val="00E4507F"/>
    <w:rsid w:val="00E46B16"/>
    <w:rsid w:val="00E53429"/>
    <w:rsid w:val="00E543C1"/>
    <w:rsid w:val="00E5537A"/>
    <w:rsid w:val="00E614EF"/>
    <w:rsid w:val="00E624F3"/>
    <w:rsid w:val="00E636D0"/>
    <w:rsid w:val="00E65243"/>
    <w:rsid w:val="00E73204"/>
    <w:rsid w:val="00E80F5C"/>
    <w:rsid w:val="00E823A2"/>
    <w:rsid w:val="00E87130"/>
    <w:rsid w:val="00E9498D"/>
    <w:rsid w:val="00E96F46"/>
    <w:rsid w:val="00E9763F"/>
    <w:rsid w:val="00EA04CE"/>
    <w:rsid w:val="00EA496A"/>
    <w:rsid w:val="00EB0C70"/>
    <w:rsid w:val="00EB4D3E"/>
    <w:rsid w:val="00EC1205"/>
    <w:rsid w:val="00EC586F"/>
    <w:rsid w:val="00ED0403"/>
    <w:rsid w:val="00ED4501"/>
    <w:rsid w:val="00EE1FD6"/>
    <w:rsid w:val="00EE384D"/>
    <w:rsid w:val="00EE6007"/>
    <w:rsid w:val="00EF0082"/>
    <w:rsid w:val="00EF26D6"/>
    <w:rsid w:val="00EF4292"/>
    <w:rsid w:val="00F00EAC"/>
    <w:rsid w:val="00F01CF6"/>
    <w:rsid w:val="00F062D7"/>
    <w:rsid w:val="00F12EE8"/>
    <w:rsid w:val="00F15404"/>
    <w:rsid w:val="00F16AA1"/>
    <w:rsid w:val="00F34CBB"/>
    <w:rsid w:val="00F3752D"/>
    <w:rsid w:val="00F422AD"/>
    <w:rsid w:val="00F50180"/>
    <w:rsid w:val="00F52D72"/>
    <w:rsid w:val="00F602FA"/>
    <w:rsid w:val="00F61EA0"/>
    <w:rsid w:val="00F63C98"/>
    <w:rsid w:val="00F646C6"/>
    <w:rsid w:val="00F64C7B"/>
    <w:rsid w:val="00F65ED7"/>
    <w:rsid w:val="00F67773"/>
    <w:rsid w:val="00F822E0"/>
    <w:rsid w:val="00F824DD"/>
    <w:rsid w:val="00F83395"/>
    <w:rsid w:val="00F908B2"/>
    <w:rsid w:val="00F912CB"/>
    <w:rsid w:val="00F933B5"/>
    <w:rsid w:val="00F954CA"/>
    <w:rsid w:val="00FA2141"/>
    <w:rsid w:val="00FA2397"/>
    <w:rsid w:val="00FA65A0"/>
    <w:rsid w:val="00FA6DD6"/>
    <w:rsid w:val="00FA7831"/>
    <w:rsid w:val="00FB31FC"/>
    <w:rsid w:val="00FB32D8"/>
    <w:rsid w:val="00FB35F5"/>
    <w:rsid w:val="00FB6274"/>
    <w:rsid w:val="00FC235D"/>
    <w:rsid w:val="00FC6573"/>
    <w:rsid w:val="00FD066E"/>
    <w:rsid w:val="00FD4A69"/>
    <w:rsid w:val="00FD564E"/>
    <w:rsid w:val="00FE12E4"/>
    <w:rsid w:val="00FE431E"/>
    <w:rsid w:val="00FE6894"/>
    <w:rsid w:val="00FF0F5E"/>
    <w:rsid w:val="00FF2A0E"/>
    <w:rsid w:val="00FF6729"/>
    <w:rsid w:val="00FF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B5E"/>
    <w:rPr>
      <w:rFonts w:ascii="Times New Roman" w:eastAsia="Times New Roman" w:hAnsi="Times New Roman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CD7B5E"/>
    <w:rPr>
      <w:rFonts w:ascii="Arial" w:hAnsi="Arial"/>
      <w:b/>
      <w:sz w:val="24"/>
      <w:u w:val="single"/>
    </w:rPr>
  </w:style>
  <w:style w:type="character" w:customStyle="1" w:styleId="TextoindependienteCar">
    <w:name w:val="Texto independiente Car"/>
    <w:link w:val="Textoindependiente"/>
    <w:rsid w:val="00CD7B5E"/>
    <w:rPr>
      <w:rFonts w:ascii="Arial" w:eastAsia="Times New Roman" w:hAnsi="Arial" w:cs="Times New Roman"/>
      <w:b/>
      <w:sz w:val="24"/>
      <w:szCs w:val="20"/>
      <w:u w:val="single"/>
      <w:lang w:val="es-MX"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CD7B5E"/>
  </w:style>
  <w:style w:type="paragraph" w:styleId="Encabezado">
    <w:name w:val="header"/>
    <w:basedOn w:val="Normal"/>
    <w:link w:val="EncabezadoCar"/>
    <w:uiPriority w:val="99"/>
    <w:unhideWhenUsed/>
    <w:rsid w:val="004E7B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4E7B0B"/>
    <w:rPr>
      <w:rFonts w:ascii="Times New Roman" w:eastAsia="Times New Roman" w:hAnsi="Times New Roma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E7B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4E7B0B"/>
    <w:rPr>
      <w:rFonts w:ascii="Times New Roman" w:eastAsia="Times New Roman" w:hAnsi="Times New Roman"/>
      <w:lang w:val="es-MX"/>
    </w:rPr>
  </w:style>
  <w:style w:type="paragraph" w:styleId="NormalWeb">
    <w:name w:val="Normal (Web)"/>
    <w:basedOn w:val="Normal"/>
    <w:uiPriority w:val="99"/>
    <w:rsid w:val="00585F2B"/>
    <w:pPr>
      <w:widowControl w:val="0"/>
      <w:adjustRightInd w:val="0"/>
      <w:spacing w:before="150" w:after="225" w:line="360" w:lineRule="atLeast"/>
      <w:jc w:val="both"/>
      <w:textAlignment w:val="baseline"/>
    </w:pPr>
    <w:rPr>
      <w:sz w:val="24"/>
      <w:szCs w:val="24"/>
      <w:lang w:eastAsia="es-MX"/>
    </w:rPr>
  </w:style>
  <w:style w:type="character" w:styleId="Hipervnculo">
    <w:name w:val="Hyperlink"/>
    <w:uiPriority w:val="99"/>
    <w:unhideWhenUsed/>
    <w:rsid w:val="00BA1C1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E2F1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B5E"/>
    <w:rPr>
      <w:rFonts w:ascii="Times New Roman" w:eastAsia="Times New Roman" w:hAnsi="Times New Roman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CD7B5E"/>
    <w:rPr>
      <w:rFonts w:ascii="Arial" w:hAnsi="Arial"/>
      <w:b/>
      <w:sz w:val="24"/>
      <w:u w:val="single"/>
    </w:rPr>
  </w:style>
  <w:style w:type="character" w:customStyle="1" w:styleId="TextoindependienteCar">
    <w:name w:val="Texto independiente Car"/>
    <w:link w:val="Textoindependiente"/>
    <w:rsid w:val="00CD7B5E"/>
    <w:rPr>
      <w:rFonts w:ascii="Arial" w:eastAsia="Times New Roman" w:hAnsi="Arial" w:cs="Times New Roman"/>
      <w:b/>
      <w:sz w:val="24"/>
      <w:szCs w:val="20"/>
      <w:u w:val="single"/>
      <w:lang w:val="es-MX"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CD7B5E"/>
  </w:style>
  <w:style w:type="paragraph" w:styleId="Encabezado">
    <w:name w:val="header"/>
    <w:basedOn w:val="Normal"/>
    <w:link w:val="EncabezadoCar"/>
    <w:uiPriority w:val="99"/>
    <w:unhideWhenUsed/>
    <w:rsid w:val="004E7B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4E7B0B"/>
    <w:rPr>
      <w:rFonts w:ascii="Times New Roman" w:eastAsia="Times New Roman" w:hAnsi="Times New Roma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E7B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4E7B0B"/>
    <w:rPr>
      <w:rFonts w:ascii="Times New Roman" w:eastAsia="Times New Roman" w:hAnsi="Times New Roman"/>
      <w:lang w:val="es-MX"/>
    </w:rPr>
  </w:style>
  <w:style w:type="paragraph" w:styleId="NormalWeb">
    <w:name w:val="Normal (Web)"/>
    <w:basedOn w:val="Normal"/>
    <w:uiPriority w:val="99"/>
    <w:rsid w:val="00585F2B"/>
    <w:pPr>
      <w:widowControl w:val="0"/>
      <w:adjustRightInd w:val="0"/>
      <w:spacing w:before="150" w:after="225" w:line="360" w:lineRule="atLeast"/>
      <w:jc w:val="both"/>
      <w:textAlignment w:val="baseline"/>
    </w:pPr>
    <w:rPr>
      <w:sz w:val="24"/>
      <w:szCs w:val="24"/>
      <w:lang w:eastAsia="es-MX"/>
    </w:rPr>
  </w:style>
  <w:style w:type="character" w:styleId="Hipervnculo">
    <w:name w:val="Hyperlink"/>
    <w:uiPriority w:val="99"/>
    <w:unhideWhenUsed/>
    <w:rsid w:val="00BA1C1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E2F1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5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youtube.com/watch?v=FVlisRqHHX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856DB-1CA0-40A9-A849-0D490A3BF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DÍA MUNDIAL DEL AGUA</vt:lpstr>
    </vt:vector>
  </TitlesOfParts>
  <Company>Radio Educacion</Company>
  <LinksUpToDate>false</LinksUpToDate>
  <CharactersWithSpaces>3113</CharactersWithSpaces>
  <SharedDoc>false</SharedDoc>
  <HLinks>
    <vt:vector size="6" baseType="variant">
      <vt:variant>
        <vt:i4>2228271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https://www.youtube.com/watch?v=FVlisRqHHX0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DÍA MUNDIAL DEL AGUA</dc:title>
  <dc:creator>Martha Aguilar Ruiz</dc:creator>
  <cp:lastModifiedBy>Dell</cp:lastModifiedBy>
  <cp:revision>2</cp:revision>
  <dcterms:created xsi:type="dcterms:W3CDTF">2024-12-10T05:17:00Z</dcterms:created>
  <dcterms:modified xsi:type="dcterms:W3CDTF">2024-12-10T05:17:00Z</dcterms:modified>
</cp:coreProperties>
</file>