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(ACORDES VERSIÓN ORIGINAL)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Fm C7 Dbmaj7 C7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F7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Por la blanda arena que lame el mar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C7        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su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pequeña huella no vuelve más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Bbm7      Eb7       Abmaj7    Dbmaj7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un sendero sólo de pena y silencio llegó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Fm    C7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F7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hasta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el agua profunda,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Bbm7      Eb7   Abmaj7    Dbmaj7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un sendero sólo de penas mudas llegó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Fm     C7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hasta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la espuma.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F7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Sabe Dios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angustia te acompañó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C7        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dolores viejos calló tu voz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Bbm7      Eb7       Abmaj7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para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recostarte arrullada en el campo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Dbmaj7     Fm    C7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F7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las caracolas marinas,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Bbm7      Eb7   Abmaj7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canción que canta en el fondo oscuro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Dbmaj7      G7  C7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del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mar, la caracola.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Bbm7       Eb7     Abmaj7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 vas Alfonsina con tu soledad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F7 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poemas nuevos fuiste a buscar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C7            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una voz antigua de viento y de sal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C7            Gb7  F7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requiebra el alma y la va llevando,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Bbm6     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te vas, hacia allá como en sueños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G7        C7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dormida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Alfonsina, vestida de mar.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F7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Cinco sirenitas te llevarán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C7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por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caminos de algas y de coral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Bbm7      Eb7       Abmaj7    Dbmaj7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fosforescentes caballos marinos harán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Fm    C7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F7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una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ronda a tu lado,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Bbm7      Eb7   Abmaj7    Dbmaj7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los habitantes del agua van a jugar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G7     C7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lastRenderedPageBreak/>
        <w:t>pronto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a tu lado.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F7  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Bbm</w:t>
      </w:r>
      <w:proofErr w:type="spellEnd"/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Bájame la lámpara un poco más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C7               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déjame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nodriza que duerma en paz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Bbm7       Eb7 Abmaj7 Dbmaj7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si llama él, no le digas que estoy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Fm    C7   </w:t>
      </w:r>
      <w:proofErr w:type="spell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Cdim</w:t>
      </w:r>
      <w:proofErr w:type="spell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F7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dile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Alfonsina no vuelve,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Bbm7      Eb7   Abmaj7    Dbmaj7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si llama él no le digas nunca que estoy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G7     C7  Fm</w:t>
      </w:r>
    </w:p>
    <w:p w:rsidR="006E0274" w:rsidRPr="006E0274" w:rsidRDefault="006E0274" w:rsidP="006E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di</w:t>
      </w:r>
      <w:proofErr w:type="gramEnd"/>
      <w:r w:rsidRPr="006E02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 que me he ido.</w:t>
      </w:r>
    </w:p>
    <w:p w:rsidR="00A84850" w:rsidRDefault="00A84850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/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lastRenderedPageBreak/>
        <w:t>Esta es la introducción más sepulcral que he oído: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e|-----|------------|-----|--------|-----------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B|-----|------------|-----|--------|-----------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G|---0-|-----------0|-----|--------|-----------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D|-4---|--1---------|-2-3-|-0----3-|-1-0---0---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A|-----|-----3------|-----|---2----|-----3---3-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E|-----|--------3---|-----|-----3--|-----------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Ahora, más rápido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e|-----|------------|-----|------------|------------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B|-----|------------|-----|------------|------------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G|---0-|-----------0|-----|------------|------------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D|-----|--1---------|---3-|--0-------3-|-1-0---0----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A|-----|-----3------|-----|-----2------|-----3----3-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E|-----|--------3---|-----|--------3---|------------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"Por la blanda arena...°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B|----1-2-1-2-1-0-1--------|-------------------------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G|-3------------------3--1-|----0-1-0-1-0-1---0------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D|-------------------------|-3--------------4---3-1--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A|-------------------------|-------------------------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G|----------------------------0--------------------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D|---0-1-0-1-0-1-3-1-3--3-1-3---3-1-3-1-0-1-0---0--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A|-3------------------------------------------3---3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B|------------------3-1------------------------------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G|-----0-1-0-1-0-1-------0---------------------------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D|--3---------------------------3-1-3-1-0-1--0---0---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A|---------------------------------------------3---3-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Se repite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"Te vas Alfonsina con tu soledad..."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e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>|----------------1----------|-------------------------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B|-1-3-4-3-4-3-4----3--------|---------1-2-1---------1-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G|----------------------3--0-|-0-1-3---------3-1-0-----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D|---------------------------|-------------------------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A|---------------------------|-------------------------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E|---------------------------|-------------------------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B|--------------1---------------1-0-3-1-0-3-2-4-3-2-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G|---0-1-0----------3-1-0---------------------------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D|-3---------3-------------3-1----------------------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lastRenderedPageBreak/>
        <w:t>e|--------------------------------------------------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B|-1-1------1-------------------------------------1-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G|------3-1----3-1-0------0---1-0-1-2-0-2-4-2-4-----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D|---------------------3----4-----------------------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A|--------------------------------------------------</w:t>
      </w:r>
    </w:p>
    <w:p w:rsidR="006E0274" w:rsidRDefault="006E0274" w:rsidP="006E02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E|--------------------------------------------------</w:t>
      </w:r>
    </w:p>
    <w:p w:rsidR="006E0274" w:rsidRDefault="006E0274">
      <w:bookmarkStart w:id="0" w:name="_GoBack"/>
      <w:bookmarkEnd w:id="0"/>
    </w:p>
    <w:p w:rsidR="006E0274" w:rsidRDefault="006E0274"/>
    <w:p w:rsidR="006E0274" w:rsidRDefault="006E0274"/>
    <w:p w:rsidR="006E0274" w:rsidRDefault="006E0274"/>
    <w:sectPr w:rsidR="006E0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74"/>
    <w:rsid w:val="006E0274"/>
    <w:rsid w:val="00A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76538-039A-4946-8BF8-BA320E34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27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2016-04-10T18:39:00Z</dcterms:created>
  <dcterms:modified xsi:type="dcterms:W3CDTF">2016-04-10T18:41:00Z</dcterms:modified>
</cp:coreProperties>
</file>