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6B45B" w14:textId="49CA2E4B" w:rsidR="00BB7C19" w:rsidRDefault="00FA3DE1" w:rsidP="00F60C22">
      <w:pPr>
        <w:jc w:val="both"/>
        <w:rPr>
          <w:b/>
          <w:sz w:val="28"/>
          <w:szCs w:val="28"/>
        </w:rPr>
      </w:pPr>
      <w:r w:rsidRPr="00F60C22">
        <w:rPr>
          <w:b/>
          <w:sz w:val="28"/>
          <w:szCs w:val="28"/>
        </w:rPr>
        <w:t>La guitarra panzona</w:t>
      </w:r>
      <w:r w:rsidR="00F60C22" w:rsidRPr="00F60C22">
        <w:rPr>
          <w:b/>
          <w:sz w:val="28"/>
          <w:szCs w:val="28"/>
        </w:rPr>
        <w:t>, un estudio desde el diseño sonoro</w:t>
      </w:r>
    </w:p>
    <w:p w14:paraId="180564F1" w14:textId="0D070DDE" w:rsidR="00F60C22" w:rsidRDefault="00F60C22" w:rsidP="00F60C22">
      <w:pPr>
        <w:jc w:val="both"/>
        <w:rPr>
          <w:sz w:val="24"/>
          <w:szCs w:val="24"/>
        </w:rPr>
      </w:pPr>
      <w:r>
        <w:rPr>
          <w:sz w:val="24"/>
          <w:szCs w:val="24"/>
        </w:rPr>
        <w:t>Allan Ulises Zepeda Ibarra</w:t>
      </w:r>
    </w:p>
    <w:p w14:paraId="6D32DFCD" w14:textId="6CF0B346" w:rsidR="00F60C22" w:rsidRDefault="00F60C22" w:rsidP="00F60C22">
      <w:pPr>
        <w:jc w:val="both"/>
        <w:rPr>
          <w:sz w:val="24"/>
          <w:szCs w:val="24"/>
        </w:rPr>
      </w:pPr>
      <w:r>
        <w:rPr>
          <w:sz w:val="24"/>
          <w:szCs w:val="24"/>
        </w:rPr>
        <w:t>El Objeto Sonoro/Constructores de instrumentos</w:t>
      </w:r>
    </w:p>
    <w:p w14:paraId="3996E58A" w14:textId="4AD85215" w:rsidR="00F60C22" w:rsidRDefault="00F60C22" w:rsidP="00F60C22">
      <w:pPr>
        <w:jc w:val="both"/>
        <w:rPr>
          <w:sz w:val="24"/>
          <w:szCs w:val="24"/>
        </w:rPr>
      </w:pPr>
      <w:hyperlink r:id="rId7" w:history="1">
        <w:r w:rsidRPr="00A94B16">
          <w:rPr>
            <w:rStyle w:val="Hipervnculo"/>
            <w:sz w:val="24"/>
            <w:szCs w:val="24"/>
          </w:rPr>
          <w:t>Balaju01@gmail.com</w:t>
        </w:r>
      </w:hyperlink>
    </w:p>
    <w:p w14:paraId="6E150B8F" w14:textId="028E5A40" w:rsidR="00F60C22" w:rsidRPr="00F60C22" w:rsidRDefault="00F60C22" w:rsidP="00F60C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Palabras clave: </w:t>
      </w:r>
      <w:proofErr w:type="spellStart"/>
      <w:r>
        <w:rPr>
          <w:sz w:val="24"/>
          <w:szCs w:val="24"/>
        </w:rPr>
        <w:t>Lauderia</w:t>
      </w:r>
      <w:proofErr w:type="spellEnd"/>
      <w:r>
        <w:rPr>
          <w:sz w:val="24"/>
          <w:szCs w:val="24"/>
        </w:rPr>
        <w:t xml:space="preserve">, Acústica, Guitarra panzona, Audio, Guitarra </w:t>
      </w:r>
      <w:proofErr w:type="spellStart"/>
      <w:r>
        <w:rPr>
          <w:sz w:val="24"/>
          <w:szCs w:val="24"/>
        </w:rPr>
        <w:t>Túa</w:t>
      </w:r>
      <w:proofErr w:type="spellEnd"/>
    </w:p>
    <w:p w14:paraId="47C15145" w14:textId="2D283004" w:rsidR="00FA3DE1" w:rsidRDefault="00FA3DE1" w:rsidP="00F60C22">
      <w:pPr>
        <w:jc w:val="both"/>
      </w:pPr>
      <w:r>
        <w:t xml:space="preserve"> </w:t>
      </w:r>
      <w:r w:rsidR="00BB7C19">
        <w:t>L</w:t>
      </w:r>
      <w:r>
        <w:t>a guitarra grande del occidente mexicano se</w:t>
      </w:r>
      <w:r w:rsidR="00A0495D">
        <w:t xml:space="preserve"> </w:t>
      </w:r>
      <w:r>
        <w:t xml:space="preserve">encuentra en desuso dentro de los conjuntos </w:t>
      </w:r>
      <w:r w:rsidR="008467ED">
        <w:t>modernos</w:t>
      </w:r>
      <w:r w:rsidR="00C37523">
        <w:t xml:space="preserve"> </w:t>
      </w:r>
      <w:r>
        <w:t>de la tierra caliente, ya que su función</w:t>
      </w:r>
      <w:bookmarkStart w:id="0" w:name="_GoBack"/>
      <w:bookmarkEnd w:id="0"/>
      <w:r>
        <w:t xml:space="preserve"> rítmica</w:t>
      </w:r>
      <w:r w:rsidR="00A347AF">
        <w:t xml:space="preserve"> </w:t>
      </w:r>
      <w:r>
        <w:t xml:space="preserve">armónica se ha sustituido con el uso de guitarras sextas, </w:t>
      </w:r>
      <w:r w:rsidR="00F72385">
        <w:t xml:space="preserve">siendo </w:t>
      </w:r>
      <w:r>
        <w:t xml:space="preserve">muy pocos los grupos que la incorporan </w:t>
      </w:r>
      <w:r w:rsidR="00047C8F">
        <w:t>a</w:t>
      </w:r>
      <w:r>
        <w:t xml:space="preserve"> su</w:t>
      </w:r>
      <w:r w:rsidR="005D6A0E">
        <w:t xml:space="preserve"> instrumentación. </w:t>
      </w:r>
      <w:r w:rsidR="00D266F0">
        <w:t xml:space="preserve"> El</w:t>
      </w:r>
      <w:r>
        <w:t xml:space="preserve"> desconocimiento y falta de empatía</w:t>
      </w:r>
      <w:r w:rsidR="00E34C91">
        <w:t xml:space="preserve"> </w:t>
      </w:r>
      <w:r>
        <w:t>hacia el instrumento</w:t>
      </w:r>
      <w:r w:rsidR="002068EF">
        <w:t xml:space="preserve"> en cuestión</w:t>
      </w:r>
      <w:r>
        <w:t xml:space="preserve">, se puede deber a </w:t>
      </w:r>
      <w:r w:rsidR="00DA3DED">
        <w:t>que</w:t>
      </w:r>
      <w:r>
        <w:t xml:space="preserve"> </w:t>
      </w:r>
      <w:r w:rsidR="007F0681">
        <w:t xml:space="preserve">su </w:t>
      </w:r>
      <w:r>
        <w:t xml:space="preserve">sonido  tenía sentido en </w:t>
      </w:r>
      <w:r w:rsidR="009248B0">
        <w:t>una</w:t>
      </w:r>
      <w:r>
        <w:t xml:space="preserve"> época </w:t>
      </w:r>
      <w:r w:rsidR="006328D0">
        <w:t>donde</w:t>
      </w:r>
      <w:r w:rsidR="001B3220">
        <w:t xml:space="preserve"> </w:t>
      </w:r>
      <w:r>
        <w:t>s</w:t>
      </w:r>
      <w:r w:rsidR="001A08E0">
        <w:t>u</w:t>
      </w:r>
      <w:r>
        <w:t xml:space="preserve"> </w:t>
      </w:r>
      <w:r w:rsidR="004D7B33">
        <w:t>acompañ</w:t>
      </w:r>
      <w:r w:rsidR="007F0681">
        <w:t>amiento</w:t>
      </w:r>
      <w:r>
        <w:t xml:space="preserve"> </w:t>
      </w:r>
      <w:r w:rsidR="00DD7772">
        <w:t xml:space="preserve">constaba de otro tipo de </w:t>
      </w:r>
      <w:r w:rsidR="00E9693D">
        <w:t xml:space="preserve"> instrumentos </w:t>
      </w:r>
      <w:r w:rsidR="00263B35">
        <w:t>igualmente</w:t>
      </w:r>
      <w:r w:rsidR="00366AE7">
        <w:t xml:space="preserve"> </w:t>
      </w:r>
      <w:r w:rsidR="00971345">
        <w:t>abandonados</w:t>
      </w:r>
      <w:r>
        <w:t xml:space="preserve">, </w:t>
      </w:r>
      <w:r w:rsidR="004F24CC">
        <w:t xml:space="preserve">y tomando en cuenta los </w:t>
      </w:r>
      <w:r>
        <w:t>parámetros estéticos actual</w:t>
      </w:r>
      <w:r w:rsidR="00F52AA7">
        <w:t>es</w:t>
      </w:r>
      <w:r w:rsidR="00C953CA">
        <w:t>,</w:t>
      </w:r>
      <w:r>
        <w:t xml:space="preserve"> su sonido </w:t>
      </w:r>
      <w:r w:rsidR="00783E55">
        <w:t>se t</w:t>
      </w:r>
      <w:r w:rsidR="00F52AA7">
        <w:t>orna</w:t>
      </w:r>
      <w:r w:rsidR="00783E55">
        <w:t xml:space="preserve"> </w:t>
      </w:r>
      <w:r>
        <w:t>extraño</w:t>
      </w:r>
      <w:r w:rsidR="00783E55">
        <w:t>,</w:t>
      </w:r>
      <w:r>
        <w:t xml:space="preserve"> </w:t>
      </w:r>
      <w:r w:rsidR="00D77C4A">
        <w:t>relegándola</w:t>
      </w:r>
      <w:r>
        <w:t xml:space="preserve"> al</w:t>
      </w:r>
      <w:r w:rsidR="00E34C91">
        <w:t xml:space="preserve"> </w:t>
      </w:r>
      <w:r>
        <w:t xml:space="preserve">estatus de instrumento </w:t>
      </w:r>
      <w:r w:rsidR="00245D70">
        <w:t>desatendido</w:t>
      </w:r>
      <w:r>
        <w:t xml:space="preserve"> e incomprendido.</w:t>
      </w:r>
      <w:r w:rsidR="00E34C91">
        <w:t xml:space="preserve"> </w:t>
      </w:r>
      <w:r>
        <w:t xml:space="preserve">En los últimos </w:t>
      </w:r>
      <w:r w:rsidR="00C40500">
        <w:t>seis</w:t>
      </w:r>
      <w:r>
        <w:t xml:space="preserve"> años he tenido la oportunidad de ver </w:t>
      </w:r>
      <w:r w:rsidR="00515271">
        <w:t>cinco</w:t>
      </w:r>
      <w:r>
        <w:t xml:space="preserve"> guitarras</w:t>
      </w:r>
      <w:r w:rsidR="00DB4D55">
        <w:t xml:space="preserve"> panzonas</w:t>
      </w:r>
      <w:r>
        <w:t xml:space="preserve"> diferentes, de l</w:t>
      </w:r>
      <w:r w:rsidR="00905B98">
        <w:t>a</w:t>
      </w:r>
      <w:r>
        <w:t xml:space="preserve">s cuales </w:t>
      </w:r>
      <w:r w:rsidR="00515271">
        <w:t>cuatro</w:t>
      </w:r>
      <w:r w:rsidR="00E34C91">
        <w:t xml:space="preserve"> </w:t>
      </w:r>
      <w:r>
        <w:t>eran réplicas</w:t>
      </w:r>
      <w:r w:rsidR="00147901">
        <w:rPr>
          <w:rStyle w:val="Refdenotaalpie"/>
        </w:rPr>
        <w:footnoteReference w:id="1"/>
      </w:r>
      <w:r>
        <w:t xml:space="preserve"> y de estas únicamente </w:t>
      </w:r>
      <w:r w:rsidR="00515271">
        <w:t>una</w:t>
      </w:r>
      <w:r>
        <w:t xml:space="preserve"> tenía un sonido reconocible dentro del conjunto en el</w:t>
      </w:r>
      <w:r w:rsidR="00E34C91">
        <w:t xml:space="preserve"> </w:t>
      </w:r>
      <w:r>
        <w:t xml:space="preserve">que se interpretó, y aquí surge </w:t>
      </w:r>
      <w:r w:rsidR="00271046">
        <w:t>el cuestionamiento</w:t>
      </w:r>
      <w:r w:rsidR="00CD0D95">
        <w:t>:</w:t>
      </w:r>
      <w:r>
        <w:t xml:space="preserve"> </w:t>
      </w:r>
      <w:r w:rsidR="002D6432" w:rsidRPr="002D6432">
        <w:t xml:space="preserve">Si su </w:t>
      </w:r>
      <w:r w:rsidR="00647E1E" w:rsidRPr="002D6432">
        <w:t>composición</w:t>
      </w:r>
      <w:r w:rsidR="002D6432" w:rsidRPr="002D6432">
        <w:t xml:space="preserve"> </w:t>
      </w:r>
      <w:r w:rsidR="00647E1E" w:rsidRPr="002D6432">
        <w:t>física</w:t>
      </w:r>
      <w:r w:rsidR="002D6432" w:rsidRPr="002D6432">
        <w:t xml:space="preserve"> y </w:t>
      </w:r>
      <w:r w:rsidR="00647E1E" w:rsidRPr="002D6432">
        <w:t>acústica</w:t>
      </w:r>
      <w:r w:rsidR="002D6432" w:rsidRPr="002D6432">
        <w:t xml:space="preserve"> no estab</w:t>
      </w:r>
      <w:r w:rsidR="00647E1E">
        <w:t>a</w:t>
      </w:r>
      <w:r w:rsidR="002D6432" w:rsidRPr="002D6432">
        <w:t xml:space="preserve"> pensada para los grandes </w:t>
      </w:r>
      <w:r w:rsidR="00647E1E" w:rsidRPr="002D6432">
        <w:t>escenarios</w:t>
      </w:r>
      <w:r w:rsidR="002D6432" w:rsidRPr="002D6432">
        <w:t xml:space="preserve"> ¿</w:t>
      </w:r>
      <w:r w:rsidR="00F60C22" w:rsidRPr="002D6432">
        <w:t>cómo</w:t>
      </w:r>
      <w:r w:rsidR="002D6432" w:rsidRPr="002D6432">
        <w:t xml:space="preserve"> es que se puede llegar a adaptar sin que afecte de forma tan </w:t>
      </w:r>
      <w:r w:rsidR="00FF65C6" w:rsidRPr="002D6432">
        <w:t>drástica</w:t>
      </w:r>
      <w:r w:rsidR="002D6432" w:rsidRPr="002D6432">
        <w:t xml:space="preserve"> su </w:t>
      </w:r>
      <w:r w:rsidR="00FF65C6" w:rsidRPr="002D6432">
        <w:t>función</w:t>
      </w:r>
      <w:r w:rsidR="002D6432" w:rsidRPr="002D6432">
        <w:t xml:space="preserve"> original en un conjunto reciente con necesidades completamente diferentes?</w:t>
      </w:r>
      <w:r w:rsidR="00FF65C6">
        <w:t xml:space="preserve"> ¿Cómo lograr su</w:t>
      </w:r>
      <w:r>
        <w:t xml:space="preserve"> </w:t>
      </w:r>
      <w:r w:rsidR="005C6931">
        <w:t>característico</w:t>
      </w:r>
      <w:r>
        <w:t xml:space="preserve"> su sonido</w:t>
      </w:r>
      <w:r w:rsidR="0098381C">
        <w:t xml:space="preserve"> con una</w:t>
      </w:r>
      <w:r w:rsidR="000B03C5">
        <w:t xml:space="preserve"> </w:t>
      </w:r>
      <w:r w:rsidR="00AE3B01">
        <w:t>composición</w:t>
      </w:r>
      <w:r w:rsidR="000B03C5">
        <w:t xml:space="preserve"> </w:t>
      </w:r>
      <w:r w:rsidR="00AB6D29">
        <w:t xml:space="preserve"> adaptada a estos tiempos</w:t>
      </w:r>
      <w:r>
        <w:t>?,</w:t>
      </w:r>
      <w:r w:rsidR="004238EE">
        <w:t xml:space="preserve"> </w:t>
      </w:r>
      <w:r>
        <w:t xml:space="preserve">¿cuál es el motivo de que en </w:t>
      </w:r>
      <w:r w:rsidR="00860C2E">
        <w:t>algunos ejemplares</w:t>
      </w:r>
      <w:r w:rsidR="00AB6D29">
        <w:t xml:space="preserve"> </w:t>
      </w:r>
      <w:r w:rsidR="0028350A">
        <w:t>nuevos</w:t>
      </w:r>
      <w:r w:rsidR="006534AE">
        <w:t xml:space="preserve"> de</w:t>
      </w:r>
      <w:r>
        <w:t xml:space="preserve"> guitarras panzonas el sonido no sea tan perceptible?,</w:t>
      </w:r>
      <w:r w:rsidR="004238EE">
        <w:t xml:space="preserve"> </w:t>
      </w:r>
      <w:r>
        <w:t>¿se</w:t>
      </w:r>
      <w:r w:rsidR="00B40972">
        <w:t xml:space="preserve"> </w:t>
      </w:r>
      <w:r w:rsidR="009D5589">
        <w:t>podría</w:t>
      </w:r>
      <w:r w:rsidR="00B40972">
        <w:t xml:space="preserve"> adjudicar </w:t>
      </w:r>
      <w:r w:rsidR="009D5589">
        <w:t xml:space="preserve">a su </w:t>
      </w:r>
      <w:r>
        <w:t>construcción</w:t>
      </w:r>
      <w:r w:rsidR="00307C6A">
        <w:t xml:space="preserve"> o </w:t>
      </w:r>
      <w:r>
        <w:t xml:space="preserve">la madera de la que están hechas?, ¿será que </w:t>
      </w:r>
      <w:r w:rsidR="00DC48D0">
        <w:t>una</w:t>
      </w:r>
      <w:r>
        <w:t xml:space="preserve"> </w:t>
      </w:r>
      <w:proofErr w:type="spellStart"/>
      <w:r>
        <w:t>microfonia</w:t>
      </w:r>
      <w:proofErr w:type="spellEnd"/>
      <w:r>
        <w:t xml:space="preserve"> </w:t>
      </w:r>
      <w:r w:rsidR="00DC48D0">
        <w:t xml:space="preserve">adecuada </w:t>
      </w:r>
      <w:r w:rsidR="008F3DFE">
        <w:t xml:space="preserve">podría </w:t>
      </w:r>
      <w:r w:rsidR="004B34F6">
        <w:t>ayudar</w:t>
      </w:r>
      <w:r w:rsidR="00692E65">
        <w:t xml:space="preserve"> rescatar el sonido original</w:t>
      </w:r>
      <w:r>
        <w:t>?</w:t>
      </w:r>
      <w:r w:rsidR="004238EE">
        <w:t xml:space="preserve"> </w:t>
      </w:r>
      <w:r>
        <w:t>En este trabajo abordaremos un análisis de la guitarra panzona desde su sonoridad,</w:t>
      </w:r>
      <w:r w:rsidR="004238EE">
        <w:t xml:space="preserve"> </w:t>
      </w:r>
      <w:r>
        <w:t>tomando en cuenta su construcción, las encordaduras y afinaciones que se han propuesto</w:t>
      </w:r>
      <w:r w:rsidR="004238EE">
        <w:t xml:space="preserve"> </w:t>
      </w:r>
      <w:r>
        <w:t>para esta, el contexto sonoro en el que se desenvolvió</w:t>
      </w:r>
      <w:r w:rsidR="00B67B96">
        <w:t xml:space="preserve"> y</w:t>
      </w:r>
      <w:r>
        <w:t xml:space="preserve"> los retos que surgen al tratar de</w:t>
      </w:r>
      <w:r w:rsidR="004238EE">
        <w:t xml:space="preserve"> </w:t>
      </w:r>
      <w:r>
        <w:t>abrir paso en el contexto actual donde el uso de los sistemas de audio es la norma, como se</w:t>
      </w:r>
      <w:r w:rsidR="00B7485D">
        <w:t xml:space="preserve"> </w:t>
      </w:r>
      <w:r>
        <w:t>ha intentado sonorizar y el por qué es tan complejo seleccionar un micrófono adecuado para</w:t>
      </w:r>
      <w:r w:rsidR="00B7485D">
        <w:t xml:space="preserve"> </w:t>
      </w:r>
      <w:r>
        <w:t>este instrumento.</w:t>
      </w:r>
      <w:r w:rsidR="00B7485D">
        <w:t xml:space="preserve"> </w:t>
      </w:r>
      <w:r>
        <w:t>Toda esta información culmina con su aplicación en el diseño y construcción de una guitarra</w:t>
      </w:r>
      <w:r w:rsidR="00B7485D">
        <w:t xml:space="preserve"> </w:t>
      </w:r>
      <w:r>
        <w:t>panzona.</w:t>
      </w:r>
    </w:p>
    <w:sectPr w:rsidR="00FA3DE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7EDBD8" w14:textId="77777777" w:rsidR="00B1420E" w:rsidRDefault="00B1420E" w:rsidP="00147901">
      <w:pPr>
        <w:spacing w:after="0" w:line="240" w:lineRule="auto"/>
      </w:pPr>
      <w:r>
        <w:separator/>
      </w:r>
    </w:p>
  </w:endnote>
  <w:endnote w:type="continuationSeparator" w:id="0">
    <w:p w14:paraId="2BEEC39C" w14:textId="77777777" w:rsidR="00B1420E" w:rsidRDefault="00B1420E" w:rsidP="0014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EF6062" w14:textId="77777777" w:rsidR="00B1420E" w:rsidRDefault="00B1420E" w:rsidP="00147901">
      <w:pPr>
        <w:spacing w:after="0" w:line="240" w:lineRule="auto"/>
      </w:pPr>
      <w:r>
        <w:separator/>
      </w:r>
    </w:p>
  </w:footnote>
  <w:footnote w:type="continuationSeparator" w:id="0">
    <w:p w14:paraId="6F8B8B99" w14:textId="77777777" w:rsidR="00B1420E" w:rsidRDefault="00B1420E" w:rsidP="00147901">
      <w:pPr>
        <w:spacing w:after="0" w:line="240" w:lineRule="auto"/>
      </w:pPr>
      <w:r>
        <w:continuationSeparator/>
      </w:r>
    </w:p>
  </w:footnote>
  <w:footnote w:id="1">
    <w:p w14:paraId="48A7366C" w14:textId="4EC373A7" w:rsidR="00147901" w:rsidRDefault="00147901">
      <w:pPr>
        <w:pStyle w:val="Textonotapie"/>
      </w:pPr>
      <w:r>
        <w:rPr>
          <w:rStyle w:val="Refdenotaalpie"/>
        </w:rPr>
        <w:footnoteRef/>
      </w:r>
      <w:r w:rsidR="00B75F48">
        <w:t xml:space="preserve"> Tómese como </w:t>
      </w:r>
      <w:r w:rsidR="00290BE6">
        <w:t>“</w:t>
      </w:r>
      <w:r w:rsidR="00B75F48">
        <w:t>replica</w:t>
      </w:r>
      <w:r w:rsidR="00290BE6">
        <w:t>”</w:t>
      </w:r>
      <w:r w:rsidR="00B75F48">
        <w:t xml:space="preserve"> un instrumento</w:t>
      </w:r>
      <w:r w:rsidR="00B7438C">
        <w:t xml:space="preserve"> </w:t>
      </w:r>
      <w:r w:rsidR="00B67C19">
        <w:t xml:space="preserve">construido recientemente </w:t>
      </w:r>
      <w:r w:rsidR="009C4DAF">
        <w:t>para su reincorporación</w:t>
      </w:r>
      <w:r w:rsidR="0038267C">
        <w:t>.</w:t>
      </w:r>
      <w:r w:rsidR="009C4DAF">
        <w:t xml:space="preserve"> </w:t>
      </w:r>
      <w:r w:rsidR="00B75F48">
        <w:t xml:space="preserve">  </w:t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E1"/>
    <w:rsid w:val="00043260"/>
    <w:rsid w:val="00047C8F"/>
    <w:rsid w:val="000B03C5"/>
    <w:rsid w:val="000D661C"/>
    <w:rsid w:val="001356A4"/>
    <w:rsid w:val="00147901"/>
    <w:rsid w:val="001A08E0"/>
    <w:rsid w:val="001B3220"/>
    <w:rsid w:val="002068EF"/>
    <w:rsid w:val="00245D70"/>
    <w:rsid w:val="00263B35"/>
    <w:rsid w:val="00271046"/>
    <w:rsid w:val="0028350A"/>
    <w:rsid w:val="00290BE6"/>
    <w:rsid w:val="002D6432"/>
    <w:rsid w:val="00307C6A"/>
    <w:rsid w:val="00366AE7"/>
    <w:rsid w:val="0038267C"/>
    <w:rsid w:val="003D1747"/>
    <w:rsid w:val="003D25F4"/>
    <w:rsid w:val="003E6419"/>
    <w:rsid w:val="004238EE"/>
    <w:rsid w:val="004B34F6"/>
    <w:rsid w:val="004D7B33"/>
    <w:rsid w:val="004F24CC"/>
    <w:rsid w:val="00515271"/>
    <w:rsid w:val="005C60F0"/>
    <w:rsid w:val="005C6931"/>
    <w:rsid w:val="005D6A0E"/>
    <w:rsid w:val="006328D0"/>
    <w:rsid w:val="00647E1E"/>
    <w:rsid w:val="006534AE"/>
    <w:rsid w:val="00692E65"/>
    <w:rsid w:val="006D532C"/>
    <w:rsid w:val="00783E55"/>
    <w:rsid w:val="007F0681"/>
    <w:rsid w:val="00833FAA"/>
    <w:rsid w:val="008467ED"/>
    <w:rsid w:val="008468D5"/>
    <w:rsid w:val="00852B96"/>
    <w:rsid w:val="00860C2E"/>
    <w:rsid w:val="008F3DFE"/>
    <w:rsid w:val="00905B98"/>
    <w:rsid w:val="009248B0"/>
    <w:rsid w:val="00934137"/>
    <w:rsid w:val="00971345"/>
    <w:rsid w:val="0098381C"/>
    <w:rsid w:val="009C4DAF"/>
    <w:rsid w:val="009D5589"/>
    <w:rsid w:val="00A0495D"/>
    <w:rsid w:val="00A25B1F"/>
    <w:rsid w:val="00A347AF"/>
    <w:rsid w:val="00A4597C"/>
    <w:rsid w:val="00A86356"/>
    <w:rsid w:val="00AB6D29"/>
    <w:rsid w:val="00AE3B01"/>
    <w:rsid w:val="00AF550C"/>
    <w:rsid w:val="00B1420E"/>
    <w:rsid w:val="00B25BDD"/>
    <w:rsid w:val="00B40972"/>
    <w:rsid w:val="00B67B96"/>
    <w:rsid w:val="00B67C19"/>
    <w:rsid w:val="00B7438C"/>
    <w:rsid w:val="00B7485D"/>
    <w:rsid w:val="00B75F48"/>
    <w:rsid w:val="00BB7C19"/>
    <w:rsid w:val="00C37523"/>
    <w:rsid w:val="00C40500"/>
    <w:rsid w:val="00C953CA"/>
    <w:rsid w:val="00CA6014"/>
    <w:rsid w:val="00CD0D95"/>
    <w:rsid w:val="00CE1DDF"/>
    <w:rsid w:val="00D266F0"/>
    <w:rsid w:val="00D736F1"/>
    <w:rsid w:val="00D77C4A"/>
    <w:rsid w:val="00DA3DED"/>
    <w:rsid w:val="00DB229C"/>
    <w:rsid w:val="00DB4D55"/>
    <w:rsid w:val="00DC48D0"/>
    <w:rsid w:val="00DD7772"/>
    <w:rsid w:val="00E34C91"/>
    <w:rsid w:val="00E840A4"/>
    <w:rsid w:val="00E9693D"/>
    <w:rsid w:val="00F21A78"/>
    <w:rsid w:val="00F52AA7"/>
    <w:rsid w:val="00F60C22"/>
    <w:rsid w:val="00F72385"/>
    <w:rsid w:val="00FA3DE1"/>
    <w:rsid w:val="00FF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0E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14790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4790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4790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60C2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14790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4790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4790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60C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laju01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358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lane</dc:creator>
  <cp:keywords/>
  <dc:description/>
  <cp:lastModifiedBy>user</cp:lastModifiedBy>
  <cp:revision>3</cp:revision>
  <dcterms:created xsi:type="dcterms:W3CDTF">2022-10-31T23:27:00Z</dcterms:created>
  <dcterms:modified xsi:type="dcterms:W3CDTF">2022-11-01T03:08:00Z</dcterms:modified>
</cp:coreProperties>
</file>