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4F" w:rsidRDefault="004645D2">
      <w:r w:rsidRPr="003500E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-140</wp:posOffset>
            </wp:positionV>
            <wp:extent cx="7605395" cy="34912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39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B00" w:rsidRPr="00F0001F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4DBA668" wp14:editId="098BC9D6">
            <wp:simplePos x="0" y="0"/>
            <wp:positionH relativeFrom="margin">
              <wp:posOffset>-897890</wp:posOffset>
            </wp:positionH>
            <wp:positionV relativeFrom="paragraph">
              <wp:posOffset>6388735</wp:posOffset>
            </wp:positionV>
            <wp:extent cx="7590155" cy="3479165"/>
            <wp:effectExtent l="0" t="0" r="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C9E" w:rsidRPr="00F0001F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3495939</wp:posOffset>
            </wp:positionV>
            <wp:extent cx="7590155" cy="347916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01F" w:rsidRDefault="0069642D">
      <w:r w:rsidRPr="008B0F95">
        <w:rPr>
          <w:noProof/>
          <w:lang w:eastAsia="es-MX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7034299</wp:posOffset>
            </wp:positionV>
            <wp:extent cx="7516495" cy="2840990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C9E" w:rsidRPr="00F0001F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3662045</wp:posOffset>
            </wp:positionV>
            <wp:extent cx="7673975" cy="3479165"/>
            <wp:effectExtent l="0" t="0" r="317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C9E" w:rsidRPr="00F0001F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4445</wp:posOffset>
            </wp:positionV>
            <wp:extent cx="7655560" cy="3502660"/>
            <wp:effectExtent l="0" t="0" r="254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C9E" w:rsidRPr="008B0F95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-1044575</wp:posOffset>
            </wp:positionH>
            <wp:positionV relativeFrom="paragraph">
              <wp:posOffset>4445</wp:posOffset>
            </wp:positionV>
            <wp:extent cx="7669530" cy="4892040"/>
            <wp:effectExtent l="0" t="0" r="762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53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42D" w:rsidRDefault="0069642D">
      <w:r w:rsidRPr="000F711F"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363</wp:posOffset>
            </wp:positionV>
            <wp:extent cx="7722870" cy="40493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87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C9E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2985085</wp:posOffset>
            </wp:positionV>
            <wp:extent cx="7606030" cy="376428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0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C9E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6760762</wp:posOffset>
            </wp:positionV>
            <wp:extent cx="7639685" cy="2303780"/>
            <wp:effectExtent l="0" t="0" r="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6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42D" w:rsidRDefault="0069642D"/>
    <w:p w:rsidR="0069642D" w:rsidRDefault="0069642D"/>
    <w:p w:rsidR="0069642D" w:rsidRDefault="0069642D">
      <w:bookmarkStart w:id="0" w:name="_GoBack"/>
      <w:r w:rsidRPr="00053C9E"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-6950710</wp:posOffset>
            </wp:positionV>
            <wp:extent cx="7530465" cy="37401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9642D" w:rsidSect="0069642D">
      <w:pgSz w:w="12240" w:h="15840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E6"/>
    <w:rsid w:val="00053C9E"/>
    <w:rsid w:val="000F711F"/>
    <w:rsid w:val="003500E6"/>
    <w:rsid w:val="00443BCE"/>
    <w:rsid w:val="004645D2"/>
    <w:rsid w:val="0069642D"/>
    <w:rsid w:val="008B0F95"/>
    <w:rsid w:val="008B2706"/>
    <w:rsid w:val="0097524F"/>
    <w:rsid w:val="00CA4B00"/>
    <w:rsid w:val="00F0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A050C-B71D-4645-BEB7-1A0E5BE0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2020-07-06T20:32:00Z</dcterms:created>
  <dcterms:modified xsi:type="dcterms:W3CDTF">2020-07-07T19:37:00Z</dcterms:modified>
</cp:coreProperties>
</file>