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5oscura-nfasis1"/>
        <w:tblpPr w:leftFromText="141" w:rightFromText="141" w:vertAnchor="page" w:horzAnchor="margin" w:tblpY="4141"/>
        <w:tblW w:w="5000" w:type="pct"/>
        <w:tblLayout w:type="fixed"/>
        <w:tblLook w:val="04A0" w:firstRow="1" w:lastRow="0" w:firstColumn="1" w:lastColumn="0" w:noHBand="0" w:noVBand="1"/>
      </w:tblPr>
      <w:tblGrid>
        <w:gridCol w:w="2265"/>
        <w:gridCol w:w="3968"/>
        <w:gridCol w:w="3401"/>
        <w:gridCol w:w="2550"/>
        <w:gridCol w:w="927"/>
        <w:gridCol w:w="2621"/>
        <w:gridCol w:w="2621"/>
        <w:gridCol w:w="2617"/>
      </w:tblGrid>
      <w:tr w:rsidR="009277FF" w:rsidTr="00927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:rsidR="009277FF" w:rsidRDefault="009277FF" w:rsidP="009277FF">
            <w:bookmarkStart w:id="0" w:name="_GoBack"/>
            <w:bookmarkEnd w:id="0"/>
          </w:p>
        </w:tc>
        <w:tc>
          <w:tcPr>
            <w:tcW w:w="946" w:type="pct"/>
          </w:tcPr>
          <w:p w:rsidR="009277FF" w:rsidRDefault="009277FF" w:rsidP="0092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YouTube</w:t>
            </w:r>
          </w:p>
        </w:tc>
        <w:tc>
          <w:tcPr>
            <w:tcW w:w="811" w:type="pct"/>
          </w:tcPr>
          <w:p w:rsidR="009277FF" w:rsidRDefault="009277FF" w:rsidP="0092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608" w:type="pct"/>
          </w:tcPr>
          <w:p w:rsidR="009277FF" w:rsidRDefault="009277FF" w:rsidP="0092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Instagram</w:t>
            </w:r>
          </w:p>
        </w:tc>
        <w:tc>
          <w:tcPr>
            <w:tcW w:w="221" w:type="pct"/>
          </w:tcPr>
          <w:p w:rsidR="009277FF" w:rsidRDefault="009277FF" w:rsidP="0092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Twitter</w:t>
            </w:r>
          </w:p>
        </w:tc>
        <w:tc>
          <w:tcPr>
            <w:tcW w:w="625" w:type="pct"/>
          </w:tcPr>
          <w:p w:rsidR="009277FF" w:rsidRDefault="009277FF" w:rsidP="0092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Spotify</w:t>
            </w:r>
            <w:proofErr w:type="spellEnd"/>
          </w:p>
        </w:tc>
        <w:tc>
          <w:tcPr>
            <w:tcW w:w="625" w:type="pct"/>
          </w:tcPr>
          <w:p w:rsidR="009277FF" w:rsidRDefault="009277FF" w:rsidP="0092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Apple </w:t>
            </w:r>
            <w:proofErr w:type="spellStart"/>
            <w:r>
              <w:t>Music</w:t>
            </w:r>
            <w:proofErr w:type="spellEnd"/>
          </w:p>
        </w:tc>
        <w:tc>
          <w:tcPr>
            <w:tcW w:w="624" w:type="pct"/>
          </w:tcPr>
          <w:p w:rsidR="009277FF" w:rsidRDefault="009277FF" w:rsidP="00927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</w:tr>
      <w:tr w:rsidR="009277FF" w:rsidTr="0092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:rsidR="009277FF" w:rsidRDefault="009277FF" w:rsidP="009277FF">
            <w:r>
              <w:t>Seguidores</w:t>
            </w:r>
          </w:p>
        </w:tc>
        <w:tc>
          <w:tcPr>
            <w:tcW w:w="946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158</w:t>
            </w:r>
          </w:p>
        </w:tc>
        <w:tc>
          <w:tcPr>
            <w:tcW w:w="811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905">
              <w:t>1,456</w:t>
            </w:r>
          </w:p>
        </w:tc>
        <w:tc>
          <w:tcPr>
            <w:tcW w:w="608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905">
              <w:t>275</w:t>
            </w:r>
          </w:p>
        </w:tc>
        <w:tc>
          <w:tcPr>
            <w:tcW w:w="221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25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625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277FF" w:rsidTr="00927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:rsidR="009277FF" w:rsidRDefault="009277FF" w:rsidP="009277FF">
            <w:r>
              <w:t>Reproducciones</w:t>
            </w:r>
          </w:p>
        </w:tc>
        <w:tc>
          <w:tcPr>
            <w:tcW w:w="946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4434</w:t>
            </w:r>
          </w:p>
        </w:tc>
        <w:tc>
          <w:tcPr>
            <w:tcW w:w="811" w:type="pct"/>
          </w:tcPr>
          <w:p w:rsidR="009277FF" w:rsidRPr="008F1905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737</w:t>
            </w:r>
          </w:p>
        </w:tc>
        <w:tc>
          <w:tcPr>
            <w:tcW w:w="608" w:type="pct"/>
          </w:tcPr>
          <w:p w:rsidR="009277FF" w:rsidRPr="008F1905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:rsidR="009277FF" w:rsidRPr="008F1905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7500</w:t>
            </w:r>
          </w:p>
        </w:tc>
        <w:tc>
          <w:tcPr>
            <w:tcW w:w="625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272</w:t>
            </w:r>
          </w:p>
        </w:tc>
        <w:tc>
          <w:tcPr>
            <w:tcW w:w="624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9277FF" w:rsidTr="0092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:rsidR="009277FF" w:rsidRDefault="009277FF" w:rsidP="009277FF">
            <w:r>
              <w:t>Escuchas</w:t>
            </w:r>
          </w:p>
        </w:tc>
        <w:tc>
          <w:tcPr>
            <w:tcW w:w="946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</w:tcPr>
          <w:p w:rsidR="009277FF" w:rsidRPr="008F1905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</w:t>
            </w:r>
          </w:p>
        </w:tc>
        <w:tc>
          <w:tcPr>
            <w:tcW w:w="608" w:type="pct"/>
          </w:tcPr>
          <w:p w:rsidR="009277FF" w:rsidRPr="008F1905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25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9277FF" w:rsidTr="00927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:rsidR="009277FF" w:rsidRDefault="009277FF" w:rsidP="009277FF">
            <w:r>
              <w:t>Edad Promedio</w:t>
            </w:r>
          </w:p>
        </w:tc>
        <w:tc>
          <w:tcPr>
            <w:tcW w:w="946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18–24: 30.1%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25–34: 54.9%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45–54: 15%</w:t>
            </w:r>
          </w:p>
        </w:tc>
        <w:tc>
          <w:tcPr>
            <w:tcW w:w="811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18-24: 15%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25-34: 49%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35-44: 17%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45-54: 8%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55-64: 5%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65+: 3%</w:t>
            </w:r>
          </w:p>
        </w:tc>
        <w:tc>
          <w:tcPr>
            <w:tcW w:w="608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13-17: 2%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18-24: 22%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25-34: 50%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35-54: 18.5%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45-54: 3%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55-64: 2%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65+: 0%</w:t>
            </w:r>
          </w:p>
        </w:tc>
        <w:tc>
          <w:tcPr>
            <w:tcW w:w="221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-18: 4%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18-22: 22%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23-27: 23%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28-34: 19%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35-44: 14%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45-59: 11%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60+: 7%</w:t>
            </w:r>
          </w:p>
        </w:tc>
        <w:tc>
          <w:tcPr>
            <w:tcW w:w="625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7FF" w:rsidTr="0092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:rsidR="009277FF" w:rsidRDefault="009277FF" w:rsidP="009277FF">
            <w:r>
              <w:t>Proporción de Genero</w:t>
            </w:r>
          </w:p>
        </w:tc>
        <w:tc>
          <w:tcPr>
            <w:tcW w:w="946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Mujeres: 48.2%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Hombres: 51.8%</w:t>
            </w:r>
          </w:p>
        </w:tc>
        <w:tc>
          <w:tcPr>
            <w:tcW w:w="811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Mujeres: 52%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Hombres: 47%</w:t>
            </w:r>
          </w:p>
        </w:tc>
        <w:tc>
          <w:tcPr>
            <w:tcW w:w="608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Mujeres: 49%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Mujeres: 51%</w:t>
            </w:r>
          </w:p>
        </w:tc>
        <w:tc>
          <w:tcPr>
            <w:tcW w:w="221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Mujer: 42%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Hombre:50%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7%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specified</w:t>
            </w:r>
            <w:proofErr w:type="spellEnd"/>
          </w:p>
        </w:tc>
        <w:tc>
          <w:tcPr>
            <w:tcW w:w="625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4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7FF" w:rsidTr="00927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:rsidR="009277FF" w:rsidRDefault="009277FF" w:rsidP="009277FF">
            <w:r>
              <w:t>Top publicaciones</w:t>
            </w:r>
          </w:p>
        </w:tc>
        <w:tc>
          <w:tcPr>
            <w:tcW w:w="946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</w:t>
            </w:r>
            <w:r w:rsidRPr="00271D24">
              <w:t xml:space="preserve">El Toro Rabón - </w:t>
            </w:r>
            <w:proofErr w:type="spellStart"/>
            <w:r w:rsidRPr="00271D24">
              <w:t>Sonalli</w:t>
            </w:r>
            <w:proofErr w:type="spellEnd"/>
            <w:r w:rsidRPr="00271D24">
              <w:t xml:space="preserve"> (Audio Oficial)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2.-</w:t>
            </w:r>
            <w:r w:rsidRPr="00271D24">
              <w:t>Sonalli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3.-</w:t>
            </w:r>
            <w:r w:rsidRPr="00271D24">
              <w:t>#</w:t>
            </w:r>
            <w:proofErr w:type="spellStart"/>
            <w:r w:rsidRPr="00271D24">
              <w:t>QuedateEnCasa</w:t>
            </w:r>
            <w:proofErr w:type="spellEnd"/>
            <w:r w:rsidRPr="00271D24">
              <w:t xml:space="preserve"> y #</w:t>
            </w:r>
            <w:proofErr w:type="spellStart"/>
            <w:r w:rsidRPr="00271D24">
              <w:t>CantaConmigo</w:t>
            </w:r>
            <w:proofErr w:type="spellEnd"/>
            <w:r w:rsidRPr="00271D24">
              <w:t xml:space="preserve"> - </w:t>
            </w:r>
            <w:proofErr w:type="spellStart"/>
            <w:r w:rsidRPr="00271D24">
              <w:t>Sonalli</w:t>
            </w:r>
            <w:proofErr w:type="spellEnd"/>
            <w:r w:rsidRPr="00271D24">
              <w:t xml:space="preserve"> (03 Abril 2020)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4.-</w:t>
            </w:r>
            <w:r w:rsidRPr="00271D24">
              <w:t xml:space="preserve">La Petenera de Tixtla - </w:t>
            </w:r>
            <w:proofErr w:type="spellStart"/>
            <w:r w:rsidRPr="00271D24">
              <w:t>Sonalli</w:t>
            </w:r>
            <w:proofErr w:type="spellEnd"/>
            <w:r w:rsidRPr="00271D24">
              <w:t xml:space="preserve"> - #</w:t>
            </w:r>
            <w:proofErr w:type="spellStart"/>
            <w:r w:rsidRPr="00271D24">
              <w:t>ContigoEnLaDistancia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5.-</w:t>
            </w:r>
            <w:r w:rsidRPr="00271D24">
              <w:t xml:space="preserve">Sonalli en las calles de </w:t>
            </w:r>
            <w:proofErr w:type="spellStart"/>
            <w:r w:rsidRPr="00271D24">
              <w:t>Schlitz</w:t>
            </w:r>
            <w:proofErr w:type="spellEnd"/>
            <w:r w:rsidRPr="00271D24">
              <w:t xml:space="preserve"> </w:t>
            </w:r>
            <w:proofErr w:type="spellStart"/>
            <w:r w:rsidRPr="00271D24">
              <w:t>Hessen</w:t>
            </w:r>
            <w:proofErr w:type="spellEnd"/>
            <w:r w:rsidRPr="00271D24">
              <w:t xml:space="preserve"> Alemania</w:t>
            </w:r>
          </w:p>
        </w:tc>
        <w:tc>
          <w:tcPr>
            <w:tcW w:w="811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</w:t>
            </w:r>
            <w:r w:rsidRPr="00271D24">
              <w:t>Sonalli: #</w:t>
            </w:r>
            <w:proofErr w:type="spellStart"/>
            <w:r w:rsidRPr="00271D24">
              <w:t>QuédateEnCasa</w:t>
            </w:r>
            <w:proofErr w:type="spellEnd"/>
            <w:r w:rsidRPr="00271D24">
              <w:t xml:space="preserve"> y canta #Conmigo - "El Carretero"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2.-</w:t>
            </w:r>
            <w:r w:rsidRPr="00271D24">
              <w:t xml:space="preserve">Sonalli: 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3.-</w:t>
            </w:r>
            <w:r w:rsidRPr="00271D24">
              <w:t xml:space="preserve">Invitación de </w:t>
            </w:r>
            <w:proofErr w:type="spellStart"/>
            <w:r w:rsidRPr="00271D24">
              <w:t>Sonalli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4.-Las Mañanitas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5.-Yo Quiero prieta</w:t>
            </w:r>
          </w:p>
        </w:tc>
        <w:tc>
          <w:tcPr>
            <w:tcW w:w="608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1.-La Malagueña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2.-La </w:t>
            </w:r>
            <w:proofErr w:type="spellStart"/>
            <w:r>
              <w:t>Orquidea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3.-A Vivir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4.-El Toro </w:t>
            </w:r>
            <w:proofErr w:type="spellStart"/>
            <w:r>
              <w:t>Rabon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5.-Tiripetio</w:t>
            </w:r>
          </w:p>
        </w:tc>
        <w:tc>
          <w:tcPr>
            <w:tcW w:w="625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1.-La </w:t>
            </w:r>
            <w:proofErr w:type="spellStart"/>
            <w:r>
              <w:t>Orquidea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2.- La Malagueña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3.-La Malagueña RE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4.-Jarabe Nayarita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5.-Male </w:t>
            </w:r>
            <w:proofErr w:type="spellStart"/>
            <w:r>
              <w:t>Severiana</w:t>
            </w:r>
            <w:proofErr w:type="spellEnd"/>
          </w:p>
        </w:tc>
        <w:tc>
          <w:tcPr>
            <w:tcW w:w="624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1.-La Malagueña RE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2.- Jarabe Nayarita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3.- La Malagueña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4.-El Toro </w:t>
            </w:r>
            <w:proofErr w:type="spellStart"/>
            <w:r>
              <w:t>Rabon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5.-La </w:t>
            </w:r>
            <w:proofErr w:type="spellStart"/>
            <w:r>
              <w:t>Orquidea</w:t>
            </w:r>
            <w:proofErr w:type="spellEnd"/>
          </w:p>
        </w:tc>
      </w:tr>
      <w:tr w:rsidR="009277FF" w:rsidTr="00927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:rsidR="009277FF" w:rsidRDefault="009277FF" w:rsidP="009277FF">
            <w:proofErr w:type="spellStart"/>
            <w:r>
              <w:t>Paises</w:t>
            </w:r>
            <w:proofErr w:type="spellEnd"/>
          </w:p>
        </w:tc>
        <w:tc>
          <w:tcPr>
            <w:tcW w:w="946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México: 43.4%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Colombia: 1.9%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Francia: 0.2%</w:t>
            </w:r>
          </w:p>
        </w:tc>
        <w:tc>
          <w:tcPr>
            <w:tcW w:w="811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México: 84%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Colombia: 1.6%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EUA: 1.5%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Italia: 1%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España: 0.8%</w:t>
            </w:r>
          </w:p>
        </w:tc>
        <w:tc>
          <w:tcPr>
            <w:tcW w:w="608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México: 81%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Colombia: 6%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Francia: 2%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Republica Checa: 1%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España: 1%</w:t>
            </w:r>
          </w:p>
        </w:tc>
        <w:tc>
          <w:tcPr>
            <w:tcW w:w="221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Mexico</w:t>
            </w:r>
            <w:proofErr w:type="spellEnd"/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EUA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Alemania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Canada</w:t>
            </w:r>
            <w:proofErr w:type="spellEnd"/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Portugal</w:t>
            </w:r>
          </w:p>
        </w:tc>
        <w:tc>
          <w:tcPr>
            <w:tcW w:w="625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México: 68%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EUA: 9%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Alemania: 8%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Francia: 3%</w:t>
            </w:r>
          </w:p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Colombia: 0.3%</w:t>
            </w:r>
          </w:p>
        </w:tc>
        <w:tc>
          <w:tcPr>
            <w:tcW w:w="624" w:type="pct"/>
          </w:tcPr>
          <w:p w:rsidR="009277FF" w:rsidRDefault="009277FF" w:rsidP="00927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77FF" w:rsidTr="00927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pct"/>
          </w:tcPr>
          <w:p w:rsidR="009277FF" w:rsidRDefault="009277FF" w:rsidP="009277FF">
            <w:r>
              <w:t>Regiones</w:t>
            </w:r>
          </w:p>
        </w:tc>
        <w:tc>
          <w:tcPr>
            <w:tcW w:w="946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CDMX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Coacalco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Ecatepec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Cuautitlan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Nezahualcoyotl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Naucalpan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Bogota</w:t>
            </w:r>
            <w:proofErr w:type="spellEnd"/>
          </w:p>
        </w:tc>
        <w:tc>
          <w:tcPr>
            <w:tcW w:w="608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CDMX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Coacalco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Bogota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Ecatepec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Nezahualcoyotl</w:t>
            </w:r>
            <w:proofErr w:type="spellEnd"/>
          </w:p>
        </w:tc>
        <w:tc>
          <w:tcPr>
            <w:tcW w:w="221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5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CDMX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Puebla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Guadalajara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Oaxaca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Huajuapan de </w:t>
            </w:r>
            <w:proofErr w:type="spellStart"/>
            <w:r>
              <w:t>Leon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Coyoacan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Ecatepec</w:t>
            </w:r>
          </w:p>
        </w:tc>
        <w:tc>
          <w:tcPr>
            <w:tcW w:w="625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CDMX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Riverside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Ecatepec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Huajuapan de </w:t>
            </w:r>
            <w:proofErr w:type="spellStart"/>
            <w:r>
              <w:t>Leon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Puebla</w:t>
            </w:r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Eutin</w:t>
            </w:r>
            <w:proofErr w:type="spellEnd"/>
          </w:p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Gelnhausen</w:t>
            </w:r>
            <w:proofErr w:type="spellEnd"/>
          </w:p>
        </w:tc>
        <w:tc>
          <w:tcPr>
            <w:tcW w:w="624" w:type="pct"/>
          </w:tcPr>
          <w:p w:rsidR="009277FF" w:rsidRDefault="009277FF" w:rsidP="00927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9A0" w:rsidRDefault="00AB49A0"/>
    <w:sectPr w:rsidR="00AB49A0" w:rsidSect="009277FF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07"/>
    <w:rsid w:val="00004ED5"/>
    <w:rsid w:val="00271D24"/>
    <w:rsid w:val="002E23E2"/>
    <w:rsid w:val="004D6FB2"/>
    <w:rsid w:val="00644966"/>
    <w:rsid w:val="008F1905"/>
    <w:rsid w:val="009277FF"/>
    <w:rsid w:val="00AB49A0"/>
    <w:rsid w:val="00B1719F"/>
    <w:rsid w:val="00BA6C07"/>
    <w:rsid w:val="00D53AED"/>
    <w:rsid w:val="00D75FAF"/>
    <w:rsid w:val="00F865E8"/>
    <w:rsid w:val="00F9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3082B-F7DF-4E43-92D1-B45FFAB7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6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8F19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F19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4D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240</Words>
  <Characters>1494</Characters>
  <Application>Microsoft Office Word</Application>
  <DocSecurity>0</DocSecurity>
  <Lines>149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2020-07-04T05:08:00Z</cp:lastPrinted>
  <dcterms:created xsi:type="dcterms:W3CDTF">2020-07-04T03:00:00Z</dcterms:created>
  <dcterms:modified xsi:type="dcterms:W3CDTF">2020-07-04T05:09:00Z</dcterms:modified>
</cp:coreProperties>
</file>