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0" w:rsidRDefault="00F36C70" w:rsidP="00F36C70">
      <w:pPr>
        <w:jc w:val="right"/>
      </w:pPr>
    </w:p>
    <w:p w:rsidR="00F36C70" w:rsidRPr="003E2DF8" w:rsidRDefault="00161E46" w:rsidP="00F36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Ciudad de México</w:t>
      </w:r>
      <w:r w:rsidR="003E2DF8" w:rsidRPr="003E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3E2DF8" w:rsidRPr="003E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 de abril de 2021</w:t>
      </w:r>
      <w:bookmarkStart w:id="0" w:name="_GoBack"/>
      <w:bookmarkEnd w:id="0"/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161E46" w:rsidP="00F3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 Las Rieleras</w:t>
      </w:r>
    </w:p>
    <w:p w:rsidR="00F36C70" w:rsidRPr="003E2DF8" w:rsidRDefault="00F36C70" w:rsidP="00161E46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3E2DF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Estimado cliente, la presente carta es para darle r</w:t>
      </w:r>
      <w:r w:rsidR="00F36C70" w:rsidRPr="003E2DF8">
        <w:rPr>
          <w:rFonts w:ascii="Times New Roman" w:hAnsi="Times New Roman" w:cs="Times New Roman"/>
          <w:sz w:val="28"/>
          <w:szCs w:val="28"/>
        </w:rPr>
        <w:t>espuesta a su solicitud</w:t>
      </w:r>
      <w:r>
        <w:rPr>
          <w:rFonts w:ascii="Times New Roman" w:hAnsi="Times New Roman" w:cs="Times New Roman"/>
          <w:sz w:val="28"/>
          <w:szCs w:val="28"/>
        </w:rPr>
        <w:t xml:space="preserve"> de presupuesto</w:t>
      </w:r>
      <w:r w:rsidR="00F36C70" w:rsidRPr="003E2DF8">
        <w:rPr>
          <w:rFonts w:ascii="Times New Roman" w:hAnsi="Times New Roman" w:cs="Times New Roman"/>
          <w:sz w:val="28"/>
          <w:szCs w:val="28"/>
        </w:rPr>
        <w:t xml:space="preserve"> del </w:t>
      </w:r>
      <w:r w:rsidR="00161E46">
        <w:rPr>
          <w:rFonts w:ascii="Times New Roman" w:hAnsi="Times New Roman" w:cs="Times New Roman"/>
          <w:sz w:val="28"/>
          <w:szCs w:val="28"/>
        </w:rPr>
        <w:t>11 de abril de 2021</w:t>
      </w:r>
      <w:r>
        <w:rPr>
          <w:rFonts w:ascii="Times New Roman" w:hAnsi="Times New Roman" w:cs="Times New Roman"/>
          <w:sz w:val="28"/>
          <w:szCs w:val="28"/>
        </w:rPr>
        <w:t>. A continuación le presentamos un detalle de la cotización: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1104"/>
        <w:gridCol w:w="4832"/>
        <w:gridCol w:w="1781"/>
      </w:tblGrid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Cantidad</w:t>
            </w: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Unidad</w:t>
            </w: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Precio</w:t>
            </w:r>
          </w:p>
        </w:tc>
      </w:tr>
      <w:tr w:rsidR="00161E46" w:rsidRPr="003E2DF8" w:rsidTr="003E2DF8">
        <w:tc>
          <w:tcPr>
            <w:tcW w:w="1337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161E46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Montaje</w:t>
            </w:r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161E46" w:rsidRDefault="00161E46" w:rsidP="008B6B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Grabación</w:t>
            </w:r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161E46" w:rsidRPr="003E2DF8" w:rsidRDefault="00161E46" w:rsidP="008B6B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Mezcla</w:t>
            </w:r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  <w:tcBorders>
              <w:bottom w:val="single" w:sz="4" w:space="0" w:color="auto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161E46" w:rsidRPr="003E2DF8" w:rsidRDefault="00161E46" w:rsidP="008B6B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Masterización</w:t>
            </w:r>
            <w:proofErr w:type="spellEnd"/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  <w:tcBorders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left w:val="nil"/>
              <w:bottom w:val="nil"/>
            </w:tcBorders>
          </w:tcPr>
          <w:p w:rsidR="00161E46" w:rsidRPr="003E2DF8" w:rsidRDefault="00161E46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SUBTOTAL</w:t>
            </w:r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161E46" w:rsidRPr="003E2DF8" w:rsidRDefault="00161E46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IVA</w:t>
            </w:r>
          </w:p>
        </w:tc>
        <w:tc>
          <w:tcPr>
            <w:tcW w:w="1781" w:type="dxa"/>
          </w:tcPr>
          <w:p w:rsidR="00161E46" w:rsidRPr="003E2DF8" w:rsidRDefault="00161E46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E46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61E46" w:rsidRPr="003E2DF8" w:rsidRDefault="00161E46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161E46" w:rsidRPr="003E2DF8" w:rsidRDefault="00161E46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81" w:type="dxa"/>
          </w:tcPr>
          <w:p w:rsidR="00161E46" w:rsidRPr="003E2DF8" w:rsidRDefault="00895911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27000</w:t>
            </w:r>
          </w:p>
        </w:tc>
      </w:tr>
    </w:tbl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CF6AE4" w:rsidRPr="003E2DF8" w:rsidRDefault="00CF6AE4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Agradecem</w:t>
      </w:r>
      <w:r w:rsidR="00895911">
        <w:rPr>
          <w:rFonts w:ascii="Times New Roman" w:hAnsi="Times New Roman" w:cs="Times New Roman"/>
          <w:sz w:val="28"/>
          <w:szCs w:val="28"/>
        </w:rPr>
        <w:t xml:space="preserve">os su preferencia. </w:t>
      </w:r>
      <w:r w:rsidRPr="003E2DF8">
        <w:rPr>
          <w:rFonts w:ascii="Times New Roman" w:hAnsi="Times New Roman" w:cs="Times New Roman"/>
          <w:sz w:val="28"/>
          <w:szCs w:val="28"/>
        </w:rPr>
        <w:t>Estamos a sus órdenes para aclarar cualquier duda.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Los esperamos, será un placer atenderlo.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Atentamente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_______________________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</w:t>
      </w:r>
      <w:r w:rsidR="003E2DF8">
        <w:rPr>
          <w:rFonts w:ascii="Times New Roman" w:hAnsi="Times New Roman" w:cs="Times New Roman"/>
          <w:sz w:val="28"/>
          <w:szCs w:val="28"/>
        </w:rPr>
        <w:t>Q</w:t>
      </w:r>
      <w:r w:rsidRPr="003E2DF8">
        <w:rPr>
          <w:rFonts w:ascii="Times New Roman" w:hAnsi="Times New Roman" w:cs="Times New Roman"/>
          <w:sz w:val="28"/>
          <w:szCs w:val="28"/>
        </w:rPr>
        <w:t>ui</w:t>
      </w:r>
      <w:r w:rsidR="003E2DF8">
        <w:rPr>
          <w:rFonts w:ascii="Times New Roman" w:hAnsi="Times New Roman" w:cs="Times New Roman"/>
          <w:sz w:val="28"/>
          <w:szCs w:val="28"/>
        </w:rPr>
        <w:t>é</w:t>
      </w:r>
      <w:r w:rsidRPr="003E2DF8">
        <w:rPr>
          <w:rFonts w:ascii="Times New Roman" w:hAnsi="Times New Roman" w:cs="Times New Roman"/>
          <w:sz w:val="28"/>
          <w:szCs w:val="28"/>
        </w:rPr>
        <w:t>n escribe la carta)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(Cargo de la persona)</w:t>
      </w:r>
    </w:p>
    <w:p w:rsidR="002B53A1" w:rsidRPr="003E2DF8" w:rsidRDefault="00F36C70" w:rsidP="003E2D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(Nombre de la empresa y datos de contacto)</w:t>
      </w:r>
    </w:p>
    <w:sectPr w:rsidR="002B53A1" w:rsidRPr="003E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C00" w:rsidRDefault="00357C00" w:rsidP="00CF6AE4">
      <w:r>
        <w:separator/>
      </w:r>
    </w:p>
  </w:endnote>
  <w:endnote w:type="continuationSeparator" w:id="0">
    <w:p w:rsidR="00357C00" w:rsidRDefault="00357C00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C00" w:rsidRDefault="00357C00" w:rsidP="00CF6AE4">
      <w:r>
        <w:separator/>
      </w:r>
    </w:p>
  </w:footnote>
  <w:footnote w:type="continuationSeparator" w:id="0">
    <w:p w:rsidR="00357C00" w:rsidRDefault="00357C00" w:rsidP="00CF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0"/>
    <w:rsid w:val="00161E46"/>
    <w:rsid w:val="00332222"/>
    <w:rsid w:val="00357C00"/>
    <w:rsid w:val="003E2DF8"/>
    <w:rsid w:val="007F0AAB"/>
    <w:rsid w:val="00895911"/>
    <w:rsid w:val="008A3830"/>
    <w:rsid w:val="008E6975"/>
    <w:rsid w:val="00B12CA1"/>
    <w:rsid w:val="00CF6AE4"/>
    <w:rsid w:val="00D56CAE"/>
    <w:rsid w:val="00F36C70"/>
    <w:rsid w:val="00F658F6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user</cp:lastModifiedBy>
  <cp:revision>3</cp:revision>
  <dcterms:created xsi:type="dcterms:W3CDTF">2021-04-25T04:17:00Z</dcterms:created>
  <dcterms:modified xsi:type="dcterms:W3CDTF">2021-04-25T04:17:00Z</dcterms:modified>
</cp:coreProperties>
</file>