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3C6E" w14:textId="10FA8BA0" w:rsidR="000C7BA3" w:rsidRPr="00AF1EF7" w:rsidRDefault="00496B6D" w:rsidP="00496B6D">
      <w:pPr>
        <w:ind w:firstLine="0"/>
        <w:rPr>
          <w:rFonts w:cs="Arial"/>
          <w:szCs w:val="20"/>
        </w:rPr>
      </w:pP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4C4B9" wp14:editId="03AA0AC3">
                <wp:simplePos x="0" y="0"/>
                <wp:positionH relativeFrom="column">
                  <wp:posOffset>-41448</wp:posOffset>
                </wp:positionH>
                <wp:positionV relativeFrom="paragraph">
                  <wp:posOffset>-29783</wp:posOffset>
                </wp:positionV>
                <wp:extent cx="5601810" cy="381739"/>
                <wp:effectExtent l="0" t="0" r="12065" b="120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810" cy="38173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15000"/>
                          </a:schemeClr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F5087" id="Rectángulo 1" o:spid="_x0000_s1026" style="position:absolute;margin-left:-3.25pt;margin-top:-2.35pt;width:441.1pt;height:3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" fillcolor="#c45911 [2405]" strokecolor="#c45911 [2405]" strokeweight="1pt">
                <v:fill opacity="9766f"/>
              </v:rect>
            </w:pict>
          </mc:Fallback>
        </mc:AlternateContent>
      </w:r>
      <w:r w:rsidR="000C7BA3" w:rsidRPr="00AF1EF7">
        <w:rPr>
          <w:rFonts w:cs="Arial"/>
          <w:szCs w:val="20"/>
        </w:rPr>
        <w:t>${lugar}</w:t>
      </w:r>
    </w:p>
    <w:p w14:paraId="7F6525C2" w14:textId="5D92E6B5" w:rsidR="000C7BA3" w:rsidRPr="00AF1EF7" w:rsidRDefault="000C7BA3" w:rsidP="00496B6D">
      <w:pPr>
        <w:ind w:firstLine="0"/>
        <w:rPr>
          <w:rFonts w:cs="Arial"/>
          <w:szCs w:val="20"/>
        </w:rPr>
      </w:pPr>
      <w:r w:rsidRPr="00AF1EF7">
        <w:rPr>
          <w:rFonts w:cs="Arial"/>
          <w:szCs w:val="20"/>
        </w:rPr>
        <w:t>${fecha}</w:t>
      </w:r>
    </w:p>
    <w:p w14:paraId="15DB4A4A" w14:textId="4D836D5B" w:rsidR="00F36C70" w:rsidRPr="00AF1EF7" w:rsidRDefault="00496B6D" w:rsidP="00F36C70">
      <w:pPr>
        <w:rPr>
          <w:rFonts w:cs="Arial"/>
          <w:szCs w:val="20"/>
        </w:rPr>
      </w:pP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24249" wp14:editId="21A55A4D">
                <wp:simplePos x="0" y="0"/>
                <wp:positionH relativeFrom="column">
                  <wp:posOffset>-41448</wp:posOffset>
                </wp:positionH>
                <wp:positionV relativeFrom="paragraph">
                  <wp:posOffset>113122</wp:posOffset>
                </wp:positionV>
                <wp:extent cx="5601810" cy="213065"/>
                <wp:effectExtent l="0" t="0" r="12065" b="158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810" cy="2130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15000"/>
                          </a:schemeClr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B48FB" id="Rectángulo 2" o:spid="_x0000_s1026" style="position:absolute;margin-left:-3.25pt;margin-top:8.9pt;width:441.1pt;height:16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" fillcolor="#c45911 [2405]" strokecolor="#c45911 [2405]" strokeweight="1pt">
                <v:fill opacity="9766f"/>
              </v:rect>
            </w:pict>
          </mc:Fallback>
        </mc:AlternateContent>
      </w:r>
    </w:p>
    <w:p w14:paraId="3BD2893A" w14:textId="7BD0171E" w:rsidR="000C7BA3" w:rsidRPr="00AF1EF7" w:rsidRDefault="00496B6D" w:rsidP="00496B6D">
      <w:pPr>
        <w:ind w:firstLine="0"/>
        <w:rPr>
          <w:rFonts w:cs="Arial"/>
          <w:szCs w:val="20"/>
        </w:rPr>
      </w:pPr>
      <w:r>
        <w:rPr>
          <w:rFonts w:cs="Arial"/>
          <w:szCs w:val="20"/>
        </w:rPr>
        <w:t xml:space="preserve">At´n </w:t>
      </w:r>
      <w:r w:rsidR="000C7BA3" w:rsidRPr="00AF1EF7">
        <w:rPr>
          <w:rFonts w:cs="Arial"/>
          <w:szCs w:val="20"/>
        </w:rPr>
        <w:t>${persona_quien _se_dirige}</w:t>
      </w:r>
    </w:p>
    <w:p w14:paraId="18BDB547" w14:textId="6BAF5C60" w:rsidR="00F36C70" w:rsidRPr="00AF1EF7" w:rsidRDefault="00F36C70" w:rsidP="00F36C70">
      <w:pPr>
        <w:rPr>
          <w:rFonts w:cs="Arial"/>
          <w:szCs w:val="20"/>
        </w:rPr>
      </w:pPr>
    </w:p>
    <w:p w14:paraId="40E027B4" w14:textId="120B466E" w:rsidR="00F36C70" w:rsidRPr="00AF1EF7" w:rsidRDefault="00F36C70" w:rsidP="00F36C70">
      <w:pPr>
        <w:rPr>
          <w:rFonts w:cs="Arial"/>
          <w:szCs w:val="20"/>
        </w:rPr>
      </w:pPr>
    </w:p>
    <w:p w14:paraId="72600618" w14:textId="6A728930" w:rsidR="00F36C70" w:rsidRPr="00AF1EF7" w:rsidRDefault="00F36C70" w:rsidP="00F36C70">
      <w:pPr>
        <w:rPr>
          <w:rFonts w:cs="Arial"/>
          <w:szCs w:val="20"/>
        </w:rPr>
      </w:pPr>
    </w:p>
    <w:p w14:paraId="68D6C186" w14:textId="04965D8E" w:rsidR="00F36C70" w:rsidRPr="00AF1EF7" w:rsidRDefault="00496B6D" w:rsidP="00496B6D">
      <w:pPr>
        <w:ind w:firstLine="0"/>
        <w:rPr>
          <w:rFonts w:cs="Arial"/>
          <w:szCs w:val="20"/>
        </w:rPr>
      </w:pPr>
      <w:r>
        <w:rPr>
          <w:rFonts w:cs="Arial"/>
          <w:szCs w:val="20"/>
        </w:rPr>
        <w:t>Atendiendo a la cotización solicitada el ${</w:t>
      </w:r>
      <w:r w:rsidR="000C7BA3" w:rsidRPr="00AF1EF7">
        <w:rPr>
          <w:rFonts w:cs="Arial"/>
          <w:szCs w:val="20"/>
        </w:rPr>
        <w:t>fecha_solicitud}</w:t>
      </w:r>
      <w:r w:rsidR="00F36C70" w:rsidRPr="00AF1EF7">
        <w:rPr>
          <w:rFonts w:cs="Arial"/>
          <w:szCs w:val="20"/>
        </w:rPr>
        <w:t xml:space="preserve">, </w:t>
      </w:r>
      <w:r>
        <w:rPr>
          <w:rFonts w:cs="Arial"/>
          <w:szCs w:val="20"/>
        </w:rPr>
        <w:t>le porporcionamos la siguiente información.</w:t>
      </w:r>
    </w:p>
    <w:p w14:paraId="11CB26CC" w14:textId="3439BB9D" w:rsidR="00F36C70" w:rsidRPr="00AF1EF7" w:rsidRDefault="00F36C70" w:rsidP="00F36C70">
      <w:pPr>
        <w:rPr>
          <w:rFonts w:cs="Arial"/>
          <w:szCs w:val="20"/>
        </w:rPr>
      </w:pPr>
    </w:p>
    <w:p w14:paraId="331B5981" w14:textId="52701EA2" w:rsidR="00F36C70" w:rsidRPr="00AF1EF7" w:rsidRDefault="00F36C70" w:rsidP="00F36C70">
      <w:pPr>
        <w:rPr>
          <w:rFonts w:cs="Arial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951"/>
        <w:gridCol w:w="4968"/>
        <w:gridCol w:w="1837"/>
      </w:tblGrid>
      <w:tr w:rsidR="00F36C70" w:rsidRPr="00AF1EF7" w14:paraId="41F5CA24" w14:textId="77777777" w:rsidTr="00496B6D">
        <w:tc>
          <w:tcPr>
            <w:tcW w:w="1072" w:type="dxa"/>
          </w:tcPr>
          <w:p w14:paraId="3B456701" w14:textId="77777777" w:rsidR="00F36C70" w:rsidRPr="00AF1EF7" w:rsidRDefault="00F36C70" w:rsidP="007712C3">
            <w:pPr>
              <w:ind w:firstLine="0"/>
              <w:jc w:val="center"/>
              <w:rPr>
                <w:rFonts w:cs="Arial"/>
                <w:b/>
                <w:szCs w:val="20"/>
              </w:rPr>
            </w:pPr>
            <w:r w:rsidRPr="00AF1EF7">
              <w:rPr>
                <w:rFonts w:cs="Arial"/>
                <w:b/>
                <w:szCs w:val="20"/>
              </w:rPr>
              <w:t>Cantidad</w:t>
            </w:r>
          </w:p>
        </w:tc>
        <w:tc>
          <w:tcPr>
            <w:tcW w:w="951" w:type="dxa"/>
          </w:tcPr>
          <w:p w14:paraId="708D7397" w14:textId="77777777" w:rsidR="00F36C70" w:rsidRPr="00AF1EF7" w:rsidRDefault="00F36C70" w:rsidP="007712C3">
            <w:pPr>
              <w:ind w:firstLine="0"/>
              <w:jc w:val="center"/>
              <w:rPr>
                <w:rFonts w:cs="Arial"/>
                <w:b/>
                <w:szCs w:val="20"/>
              </w:rPr>
            </w:pPr>
            <w:r w:rsidRPr="00AF1EF7">
              <w:rPr>
                <w:rFonts w:cs="Arial"/>
                <w:b/>
                <w:szCs w:val="20"/>
              </w:rPr>
              <w:t>Unidad</w:t>
            </w:r>
          </w:p>
        </w:tc>
        <w:tc>
          <w:tcPr>
            <w:tcW w:w="4968" w:type="dxa"/>
          </w:tcPr>
          <w:p w14:paraId="7D986D13" w14:textId="38B4FC9D" w:rsidR="00F36C70" w:rsidRPr="00AF1EF7" w:rsidRDefault="00F36C70" w:rsidP="007712C3">
            <w:pPr>
              <w:ind w:firstLine="0"/>
              <w:jc w:val="center"/>
              <w:rPr>
                <w:rFonts w:cs="Arial"/>
                <w:b/>
                <w:szCs w:val="20"/>
              </w:rPr>
            </w:pPr>
            <w:r w:rsidRPr="00AF1EF7">
              <w:rPr>
                <w:rFonts w:cs="Arial"/>
                <w:b/>
                <w:szCs w:val="20"/>
              </w:rPr>
              <w:t>Descripción</w:t>
            </w:r>
          </w:p>
        </w:tc>
        <w:tc>
          <w:tcPr>
            <w:tcW w:w="1837" w:type="dxa"/>
          </w:tcPr>
          <w:p w14:paraId="5B9D709B" w14:textId="77777777" w:rsidR="00F36C70" w:rsidRPr="00AF1EF7" w:rsidRDefault="00F36C70" w:rsidP="007712C3">
            <w:pPr>
              <w:ind w:firstLine="0"/>
              <w:jc w:val="center"/>
              <w:rPr>
                <w:rFonts w:cs="Arial"/>
                <w:b/>
                <w:szCs w:val="20"/>
              </w:rPr>
            </w:pPr>
            <w:r w:rsidRPr="00AF1EF7">
              <w:rPr>
                <w:rFonts w:cs="Arial"/>
                <w:b/>
                <w:szCs w:val="20"/>
              </w:rPr>
              <w:t>Precio</w:t>
            </w:r>
          </w:p>
        </w:tc>
      </w:tr>
      <w:tr w:rsidR="00F36C70" w:rsidRPr="00AF1EF7" w14:paraId="01B75CB4" w14:textId="77777777" w:rsidTr="00496B6D">
        <w:tc>
          <w:tcPr>
            <w:tcW w:w="1072" w:type="dxa"/>
          </w:tcPr>
          <w:p w14:paraId="0D58AD22" w14:textId="7C8B8FC3" w:rsidR="00F36C70" w:rsidRPr="00AF1EF7" w:rsidRDefault="00AF1EF7" w:rsidP="00AF1EF7">
            <w:pPr>
              <w:ind w:firstLine="0"/>
              <w:rPr>
                <w:rFonts w:cs="Arial"/>
                <w:szCs w:val="20"/>
              </w:rPr>
            </w:pPr>
            <w:r w:rsidRPr="00AF1EF7">
              <w:rPr>
                <w:rFonts w:cs="Arial"/>
                <w:szCs w:val="20"/>
              </w:rPr>
              <w:t>${</w:t>
            </w:r>
            <w:r>
              <w:rPr>
                <w:rFonts w:cs="Arial"/>
                <w:szCs w:val="20"/>
              </w:rPr>
              <w:t>cant</w:t>
            </w:r>
            <w:r w:rsidR="00DA301C">
              <w:rPr>
                <w:rFonts w:cs="Arial"/>
                <w:szCs w:val="20"/>
              </w:rPr>
              <w:t>_</w:t>
            </w:r>
            <w:r>
              <w:rPr>
                <w:rFonts w:cs="Arial"/>
                <w:szCs w:val="20"/>
              </w:rPr>
              <w:t>1</w:t>
            </w:r>
            <w:r w:rsidRPr="00AF1EF7">
              <w:rPr>
                <w:rFonts w:cs="Arial"/>
                <w:szCs w:val="20"/>
              </w:rPr>
              <w:t>}</w:t>
            </w:r>
          </w:p>
        </w:tc>
        <w:tc>
          <w:tcPr>
            <w:tcW w:w="951" w:type="dxa"/>
          </w:tcPr>
          <w:p w14:paraId="1DF6B3F7" w14:textId="4A844D56" w:rsidR="00F36C70" w:rsidRPr="00AF1EF7" w:rsidRDefault="00DA301C" w:rsidP="007712C3">
            <w:pPr>
              <w:ind w:firstLine="0"/>
              <w:jc w:val="center"/>
              <w:rPr>
                <w:rFonts w:cs="Arial"/>
                <w:szCs w:val="20"/>
              </w:rPr>
            </w:pPr>
            <w:r w:rsidRPr="00AF1EF7">
              <w:rPr>
                <w:rFonts w:cs="Arial"/>
                <w:szCs w:val="20"/>
              </w:rPr>
              <w:t>${</w:t>
            </w:r>
            <w:r>
              <w:rPr>
                <w:rFonts w:cs="Arial"/>
                <w:szCs w:val="20"/>
              </w:rPr>
              <w:t>uni_1</w:t>
            </w:r>
            <w:r w:rsidRPr="00AF1EF7">
              <w:rPr>
                <w:rFonts w:cs="Arial"/>
                <w:szCs w:val="20"/>
              </w:rPr>
              <w:t>}</w:t>
            </w:r>
          </w:p>
        </w:tc>
        <w:tc>
          <w:tcPr>
            <w:tcW w:w="4968" w:type="dxa"/>
          </w:tcPr>
          <w:p w14:paraId="1C62D091" w14:textId="460718F8" w:rsidR="00F36C70" w:rsidRPr="00AF1EF7" w:rsidRDefault="00496B6D" w:rsidP="007712C3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EC1AA4" wp14:editId="4D9772DB">
                      <wp:simplePos x="0" y="0"/>
                      <wp:positionH relativeFrom="column">
                        <wp:posOffset>-1344295</wp:posOffset>
                      </wp:positionH>
                      <wp:positionV relativeFrom="paragraph">
                        <wp:posOffset>-160655</wp:posOffset>
                      </wp:positionV>
                      <wp:extent cx="5601810" cy="157480"/>
                      <wp:effectExtent l="0" t="0" r="12065" b="762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1810" cy="157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  <a:alpha val="15000"/>
                                </a:schemeClr>
                              </a:solidFill>
                              <a:ln w="127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D46DDA" id="Rectángulo 3" o:spid="_x0000_s1026" style="position:absolute;margin-left:-105.85pt;margin-top:-12.65pt;width:441.1pt;height:12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" fillcolor="#f4b083 [1941]" strokecolor="#c45911 [2405]" strokeweight="1pt">
                      <v:fill opacity="9766f"/>
                    </v:rect>
                  </w:pict>
                </mc:Fallback>
              </mc:AlternateContent>
            </w:r>
            <w:r w:rsidR="00DA301C">
              <w:rPr>
                <w:rFonts w:cs="Arial"/>
                <w:szCs w:val="20"/>
              </w:rPr>
              <w:t>${descripcion_1}</w:t>
            </w:r>
          </w:p>
        </w:tc>
        <w:tc>
          <w:tcPr>
            <w:tcW w:w="1837" w:type="dxa"/>
          </w:tcPr>
          <w:p w14:paraId="15E8093E" w14:textId="698863E3" w:rsidR="00F36C70" w:rsidRPr="00AF1EF7" w:rsidRDefault="00DA301C" w:rsidP="00DA301C">
            <w:pPr>
              <w:ind w:right="226" w:firstLine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${precio_1}</w:t>
            </w:r>
          </w:p>
        </w:tc>
      </w:tr>
      <w:tr w:rsidR="00F36C70" w:rsidRPr="00AF1EF7" w14:paraId="40F4073D" w14:textId="77777777" w:rsidTr="00496B6D">
        <w:tc>
          <w:tcPr>
            <w:tcW w:w="1072" w:type="dxa"/>
          </w:tcPr>
          <w:p w14:paraId="726C1C4F" w14:textId="111724A1" w:rsidR="00F36C70" w:rsidRPr="00AF1EF7" w:rsidRDefault="00AF1EF7" w:rsidP="007712C3">
            <w:pPr>
              <w:ind w:firstLine="0"/>
              <w:jc w:val="center"/>
              <w:rPr>
                <w:rFonts w:cs="Arial"/>
                <w:szCs w:val="20"/>
              </w:rPr>
            </w:pPr>
            <w:r w:rsidRPr="00AF1EF7">
              <w:rPr>
                <w:rFonts w:cs="Arial"/>
                <w:szCs w:val="20"/>
              </w:rPr>
              <w:t>${</w:t>
            </w:r>
            <w:r>
              <w:rPr>
                <w:rFonts w:cs="Arial"/>
                <w:szCs w:val="20"/>
              </w:rPr>
              <w:t>cant</w:t>
            </w:r>
            <w:r w:rsidR="00DA301C">
              <w:rPr>
                <w:rFonts w:cs="Arial"/>
                <w:szCs w:val="20"/>
              </w:rPr>
              <w:t>_</w:t>
            </w:r>
            <w:r>
              <w:rPr>
                <w:rFonts w:cs="Arial"/>
                <w:szCs w:val="20"/>
              </w:rPr>
              <w:t>2</w:t>
            </w:r>
            <w:r w:rsidRPr="00AF1EF7">
              <w:rPr>
                <w:rFonts w:cs="Arial"/>
                <w:szCs w:val="20"/>
              </w:rPr>
              <w:t>}</w:t>
            </w:r>
          </w:p>
        </w:tc>
        <w:tc>
          <w:tcPr>
            <w:tcW w:w="951" w:type="dxa"/>
          </w:tcPr>
          <w:p w14:paraId="38870860" w14:textId="5097ABBE" w:rsidR="00F36C70" w:rsidRPr="00AF1EF7" w:rsidRDefault="00DA301C" w:rsidP="007712C3">
            <w:pPr>
              <w:ind w:firstLine="0"/>
              <w:jc w:val="center"/>
              <w:rPr>
                <w:rFonts w:cs="Arial"/>
                <w:szCs w:val="20"/>
              </w:rPr>
            </w:pPr>
            <w:r w:rsidRPr="00AF1EF7">
              <w:rPr>
                <w:rFonts w:cs="Arial"/>
                <w:szCs w:val="20"/>
              </w:rPr>
              <w:t>${</w:t>
            </w:r>
            <w:r>
              <w:rPr>
                <w:rFonts w:cs="Arial"/>
                <w:szCs w:val="20"/>
              </w:rPr>
              <w:t>uni_2</w:t>
            </w:r>
            <w:r w:rsidRPr="00AF1EF7">
              <w:rPr>
                <w:rFonts w:cs="Arial"/>
                <w:szCs w:val="20"/>
              </w:rPr>
              <w:t>}</w:t>
            </w:r>
          </w:p>
        </w:tc>
        <w:tc>
          <w:tcPr>
            <w:tcW w:w="4968" w:type="dxa"/>
          </w:tcPr>
          <w:p w14:paraId="2F59173A" w14:textId="60197FA1" w:rsidR="00F36C70" w:rsidRPr="00AF1EF7" w:rsidRDefault="00DA301C" w:rsidP="007712C3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${descripcion_2}</w:t>
            </w:r>
          </w:p>
        </w:tc>
        <w:tc>
          <w:tcPr>
            <w:tcW w:w="1837" w:type="dxa"/>
          </w:tcPr>
          <w:p w14:paraId="07DCE96F" w14:textId="3F380139" w:rsidR="00F36C70" w:rsidRPr="00AF1EF7" w:rsidRDefault="00DA301C" w:rsidP="00DA301C">
            <w:pPr>
              <w:ind w:right="226" w:firstLine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${precio_2}</w:t>
            </w:r>
          </w:p>
        </w:tc>
      </w:tr>
      <w:tr w:rsidR="00F36C70" w:rsidRPr="00AF1EF7" w14:paraId="10557D27" w14:textId="77777777" w:rsidTr="00496B6D">
        <w:tc>
          <w:tcPr>
            <w:tcW w:w="1072" w:type="dxa"/>
          </w:tcPr>
          <w:p w14:paraId="6CC686AD" w14:textId="3FE4E079" w:rsidR="00F36C70" w:rsidRPr="00AF1EF7" w:rsidRDefault="00AF1EF7" w:rsidP="007712C3">
            <w:pPr>
              <w:ind w:firstLine="0"/>
              <w:jc w:val="center"/>
              <w:rPr>
                <w:rFonts w:cs="Arial"/>
                <w:szCs w:val="20"/>
              </w:rPr>
            </w:pPr>
            <w:r w:rsidRPr="00AF1EF7">
              <w:rPr>
                <w:rFonts w:cs="Arial"/>
                <w:szCs w:val="20"/>
              </w:rPr>
              <w:t>${</w:t>
            </w:r>
            <w:r>
              <w:rPr>
                <w:rFonts w:cs="Arial"/>
                <w:szCs w:val="20"/>
              </w:rPr>
              <w:t>cant</w:t>
            </w:r>
            <w:r w:rsidR="00DA301C">
              <w:rPr>
                <w:rFonts w:cs="Arial"/>
                <w:szCs w:val="20"/>
              </w:rPr>
              <w:t>_</w:t>
            </w:r>
            <w:r>
              <w:rPr>
                <w:rFonts w:cs="Arial"/>
                <w:szCs w:val="20"/>
              </w:rPr>
              <w:t>3</w:t>
            </w:r>
            <w:r w:rsidRPr="00AF1EF7">
              <w:rPr>
                <w:rFonts w:cs="Arial"/>
                <w:szCs w:val="20"/>
              </w:rPr>
              <w:t>}</w:t>
            </w:r>
          </w:p>
        </w:tc>
        <w:tc>
          <w:tcPr>
            <w:tcW w:w="951" w:type="dxa"/>
          </w:tcPr>
          <w:p w14:paraId="17297AAF" w14:textId="65A46725" w:rsidR="00F36C70" w:rsidRPr="00AF1EF7" w:rsidRDefault="00DA301C" w:rsidP="007712C3">
            <w:pPr>
              <w:ind w:firstLine="0"/>
              <w:jc w:val="center"/>
              <w:rPr>
                <w:rFonts w:cs="Arial"/>
                <w:szCs w:val="20"/>
              </w:rPr>
            </w:pPr>
            <w:r w:rsidRPr="00AF1EF7">
              <w:rPr>
                <w:rFonts w:cs="Arial"/>
                <w:szCs w:val="20"/>
              </w:rPr>
              <w:t>${</w:t>
            </w:r>
            <w:r>
              <w:rPr>
                <w:rFonts w:cs="Arial"/>
                <w:szCs w:val="20"/>
              </w:rPr>
              <w:t>uni_3</w:t>
            </w:r>
            <w:r w:rsidRPr="00AF1EF7">
              <w:rPr>
                <w:rFonts w:cs="Arial"/>
                <w:szCs w:val="20"/>
              </w:rPr>
              <w:t>}</w:t>
            </w:r>
          </w:p>
        </w:tc>
        <w:tc>
          <w:tcPr>
            <w:tcW w:w="4968" w:type="dxa"/>
          </w:tcPr>
          <w:p w14:paraId="2D544B57" w14:textId="7D2390D6" w:rsidR="00F36C70" w:rsidRPr="00AF1EF7" w:rsidRDefault="00DA301C" w:rsidP="007712C3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${descripcion_3}</w:t>
            </w:r>
          </w:p>
        </w:tc>
        <w:tc>
          <w:tcPr>
            <w:tcW w:w="1837" w:type="dxa"/>
          </w:tcPr>
          <w:p w14:paraId="15DB1230" w14:textId="568C6B07" w:rsidR="00F36C70" w:rsidRPr="00AF1EF7" w:rsidRDefault="00DA301C" w:rsidP="00DA301C">
            <w:pPr>
              <w:ind w:right="226" w:firstLine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${precio_3}</w:t>
            </w:r>
          </w:p>
        </w:tc>
      </w:tr>
      <w:tr w:rsidR="00F36C70" w:rsidRPr="00AF1EF7" w14:paraId="42D923DD" w14:textId="77777777" w:rsidTr="00496B6D">
        <w:tc>
          <w:tcPr>
            <w:tcW w:w="1072" w:type="dxa"/>
          </w:tcPr>
          <w:p w14:paraId="3AAF001C" w14:textId="03345087" w:rsidR="00F36C70" w:rsidRPr="00AF1EF7" w:rsidRDefault="00F36C70" w:rsidP="007712C3">
            <w:pPr>
              <w:ind w:firstLine="0"/>
              <w:jc w:val="center"/>
              <w:rPr>
                <w:rFonts w:cs="Arial"/>
                <w:szCs w:val="20"/>
              </w:rPr>
            </w:pPr>
          </w:p>
        </w:tc>
        <w:tc>
          <w:tcPr>
            <w:tcW w:w="951" w:type="dxa"/>
          </w:tcPr>
          <w:p w14:paraId="66A3FBD3" w14:textId="77777777" w:rsidR="00F36C70" w:rsidRPr="00AF1EF7" w:rsidRDefault="00F36C70" w:rsidP="007712C3">
            <w:pPr>
              <w:ind w:firstLine="0"/>
              <w:jc w:val="center"/>
              <w:rPr>
                <w:rFonts w:cs="Arial"/>
                <w:szCs w:val="20"/>
              </w:rPr>
            </w:pPr>
          </w:p>
        </w:tc>
        <w:tc>
          <w:tcPr>
            <w:tcW w:w="4968" w:type="dxa"/>
          </w:tcPr>
          <w:p w14:paraId="3C00BCB2" w14:textId="77777777" w:rsidR="00F36C70" w:rsidRPr="00AF1EF7" w:rsidRDefault="00F36C70" w:rsidP="007712C3">
            <w:pPr>
              <w:ind w:firstLine="0"/>
              <w:jc w:val="center"/>
              <w:rPr>
                <w:rFonts w:cs="Arial"/>
                <w:szCs w:val="20"/>
              </w:rPr>
            </w:pPr>
          </w:p>
        </w:tc>
        <w:tc>
          <w:tcPr>
            <w:tcW w:w="1837" w:type="dxa"/>
          </w:tcPr>
          <w:p w14:paraId="0353D9DA" w14:textId="77777777" w:rsidR="00F36C70" w:rsidRPr="00AF1EF7" w:rsidRDefault="00F36C70" w:rsidP="007712C3">
            <w:pPr>
              <w:ind w:right="226" w:firstLine="0"/>
              <w:jc w:val="right"/>
              <w:rPr>
                <w:rFonts w:cs="Arial"/>
                <w:szCs w:val="20"/>
              </w:rPr>
            </w:pPr>
          </w:p>
        </w:tc>
      </w:tr>
      <w:tr w:rsidR="00F36C70" w:rsidRPr="00AF1EF7" w14:paraId="5586243A" w14:textId="77777777" w:rsidTr="00496B6D">
        <w:tc>
          <w:tcPr>
            <w:tcW w:w="1072" w:type="dxa"/>
            <w:tcBorders>
              <w:bottom w:val="single" w:sz="4" w:space="0" w:color="auto"/>
            </w:tcBorders>
          </w:tcPr>
          <w:p w14:paraId="1F419A73" w14:textId="0901F934" w:rsidR="00F36C70" w:rsidRPr="00AF1EF7" w:rsidRDefault="00F36C70" w:rsidP="007712C3">
            <w:pPr>
              <w:ind w:firstLine="0"/>
              <w:jc w:val="center"/>
              <w:rPr>
                <w:rFonts w:cs="Arial"/>
                <w:szCs w:val="20"/>
              </w:rPr>
            </w:pP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32CEEAFF" w14:textId="77777777" w:rsidR="00F36C70" w:rsidRPr="00AF1EF7" w:rsidRDefault="00F36C70" w:rsidP="007712C3">
            <w:pPr>
              <w:ind w:firstLine="0"/>
              <w:jc w:val="center"/>
              <w:rPr>
                <w:rFonts w:cs="Arial"/>
                <w:szCs w:val="20"/>
              </w:rPr>
            </w:pPr>
          </w:p>
        </w:tc>
        <w:tc>
          <w:tcPr>
            <w:tcW w:w="4968" w:type="dxa"/>
            <w:tcBorders>
              <w:bottom w:val="single" w:sz="4" w:space="0" w:color="auto"/>
            </w:tcBorders>
          </w:tcPr>
          <w:p w14:paraId="4719FB79" w14:textId="77777777" w:rsidR="00F36C70" w:rsidRPr="00AF1EF7" w:rsidRDefault="00F36C70" w:rsidP="007712C3">
            <w:pPr>
              <w:ind w:firstLine="0"/>
              <w:jc w:val="center"/>
              <w:rPr>
                <w:rFonts w:cs="Arial"/>
                <w:szCs w:val="20"/>
              </w:rPr>
            </w:pPr>
          </w:p>
        </w:tc>
        <w:tc>
          <w:tcPr>
            <w:tcW w:w="1837" w:type="dxa"/>
          </w:tcPr>
          <w:p w14:paraId="4AD12BB2" w14:textId="7702BE78" w:rsidR="00F36C70" w:rsidRPr="00AF1EF7" w:rsidRDefault="00496B6D" w:rsidP="007712C3">
            <w:pPr>
              <w:ind w:right="226" w:firstLine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6DFB5C" wp14:editId="0C1650FF">
                      <wp:simplePos x="0" y="0"/>
                      <wp:positionH relativeFrom="column">
                        <wp:posOffset>-75038</wp:posOffset>
                      </wp:positionH>
                      <wp:positionV relativeFrom="paragraph">
                        <wp:posOffset>145012</wp:posOffset>
                      </wp:positionV>
                      <wp:extent cx="1172395" cy="146756"/>
                      <wp:effectExtent l="0" t="0" r="8890" b="18415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395" cy="1467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alpha val="30000"/>
                                </a:schemeClr>
                              </a:solidFill>
                              <a:ln w="127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848D88" id="Rectángulo 5" o:spid="_x0000_s1026" style="position:absolute;margin-left:-5.9pt;margin-top:11.4pt;width:92.3pt;height:1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" fillcolor="#c45911 [2405]" strokecolor="#c45911 [2405]" strokeweight="1pt">
                      <v:fill opacity="19789f"/>
                    </v:rect>
                  </w:pict>
                </mc:Fallback>
              </mc:AlternateContent>
            </w:r>
          </w:p>
        </w:tc>
      </w:tr>
      <w:tr w:rsidR="00F36C70" w:rsidRPr="00AF1EF7" w14:paraId="7DFAF804" w14:textId="77777777" w:rsidTr="00496B6D">
        <w:tc>
          <w:tcPr>
            <w:tcW w:w="1072" w:type="dxa"/>
            <w:tcBorders>
              <w:left w:val="nil"/>
              <w:bottom w:val="nil"/>
              <w:right w:val="nil"/>
            </w:tcBorders>
          </w:tcPr>
          <w:p w14:paraId="1628B9BD" w14:textId="77777777" w:rsidR="00F36C70" w:rsidRPr="00AF1EF7" w:rsidRDefault="00F36C70" w:rsidP="007712C3">
            <w:pPr>
              <w:ind w:firstLine="0"/>
              <w:jc w:val="center"/>
              <w:rPr>
                <w:rFonts w:cs="Arial"/>
                <w:szCs w:val="20"/>
              </w:rPr>
            </w:pPr>
          </w:p>
        </w:tc>
        <w:tc>
          <w:tcPr>
            <w:tcW w:w="951" w:type="dxa"/>
            <w:tcBorders>
              <w:left w:val="nil"/>
              <w:bottom w:val="nil"/>
              <w:right w:val="nil"/>
            </w:tcBorders>
          </w:tcPr>
          <w:p w14:paraId="336A3405" w14:textId="77777777" w:rsidR="00F36C70" w:rsidRPr="00AF1EF7" w:rsidRDefault="00F36C70" w:rsidP="007712C3">
            <w:pPr>
              <w:ind w:firstLine="0"/>
              <w:jc w:val="center"/>
              <w:rPr>
                <w:rFonts w:cs="Arial"/>
                <w:szCs w:val="20"/>
              </w:rPr>
            </w:pPr>
          </w:p>
        </w:tc>
        <w:tc>
          <w:tcPr>
            <w:tcW w:w="4968" w:type="dxa"/>
            <w:tcBorders>
              <w:left w:val="nil"/>
              <w:bottom w:val="nil"/>
            </w:tcBorders>
          </w:tcPr>
          <w:p w14:paraId="0C5A6BAD" w14:textId="0F48257D" w:rsidR="00F36C70" w:rsidRPr="00AF1EF7" w:rsidRDefault="00F36C70" w:rsidP="007712C3">
            <w:pPr>
              <w:ind w:firstLine="0"/>
              <w:jc w:val="right"/>
              <w:rPr>
                <w:rFonts w:cs="Arial"/>
                <w:b/>
                <w:szCs w:val="20"/>
              </w:rPr>
            </w:pPr>
            <w:r w:rsidRPr="00AF1EF7">
              <w:rPr>
                <w:rFonts w:cs="Arial"/>
                <w:b/>
                <w:szCs w:val="20"/>
              </w:rPr>
              <w:t>SUBTOTAL</w:t>
            </w:r>
          </w:p>
        </w:tc>
        <w:tc>
          <w:tcPr>
            <w:tcW w:w="1837" w:type="dxa"/>
          </w:tcPr>
          <w:p w14:paraId="03E186BF" w14:textId="756ADEE2" w:rsidR="00F36C70" w:rsidRPr="00AF1EF7" w:rsidRDefault="00DA301C" w:rsidP="007712C3">
            <w:pPr>
              <w:ind w:right="226" w:firstLine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${subtotal}</w:t>
            </w:r>
          </w:p>
        </w:tc>
      </w:tr>
      <w:tr w:rsidR="00F36C70" w:rsidRPr="00AF1EF7" w14:paraId="277136B8" w14:textId="77777777" w:rsidTr="00496B6D"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2009BF38" w14:textId="77777777" w:rsidR="00F36C70" w:rsidRPr="00AF1EF7" w:rsidRDefault="00F36C70" w:rsidP="007712C3">
            <w:pPr>
              <w:ind w:firstLine="0"/>
              <w:jc w:val="center"/>
              <w:rPr>
                <w:rFonts w:cs="Arial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30F9944C" w14:textId="77777777" w:rsidR="00F36C70" w:rsidRPr="00AF1EF7" w:rsidRDefault="00F36C70" w:rsidP="007712C3">
            <w:pPr>
              <w:ind w:firstLine="0"/>
              <w:jc w:val="center"/>
              <w:rPr>
                <w:rFonts w:cs="Arial"/>
                <w:szCs w:val="20"/>
              </w:rPr>
            </w:pPr>
          </w:p>
        </w:tc>
        <w:tc>
          <w:tcPr>
            <w:tcW w:w="4968" w:type="dxa"/>
            <w:tcBorders>
              <w:top w:val="nil"/>
              <w:left w:val="nil"/>
              <w:bottom w:val="nil"/>
            </w:tcBorders>
          </w:tcPr>
          <w:p w14:paraId="71BAEFFD" w14:textId="349A4B37" w:rsidR="00F36C70" w:rsidRPr="00AF1EF7" w:rsidRDefault="00F36C70" w:rsidP="007712C3">
            <w:pPr>
              <w:ind w:firstLine="0"/>
              <w:jc w:val="right"/>
              <w:rPr>
                <w:rFonts w:cs="Arial"/>
                <w:b/>
                <w:szCs w:val="20"/>
              </w:rPr>
            </w:pPr>
            <w:r w:rsidRPr="00AF1EF7">
              <w:rPr>
                <w:rFonts w:cs="Arial"/>
                <w:b/>
                <w:szCs w:val="20"/>
              </w:rPr>
              <w:t>IVA</w:t>
            </w:r>
          </w:p>
        </w:tc>
        <w:tc>
          <w:tcPr>
            <w:tcW w:w="1837" w:type="dxa"/>
          </w:tcPr>
          <w:p w14:paraId="2B95A895" w14:textId="4068399C" w:rsidR="00F36C70" w:rsidRPr="00AF1EF7" w:rsidRDefault="00DA301C" w:rsidP="007712C3">
            <w:pPr>
              <w:ind w:right="226" w:firstLine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${IVA}</w:t>
            </w:r>
          </w:p>
        </w:tc>
      </w:tr>
      <w:tr w:rsidR="00F36C70" w:rsidRPr="00AF1EF7" w14:paraId="7F5BA8A9" w14:textId="77777777" w:rsidTr="00496B6D"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3D4CFB79" w14:textId="77777777" w:rsidR="00F36C70" w:rsidRPr="00AF1EF7" w:rsidRDefault="00F36C70" w:rsidP="007712C3">
            <w:pPr>
              <w:ind w:firstLine="0"/>
              <w:jc w:val="center"/>
              <w:rPr>
                <w:rFonts w:cs="Arial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4D582780" w14:textId="77777777" w:rsidR="00F36C70" w:rsidRPr="00AF1EF7" w:rsidRDefault="00F36C70" w:rsidP="007712C3">
            <w:pPr>
              <w:ind w:firstLine="0"/>
              <w:jc w:val="center"/>
              <w:rPr>
                <w:rFonts w:cs="Arial"/>
                <w:szCs w:val="20"/>
              </w:rPr>
            </w:pPr>
          </w:p>
        </w:tc>
        <w:tc>
          <w:tcPr>
            <w:tcW w:w="4968" w:type="dxa"/>
            <w:tcBorders>
              <w:top w:val="nil"/>
              <w:left w:val="nil"/>
              <w:bottom w:val="nil"/>
            </w:tcBorders>
          </w:tcPr>
          <w:p w14:paraId="49F02B79" w14:textId="1A5694A7" w:rsidR="00F36C70" w:rsidRPr="00AF1EF7" w:rsidRDefault="00F36C70" w:rsidP="007712C3">
            <w:pPr>
              <w:ind w:firstLine="0"/>
              <w:jc w:val="right"/>
              <w:rPr>
                <w:rFonts w:cs="Arial"/>
                <w:b/>
                <w:szCs w:val="20"/>
              </w:rPr>
            </w:pPr>
            <w:r w:rsidRPr="00AF1EF7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1837" w:type="dxa"/>
          </w:tcPr>
          <w:p w14:paraId="1DC08FDC" w14:textId="72E047D9" w:rsidR="00F36C70" w:rsidRPr="00AF1EF7" w:rsidRDefault="00496B6D" w:rsidP="007712C3">
            <w:pPr>
              <w:ind w:right="226" w:firstLine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30D04C" wp14:editId="06F447E6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-635</wp:posOffset>
                      </wp:positionV>
                      <wp:extent cx="1172395" cy="147320"/>
                      <wp:effectExtent l="0" t="0" r="8890" b="1778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395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>
                                  <a:alpha val="30000"/>
                                </a:srgbClr>
                              </a:solidFill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C04E9F" id="Rectángulo 4" o:spid="_x0000_s1026" style="position:absolute;margin-left:-6.05pt;margin-top:-.05pt;width:92.3pt;height:1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" fillcolor="#00b050" strokecolor="#00b050" strokeweight="1pt">
                      <v:fill opacity="19789f"/>
                    </v:rect>
                  </w:pict>
                </mc:Fallback>
              </mc:AlternateContent>
            </w:r>
            <w:r w:rsidR="00DA301C">
              <w:rPr>
                <w:rFonts w:cs="Arial"/>
                <w:szCs w:val="20"/>
              </w:rPr>
              <w:t>${total}</w:t>
            </w:r>
          </w:p>
        </w:tc>
      </w:tr>
    </w:tbl>
    <w:p w14:paraId="7A624F01" w14:textId="359FB9FD" w:rsidR="00F36C70" w:rsidRPr="00AF1EF7" w:rsidRDefault="00F36C70" w:rsidP="00F36C70">
      <w:pPr>
        <w:rPr>
          <w:rFonts w:cs="Arial"/>
          <w:szCs w:val="20"/>
        </w:rPr>
      </w:pPr>
    </w:p>
    <w:p w14:paraId="287DE40F" w14:textId="0294B109" w:rsidR="00F36C70" w:rsidRPr="00AF1EF7" w:rsidRDefault="00F36C70" w:rsidP="00F36C70">
      <w:pPr>
        <w:rPr>
          <w:rFonts w:cs="Arial"/>
          <w:szCs w:val="20"/>
        </w:rPr>
      </w:pPr>
    </w:p>
    <w:p w14:paraId="445610BB" w14:textId="4BAEE412" w:rsidR="00496B6D" w:rsidRDefault="00496B6D" w:rsidP="00CF6AE4">
      <w:pPr>
        <w:ind w:firstLine="0"/>
        <w:rPr>
          <w:rFonts w:cs="Arial"/>
          <w:szCs w:val="20"/>
        </w:rPr>
      </w:pP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74B913" wp14:editId="0A872C9B">
                <wp:simplePos x="0" y="0"/>
                <wp:positionH relativeFrom="column">
                  <wp:posOffset>-37225</wp:posOffset>
                </wp:positionH>
                <wp:positionV relativeFrom="paragraph">
                  <wp:posOffset>138584</wp:posOffset>
                </wp:positionV>
                <wp:extent cx="5601335" cy="187823"/>
                <wp:effectExtent l="0" t="0" r="12065" b="158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335" cy="1878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15000"/>
                          </a:schemeClr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CF0D7" id="Rectángulo 6" o:spid="_x0000_s1026" style="position:absolute;margin-left:-2.95pt;margin-top:10.9pt;width:441.05pt;height:14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" fillcolor="#c45911 [2405]" strokecolor="#c45911 [2405]" strokeweight="1pt">
                <v:fill opacity="9766f"/>
              </v:rect>
            </w:pict>
          </mc:Fallback>
        </mc:AlternateContent>
      </w:r>
    </w:p>
    <w:p w14:paraId="00A2CF52" w14:textId="548D255D" w:rsidR="00F36C70" w:rsidRPr="00AF1EF7" w:rsidRDefault="00496B6D" w:rsidP="00CF6AE4">
      <w:pPr>
        <w:ind w:firstLine="0"/>
        <w:rPr>
          <w:rFonts w:cs="Arial"/>
          <w:szCs w:val="20"/>
        </w:rPr>
      </w:pPr>
      <w:r>
        <w:rPr>
          <w:rFonts w:cs="Arial"/>
          <w:szCs w:val="20"/>
        </w:rPr>
        <w:t xml:space="preserve">Fecha de vigencia de precios:       </w:t>
      </w:r>
      <w:r w:rsidR="000C7BA3" w:rsidRPr="00AF1EF7">
        <w:rPr>
          <w:rFonts w:cs="Arial"/>
          <w:szCs w:val="20"/>
        </w:rPr>
        <w:t>${vigencia_precios}</w:t>
      </w:r>
    </w:p>
    <w:p w14:paraId="00F8354A" w14:textId="270F28A0" w:rsidR="00CF6AE4" w:rsidRPr="00AF1EF7" w:rsidRDefault="00865E64" w:rsidP="00CF6AE4">
      <w:pPr>
        <w:ind w:firstLine="0"/>
        <w:jc w:val="both"/>
        <w:rPr>
          <w:rFonts w:cs="Arial"/>
          <w:szCs w:val="20"/>
        </w:rPr>
      </w:pP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76BDC3" wp14:editId="07307A7D">
                <wp:simplePos x="0" y="0"/>
                <wp:positionH relativeFrom="column">
                  <wp:posOffset>-39370</wp:posOffset>
                </wp:positionH>
                <wp:positionV relativeFrom="paragraph">
                  <wp:posOffset>123053</wp:posOffset>
                </wp:positionV>
                <wp:extent cx="5601335" cy="187823"/>
                <wp:effectExtent l="0" t="0" r="12065" b="158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335" cy="1878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15000"/>
                          </a:schemeClr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43088" id="Rectángulo 7" o:spid="_x0000_s1026" style="position:absolute;margin-left:-3.1pt;margin-top:9.7pt;width:441.05pt;height:14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" fillcolor="#c45911 [2405]" strokecolor="#c45911 [2405]" strokeweight="1pt">
                <v:fill opacity="9766f"/>
              </v:rect>
            </w:pict>
          </mc:Fallback>
        </mc:AlternateContent>
      </w:r>
    </w:p>
    <w:p w14:paraId="7D8A1F21" w14:textId="4501D5D7" w:rsidR="00496B6D" w:rsidRDefault="00496B6D" w:rsidP="00CF6AE4">
      <w:pPr>
        <w:ind w:firstLine="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Descuento u oferta ofrecida: </w:t>
      </w:r>
      <w:r w:rsidR="00F36C70" w:rsidRPr="00AF1EF7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        </w:t>
      </w:r>
      <w:r w:rsidR="000C7BA3" w:rsidRPr="00AF1EF7">
        <w:rPr>
          <w:rFonts w:cs="Arial"/>
          <w:szCs w:val="20"/>
        </w:rPr>
        <w:t>${descuentos_ofertas}</w:t>
      </w:r>
      <w:r w:rsidR="00F36C70" w:rsidRPr="00AF1EF7">
        <w:rPr>
          <w:rFonts w:cs="Arial"/>
          <w:szCs w:val="20"/>
        </w:rPr>
        <w:t xml:space="preserve"> </w:t>
      </w:r>
    </w:p>
    <w:p w14:paraId="427091DD" w14:textId="1866BC21" w:rsidR="00496B6D" w:rsidRDefault="00865E64" w:rsidP="00CF6AE4">
      <w:pPr>
        <w:ind w:firstLine="0"/>
        <w:jc w:val="both"/>
        <w:rPr>
          <w:rFonts w:cs="Arial"/>
          <w:szCs w:val="20"/>
        </w:rPr>
      </w:pP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29A07C" wp14:editId="28299B04">
                <wp:simplePos x="0" y="0"/>
                <wp:positionH relativeFrom="column">
                  <wp:posOffset>-37225</wp:posOffset>
                </wp:positionH>
                <wp:positionV relativeFrom="paragraph">
                  <wp:posOffset>128373</wp:posOffset>
                </wp:positionV>
                <wp:extent cx="5601335" cy="370703"/>
                <wp:effectExtent l="0" t="0" r="12065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335" cy="37070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15000"/>
                          </a:schemeClr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E8356" id="Rectángulo 8" o:spid="_x0000_s1026" style="position:absolute;margin-left:-2.95pt;margin-top:10.1pt;width:441.05pt;height:29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" fillcolor="#c45911 [2405]" strokecolor="#c45911 [2405]" strokeweight="1pt">
                <v:fill opacity="9766f"/>
              </v:rect>
            </w:pict>
          </mc:Fallback>
        </mc:AlternateContent>
      </w:r>
    </w:p>
    <w:p w14:paraId="7A6FFD7A" w14:textId="2C725904" w:rsidR="00496B6D" w:rsidRPr="00AF1EF7" w:rsidRDefault="00496B6D" w:rsidP="00496B6D">
      <w:pPr>
        <w:ind w:firstLine="0"/>
        <w:rPr>
          <w:rFonts w:cs="Arial"/>
          <w:szCs w:val="20"/>
        </w:rPr>
      </w:pPr>
      <w:r>
        <w:rPr>
          <w:rFonts w:cs="Arial"/>
          <w:szCs w:val="20"/>
        </w:rPr>
        <w:t xml:space="preserve">Responsable de la cotización:        </w:t>
      </w:r>
      <w:r w:rsidRPr="00AF1EF7">
        <w:rPr>
          <w:rFonts w:cs="Arial"/>
          <w:szCs w:val="20"/>
        </w:rPr>
        <w:t>${quien_escribe_carta}</w:t>
      </w:r>
    </w:p>
    <w:p w14:paraId="16475B1F" w14:textId="709828EB" w:rsidR="00F36C70" w:rsidRDefault="00496B6D" w:rsidP="00496B6D">
      <w:pPr>
        <w:ind w:left="2124" w:firstLine="708"/>
        <w:rPr>
          <w:rFonts w:cs="Arial"/>
          <w:szCs w:val="20"/>
        </w:rPr>
      </w:pPr>
      <w:r>
        <w:rPr>
          <w:rFonts w:cs="Arial"/>
          <w:szCs w:val="20"/>
        </w:rPr>
        <w:t xml:space="preserve">     </w:t>
      </w:r>
      <w:r w:rsidR="000C7BA3" w:rsidRPr="00AF1EF7">
        <w:rPr>
          <w:rFonts w:cs="Arial"/>
          <w:szCs w:val="20"/>
        </w:rPr>
        <w:t>${cargo_persona}</w:t>
      </w:r>
    </w:p>
    <w:p w14:paraId="6319CDC7" w14:textId="77777777" w:rsidR="00496B6D" w:rsidRDefault="00496B6D" w:rsidP="00496B6D">
      <w:pPr>
        <w:ind w:firstLine="0"/>
        <w:rPr>
          <w:rFonts w:cs="Arial"/>
          <w:szCs w:val="20"/>
        </w:rPr>
      </w:pPr>
    </w:p>
    <w:p w14:paraId="4A7F712E" w14:textId="6507461E" w:rsidR="00F36C70" w:rsidRPr="00AF1EF7" w:rsidRDefault="000C7BA3" w:rsidP="00496B6D">
      <w:pPr>
        <w:ind w:firstLine="0"/>
        <w:jc w:val="right"/>
        <w:rPr>
          <w:rFonts w:cs="Arial"/>
          <w:szCs w:val="20"/>
        </w:rPr>
      </w:pPr>
      <w:r w:rsidRPr="00AF1EF7">
        <w:rPr>
          <w:rFonts w:cs="Arial"/>
          <w:szCs w:val="20"/>
        </w:rPr>
        <w:t>${nombre_empresa}</w:t>
      </w:r>
    </w:p>
    <w:p w14:paraId="0793D46C" w14:textId="63380096" w:rsidR="000C7BA3" w:rsidRPr="00AF1EF7" w:rsidRDefault="000C7BA3" w:rsidP="00496B6D">
      <w:pPr>
        <w:jc w:val="right"/>
        <w:rPr>
          <w:rFonts w:cs="Arial"/>
          <w:szCs w:val="20"/>
        </w:rPr>
      </w:pPr>
      <w:r w:rsidRPr="00AF1EF7">
        <w:rPr>
          <w:rFonts w:cs="Arial"/>
          <w:szCs w:val="20"/>
        </w:rPr>
        <w:t>${datos_contacto}</w:t>
      </w:r>
    </w:p>
    <w:p w14:paraId="1625BF0A" w14:textId="77777777" w:rsidR="00F36C70" w:rsidRPr="00AF1EF7" w:rsidRDefault="00F36C70" w:rsidP="00F36C70">
      <w:pPr>
        <w:rPr>
          <w:rFonts w:cs="Arial"/>
          <w:szCs w:val="20"/>
        </w:rPr>
      </w:pPr>
    </w:p>
    <w:p w14:paraId="411EA77E" w14:textId="77777777" w:rsidR="00F36C70" w:rsidRPr="00AF1EF7" w:rsidRDefault="00F36C70" w:rsidP="00F36C70">
      <w:pPr>
        <w:rPr>
          <w:rFonts w:cs="Arial"/>
          <w:szCs w:val="20"/>
        </w:rPr>
      </w:pPr>
    </w:p>
    <w:p w14:paraId="500C63D7" w14:textId="77777777" w:rsidR="002B53A1" w:rsidRPr="00AF1EF7" w:rsidRDefault="00DD4216">
      <w:pPr>
        <w:rPr>
          <w:rFonts w:cs="Arial"/>
          <w:szCs w:val="20"/>
        </w:rPr>
      </w:pPr>
    </w:p>
    <w:sectPr w:rsidR="002B53A1" w:rsidRPr="00AF1EF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C44F5" w14:textId="77777777" w:rsidR="00DD4216" w:rsidRDefault="00DD4216" w:rsidP="00CF6AE4">
      <w:r>
        <w:separator/>
      </w:r>
    </w:p>
  </w:endnote>
  <w:endnote w:type="continuationSeparator" w:id="0">
    <w:p w14:paraId="3C7A4ADC" w14:textId="77777777" w:rsidR="00DD4216" w:rsidRDefault="00DD4216" w:rsidP="00CF6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8CACC" w14:textId="77777777" w:rsidR="00DD4216" w:rsidRDefault="00DD4216" w:rsidP="00CF6AE4">
      <w:r>
        <w:separator/>
      </w:r>
    </w:p>
  </w:footnote>
  <w:footnote w:type="continuationSeparator" w:id="0">
    <w:p w14:paraId="017FBF30" w14:textId="77777777" w:rsidR="00DD4216" w:rsidRDefault="00DD4216" w:rsidP="00CF6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419BF" w14:textId="18005435" w:rsidR="00CF6AE4" w:rsidRDefault="00CF6AE4" w:rsidP="00CF6AE4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70"/>
    <w:rsid w:val="000C7BA3"/>
    <w:rsid w:val="00332222"/>
    <w:rsid w:val="00496B6D"/>
    <w:rsid w:val="006D2C19"/>
    <w:rsid w:val="007F0AAB"/>
    <w:rsid w:val="00865E64"/>
    <w:rsid w:val="008A01A5"/>
    <w:rsid w:val="008A3830"/>
    <w:rsid w:val="00A72BA9"/>
    <w:rsid w:val="00AF1EF7"/>
    <w:rsid w:val="00B12CA1"/>
    <w:rsid w:val="00CA151B"/>
    <w:rsid w:val="00CF6AE4"/>
    <w:rsid w:val="00D56CAE"/>
    <w:rsid w:val="00D60020"/>
    <w:rsid w:val="00DA301C"/>
    <w:rsid w:val="00DD4216"/>
    <w:rsid w:val="00F3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962EF"/>
  <w15:docId w15:val="{01792F32-470B-A941-8DD1-614E1157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C70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C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332222"/>
    <w:pPr>
      <w:ind w:firstLine="0"/>
      <w:jc w:val="both"/>
    </w:pPr>
    <w:rPr>
      <w:sz w:val="18"/>
      <w:lang w:val="es-ES" w:eastAsia="es-ES"/>
    </w:rPr>
  </w:style>
  <w:style w:type="character" w:customStyle="1" w:styleId="TextonotapieCar">
    <w:name w:val="Texto nota pie Car"/>
    <w:link w:val="Textonotapie"/>
    <w:rsid w:val="00332222"/>
    <w:rPr>
      <w:sz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F36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F6A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6AE4"/>
  </w:style>
  <w:style w:type="paragraph" w:styleId="Piedepgina">
    <w:name w:val="footer"/>
    <w:basedOn w:val="Normal"/>
    <w:link w:val="PiedepginaCar"/>
    <w:uiPriority w:val="99"/>
    <w:unhideWhenUsed/>
    <w:rsid w:val="00CF6A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AE4"/>
  </w:style>
  <w:style w:type="paragraph" w:styleId="Textodeglobo">
    <w:name w:val="Balloon Text"/>
    <w:basedOn w:val="Normal"/>
    <w:link w:val="TextodegloboCar"/>
    <w:uiPriority w:val="99"/>
    <w:semiHidden/>
    <w:unhideWhenUsed/>
    <w:rsid w:val="00CF6A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Diegclem</dc:creator>
  <cp:lastModifiedBy>Microsoft Office User</cp:lastModifiedBy>
  <cp:revision>4</cp:revision>
  <dcterms:created xsi:type="dcterms:W3CDTF">2021-02-02T14:27:00Z</dcterms:created>
  <dcterms:modified xsi:type="dcterms:W3CDTF">2021-02-02T15:26:00Z</dcterms:modified>
</cp:coreProperties>
</file>