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9B43B" w14:textId="77777777" w:rsidR="005449B8" w:rsidRDefault="005449B8">
      <w:r>
        <w:t xml:space="preserve">Artesa </w:t>
      </w:r>
    </w:p>
    <w:p w14:paraId="0CF01122" w14:textId="0F28C10D" w:rsidR="001532D5" w:rsidRDefault="001532D5" w:rsidP="001532D5">
      <w:pPr>
        <w:pStyle w:val="Prrafodelista"/>
        <w:numPr>
          <w:ilvl w:val="0"/>
          <w:numId w:val="1"/>
        </w:numPr>
      </w:pPr>
      <w:r>
        <w:t xml:space="preserve">Violín </w:t>
      </w:r>
    </w:p>
    <w:p w14:paraId="45740676" w14:textId="2856ABEA" w:rsidR="001532D5" w:rsidRDefault="001532D5" w:rsidP="001532D5">
      <w:pPr>
        <w:pStyle w:val="Prrafodelista"/>
        <w:numPr>
          <w:ilvl w:val="0"/>
          <w:numId w:val="1"/>
        </w:numPr>
      </w:pPr>
      <w:r>
        <w:t xml:space="preserve">Artesa </w:t>
      </w:r>
    </w:p>
    <w:p w14:paraId="2B8855F7" w14:textId="4CDA8207" w:rsidR="001532D5" w:rsidRDefault="001532D5" w:rsidP="001532D5">
      <w:pPr>
        <w:pStyle w:val="Prrafodelista"/>
        <w:numPr>
          <w:ilvl w:val="0"/>
          <w:numId w:val="1"/>
        </w:numPr>
      </w:pPr>
      <w:r>
        <w:t>Guitarra</w:t>
      </w:r>
    </w:p>
    <w:p w14:paraId="660F6807" w14:textId="3C8E3623" w:rsidR="001532D5" w:rsidRDefault="009E76D9" w:rsidP="001532D5">
      <w:r>
        <w:t>Diablos</w:t>
      </w:r>
    </w:p>
    <w:p w14:paraId="36BFBECC" w14:textId="10E8927E" w:rsidR="009E76D9" w:rsidRDefault="009E76D9" w:rsidP="009E76D9">
      <w:pPr>
        <w:pStyle w:val="Prrafodelista"/>
        <w:numPr>
          <w:ilvl w:val="0"/>
          <w:numId w:val="2"/>
        </w:numPr>
      </w:pPr>
      <w:r>
        <w:t>Marrana</w:t>
      </w:r>
    </w:p>
    <w:p w14:paraId="5D15303E" w14:textId="080F526A" w:rsidR="009E76D9" w:rsidRDefault="00565327" w:rsidP="009E76D9">
      <w:pPr>
        <w:pStyle w:val="Prrafodelista"/>
        <w:numPr>
          <w:ilvl w:val="0"/>
          <w:numId w:val="2"/>
        </w:numPr>
      </w:pPr>
      <w:r>
        <w:t>Carraca</w:t>
      </w:r>
    </w:p>
    <w:p w14:paraId="1E94B998" w14:textId="084EC22F" w:rsidR="00565327" w:rsidRDefault="00565327" w:rsidP="009E76D9">
      <w:pPr>
        <w:pStyle w:val="Prrafodelista"/>
        <w:numPr>
          <w:ilvl w:val="0"/>
          <w:numId w:val="2"/>
        </w:numPr>
      </w:pPr>
      <w:r>
        <w:t>Armónica</w:t>
      </w:r>
    </w:p>
    <w:p w14:paraId="62FFBEFC" w14:textId="45892A7B" w:rsidR="00565327" w:rsidRDefault="001653B0" w:rsidP="00565327">
      <w:r>
        <w:t xml:space="preserve">Huasteco </w:t>
      </w:r>
    </w:p>
    <w:p w14:paraId="2BE67BE4" w14:textId="3A0205F5" w:rsidR="00E84FA9" w:rsidRDefault="00E84FA9" w:rsidP="00E84FA9">
      <w:pPr>
        <w:pStyle w:val="Prrafodelista"/>
        <w:numPr>
          <w:ilvl w:val="0"/>
          <w:numId w:val="3"/>
        </w:numPr>
      </w:pPr>
      <w:r>
        <w:t xml:space="preserve">Jarana h </w:t>
      </w:r>
    </w:p>
    <w:p w14:paraId="20C4D3E7" w14:textId="416CC0A7" w:rsidR="00E84FA9" w:rsidRDefault="00E84FA9" w:rsidP="00E84FA9">
      <w:pPr>
        <w:pStyle w:val="Prrafodelista"/>
        <w:numPr>
          <w:ilvl w:val="0"/>
          <w:numId w:val="3"/>
        </w:numPr>
      </w:pPr>
      <w:r>
        <w:t xml:space="preserve">Huapanguera </w:t>
      </w:r>
    </w:p>
    <w:p w14:paraId="1A120C40" w14:textId="4D9AD6D5" w:rsidR="00E84FA9" w:rsidRDefault="00E84FA9" w:rsidP="00E84FA9">
      <w:pPr>
        <w:pStyle w:val="Prrafodelista"/>
        <w:numPr>
          <w:ilvl w:val="0"/>
          <w:numId w:val="3"/>
        </w:numPr>
      </w:pPr>
      <w:r>
        <w:t>Violín</w:t>
      </w:r>
    </w:p>
    <w:p w14:paraId="07186301" w14:textId="6635A8C0" w:rsidR="00E84FA9" w:rsidRDefault="007D5C6C" w:rsidP="00E84FA9">
      <w:r>
        <w:t>Jalisco</w:t>
      </w:r>
      <w:r w:rsidR="001C1929">
        <w:rPr>
          <mc:AlternateContent>
            <mc:Choice Requires="w16se"/>
            <mc:Fallback>
              <w:rFonts w:ascii="Calibri" w:eastAsia="Calibri" w:hAnsi="Calibri" w:cs="Calibri"/>
            </mc:Fallback>
          </mc:AlternateContent>
        </w:rPr>
        <mc:AlternateContent>
          <mc:Choice Requires="w16se">
            <w16se:symEx w16se:font="Calibri" w16se:char="1F636"/>
          </mc:Choice>
          <mc:Fallback>
            <w:t>😶</w:t>
          </mc:Fallback>
        </mc:AlternateContent>
      </w:r>
      <w:bookmarkStart w:id="0" w:name="_GoBack"/>
      <w:bookmarkEnd w:id="0"/>
    </w:p>
    <w:p w14:paraId="4DB0B05A" w14:textId="4E0423CB" w:rsidR="007D5C6C" w:rsidRDefault="0023056C" w:rsidP="007D5C6C">
      <w:pPr>
        <w:pStyle w:val="Prrafodelista"/>
        <w:numPr>
          <w:ilvl w:val="0"/>
          <w:numId w:val="4"/>
        </w:numPr>
      </w:pPr>
      <w:r>
        <w:t>2 violines</w:t>
      </w:r>
    </w:p>
    <w:p w14:paraId="4D804C83" w14:textId="2EA1D7AB" w:rsidR="0023056C" w:rsidRDefault="0023056C" w:rsidP="007D5C6C">
      <w:pPr>
        <w:pStyle w:val="Prrafodelista"/>
        <w:numPr>
          <w:ilvl w:val="0"/>
          <w:numId w:val="4"/>
        </w:numPr>
      </w:pPr>
      <w:r>
        <w:t>Vihuela</w:t>
      </w:r>
    </w:p>
    <w:p w14:paraId="6B581EC8" w14:textId="330DBFFB" w:rsidR="0023056C" w:rsidRDefault="0023056C" w:rsidP="007D5C6C">
      <w:pPr>
        <w:pStyle w:val="Prrafodelista"/>
        <w:numPr>
          <w:ilvl w:val="0"/>
          <w:numId w:val="4"/>
        </w:numPr>
      </w:pPr>
      <w:r>
        <w:t xml:space="preserve">Guitarra de golpe </w:t>
      </w:r>
    </w:p>
    <w:p w14:paraId="65561919" w14:textId="393B6FEB" w:rsidR="0023056C" w:rsidRDefault="0065796D" w:rsidP="007D5C6C">
      <w:pPr>
        <w:pStyle w:val="Prrafodelista"/>
        <w:numPr>
          <w:ilvl w:val="0"/>
          <w:numId w:val="4"/>
        </w:numPr>
      </w:pPr>
      <w:r>
        <w:t>Guitarron</w:t>
      </w:r>
    </w:p>
    <w:p w14:paraId="59FA2864" w14:textId="0DAB4C40" w:rsidR="00DF2F11" w:rsidRDefault="00DF2F11" w:rsidP="007D5C6C">
      <w:pPr>
        <w:pStyle w:val="Prrafodelista"/>
        <w:numPr>
          <w:ilvl w:val="0"/>
          <w:numId w:val="4"/>
        </w:numPr>
      </w:pPr>
      <w:r>
        <w:t>Trompetas</w:t>
      </w:r>
    </w:p>
    <w:p w14:paraId="2D35B38F" w14:textId="44D40C74" w:rsidR="00DF2F11" w:rsidRDefault="008B5890" w:rsidP="00DF2F11">
      <w:r>
        <w:t xml:space="preserve">Jarocho </w:t>
      </w:r>
    </w:p>
    <w:p w14:paraId="53998D71" w14:textId="34ABD849" w:rsidR="008B5890" w:rsidRDefault="00695259" w:rsidP="008B5890">
      <w:pPr>
        <w:pStyle w:val="Prrafodelista"/>
        <w:numPr>
          <w:ilvl w:val="0"/>
          <w:numId w:val="5"/>
        </w:numPr>
      </w:pPr>
      <w:r>
        <w:t>Arpa</w:t>
      </w:r>
    </w:p>
    <w:p w14:paraId="78B4DFE3" w14:textId="0D5DBC58" w:rsidR="00695259" w:rsidRDefault="00695259" w:rsidP="008B5890">
      <w:pPr>
        <w:pStyle w:val="Prrafodelista"/>
        <w:numPr>
          <w:ilvl w:val="0"/>
          <w:numId w:val="5"/>
        </w:numPr>
      </w:pPr>
      <w:r>
        <w:t>Requinto</w:t>
      </w:r>
    </w:p>
    <w:p w14:paraId="703529BF" w14:textId="1119B99A" w:rsidR="00695259" w:rsidRDefault="00695259" w:rsidP="00695259">
      <w:pPr>
        <w:pStyle w:val="Prrafodelista"/>
        <w:numPr>
          <w:ilvl w:val="0"/>
          <w:numId w:val="5"/>
        </w:numPr>
      </w:pPr>
      <w:r>
        <w:t xml:space="preserve">2 jaranas </w:t>
      </w:r>
    </w:p>
    <w:p w14:paraId="45315404" w14:textId="7F82C344" w:rsidR="005D126E" w:rsidRDefault="005D126E" w:rsidP="00695259">
      <w:pPr>
        <w:pStyle w:val="Prrafodelista"/>
        <w:numPr>
          <w:ilvl w:val="0"/>
          <w:numId w:val="5"/>
        </w:numPr>
      </w:pPr>
      <w:r>
        <w:t xml:space="preserve">Leona </w:t>
      </w:r>
    </w:p>
    <w:p w14:paraId="0D9DF312" w14:textId="460D3366" w:rsidR="005D126E" w:rsidRDefault="00DE73C9" w:rsidP="00767128">
      <w:r>
        <w:t xml:space="preserve">Norte </w:t>
      </w:r>
    </w:p>
    <w:p w14:paraId="66B4EDA1" w14:textId="7E226067" w:rsidR="00DE73C9" w:rsidRDefault="00AE45F5" w:rsidP="00DE73C9">
      <w:pPr>
        <w:pStyle w:val="Prrafodelista"/>
        <w:numPr>
          <w:ilvl w:val="0"/>
          <w:numId w:val="6"/>
        </w:numPr>
      </w:pPr>
      <w:r>
        <w:t>Bajo sexto</w:t>
      </w:r>
    </w:p>
    <w:p w14:paraId="3DF5148E" w14:textId="20C9B1DC" w:rsidR="00AE45F5" w:rsidRDefault="00E94C1A" w:rsidP="00DE73C9">
      <w:pPr>
        <w:pStyle w:val="Prrafodelista"/>
        <w:numPr>
          <w:ilvl w:val="0"/>
          <w:numId w:val="6"/>
        </w:numPr>
      </w:pPr>
      <w:r>
        <w:t>Bajo</w:t>
      </w:r>
    </w:p>
    <w:p w14:paraId="74B90881" w14:textId="675A4874" w:rsidR="00E94C1A" w:rsidRDefault="00E94C1A" w:rsidP="00DE73C9">
      <w:pPr>
        <w:pStyle w:val="Prrafodelista"/>
        <w:numPr>
          <w:ilvl w:val="0"/>
          <w:numId w:val="6"/>
        </w:numPr>
      </w:pPr>
      <w:r>
        <w:t xml:space="preserve">Tarola con platillo </w:t>
      </w:r>
    </w:p>
    <w:p w14:paraId="0D565A6C" w14:textId="07686715" w:rsidR="00023A8E" w:rsidRDefault="00023A8E" w:rsidP="00DE73C9">
      <w:pPr>
        <w:pStyle w:val="Prrafodelista"/>
        <w:numPr>
          <w:ilvl w:val="0"/>
          <w:numId w:val="6"/>
        </w:numPr>
      </w:pPr>
      <w:r>
        <w:t>Acordeon</w:t>
      </w:r>
    </w:p>
    <w:p w14:paraId="53A38016" w14:textId="3FA2084A" w:rsidR="00023A8E" w:rsidRDefault="00023A8E" w:rsidP="00DE73C9">
      <w:pPr>
        <w:pStyle w:val="Prrafodelista"/>
        <w:numPr>
          <w:ilvl w:val="0"/>
          <w:numId w:val="6"/>
        </w:numPr>
      </w:pPr>
      <w:r>
        <w:t xml:space="preserve">Saxofón </w:t>
      </w:r>
    </w:p>
    <w:p w14:paraId="38416B55" w14:textId="1CC37011" w:rsidR="0065796D" w:rsidRDefault="00105393" w:rsidP="0065796D">
      <w:r>
        <w:t xml:space="preserve">Oaxaca </w:t>
      </w:r>
    </w:p>
    <w:p w14:paraId="02D0BBDB" w14:textId="33324060" w:rsidR="00105393" w:rsidRDefault="00BB3A3C" w:rsidP="00105393">
      <w:pPr>
        <w:pStyle w:val="Prrafodelista"/>
        <w:numPr>
          <w:ilvl w:val="0"/>
          <w:numId w:val="7"/>
        </w:numPr>
      </w:pPr>
      <w:r>
        <w:t>2 violines</w:t>
      </w:r>
    </w:p>
    <w:p w14:paraId="3D8BB1D6" w14:textId="2AA32541" w:rsidR="00BB3A3C" w:rsidRDefault="007C22D1" w:rsidP="00105393">
      <w:pPr>
        <w:pStyle w:val="Prrafodelista"/>
        <w:numPr>
          <w:ilvl w:val="0"/>
          <w:numId w:val="7"/>
        </w:numPr>
      </w:pPr>
      <w:r>
        <w:t xml:space="preserve">Saxofón </w:t>
      </w:r>
    </w:p>
    <w:p w14:paraId="32610AD9" w14:textId="35245E6D" w:rsidR="00E81BAE" w:rsidRDefault="00E81BAE" w:rsidP="00105393">
      <w:pPr>
        <w:pStyle w:val="Prrafodelista"/>
        <w:numPr>
          <w:ilvl w:val="0"/>
          <w:numId w:val="7"/>
        </w:numPr>
      </w:pPr>
      <w:r>
        <w:t>Trompeta</w:t>
      </w:r>
    </w:p>
    <w:p w14:paraId="6639093D" w14:textId="4F76A903" w:rsidR="00E81BAE" w:rsidRDefault="007C22D1" w:rsidP="00105393">
      <w:pPr>
        <w:pStyle w:val="Prrafodelista"/>
        <w:numPr>
          <w:ilvl w:val="0"/>
          <w:numId w:val="7"/>
        </w:numPr>
      </w:pPr>
      <w:r>
        <w:t>Clarinete</w:t>
      </w:r>
    </w:p>
    <w:p w14:paraId="163EBFCB" w14:textId="2D1A4FF3" w:rsidR="007C22D1" w:rsidRDefault="007C22D1" w:rsidP="00105393">
      <w:pPr>
        <w:pStyle w:val="Prrafodelista"/>
        <w:numPr>
          <w:ilvl w:val="0"/>
          <w:numId w:val="7"/>
        </w:numPr>
      </w:pPr>
      <w:r>
        <w:t>Tarola platos</w:t>
      </w:r>
    </w:p>
    <w:p w14:paraId="3E617523" w14:textId="7BBAEE12" w:rsidR="005A7228" w:rsidRDefault="005A7228" w:rsidP="00105393">
      <w:pPr>
        <w:pStyle w:val="Prrafodelista"/>
        <w:numPr>
          <w:ilvl w:val="0"/>
          <w:numId w:val="7"/>
        </w:numPr>
      </w:pPr>
      <w:r>
        <w:t>Bajo</w:t>
      </w:r>
    </w:p>
    <w:p w14:paraId="68B096F2" w14:textId="7802A936" w:rsidR="005A7228" w:rsidRDefault="009C2A8A" w:rsidP="005A7228">
      <w:r>
        <w:lastRenderedPageBreak/>
        <w:t>Pascolas</w:t>
      </w:r>
    </w:p>
    <w:p w14:paraId="19226585" w14:textId="342AF6E4" w:rsidR="009C2A8A" w:rsidRDefault="009C2A8A" w:rsidP="009C2A8A">
      <w:pPr>
        <w:pStyle w:val="Prrafodelista"/>
        <w:numPr>
          <w:ilvl w:val="0"/>
          <w:numId w:val="8"/>
        </w:numPr>
      </w:pPr>
      <w:r>
        <w:t>Tambor de fuego</w:t>
      </w:r>
    </w:p>
    <w:p w14:paraId="2540708F" w14:textId="396B216B" w:rsidR="009C2A8A" w:rsidRDefault="00FC5E0C" w:rsidP="009C2A8A">
      <w:pPr>
        <w:pStyle w:val="Prrafodelista"/>
        <w:numPr>
          <w:ilvl w:val="0"/>
          <w:numId w:val="8"/>
        </w:numPr>
      </w:pPr>
      <w:r>
        <w:t>Siistro</w:t>
      </w:r>
    </w:p>
    <w:p w14:paraId="020677F0" w14:textId="633E1363" w:rsidR="00FC5E0C" w:rsidRDefault="0035038B" w:rsidP="009C2A8A">
      <w:pPr>
        <w:pStyle w:val="Prrafodelista"/>
        <w:numPr>
          <w:ilvl w:val="0"/>
          <w:numId w:val="8"/>
        </w:numPr>
      </w:pPr>
      <w:r>
        <w:t xml:space="preserve">Raspador macho </w:t>
      </w:r>
    </w:p>
    <w:p w14:paraId="5271650A" w14:textId="2408E699" w:rsidR="0035038B" w:rsidRDefault="0035038B" w:rsidP="009C2A8A">
      <w:pPr>
        <w:pStyle w:val="Prrafodelista"/>
        <w:numPr>
          <w:ilvl w:val="0"/>
          <w:numId w:val="8"/>
        </w:numPr>
      </w:pPr>
      <w:r>
        <w:t>Raspador hembra</w:t>
      </w:r>
    </w:p>
    <w:p w14:paraId="473A562D" w14:textId="0BE37308" w:rsidR="0035038B" w:rsidRDefault="00FF4E2F" w:rsidP="009C2A8A">
      <w:pPr>
        <w:pStyle w:val="Prrafodelista"/>
        <w:numPr>
          <w:ilvl w:val="0"/>
          <w:numId w:val="8"/>
        </w:numPr>
      </w:pPr>
      <w:r>
        <w:t>Flauta de pascolas</w:t>
      </w:r>
    </w:p>
    <w:p w14:paraId="5D79273F" w14:textId="57E8748D" w:rsidR="00FF4E2F" w:rsidRDefault="00953889" w:rsidP="009C2A8A">
      <w:pPr>
        <w:pStyle w:val="Prrafodelista"/>
        <w:numPr>
          <w:ilvl w:val="0"/>
          <w:numId w:val="8"/>
        </w:numPr>
      </w:pPr>
      <w:r>
        <w:t>Tambor de agua</w:t>
      </w:r>
    </w:p>
    <w:p w14:paraId="73C2DC0A" w14:textId="53BFA63B" w:rsidR="00B77242" w:rsidRDefault="00B77242" w:rsidP="00B77242"/>
    <w:p w14:paraId="392DCCE5" w14:textId="28E4A2F0" w:rsidR="007C22D1" w:rsidRDefault="002C1DCB" w:rsidP="007C22D1">
      <w:r>
        <w:t>Tierra caliente</w:t>
      </w:r>
    </w:p>
    <w:p w14:paraId="3512AF87" w14:textId="4F69013E" w:rsidR="002C1DCB" w:rsidRDefault="002C1DCB" w:rsidP="002C1DCB">
      <w:pPr>
        <w:pStyle w:val="Prrafodelista"/>
        <w:numPr>
          <w:ilvl w:val="0"/>
          <w:numId w:val="9"/>
        </w:numPr>
      </w:pPr>
      <w:r>
        <w:t xml:space="preserve">2 violines </w:t>
      </w:r>
    </w:p>
    <w:p w14:paraId="29AF9161" w14:textId="2EAD8AFC" w:rsidR="002C1DCB" w:rsidRDefault="002C1DCB" w:rsidP="002C1DCB">
      <w:pPr>
        <w:pStyle w:val="Prrafodelista"/>
        <w:numPr>
          <w:ilvl w:val="0"/>
          <w:numId w:val="9"/>
        </w:numPr>
      </w:pPr>
      <w:r>
        <w:t>Tamborita</w:t>
      </w:r>
    </w:p>
    <w:p w14:paraId="4E9E6C4C" w14:textId="689796F2" w:rsidR="002C1DCB" w:rsidRDefault="002C1DCB" w:rsidP="002C1DCB">
      <w:pPr>
        <w:pStyle w:val="Prrafodelista"/>
        <w:numPr>
          <w:ilvl w:val="0"/>
          <w:numId w:val="9"/>
        </w:numPr>
      </w:pPr>
      <w:r>
        <w:t>Guitarra</w:t>
      </w:r>
    </w:p>
    <w:p w14:paraId="36E7759B" w14:textId="2AD92649" w:rsidR="002C1DCB" w:rsidRDefault="00C27153" w:rsidP="002C1DCB">
      <w:pPr>
        <w:pStyle w:val="Prrafodelista"/>
        <w:numPr>
          <w:ilvl w:val="0"/>
          <w:numId w:val="9"/>
        </w:numPr>
      </w:pPr>
      <w:r>
        <w:t>Guitarra panzona</w:t>
      </w:r>
    </w:p>
    <w:p w14:paraId="677FBF42" w14:textId="096976A2" w:rsidR="00C27153" w:rsidRDefault="00C27153" w:rsidP="00C27153">
      <w:r>
        <w:t>Tixtla</w:t>
      </w:r>
    </w:p>
    <w:p w14:paraId="5D13CECF" w14:textId="7AB836EA" w:rsidR="00BA1662" w:rsidRDefault="00BA1662" w:rsidP="00BA1662">
      <w:pPr>
        <w:pStyle w:val="Prrafodelista"/>
        <w:numPr>
          <w:ilvl w:val="0"/>
          <w:numId w:val="10"/>
        </w:numPr>
      </w:pPr>
      <w:r>
        <w:t>Cajón</w:t>
      </w:r>
    </w:p>
    <w:p w14:paraId="42B104CF" w14:textId="2D9C570F" w:rsidR="00BA1662" w:rsidRDefault="00F10519" w:rsidP="00BA1662">
      <w:pPr>
        <w:pStyle w:val="Prrafodelista"/>
        <w:numPr>
          <w:ilvl w:val="0"/>
          <w:numId w:val="10"/>
        </w:numPr>
      </w:pPr>
      <w:r>
        <w:t>2 viuelas</w:t>
      </w:r>
    </w:p>
    <w:p w14:paraId="5A453F5A" w14:textId="49B2EB73" w:rsidR="00F10519" w:rsidRDefault="00F10519" w:rsidP="00BA1662">
      <w:pPr>
        <w:pStyle w:val="Prrafodelista"/>
        <w:numPr>
          <w:ilvl w:val="0"/>
          <w:numId w:val="10"/>
        </w:numPr>
      </w:pPr>
      <w:r>
        <w:t>Arpa</w:t>
      </w:r>
    </w:p>
    <w:sectPr w:rsidR="00F1051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EDB"/>
    <w:multiLevelType w:val="hybridMultilevel"/>
    <w:tmpl w:val="9AB81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6030F"/>
    <w:multiLevelType w:val="hybridMultilevel"/>
    <w:tmpl w:val="1720A7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F53B7"/>
    <w:multiLevelType w:val="hybridMultilevel"/>
    <w:tmpl w:val="C8447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4507F"/>
    <w:multiLevelType w:val="hybridMultilevel"/>
    <w:tmpl w:val="D27A20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63174"/>
    <w:multiLevelType w:val="hybridMultilevel"/>
    <w:tmpl w:val="B3AC8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636A8"/>
    <w:multiLevelType w:val="hybridMultilevel"/>
    <w:tmpl w:val="15DAC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9482A"/>
    <w:multiLevelType w:val="hybridMultilevel"/>
    <w:tmpl w:val="83A85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25452"/>
    <w:multiLevelType w:val="hybridMultilevel"/>
    <w:tmpl w:val="14707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47798"/>
    <w:multiLevelType w:val="hybridMultilevel"/>
    <w:tmpl w:val="C85628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925FB"/>
    <w:multiLevelType w:val="hybridMultilevel"/>
    <w:tmpl w:val="6AEC6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B8"/>
    <w:rsid w:val="00023A8E"/>
    <w:rsid w:val="00105393"/>
    <w:rsid w:val="001532D5"/>
    <w:rsid w:val="001653B0"/>
    <w:rsid w:val="001C1929"/>
    <w:rsid w:val="0023056C"/>
    <w:rsid w:val="002C1DCB"/>
    <w:rsid w:val="0035038B"/>
    <w:rsid w:val="005449B8"/>
    <w:rsid w:val="00565327"/>
    <w:rsid w:val="005A7228"/>
    <w:rsid w:val="005D126E"/>
    <w:rsid w:val="0065796D"/>
    <w:rsid w:val="00695259"/>
    <w:rsid w:val="00767128"/>
    <w:rsid w:val="007C22D1"/>
    <w:rsid w:val="007D5C6C"/>
    <w:rsid w:val="008B5890"/>
    <w:rsid w:val="00953889"/>
    <w:rsid w:val="009C2A8A"/>
    <w:rsid w:val="009E76D9"/>
    <w:rsid w:val="00AC0A89"/>
    <w:rsid w:val="00AE45F5"/>
    <w:rsid w:val="00B77242"/>
    <w:rsid w:val="00BA1662"/>
    <w:rsid w:val="00BB3A3C"/>
    <w:rsid w:val="00C27153"/>
    <w:rsid w:val="00DE73C9"/>
    <w:rsid w:val="00DF2F11"/>
    <w:rsid w:val="00E81BAE"/>
    <w:rsid w:val="00E84FA9"/>
    <w:rsid w:val="00E94C1A"/>
    <w:rsid w:val="00F10519"/>
    <w:rsid w:val="00FC5E0C"/>
    <w:rsid w:val="00FF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4F78D"/>
  <w15:chartTrackingRefBased/>
  <w15:docId w15:val="{5DF8FA3D-E7E1-C64B-80B8-C2F6C265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Zepeda Ibarra</dc:creator>
  <cp:keywords/>
  <dc:description/>
  <cp:lastModifiedBy>Allan Zepeda Ibarra</cp:lastModifiedBy>
  <cp:revision>36</cp:revision>
  <dcterms:created xsi:type="dcterms:W3CDTF">2017-04-18T18:41:00Z</dcterms:created>
  <dcterms:modified xsi:type="dcterms:W3CDTF">2017-05-24T21:56:00Z</dcterms:modified>
</cp:coreProperties>
</file>