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B8" w:rsidRPr="00786BB8" w:rsidRDefault="00786BB8" w:rsidP="00786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2207"/>
        <w:gridCol w:w="782"/>
      </w:tblGrid>
      <w:tr w:rsidR="00786BB8" w:rsidRPr="00786BB8" w:rsidTr="00786B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Nombre/s del Símbolo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6" w:anchor="RANGE%21A36#RANGE%21A36" w:history="1">
              <w:r w:rsidRPr="00786B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**Tipo**</w:t>
              </w:r>
            </w:hyperlink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7" w:anchor="archivoRequisitos" w:history="1">
              <w:r w:rsidRPr="00786B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Archivo de Requisitos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8" w:anchor="BurnDownChart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Burn-down chart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9" w:anchor="CicloEntreg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Entrega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0" w:anchor="_Ciclo_de_Integrac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Integración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1" w:anchor="_Ciclo_de_Iterac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Iteración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2" w:anchor="_Ciclo_del_d%C3%AD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del Día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3" w:anchor="_Ciclo_del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del Episodio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4" w:anchor="_Ciclo_del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del Proyecto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5" w:anchor="entregable" w:history="1">
              <w:r w:rsidRPr="00786B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Entregable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6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7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8" w:anchor="_Experto_en_el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Experto en el Dominio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19" w:anchor="_Funcionalidad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Funcionalidad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0" w:anchor="_L%C3%ADder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Líder de proyecto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1" w:anchor="_L%C3%ADder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Líder Programador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2" w:anchor="_Plan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Plan de proyecto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3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Programador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4" w:anchor="_Prueba_Automatizad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Prueba automatizada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5" w:anchor="_Reuni%C3%B3n_de_reflex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Reunión de reflexión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6" w:anchor="_Reuni%C3%B3n_diari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Reunión diaria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7" w:anchor="_Requisi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Requisito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8" w:anchor="_Sistema_Final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Sistema Final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29" w:anchor="_Spons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Sponsor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0" w:anchor="_Teste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Tester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31" w:anchor="_Usuario_Exper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Usuario experto</w:t>
              </w:r>
            </w:hyperlink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Sujeto</w:t>
            </w:r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26"/>
        <w:gridCol w:w="6956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Nº:1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MX"/>
              </w:rPr>
            </w:pPr>
            <w:bookmarkStart w:id="0" w:name="archivoRequisitos"/>
            <w:bookmarkStart w:id="1" w:name="Archivo_de_Requisitos"/>
            <w:bookmarkEnd w:id="0"/>
            <w:bookmarkEnd w:id="1"/>
            <w:r w:rsidRPr="00786BB8">
              <w:rPr>
                <w:rFonts w:ascii="Tahoma" w:eastAsia="Times New Roman" w:hAnsi="Tahoma" w:cs="Tahoma"/>
                <w:b/>
                <w:bCs/>
                <w:kern w:val="36"/>
                <w:sz w:val="24"/>
                <w:szCs w:val="24"/>
                <w:lang w:eastAsia="es-MX"/>
              </w:rPr>
              <w:t>Archivo de Requisitos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un archivo donde se registran los </w:t>
            </w:r>
            <w:hyperlink r:id="rId32" w:anchor="_Requisito" w:history="1">
              <w:r w:rsidRPr="00786B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requisitos 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y </w:t>
            </w:r>
            <w:hyperlink r:id="rId33" w:anchor="_Funcionalidad" w:history="1">
              <w:r w:rsidRPr="00786BB8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funcionalidades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No contiene una especificación exhaustivamente detallada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escrito por el </w:t>
            </w:r>
            <w:hyperlink r:id="rId34" w:anchor="_Usuario_Experto" w:history="1">
              <w:r w:rsidRPr="00786BB8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Usuario Experto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y el </w:t>
            </w:r>
            <w:hyperlink r:id="rId35" w:anchor="_Experto_en_el" w:history="1">
              <w:r w:rsidRPr="00786BB8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Experto del Dominio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Acompaña a la estrecha comunicación con los usuarios y el </w:t>
            </w:r>
            <w:hyperlink r:id="rId36" w:anchor="_Sponsor" w:history="1">
              <w:r w:rsidRPr="00786BB8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Sponsor</w:t>
              </w:r>
            </w:hyperlink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238"/>
        <w:gridCol w:w="7401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lastRenderedPageBreak/>
              <w:t>Símbolo Nº:2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2" w:name="BurnDownChart"/>
            <w:bookmarkEnd w:id="2"/>
            <w:r w:rsidRPr="00786BB8">
              <w:rPr>
                <w:rFonts w:ascii="Tahoma" w:eastAsia="Times New Roman" w:hAnsi="Tahoma" w:cs="Tahoma"/>
                <w:sz w:val="24"/>
                <w:szCs w:val="24"/>
                <w:lang w:eastAsia="es-MX"/>
              </w:rPr>
              <w:t>Burn-Down Chart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Es un diagrama de dos ejes.</w:t>
            </w:r>
          </w:p>
          <w:p w:rsidR="00786BB8" w:rsidRPr="00786BB8" w:rsidRDefault="00786BB8" w:rsidP="00786BB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En el eje horizontal se representa el tiempo.</w:t>
            </w:r>
          </w:p>
          <w:p w:rsidR="00786BB8" w:rsidRPr="00786BB8" w:rsidRDefault="00786BB8" w:rsidP="00786BB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En el eje horizontal se representa los </w:t>
            </w:r>
            <w:hyperlink r:id="rId37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episodios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remanentes.</w:t>
            </w:r>
          </w:p>
          <w:p w:rsidR="00786BB8" w:rsidRPr="00786BB8" w:rsidRDefault="00786BB8" w:rsidP="00786BB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Su objetivo es mostrar en forma gráfica los </w:t>
            </w:r>
            <w:hyperlink r:id="rId38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episodios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realizados y los </w:t>
            </w:r>
            <w:hyperlink r:id="rId39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episodios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pendientes.</w:t>
            </w:r>
          </w:p>
          <w:p w:rsidR="00786BB8" w:rsidRPr="00786BB8" w:rsidRDefault="00786BB8" w:rsidP="00786BB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confeccionado por el </w:t>
            </w:r>
            <w:hyperlink r:id="rId40" w:anchor="_L%C3%ADder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Líder de proyecto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en base a los </w:t>
            </w:r>
            <w:hyperlink r:id="rId41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episodios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que se implementaran en cada </w:t>
            </w:r>
            <w:hyperlink r:id="rId42" w:anchor="CicloEntreg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Entrega</w:t>
              </w:r>
            </w:hyperlink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43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lo utiliza para visualizar el avance del proyecto.</w:t>
            </w:r>
          </w:p>
          <w:p w:rsidR="00786BB8" w:rsidRPr="00786BB8" w:rsidRDefault="00786BB8" w:rsidP="00786B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44" w:anchor="_L%C3%ADder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Líder de proyecto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lo actualiza todos los días.</w:t>
            </w:r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50"/>
        <w:gridCol w:w="7252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Nº:3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3" w:name="CicloEntrega"/>
            <w:bookmarkEnd w:id="3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Ciclo de Entrega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Se realiza luego de la confección del </w:t>
            </w:r>
            <w:hyperlink r:id="rId45" w:anchor="_Plan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plan de proyecto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Se realiza tantas veces como esté especificado en el </w:t>
            </w:r>
            <w:hyperlink r:id="rId46" w:anchor="_Plan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plan de proyecto</w:t>
              </w:r>
            </w:hyperlink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47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calibra el </w:t>
            </w:r>
            <w:hyperlink r:id="rId48" w:anchor="_Plan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plan de proyecto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El</w:t>
            </w:r>
            <w:hyperlink r:id="rId49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 xml:space="preserve">equipo 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realiza el </w:t>
            </w:r>
            <w:hyperlink r:id="rId50" w:anchor="_Ciclo_de_Iterac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Iteración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51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 xml:space="preserve">equipo 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muestra las </w:t>
            </w:r>
            <w:hyperlink r:id="rId52" w:anchor="_Funcionalidad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funcionalidad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es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desarrollada a un </w:t>
            </w:r>
            <w:hyperlink r:id="rId53" w:anchor="_Usuario_Exper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usuario experto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54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 xml:space="preserve">equipo 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reflexiona sobre la forma en que realizaron los </w:t>
            </w:r>
            <w:hyperlink r:id="rId55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episodios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Al finalizar se obtiene el</w:t>
            </w:r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lang w:eastAsia="es-MX"/>
              </w:rPr>
              <w:t xml:space="preserve"> </w:t>
            </w:r>
            <w:hyperlink r:id="rId56" w:anchor="entregable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entregable</w:t>
              </w:r>
            </w:hyperlink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258"/>
        <w:gridCol w:w="7393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Nº:4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4" w:name="_Ciclo_de_Integración"/>
            <w:bookmarkEnd w:id="4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Ciclo de Integración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Se realiza luego de que el </w:t>
            </w:r>
            <w:hyperlink r:id="rId57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Programador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finaliza el desarrollo del </w:t>
            </w:r>
            <w:hyperlink r:id="rId58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que se comprometió en el </w:t>
            </w:r>
            <w:hyperlink r:id="rId59" w:anchor="_Plan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plan de proyecto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.</w:t>
            </w:r>
          </w:p>
          <w:p w:rsidR="00786BB8" w:rsidRPr="00786BB8" w:rsidRDefault="00786BB8" w:rsidP="00786BB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una actividad realizada por el </w:t>
            </w:r>
            <w:hyperlink r:id="rId60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Programador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 xml:space="preserve"> 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y por el </w:t>
            </w:r>
            <w:hyperlink r:id="rId61" w:anchor="_L%C3%ADder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Líder Programador</w:t>
              </w:r>
            </w:hyperlink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62" w:anchor="_L%C3%ADder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Líder Programador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integra el </w:t>
            </w:r>
            <w:hyperlink r:id="rId63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64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Programador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realiza la </w:t>
            </w:r>
            <w:hyperlink r:id="rId65" w:anchor="_Prueba_Automatizad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prueba automatizada</w:t>
              </w:r>
            </w:hyperlink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277"/>
        <w:gridCol w:w="7433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Nº:5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5" w:name="_Ciclo_de_Iteración"/>
            <w:bookmarkEnd w:id="5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Ciclo de Iteración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lastRenderedPageBreak/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Se realiza tantas veces como esté especificado en el </w:t>
            </w:r>
            <w:hyperlink r:id="rId66" w:anchor="_Plan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plan de proyecto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una actividad realizada por el </w:t>
            </w:r>
            <w:hyperlink r:id="rId67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</w:p>
          <w:p w:rsidR="00786BB8" w:rsidRPr="00786BB8" w:rsidRDefault="00786BB8" w:rsidP="00786BB8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Su duración es de 1 a 2 semanas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68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determina cual es el </w:t>
            </w:r>
            <w:hyperlink r:id="rId69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que se va a desarrollar en ese </w:t>
            </w:r>
            <w:hyperlink r:id="rId70" w:anchor="_Ciclo_de_Iterac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Iteración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, pueden ser más de uno, en base a la </w:t>
            </w:r>
            <w:hyperlink r:id="rId71" w:anchor="_Funcionalidad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funcionalidad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que desarrollarán.</w:t>
            </w:r>
          </w:p>
          <w:p w:rsidR="00786BB8" w:rsidRPr="00786BB8" w:rsidRDefault="00786BB8" w:rsidP="00786BB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72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realiza el </w:t>
            </w:r>
            <w:hyperlink r:id="rId73" w:anchor="_Ciclo_del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del episodio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 xml:space="preserve"> </w:t>
            </w:r>
          </w:p>
          <w:p w:rsidR="00786BB8" w:rsidRPr="00786BB8" w:rsidRDefault="00786BB8" w:rsidP="00786BB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74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realiza</w:t>
            </w:r>
            <w:r w:rsidRPr="00786BB8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MX"/>
              </w:rPr>
              <w:t xml:space="preserve">el </w:t>
            </w:r>
            <w:hyperlink r:id="rId75" w:anchor="_Ciclo_de_Integrac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integración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76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 xml:space="preserve"> 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reflexiona sobre ese </w:t>
            </w:r>
            <w:hyperlink r:id="rId77" w:anchor="_Ciclo_de_Iterac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Iteración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78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identifica en que cosas puede mejorar</w:t>
            </w:r>
          </w:p>
          <w:p w:rsidR="00786BB8" w:rsidRPr="00786BB8" w:rsidRDefault="00786BB8" w:rsidP="00786BB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objetivo es producir el </w:t>
            </w:r>
            <w:hyperlink r:id="rId79" w:anchor="entregable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entregable</w:t>
              </w:r>
            </w:hyperlink>
          </w:p>
        </w:tc>
      </w:tr>
    </w:tbl>
    <w:p w:rsidR="00786BB8" w:rsidRPr="00786BB8" w:rsidRDefault="00786BB8" w:rsidP="00786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317"/>
        <w:gridCol w:w="7299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Nº:6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6" w:name="_Ciclo_del_día"/>
            <w:bookmarkEnd w:id="6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Ciclo del día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Su duración es una jornada laboral completa</w:t>
            </w:r>
          </w:p>
          <w:p w:rsidR="00786BB8" w:rsidRPr="00786BB8" w:rsidRDefault="00786BB8" w:rsidP="00786BB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una actividad realizada por el </w:t>
            </w:r>
            <w:hyperlink r:id="rId80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Se repite tantas veces como sea necesario para que el </w:t>
            </w:r>
            <w:hyperlink r:id="rId81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Programador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y el </w:t>
            </w:r>
            <w:hyperlink r:id="rId82" w:anchor="_Teste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Tester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finalicen con su trabajo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83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 xml:space="preserve"> 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realiza la </w:t>
            </w:r>
            <w:hyperlink r:id="rId84" w:anchor="_Reuni%C3%B3n_diari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reunión diaria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Cada miembro del </w:t>
            </w:r>
            <w:hyperlink r:id="rId85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trabaja en lo establecido en la </w:t>
            </w:r>
            <w:hyperlink r:id="rId86" w:anchor="_Reuni%C3%B3n_diari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reunión diaria</w:t>
              </w:r>
            </w:hyperlink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254"/>
        <w:gridCol w:w="7338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Nº:7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7" w:name="_Ciclo_del_episodio"/>
            <w:bookmarkEnd w:id="7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Ciclo del episodio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Se repite tantas veces como cantidad de </w:t>
            </w:r>
            <w:hyperlink r:id="rId87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s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se hayan definido en el </w:t>
            </w:r>
            <w:hyperlink r:id="rId88" w:anchor="_Plan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plan de proyecto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una actividad realizada por el </w:t>
            </w:r>
            <w:hyperlink r:id="rId89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Programador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y por el </w:t>
            </w:r>
            <w:hyperlink r:id="rId90" w:anchor="_Teste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Tester</w:t>
              </w:r>
            </w:hyperlink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91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 xml:space="preserve">Programador 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selecciona un </w:t>
            </w:r>
            <w:hyperlink r:id="rId92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  <w:hyperlink r:id="rId93" w:anchor="_Episodio" w:history="1">
              <w:r w:rsidRPr="00786B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episodio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94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Programador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realiza el diseño</w:t>
            </w:r>
          </w:p>
          <w:p w:rsidR="00786BB8" w:rsidRPr="00786BB8" w:rsidRDefault="00786BB8" w:rsidP="00786BB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95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 xml:space="preserve">Programador 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codifica el </w:t>
            </w:r>
            <w:hyperlink r:id="rId96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97" w:anchor="_Teste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Tester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prueba el </w:t>
            </w:r>
            <w:hyperlink r:id="rId98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desarrollado</w:t>
            </w:r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43"/>
        <w:gridCol w:w="7104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Nº:8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8" w:name="_Ciclo_del_proyecto"/>
            <w:bookmarkEnd w:id="8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Ciclo del proyecto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Se realiza una sola vez en cada proyecto</w:t>
            </w:r>
          </w:p>
          <w:p w:rsidR="00786BB8" w:rsidRPr="00786BB8" w:rsidRDefault="00786BB8" w:rsidP="00786BB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una actividad realizada por el </w:t>
            </w:r>
            <w:hyperlink r:id="rId99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lastRenderedPageBreak/>
              <w:t xml:space="preserve">Su objetivo es el desarrollo del </w:t>
            </w:r>
            <w:hyperlink r:id="rId100" w:anchor="_Sistema_Final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Sistema Final</w:t>
              </w:r>
            </w:hyperlink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lastRenderedPageBreak/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01" w:anchor="_Spons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Sponsor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, el </w:t>
            </w:r>
            <w:hyperlink r:id="rId102" w:anchor="_L%C3%ADder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Líder Programador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y el </w:t>
            </w:r>
            <w:hyperlink r:id="rId103" w:anchor="_Usuario_Exper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usuario experto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define el </w:t>
            </w:r>
            <w:hyperlink r:id="rId104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05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valida los </w:t>
            </w:r>
            <w:hyperlink r:id="rId106" w:anchor="_Requisi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requisito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s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con el </w:t>
            </w:r>
            <w:hyperlink r:id="rId107" w:anchor="_Usuario_Exper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usuario experto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08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construye el </w:t>
            </w:r>
            <w:hyperlink r:id="rId109" w:anchor="_Plan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plan de proyecto</w:t>
              </w:r>
            </w:hyperlink>
          </w:p>
          <w:p w:rsidR="00786BB8" w:rsidRPr="00786BB8" w:rsidRDefault="00786BB8" w:rsidP="00786BB8">
            <w:pPr>
              <w:numPr>
                <w:ilvl w:val="1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10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realiza el </w:t>
            </w:r>
            <w:hyperlink r:id="rId111" w:anchor="CicloEntreg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Entrega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12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realiza la </w:t>
            </w:r>
            <w:hyperlink r:id="rId113" w:anchor="_Reuni%C3%B3n_de_reflex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reunión de reflexión</w:t>
              </w:r>
            </w:hyperlink>
          </w:p>
        </w:tc>
      </w:tr>
    </w:tbl>
    <w:p w:rsidR="00786BB8" w:rsidRPr="00786BB8" w:rsidRDefault="00786BB8" w:rsidP="00786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2"/>
        <w:gridCol w:w="7401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Nº:9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9" w:name="entregable"/>
            <w:bookmarkEnd w:id="9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Entregable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Es cualquier producto medible y verificable que se elabora para completar un proyecto o parte de un proyecto.</w:t>
            </w:r>
          </w:p>
          <w:p w:rsidR="00786BB8" w:rsidRPr="00786BB8" w:rsidRDefault="00786BB8" w:rsidP="00786BB8">
            <w:pPr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Ayuda a definir el alcance del proyecto.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Está disponible al final del </w:t>
            </w:r>
            <w:hyperlink r:id="rId114" w:anchor="CicloEntreg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Entrega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Es definido en el</w:t>
            </w:r>
            <w:hyperlink r:id="rId115" w:anchor="_Plan_de_proyecto" w:history="1">
              <w:r w:rsidRPr="00786B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 xml:space="preserve"> Plan de Proyecto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realizado mediante </w:t>
            </w:r>
            <w:hyperlink r:id="rId116" w:anchor="_Ciclo_de_Iteraci%C3%B3n" w:history="1">
              <w:r w:rsidRPr="00786BB8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MX"/>
                </w:rPr>
                <w:t>Ciclos de Iteración</w:t>
              </w:r>
            </w:hyperlink>
          </w:p>
        </w:tc>
      </w:tr>
    </w:tbl>
    <w:p w:rsidR="00786BB8" w:rsidRPr="00786BB8" w:rsidRDefault="00786BB8" w:rsidP="00786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74"/>
        <w:gridCol w:w="7226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Nº:10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10" w:name="_Episodio"/>
            <w:bookmarkEnd w:id="10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Episodio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la unidad básica del trabajo del </w:t>
            </w:r>
            <w:hyperlink r:id="rId117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en un desarrollo ágil.</w:t>
            </w:r>
          </w:p>
          <w:p w:rsidR="00786BB8" w:rsidRPr="00786BB8" w:rsidRDefault="00786BB8" w:rsidP="00786BB8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un conjunto de </w:t>
            </w:r>
            <w:hyperlink r:id="rId118" w:anchor="_Requisi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requisito</w:t>
              </w:r>
            </w:hyperlink>
            <w:hyperlink r:id="rId119" w:anchor="_Requisi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s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seleccionados por el </w:t>
            </w:r>
            <w:hyperlink r:id="rId120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por tener una </w:t>
            </w:r>
            <w:hyperlink r:id="rId121" w:anchor="_Funcionalidad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funcionalidad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similar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22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Programador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lo codifica </w:t>
            </w:r>
          </w:p>
          <w:p w:rsidR="00786BB8" w:rsidRPr="00786BB8" w:rsidRDefault="00786BB8" w:rsidP="00786BB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23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Programador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lo diseña</w:t>
            </w:r>
          </w:p>
          <w:p w:rsidR="00786BB8" w:rsidRPr="00786BB8" w:rsidRDefault="00786BB8" w:rsidP="00786BB8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24" w:anchor="_Teste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Tester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lo prueba.</w:t>
            </w:r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310"/>
        <w:gridCol w:w="7254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Nº:11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11" w:name="_Equipo"/>
            <w:bookmarkEnd w:id="11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Equipo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Conjunto de personas que implementan los </w:t>
            </w:r>
            <w:hyperlink r:id="rId125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s</w:t>
            </w:r>
          </w:p>
          <w:p w:rsidR="00786BB8" w:rsidRPr="00786BB8" w:rsidRDefault="00786BB8" w:rsidP="00786BB8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Está formado por el </w:t>
            </w:r>
            <w:hyperlink r:id="rId126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Programador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 xml:space="preserve">, </w:t>
            </w:r>
            <w:hyperlink r:id="rId127" w:anchor="_L%C3%ADder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Líder Programador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y </w:t>
            </w:r>
            <w:hyperlink r:id="rId128" w:anchor="_Teste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Tester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.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Realiza el </w:t>
            </w:r>
            <w:hyperlink r:id="rId129" w:anchor="_Ciclo_de_Iterac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Iteración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Entrega la </w:t>
            </w:r>
            <w:hyperlink r:id="rId130" w:anchor="_Funcionalidad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funcionalidad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desarrollada a un </w:t>
            </w:r>
            <w:hyperlink r:id="rId131" w:anchor="_Usuario_Exper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usuario experto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Reflexiona sobre la forma en que realizaron los </w:t>
            </w:r>
            <w:hyperlink r:id="rId132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s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en cada </w:t>
            </w:r>
            <w:hyperlink r:id="rId133" w:anchor="_Ciclo_de_Iterac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Iteración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Determina cual es el </w:t>
            </w:r>
            <w:hyperlink r:id="rId134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que se va a desarrollar en ese </w:t>
            </w:r>
            <w:hyperlink r:id="rId135" w:anchor="_Ciclo_de_Iterac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Iteración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, pueden ser más de uno.</w:t>
            </w:r>
          </w:p>
          <w:p w:rsidR="00786BB8" w:rsidRPr="00786BB8" w:rsidRDefault="00786BB8" w:rsidP="00786BB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lastRenderedPageBreak/>
              <w:t xml:space="preserve">Realiza el </w:t>
            </w:r>
            <w:hyperlink r:id="rId136" w:anchor="_Ciclo_del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del episodio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 xml:space="preserve"> </w:t>
            </w:r>
          </w:p>
          <w:p w:rsidR="00786BB8" w:rsidRPr="00786BB8" w:rsidRDefault="00786BB8" w:rsidP="00786BB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Realiza el</w:t>
            </w:r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lang w:eastAsia="es-MX"/>
              </w:rPr>
              <w:t xml:space="preserve"> </w:t>
            </w:r>
            <w:hyperlink r:id="rId137" w:anchor="_Ciclo_de_Integrac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integración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Identifica en que cosas puede mejorar</w:t>
            </w:r>
          </w:p>
          <w:p w:rsidR="00786BB8" w:rsidRPr="00786BB8" w:rsidRDefault="00786BB8" w:rsidP="00786BB8">
            <w:pPr>
              <w:numPr>
                <w:ilvl w:val="1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Realiza la </w:t>
            </w:r>
            <w:hyperlink r:id="rId138" w:anchor="_Reuni%C3%B3n_diari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reunión diaria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Construye el </w:t>
            </w:r>
            <w:hyperlink r:id="rId139" w:anchor="_Plan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plan de proyecto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Realiza el </w:t>
            </w:r>
            <w:hyperlink r:id="rId140" w:anchor="CicloEntreg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Entrega</w:t>
              </w:r>
            </w:hyperlink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238"/>
        <w:gridCol w:w="7186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Nº:12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12" w:name="_Experto_en_el"/>
            <w:bookmarkEnd w:id="12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Experto en el Dominio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Persona que conoce el negocio.</w:t>
            </w:r>
          </w:p>
          <w:p w:rsidR="00786BB8" w:rsidRPr="00786BB8" w:rsidRDefault="00786BB8" w:rsidP="00786BB8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Trabaja junto con el </w:t>
            </w:r>
            <w:hyperlink r:id="rId141" w:anchor="_Usuario_Exper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usuario experto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en la definición de la lógica de negocio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Junto con el </w:t>
            </w:r>
            <w:hyperlink r:id="rId142" w:anchor="_Usuario_Exper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usuario experto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definen ​el </w:t>
            </w:r>
            <w:hyperlink r:id="rId143" w:anchor="archivoRequisitos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archivo de requisitos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Verifican el grado de avance del proyecto viendo el </w:t>
            </w:r>
            <w:hyperlink r:id="rId144" w:anchor="BurnDownChart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Burn-down chart</w:t>
              </w:r>
            </w:hyperlink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292"/>
        <w:gridCol w:w="7184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Nº:13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13" w:name="_Funcionalidad"/>
            <w:bookmarkEnd w:id="13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Funcionalidad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un conjunto de </w:t>
            </w:r>
            <w:r w:rsidRPr="00786BB8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características 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del software que cumplen con una tarea específica.</w:t>
            </w:r>
          </w:p>
          <w:p w:rsidR="00786BB8" w:rsidRPr="00786BB8" w:rsidRDefault="00786BB8" w:rsidP="00786BB8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Una </w:t>
            </w:r>
            <w:hyperlink r:id="rId145" w:anchor="_Funcionalidad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funcionalidad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puede estar compuesta por un </w:t>
            </w:r>
            <w:hyperlink r:id="rId146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o un conjunto de </w:t>
            </w:r>
            <w:hyperlink r:id="rId147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s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.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Los </w:t>
            </w:r>
            <w:hyperlink r:id="rId148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Programador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es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se encargan de desarrollar la </w:t>
            </w:r>
            <w:hyperlink r:id="rId149" w:anchor="_Funcionalidad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funcionalidad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.</w:t>
            </w:r>
          </w:p>
          <w:p w:rsidR="00786BB8" w:rsidRPr="00786BB8" w:rsidRDefault="00786BB8" w:rsidP="00786BB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En cada </w:t>
            </w:r>
            <w:hyperlink r:id="rId150" w:anchor="CicloEntreg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 xml:space="preserve">Ciclo de Entrega 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se pueden desarrollar una o más </w:t>
            </w:r>
            <w:hyperlink r:id="rId151" w:anchor="_Funcionalidad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funcionalidad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es</w:t>
            </w:r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250"/>
        <w:gridCol w:w="7313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Nº:14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14" w:name="_Líder_de_proyecto"/>
            <w:bookmarkEnd w:id="14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Líder de proyecto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el encargado de elaborar el </w:t>
            </w:r>
            <w:hyperlink r:id="rId152" w:anchor="_Plan_del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plan del proyecto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, la lista de riesgos y el cronograma de actividades y entregas.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Controla que se cumplan todos los objetivos del proyecto. </w:t>
            </w:r>
          </w:p>
          <w:p w:rsidR="00786BB8" w:rsidRPr="00786BB8" w:rsidRDefault="00786BB8" w:rsidP="00786BB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Realiza un seguimiento de los tiempos y el presupuesto preestablecido.</w:t>
            </w:r>
          </w:p>
          <w:p w:rsidR="00786BB8" w:rsidRPr="00786BB8" w:rsidRDefault="00786BB8" w:rsidP="00786BB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Confecciona el </w:t>
            </w:r>
            <w:hyperlink r:id="rId153" w:anchor="BurnDownChart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Burn-down chart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Actualiza el </w:t>
            </w:r>
            <w:hyperlink r:id="rId154" w:anchor="BurnDownChart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Burn-down chart</w:t>
              </w:r>
            </w:hyperlink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67"/>
        <w:gridCol w:w="6476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lastRenderedPageBreak/>
              <w:t>Símbolo Nº:15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15" w:name="_Líder_Programador"/>
            <w:bookmarkEnd w:id="15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Líder Programador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Persona encargada del modelado de diseño.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Junto con el </w:t>
            </w:r>
            <w:hyperlink r:id="rId155" w:anchor="_Spons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Sponsor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, y el </w:t>
            </w:r>
            <w:hyperlink r:id="rId156" w:anchor="_Usuario_Exper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usuario experto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definen el </w:t>
            </w:r>
            <w:hyperlink r:id="rId157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.</w:t>
            </w:r>
          </w:p>
          <w:p w:rsidR="00786BB8" w:rsidRPr="00786BB8" w:rsidRDefault="00786BB8" w:rsidP="00786BB8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Integra el </w:t>
            </w:r>
            <w:hyperlink r:id="rId158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al sistema al finalizar el </w:t>
            </w:r>
            <w:hyperlink r:id="rId159" w:anchor="_Ciclo_de_Integrac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integración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.</w:t>
            </w:r>
          </w:p>
          <w:p w:rsidR="00786BB8" w:rsidRPr="00786BB8" w:rsidRDefault="00786BB8" w:rsidP="00786BB8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Coordina al </w:t>
            </w:r>
            <w:hyperlink r:id="rId160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Programador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.</w:t>
            </w:r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268"/>
        <w:gridCol w:w="7303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Nº:16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16" w:name="_Plan_de_proyecto"/>
            <w:bookmarkEnd w:id="16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Plan de proyecto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Es un documento elaborado por el</w:t>
            </w:r>
            <w:hyperlink r:id="rId161" w:anchor="_L%C3%ADder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Líder de proyecto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Contiene información de cuáles van a ser los costos, tiempos y recursos del proyecto.</w:t>
            </w:r>
          </w:p>
          <w:p w:rsidR="00786BB8" w:rsidRPr="00786BB8" w:rsidRDefault="00786BB8" w:rsidP="00786BB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Contiene cuál es el objetivo y alcance del proyecto.</w:t>
            </w:r>
          </w:p>
          <w:p w:rsidR="00786BB8" w:rsidRPr="00786BB8" w:rsidRDefault="00786BB8" w:rsidP="00786BB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Contiene las </w:t>
            </w:r>
            <w:hyperlink r:id="rId162" w:anchor="_Funcionalidad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funcionalidad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es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que se implementaran en cada </w:t>
            </w:r>
            <w:hyperlink r:id="rId163" w:anchor="CicloEntreg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Entrega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Contiene los </w:t>
            </w:r>
            <w:hyperlink r:id="rId164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s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que se implementarán en cada </w:t>
            </w:r>
            <w:hyperlink r:id="rId165" w:anchor="_Ciclo_de_Iterac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Iteración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 xml:space="preserve">, 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necesarios para desarrollar la </w:t>
            </w:r>
            <w:hyperlink r:id="rId166" w:anchor="_Funcionalidad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funcionalidad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</w:t>
            </w:r>
          </w:p>
          <w:p w:rsidR="00786BB8" w:rsidRPr="00786BB8" w:rsidRDefault="00786BB8" w:rsidP="00786BB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Contiene los </w:t>
            </w:r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requisitos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necesarios para implementar cada </w:t>
            </w:r>
            <w:hyperlink r:id="rId167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Puede sufrir cambios en caso de que los </w:t>
            </w:r>
            <w:hyperlink r:id="rId168" w:anchor="_Requisi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requisito</w:t>
              </w:r>
            </w:hyperlink>
            <w:hyperlink r:id="rId169" w:anchor="_Requisi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s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se modifiquen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definido por el </w:t>
            </w:r>
            <w:hyperlink r:id="rId170" w:anchor="_L%C3%ADder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Líder de proyecto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modificado por el </w:t>
            </w:r>
            <w:hyperlink r:id="rId171" w:anchor="_L%C3%ADder_de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Líder de proyecto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Sirve como guía para el</w:t>
            </w:r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lang w:eastAsia="es-MX"/>
              </w:rPr>
              <w:t xml:space="preserve"> </w:t>
            </w:r>
            <w:hyperlink r:id="rId172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.</w:t>
            </w:r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294"/>
        <w:gridCol w:w="7140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Nº:17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17" w:name="_Programador"/>
            <w:bookmarkEnd w:id="17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Programador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Es la persona encargada de realizar parte del modelado de diseño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Selecciona un </w:t>
            </w:r>
            <w:hyperlink r:id="rId173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Realiza el diseño</w:t>
            </w:r>
          </w:p>
          <w:p w:rsidR="00786BB8" w:rsidRPr="00786BB8" w:rsidRDefault="00786BB8" w:rsidP="00786BB8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Codifica el </w:t>
            </w:r>
            <w:hyperlink r:id="rId174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Prueba que el sistema funcione correctamente al final del </w:t>
            </w:r>
            <w:hyperlink r:id="rId175" w:anchor="_Ciclo_de_Integraci%C3%B3n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 integración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 xml:space="preserve"> </w:t>
            </w:r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60"/>
        <w:gridCol w:w="5849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Nº:18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18" w:name="_Prueba_Automatizada"/>
            <w:bookmarkEnd w:id="18"/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Prueba Automatizada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una actividad realizada por el </w:t>
            </w:r>
            <w:hyperlink r:id="rId176" w:anchor="_Teste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Tester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lastRenderedPageBreak/>
              <w:t xml:space="preserve">Es una prueba que no requiere estar presente el </w:t>
            </w:r>
            <w:hyperlink r:id="rId177" w:anchor="_Teste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Tester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.</w:t>
            </w:r>
          </w:p>
          <w:p w:rsidR="00786BB8" w:rsidRPr="00786BB8" w:rsidRDefault="00786BB8" w:rsidP="00786BB8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diseñada por el </w:t>
            </w:r>
            <w:hyperlink r:id="rId178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Programador</w:t>
              </w:r>
            </w:hyperlink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lastRenderedPageBreak/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79" w:anchor="_Teste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Tester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verifica que no haya regresiones en el sistema.</w:t>
            </w:r>
          </w:p>
          <w:p w:rsidR="00786BB8" w:rsidRPr="00786BB8" w:rsidRDefault="00786BB8" w:rsidP="00786BB8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80" w:anchor="_Teste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Tester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realiza integraciones continuas. </w:t>
            </w:r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252"/>
        <w:gridCol w:w="7283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Nº:19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19" w:name="_Reunión_de_reflexión"/>
            <w:bookmarkEnd w:id="19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Reunión de reflexión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Es una reunión de 30 minutos</w:t>
            </w:r>
          </w:p>
          <w:p w:rsidR="00786BB8" w:rsidRPr="00786BB8" w:rsidRDefault="00786BB8" w:rsidP="00786BB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Se realiza al finalizar el proyecto</w:t>
            </w:r>
          </w:p>
          <w:p w:rsidR="00786BB8" w:rsidRPr="00786BB8" w:rsidRDefault="00786BB8" w:rsidP="00786BB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Participa todo el </w:t>
            </w:r>
            <w:hyperlink r:id="rId181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</w:p>
          <w:p w:rsidR="00786BB8" w:rsidRPr="00786BB8" w:rsidRDefault="00786BB8" w:rsidP="00786BB8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Su propósito es reflexionar sobre como se llevo adelante la metodología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82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expone las mejoras</w:t>
            </w:r>
          </w:p>
          <w:p w:rsidR="00786BB8" w:rsidRPr="00786BB8" w:rsidRDefault="00786BB8" w:rsidP="00786BB8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83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 xml:space="preserve">equipo 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comenta los inconvenientes.</w:t>
            </w:r>
          </w:p>
          <w:p w:rsidR="00786BB8" w:rsidRPr="00786BB8" w:rsidRDefault="00786BB8" w:rsidP="00786BB8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84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 xml:space="preserve">equipo 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busca soluciones a los problemas que surgiere</w:t>
            </w:r>
          </w:p>
          <w:p w:rsidR="00786BB8" w:rsidRPr="00786BB8" w:rsidRDefault="00786BB8" w:rsidP="00786BB8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85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 xml:space="preserve">equipo 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reflexiona sobre la cohesión del </w:t>
            </w:r>
            <w:hyperlink r:id="rId186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y la forma en la que se llevo adelante la metodología</w:t>
            </w:r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254"/>
        <w:gridCol w:w="7287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Nº:20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Verbo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20" w:name="_Reunión_diaria"/>
            <w:bookmarkEnd w:id="20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Reunión diaria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Es una reunión que se realiza cada día</w:t>
            </w:r>
          </w:p>
          <w:p w:rsidR="00786BB8" w:rsidRPr="00786BB8" w:rsidRDefault="00786BB8" w:rsidP="00786BB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87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se reúne</w:t>
            </w:r>
          </w:p>
          <w:p w:rsidR="00786BB8" w:rsidRPr="00786BB8" w:rsidRDefault="00786BB8" w:rsidP="00786BB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La duración es de pocos minutos</w:t>
            </w:r>
          </w:p>
          <w:p w:rsidR="00786BB8" w:rsidRPr="00786BB8" w:rsidRDefault="00786BB8" w:rsidP="00786BB8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Su propósito es que todos los miembros del </w:t>
            </w:r>
            <w:hyperlink r:id="rId188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estén enterados sobre que está trabajando cada uno.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Consiste en diseñar uno o más </w:t>
            </w:r>
            <w:hyperlink r:id="rId189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s</w:t>
            </w:r>
          </w:p>
          <w:p w:rsidR="00786BB8" w:rsidRPr="00786BB8" w:rsidRDefault="00786BB8" w:rsidP="00786BB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Se discuten problemas que pueden ser relevantes</w:t>
            </w:r>
          </w:p>
          <w:p w:rsidR="00786BB8" w:rsidRPr="00786BB8" w:rsidRDefault="00786BB8" w:rsidP="00786BB8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Se busca que cada integrante del </w:t>
            </w:r>
            <w:hyperlink r:id="rId190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tenga un conocimiento general de la tarea</w:t>
            </w:r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47"/>
        <w:gridCol w:w="6727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Nº:21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21" w:name="_Requisito"/>
            <w:bookmarkEnd w:id="21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Requisito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una necesidad del </w:t>
            </w:r>
            <w:hyperlink r:id="rId191" w:anchor="_Usuario_Exper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 xml:space="preserve">usuario experto 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descrita en lenguaje formal.</w:t>
            </w:r>
          </w:p>
          <w:p w:rsidR="00786BB8" w:rsidRPr="00786BB8" w:rsidRDefault="00786BB8" w:rsidP="00786BB8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Todo </w:t>
            </w:r>
            <w:hyperlink r:id="rId192" w:anchor="_Requisi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requisito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forma parte de al menos un </w:t>
            </w:r>
            <w:hyperlink r:id="rId193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lastRenderedPageBreak/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definido por el </w:t>
            </w:r>
            <w:hyperlink r:id="rId194" w:anchor="_Experto_en_el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Experto en el Dominio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.</w:t>
            </w:r>
          </w:p>
          <w:p w:rsidR="00786BB8" w:rsidRPr="00786BB8" w:rsidRDefault="00786BB8" w:rsidP="00786BB8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El </w:t>
            </w:r>
            <w:hyperlink r:id="rId195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lo valida con el </w:t>
            </w:r>
            <w:hyperlink r:id="rId196" w:anchor="_Usuario_Exper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usuario experto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.</w:t>
            </w:r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13"/>
        <w:gridCol w:w="5286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Nº:22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Objeto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22" w:name="_Sistema_Final"/>
            <w:bookmarkEnd w:id="22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 xml:space="preserve">Sistema Final 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el software que utilizará el usuario </w:t>
            </w:r>
          </w:p>
          <w:p w:rsidR="00786BB8" w:rsidRPr="00786BB8" w:rsidRDefault="00786BB8" w:rsidP="00786BB8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Está formado por un conjunto de </w:t>
            </w:r>
            <w:hyperlink r:id="rId197" w:anchor="_Funcionalidad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funcionalidades</w:t>
              </w:r>
            </w:hyperlink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el resultado del </w:t>
            </w:r>
            <w:hyperlink r:id="rId198" w:anchor="_Ciclo_del_proyec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del Proyecto</w:t>
              </w:r>
            </w:hyperlink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86BB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35"/>
        <w:gridCol w:w="7148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Nº:23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23" w:name="_Sponsor"/>
            <w:bookmarkEnd w:id="23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>Sponsor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Es la persona que invierte en el proyecto</w:t>
            </w:r>
          </w:p>
          <w:p w:rsidR="00786BB8" w:rsidRPr="00786BB8" w:rsidRDefault="00786BB8" w:rsidP="00786BB8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Es la persona que tiene la visión a largo plazo.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Junto con el </w:t>
            </w:r>
            <w:hyperlink r:id="rId199" w:anchor="_L%C3%ADder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Líder Programador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y el </w:t>
            </w:r>
            <w:hyperlink r:id="rId200" w:anchor="_Usuario_Exper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usuario experto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definen el </w:t>
            </w:r>
            <w:hyperlink r:id="rId201" w:anchor="_Equip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equipo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.</w:t>
            </w:r>
          </w:p>
          <w:p w:rsidR="00786BB8" w:rsidRPr="00786BB8" w:rsidRDefault="00786BB8" w:rsidP="00786BB8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Se encarga de defender la inversión del proyecto.</w:t>
            </w:r>
          </w:p>
          <w:p w:rsidR="00786BB8" w:rsidRPr="00786BB8" w:rsidRDefault="00786BB8" w:rsidP="00786BB8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Puede cumplir con funciones del </w:t>
            </w:r>
            <w:hyperlink r:id="rId202" w:anchor="_Usuario_Expert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usuario experto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.</w:t>
            </w:r>
          </w:p>
        </w:tc>
      </w:tr>
    </w:tbl>
    <w:p w:rsidR="00786BB8" w:rsidRPr="00786BB8" w:rsidRDefault="00786BB8" w:rsidP="00786B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99"/>
        <w:gridCol w:w="7162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Nº:24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24" w:name="_Tester"/>
            <w:bookmarkEnd w:id="24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 xml:space="preserve">Tester 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el encargado de ejecutar las pruebas de los </w:t>
            </w:r>
            <w:hyperlink r:id="rId203" w:anchor="_Episodio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episodio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>s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.</w:t>
            </w:r>
          </w:p>
          <w:p w:rsidR="00786BB8" w:rsidRPr="00786BB8" w:rsidRDefault="00786BB8" w:rsidP="00786BB8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Este rol puede ser desempeñado uno de los </w:t>
            </w:r>
            <w:hyperlink r:id="rId204" w:anchor="_Programador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Programador</w:t>
              </w:r>
            </w:hyperlink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Produce el informe de errores de última hora.</w:t>
            </w:r>
          </w:p>
          <w:p w:rsidR="00786BB8" w:rsidRPr="00786BB8" w:rsidRDefault="00786BB8" w:rsidP="00786BB8">
            <w:pPr>
              <w:numPr>
                <w:ilvl w:val="1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Realiza las pruebas unitarias e integrales durante el </w:t>
            </w:r>
            <w:hyperlink r:id="rId205" w:anchor="_Ciclo_del_d%C3%ADa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ciclo del día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u w:val="single"/>
                <w:lang w:eastAsia="es-MX"/>
              </w:rPr>
              <w:t xml:space="preserve"> </w:t>
            </w:r>
          </w:p>
        </w:tc>
      </w:tr>
    </w:tbl>
    <w:p w:rsidR="00786BB8" w:rsidRPr="00786BB8" w:rsidRDefault="00786BB8" w:rsidP="00786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236"/>
        <w:gridCol w:w="7207"/>
      </w:tblGrid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Símbolo Nº:25</w:t>
            </w: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Tipo: Sujeto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Nombre/s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25" w:name="_Usuario_Experto"/>
            <w:bookmarkEnd w:id="25"/>
            <w:r w:rsidRPr="00786B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MX"/>
              </w:rPr>
              <w:t xml:space="preserve">Usuario Experto 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t>Noción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Es la persona que conoce el negocio</w:t>
            </w:r>
          </w:p>
          <w:p w:rsidR="00786BB8" w:rsidRPr="00786BB8" w:rsidRDefault="00786BB8" w:rsidP="00786BB8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Es la persona que tiene mayor conocimiento del proceso que un usuario </w:t>
            </w: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lastRenderedPageBreak/>
              <w:t>común</w:t>
            </w:r>
          </w:p>
        </w:tc>
      </w:tr>
      <w:tr w:rsidR="00786BB8" w:rsidRPr="00786BB8" w:rsidTr="00786B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6BB8" w:rsidRPr="00786BB8" w:rsidRDefault="00786BB8" w:rsidP="00786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MX"/>
              </w:rPr>
              <w:lastRenderedPageBreak/>
              <w:t>Impacto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BB8" w:rsidRPr="00786BB8" w:rsidRDefault="00786BB8" w:rsidP="00786BB8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Junto al </w:t>
            </w:r>
            <w:hyperlink r:id="rId206" w:anchor="_Experto_en_el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Experto en el Dominio</w:t>
              </w:r>
            </w:hyperlink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 xml:space="preserve"> desarrollan el </w:t>
            </w:r>
            <w:hyperlink r:id="rId207" w:anchor="archivoRequisitos" w:history="1">
              <w:r w:rsidRPr="00786BB8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lang w:eastAsia="es-MX"/>
                </w:rPr>
                <w:t>archivo de requisitos</w:t>
              </w:r>
            </w:hyperlink>
            <w:r w:rsidRPr="00786BB8">
              <w:rPr>
                <w:rFonts w:ascii="Tahoma" w:eastAsia="Times New Roman" w:hAnsi="Tahoma" w:cs="Tahoma"/>
                <w:color w:val="0000FF"/>
                <w:sz w:val="20"/>
                <w:szCs w:val="20"/>
                <w:lang w:eastAsia="es-MX"/>
              </w:rPr>
              <w:t xml:space="preserve"> </w:t>
            </w:r>
          </w:p>
          <w:p w:rsidR="00786BB8" w:rsidRPr="00786BB8" w:rsidRDefault="00786BB8" w:rsidP="00786BB8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86BB8">
              <w:rPr>
                <w:rFonts w:ascii="Tahoma" w:eastAsia="Times New Roman" w:hAnsi="Tahoma" w:cs="Tahoma"/>
                <w:sz w:val="20"/>
                <w:szCs w:val="20"/>
                <w:lang w:eastAsia="es-MX"/>
              </w:rPr>
              <w:t>Sugiere cómo deberá estar presentada la información</w:t>
            </w:r>
          </w:p>
        </w:tc>
      </w:tr>
    </w:tbl>
    <w:p w:rsidR="00A705C1" w:rsidRDefault="00A705C1">
      <w:bookmarkStart w:id="26" w:name="_GoBack"/>
      <w:bookmarkEnd w:id="26"/>
    </w:p>
    <w:sectPr w:rsidR="00A70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019"/>
    <w:multiLevelType w:val="multilevel"/>
    <w:tmpl w:val="CE30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24415"/>
    <w:multiLevelType w:val="multilevel"/>
    <w:tmpl w:val="49A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5C4285"/>
    <w:multiLevelType w:val="multilevel"/>
    <w:tmpl w:val="7482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175434"/>
    <w:multiLevelType w:val="multilevel"/>
    <w:tmpl w:val="473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C3662D"/>
    <w:multiLevelType w:val="multilevel"/>
    <w:tmpl w:val="2460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512CBB"/>
    <w:multiLevelType w:val="multilevel"/>
    <w:tmpl w:val="65A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65316"/>
    <w:multiLevelType w:val="multilevel"/>
    <w:tmpl w:val="919A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BA5A77"/>
    <w:multiLevelType w:val="multilevel"/>
    <w:tmpl w:val="87DA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CC716D"/>
    <w:multiLevelType w:val="multilevel"/>
    <w:tmpl w:val="40F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481067"/>
    <w:multiLevelType w:val="multilevel"/>
    <w:tmpl w:val="028A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817CA9"/>
    <w:multiLevelType w:val="multilevel"/>
    <w:tmpl w:val="529C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C31F3F"/>
    <w:multiLevelType w:val="multilevel"/>
    <w:tmpl w:val="D5E0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BF5AED"/>
    <w:multiLevelType w:val="multilevel"/>
    <w:tmpl w:val="0A7A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3F4B9F"/>
    <w:multiLevelType w:val="multilevel"/>
    <w:tmpl w:val="B1D6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DA2B21"/>
    <w:multiLevelType w:val="multilevel"/>
    <w:tmpl w:val="915C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224C6F"/>
    <w:multiLevelType w:val="multilevel"/>
    <w:tmpl w:val="E40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C41AE7"/>
    <w:multiLevelType w:val="multilevel"/>
    <w:tmpl w:val="996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995514"/>
    <w:multiLevelType w:val="multilevel"/>
    <w:tmpl w:val="5F22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260085"/>
    <w:multiLevelType w:val="multilevel"/>
    <w:tmpl w:val="5D92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297F96"/>
    <w:multiLevelType w:val="multilevel"/>
    <w:tmpl w:val="C534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F22B01"/>
    <w:multiLevelType w:val="multilevel"/>
    <w:tmpl w:val="F732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F237EE2"/>
    <w:multiLevelType w:val="multilevel"/>
    <w:tmpl w:val="FB28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0154704"/>
    <w:multiLevelType w:val="multilevel"/>
    <w:tmpl w:val="6602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04B5AE4"/>
    <w:multiLevelType w:val="multilevel"/>
    <w:tmpl w:val="2A58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1594E13"/>
    <w:multiLevelType w:val="multilevel"/>
    <w:tmpl w:val="C82E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3241ABD"/>
    <w:multiLevelType w:val="multilevel"/>
    <w:tmpl w:val="FA0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402632B"/>
    <w:multiLevelType w:val="multilevel"/>
    <w:tmpl w:val="69D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46A148C"/>
    <w:multiLevelType w:val="multilevel"/>
    <w:tmpl w:val="C82A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52B0364"/>
    <w:multiLevelType w:val="multilevel"/>
    <w:tmpl w:val="8580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70B6CC8"/>
    <w:multiLevelType w:val="multilevel"/>
    <w:tmpl w:val="2B7E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5DF3A87"/>
    <w:multiLevelType w:val="multilevel"/>
    <w:tmpl w:val="35B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1E3331"/>
    <w:multiLevelType w:val="multilevel"/>
    <w:tmpl w:val="45CC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6C4039B"/>
    <w:multiLevelType w:val="multilevel"/>
    <w:tmpl w:val="16F2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F215A25"/>
    <w:multiLevelType w:val="multilevel"/>
    <w:tmpl w:val="2C0E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0353E5B"/>
    <w:multiLevelType w:val="multilevel"/>
    <w:tmpl w:val="E88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1D76CB6"/>
    <w:multiLevelType w:val="multilevel"/>
    <w:tmpl w:val="9D3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24973B9"/>
    <w:multiLevelType w:val="multilevel"/>
    <w:tmpl w:val="ACBC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59633B4"/>
    <w:multiLevelType w:val="multilevel"/>
    <w:tmpl w:val="83D6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7D25FFF"/>
    <w:multiLevelType w:val="multilevel"/>
    <w:tmpl w:val="FDE4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FAE5FA4"/>
    <w:multiLevelType w:val="multilevel"/>
    <w:tmpl w:val="A042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3141EA"/>
    <w:multiLevelType w:val="multilevel"/>
    <w:tmpl w:val="EB4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D304B1"/>
    <w:multiLevelType w:val="multilevel"/>
    <w:tmpl w:val="67FC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D5B008B"/>
    <w:multiLevelType w:val="multilevel"/>
    <w:tmpl w:val="1DC8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5B61EC"/>
    <w:multiLevelType w:val="multilevel"/>
    <w:tmpl w:val="AB90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2296608"/>
    <w:multiLevelType w:val="multilevel"/>
    <w:tmpl w:val="0164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F01131"/>
    <w:multiLevelType w:val="multilevel"/>
    <w:tmpl w:val="5856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F7166D"/>
    <w:multiLevelType w:val="multilevel"/>
    <w:tmpl w:val="1002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6C2114"/>
    <w:multiLevelType w:val="multilevel"/>
    <w:tmpl w:val="701C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C8B28A2"/>
    <w:multiLevelType w:val="multilevel"/>
    <w:tmpl w:val="EC88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9F1730"/>
    <w:multiLevelType w:val="multilevel"/>
    <w:tmpl w:val="A70E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37"/>
  </w:num>
  <w:num w:numId="4">
    <w:abstractNumId w:val="8"/>
  </w:num>
  <w:num w:numId="5">
    <w:abstractNumId w:val="11"/>
  </w:num>
  <w:num w:numId="6">
    <w:abstractNumId w:val="17"/>
  </w:num>
  <w:num w:numId="7">
    <w:abstractNumId w:val="41"/>
  </w:num>
  <w:num w:numId="8">
    <w:abstractNumId w:val="38"/>
  </w:num>
  <w:num w:numId="9">
    <w:abstractNumId w:val="22"/>
  </w:num>
  <w:num w:numId="10">
    <w:abstractNumId w:val="13"/>
  </w:num>
  <w:num w:numId="11">
    <w:abstractNumId w:val="40"/>
  </w:num>
  <w:num w:numId="12">
    <w:abstractNumId w:val="3"/>
  </w:num>
  <w:num w:numId="13">
    <w:abstractNumId w:val="16"/>
  </w:num>
  <w:num w:numId="14">
    <w:abstractNumId w:val="26"/>
  </w:num>
  <w:num w:numId="15">
    <w:abstractNumId w:val="47"/>
  </w:num>
  <w:num w:numId="16">
    <w:abstractNumId w:val="15"/>
  </w:num>
  <w:num w:numId="17">
    <w:abstractNumId w:val="6"/>
  </w:num>
  <w:num w:numId="18">
    <w:abstractNumId w:val="28"/>
  </w:num>
  <w:num w:numId="19">
    <w:abstractNumId w:val="31"/>
  </w:num>
  <w:num w:numId="20">
    <w:abstractNumId w:val="35"/>
  </w:num>
  <w:num w:numId="21">
    <w:abstractNumId w:val="1"/>
  </w:num>
  <w:num w:numId="22">
    <w:abstractNumId w:val="2"/>
  </w:num>
  <w:num w:numId="23">
    <w:abstractNumId w:val="34"/>
  </w:num>
  <w:num w:numId="24">
    <w:abstractNumId w:val="9"/>
  </w:num>
  <w:num w:numId="25">
    <w:abstractNumId w:val="36"/>
  </w:num>
  <w:num w:numId="26">
    <w:abstractNumId w:val="21"/>
  </w:num>
  <w:num w:numId="27">
    <w:abstractNumId w:val="33"/>
  </w:num>
  <w:num w:numId="28">
    <w:abstractNumId w:val="45"/>
  </w:num>
  <w:num w:numId="29">
    <w:abstractNumId w:val="32"/>
  </w:num>
  <w:num w:numId="30">
    <w:abstractNumId w:val="14"/>
  </w:num>
  <w:num w:numId="31">
    <w:abstractNumId w:val="29"/>
  </w:num>
  <w:num w:numId="32">
    <w:abstractNumId w:val="18"/>
  </w:num>
  <w:num w:numId="33">
    <w:abstractNumId w:val="4"/>
  </w:num>
  <w:num w:numId="34">
    <w:abstractNumId w:val="27"/>
  </w:num>
  <w:num w:numId="35">
    <w:abstractNumId w:val="24"/>
  </w:num>
  <w:num w:numId="36">
    <w:abstractNumId w:val="42"/>
  </w:num>
  <w:num w:numId="37">
    <w:abstractNumId w:val="25"/>
  </w:num>
  <w:num w:numId="38">
    <w:abstractNumId w:val="0"/>
  </w:num>
  <w:num w:numId="39">
    <w:abstractNumId w:val="20"/>
  </w:num>
  <w:num w:numId="40">
    <w:abstractNumId w:val="43"/>
  </w:num>
  <w:num w:numId="41">
    <w:abstractNumId w:val="30"/>
  </w:num>
  <w:num w:numId="42">
    <w:abstractNumId w:val="10"/>
  </w:num>
  <w:num w:numId="43">
    <w:abstractNumId w:val="48"/>
  </w:num>
  <w:num w:numId="44">
    <w:abstractNumId w:val="5"/>
  </w:num>
  <w:num w:numId="45">
    <w:abstractNumId w:val="19"/>
  </w:num>
  <w:num w:numId="46">
    <w:abstractNumId w:val="46"/>
  </w:num>
  <w:num w:numId="47">
    <w:abstractNumId w:val="44"/>
  </w:num>
  <w:num w:numId="48">
    <w:abstractNumId w:val="39"/>
  </w:num>
  <w:num w:numId="49">
    <w:abstractNumId w:val="23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B8"/>
    <w:rsid w:val="00786BB8"/>
    <w:rsid w:val="00A7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86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BB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86BB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86BB8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786BB8"/>
    <w:rPr>
      <w:b/>
      <w:bCs/>
    </w:rPr>
  </w:style>
  <w:style w:type="character" w:customStyle="1" w:styleId="wikilink">
    <w:name w:val="wiki_link"/>
    <w:basedOn w:val="Fuentedeprrafopredeter"/>
    <w:rsid w:val="00786B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86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BB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86BB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86BB8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786BB8"/>
    <w:rPr>
      <w:b/>
      <w:bCs/>
    </w:rPr>
  </w:style>
  <w:style w:type="character" w:customStyle="1" w:styleId="wikilink">
    <w:name w:val="wiki_link"/>
    <w:basedOn w:val="Fuentedeprrafopredeter"/>
    <w:rsid w:val="00786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procesosoftware.wikispaces.com/M%C3%A9todo+%C3%81gil+Crystal" TargetMode="External"/><Relationship Id="rId21" Type="http://schemas.openxmlformats.org/officeDocument/2006/relationships/hyperlink" Target="http://procesosoftware.wikispaces.com/M%C3%A9todo+%C3%81gil+Crystal" TargetMode="External"/><Relationship Id="rId42" Type="http://schemas.openxmlformats.org/officeDocument/2006/relationships/hyperlink" Target="http://procesosoftware.wikispaces.com/M%C3%A9todo+%C3%81gil+Crystal" TargetMode="External"/><Relationship Id="rId63" Type="http://schemas.openxmlformats.org/officeDocument/2006/relationships/hyperlink" Target="http://procesosoftware.wikispaces.com/M%C3%A9todo+%C3%81gil+Crystal" TargetMode="External"/><Relationship Id="rId84" Type="http://schemas.openxmlformats.org/officeDocument/2006/relationships/hyperlink" Target="http://procesosoftware.wikispaces.com/M%C3%A9todo+%C3%81gil+Crystal" TargetMode="External"/><Relationship Id="rId138" Type="http://schemas.openxmlformats.org/officeDocument/2006/relationships/hyperlink" Target="http://procesosoftware.wikispaces.com/M%C3%A9todo+%C3%81gil+Crystal" TargetMode="External"/><Relationship Id="rId159" Type="http://schemas.openxmlformats.org/officeDocument/2006/relationships/hyperlink" Target="http://procesosoftware.wikispaces.com/M%C3%A9todo+%C3%81gil+Crystal" TargetMode="External"/><Relationship Id="rId170" Type="http://schemas.openxmlformats.org/officeDocument/2006/relationships/hyperlink" Target="http://procesosoftware.wikispaces.com/M%C3%A9todo+%C3%81gil+Crystal" TargetMode="External"/><Relationship Id="rId191" Type="http://schemas.openxmlformats.org/officeDocument/2006/relationships/hyperlink" Target="http://procesosoftware.wikispaces.com/M%C3%A9todo+%C3%81gil+Crystal" TargetMode="External"/><Relationship Id="rId205" Type="http://schemas.openxmlformats.org/officeDocument/2006/relationships/hyperlink" Target="http://procesosoftware.wikispaces.com/M%C3%A9todo+%C3%81gil+Crystal" TargetMode="External"/><Relationship Id="rId16" Type="http://schemas.openxmlformats.org/officeDocument/2006/relationships/hyperlink" Target="http://procesosoftware.wikispaces.com/M%C3%A9todo+%C3%81gil+Crystal" TargetMode="External"/><Relationship Id="rId107" Type="http://schemas.openxmlformats.org/officeDocument/2006/relationships/hyperlink" Target="http://procesosoftware.wikispaces.com/M%C3%A9todo+%C3%81gil+Crystal" TargetMode="External"/><Relationship Id="rId11" Type="http://schemas.openxmlformats.org/officeDocument/2006/relationships/hyperlink" Target="http://procesosoftware.wikispaces.com/M%C3%A9todo+%C3%81gil+Crystal" TargetMode="External"/><Relationship Id="rId32" Type="http://schemas.openxmlformats.org/officeDocument/2006/relationships/hyperlink" Target="http://procesosoftware.wikispaces.com/M%C3%A9todo+%C3%81gil+Crystal" TargetMode="External"/><Relationship Id="rId37" Type="http://schemas.openxmlformats.org/officeDocument/2006/relationships/hyperlink" Target="http://procesosoftware.wikispaces.com/Desarrollo+Dirigido+por+Modelos" TargetMode="External"/><Relationship Id="rId53" Type="http://schemas.openxmlformats.org/officeDocument/2006/relationships/hyperlink" Target="http://procesosoftware.wikispaces.com/M%C3%A9todo+%C3%81gil+Crystal" TargetMode="External"/><Relationship Id="rId58" Type="http://schemas.openxmlformats.org/officeDocument/2006/relationships/hyperlink" Target="http://procesosoftware.wikispaces.com/M%C3%A9todo+%C3%81gil+Crystal" TargetMode="External"/><Relationship Id="rId74" Type="http://schemas.openxmlformats.org/officeDocument/2006/relationships/hyperlink" Target="http://procesosoftware.wikispaces.com/M%C3%A9todo+%C3%81gil+Crystal" TargetMode="External"/><Relationship Id="rId79" Type="http://schemas.openxmlformats.org/officeDocument/2006/relationships/hyperlink" Target="http://procesosoftware.wikispaces.com/M%C3%A9todo+%C3%81gil+Crystal" TargetMode="External"/><Relationship Id="rId102" Type="http://schemas.openxmlformats.org/officeDocument/2006/relationships/hyperlink" Target="http://procesosoftware.wikispaces.com/M%C3%A9todo+%C3%81gil+Crystal" TargetMode="External"/><Relationship Id="rId123" Type="http://schemas.openxmlformats.org/officeDocument/2006/relationships/hyperlink" Target="http://procesosoftware.wikispaces.com/M%C3%A9todo+%C3%81gil+Crystal" TargetMode="External"/><Relationship Id="rId128" Type="http://schemas.openxmlformats.org/officeDocument/2006/relationships/hyperlink" Target="http://procesosoftware.wikispaces.com/M%C3%A9todo+%C3%81gil+Crystal" TargetMode="External"/><Relationship Id="rId144" Type="http://schemas.openxmlformats.org/officeDocument/2006/relationships/hyperlink" Target="http://procesosoftware.wikispaces.com/M%C3%A9todo+%C3%81gil+Crystal" TargetMode="External"/><Relationship Id="rId149" Type="http://schemas.openxmlformats.org/officeDocument/2006/relationships/hyperlink" Target="http://procesosoftware.wikispaces.com/M%C3%A9todo+%C3%81gil+Crysta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procesosoftware.wikispaces.com/M%C3%A9todo+%C3%81gil+Crystal" TargetMode="External"/><Relationship Id="rId95" Type="http://schemas.openxmlformats.org/officeDocument/2006/relationships/hyperlink" Target="http://procesosoftware.wikispaces.com/M%C3%A9todo+%C3%81gil+Crystal" TargetMode="External"/><Relationship Id="rId160" Type="http://schemas.openxmlformats.org/officeDocument/2006/relationships/hyperlink" Target="http://procesosoftware.wikispaces.com/M%C3%A9todo+%C3%81gil+Crystal" TargetMode="External"/><Relationship Id="rId165" Type="http://schemas.openxmlformats.org/officeDocument/2006/relationships/hyperlink" Target="http://procesosoftware.wikispaces.com/M%C3%A9todo+%C3%81gil+Crystal" TargetMode="External"/><Relationship Id="rId181" Type="http://schemas.openxmlformats.org/officeDocument/2006/relationships/hyperlink" Target="http://procesosoftware.wikispaces.com/M%C3%A9todo+%C3%81gil+Crystal" TargetMode="External"/><Relationship Id="rId186" Type="http://schemas.openxmlformats.org/officeDocument/2006/relationships/hyperlink" Target="http://procesosoftware.wikispaces.com/M%C3%A9todo+%C3%81gil+Crystal" TargetMode="External"/><Relationship Id="rId22" Type="http://schemas.openxmlformats.org/officeDocument/2006/relationships/hyperlink" Target="http://procesosoftware.wikispaces.com/M%C3%A9todo+%C3%81gil+Crystal" TargetMode="External"/><Relationship Id="rId27" Type="http://schemas.openxmlformats.org/officeDocument/2006/relationships/hyperlink" Target="http://procesosoftware.wikispaces.com/M%C3%A9todo+%C3%81gil+Crystal" TargetMode="External"/><Relationship Id="rId43" Type="http://schemas.openxmlformats.org/officeDocument/2006/relationships/hyperlink" Target="http://procesosoftware.wikispaces.com/M%C3%A9todo+%C3%81gil+Crystal" TargetMode="External"/><Relationship Id="rId48" Type="http://schemas.openxmlformats.org/officeDocument/2006/relationships/hyperlink" Target="http://procesosoftware.wikispaces.com/M%C3%A9todo+%C3%81gil+Crystal" TargetMode="External"/><Relationship Id="rId64" Type="http://schemas.openxmlformats.org/officeDocument/2006/relationships/hyperlink" Target="http://procesosoftware.wikispaces.com/M%C3%A9todo+%C3%81gil+Crystal" TargetMode="External"/><Relationship Id="rId69" Type="http://schemas.openxmlformats.org/officeDocument/2006/relationships/hyperlink" Target="http://procesosoftware.wikispaces.com/home" TargetMode="External"/><Relationship Id="rId113" Type="http://schemas.openxmlformats.org/officeDocument/2006/relationships/hyperlink" Target="http://procesosoftware.wikispaces.com/M%C3%A9todo+%C3%81gil+Crystal" TargetMode="External"/><Relationship Id="rId118" Type="http://schemas.openxmlformats.org/officeDocument/2006/relationships/hyperlink" Target="http://procesosoftware.wikispaces.com/M%C3%A9todo+%C3%81gil+Crystal" TargetMode="External"/><Relationship Id="rId134" Type="http://schemas.openxmlformats.org/officeDocument/2006/relationships/hyperlink" Target="http://procesosoftware.wikispaces.com/M%C3%A9todo+%C3%81gil+Crystal" TargetMode="External"/><Relationship Id="rId139" Type="http://schemas.openxmlformats.org/officeDocument/2006/relationships/hyperlink" Target="http://procesosoftware.wikispaces.com/M%C3%A9todo+%C3%81gil+Crystal" TargetMode="External"/><Relationship Id="rId80" Type="http://schemas.openxmlformats.org/officeDocument/2006/relationships/hyperlink" Target="http://procesosoftware.wikispaces.com/M%C3%A9todo+%C3%81gil+Crystal" TargetMode="External"/><Relationship Id="rId85" Type="http://schemas.openxmlformats.org/officeDocument/2006/relationships/hyperlink" Target="http://procesosoftware.wikispaces.com/M%C3%A9todo+%C3%81gil+Crystal" TargetMode="External"/><Relationship Id="rId150" Type="http://schemas.openxmlformats.org/officeDocument/2006/relationships/hyperlink" Target="http://procesosoftware.wikispaces.com/M%C3%A9todo+%C3%81gil+Crystal" TargetMode="External"/><Relationship Id="rId155" Type="http://schemas.openxmlformats.org/officeDocument/2006/relationships/hyperlink" Target="http://procesosoftware.wikispaces.com/M%C3%A9todo+%C3%81gil+Crystal" TargetMode="External"/><Relationship Id="rId171" Type="http://schemas.openxmlformats.org/officeDocument/2006/relationships/hyperlink" Target="http://procesosoftware.wikispaces.com/M%C3%A9todo+%C3%81gil+Crystal" TargetMode="External"/><Relationship Id="rId176" Type="http://schemas.openxmlformats.org/officeDocument/2006/relationships/hyperlink" Target="http://procesosoftware.wikispaces.com/M%C3%A9todo+%C3%81gil+Crystal" TargetMode="External"/><Relationship Id="rId192" Type="http://schemas.openxmlformats.org/officeDocument/2006/relationships/hyperlink" Target="http://procesosoftware.wikispaces.com/M%C3%A9todo+%C3%81gil+Crystal" TargetMode="External"/><Relationship Id="rId197" Type="http://schemas.openxmlformats.org/officeDocument/2006/relationships/hyperlink" Target="http://procesosoftware.wikispaces.com/M%C3%A9todo+%C3%81gil+Crystal" TargetMode="External"/><Relationship Id="rId206" Type="http://schemas.openxmlformats.org/officeDocument/2006/relationships/hyperlink" Target="http://procesosoftware.wikispaces.com/M%C3%A9todo+%C3%81gil+Crystal" TargetMode="External"/><Relationship Id="rId201" Type="http://schemas.openxmlformats.org/officeDocument/2006/relationships/hyperlink" Target="http://procesosoftware.wikispaces.com/M%C3%A9todo+%C3%81gil+Crystal" TargetMode="External"/><Relationship Id="rId12" Type="http://schemas.openxmlformats.org/officeDocument/2006/relationships/hyperlink" Target="http://procesosoftware.wikispaces.com/M%C3%A9todo+%C3%81gil+Crystal" TargetMode="External"/><Relationship Id="rId17" Type="http://schemas.openxmlformats.org/officeDocument/2006/relationships/hyperlink" Target="http://procesosoftware.wikispaces.com/M%C3%A9todo+%C3%81gil+Crystal" TargetMode="External"/><Relationship Id="rId33" Type="http://schemas.openxmlformats.org/officeDocument/2006/relationships/hyperlink" Target="http://procesosoftware.wikispaces.com/M%C3%A9todo+%C3%81gil+Crystal" TargetMode="External"/><Relationship Id="rId38" Type="http://schemas.openxmlformats.org/officeDocument/2006/relationships/hyperlink" Target="http://procesosoftware.wikispaces.com/M%C3%A9todo+%C3%81gil+Crystal" TargetMode="External"/><Relationship Id="rId59" Type="http://schemas.openxmlformats.org/officeDocument/2006/relationships/hyperlink" Target="http://procesosoftware.wikispaces.com/M%C3%A9todo+%C3%81gil+Crystal" TargetMode="External"/><Relationship Id="rId103" Type="http://schemas.openxmlformats.org/officeDocument/2006/relationships/hyperlink" Target="http://procesosoftware.wikispaces.com/M%C3%A9todo+%C3%81gil+Crystal" TargetMode="External"/><Relationship Id="rId108" Type="http://schemas.openxmlformats.org/officeDocument/2006/relationships/hyperlink" Target="http://procesosoftware.wikispaces.com/M%C3%A9todo+%C3%81gil+Crystal" TargetMode="External"/><Relationship Id="rId124" Type="http://schemas.openxmlformats.org/officeDocument/2006/relationships/hyperlink" Target="http://procesosoftware.wikispaces.com/M%C3%A9todo+%C3%81gil+Crystal" TargetMode="External"/><Relationship Id="rId129" Type="http://schemas.openxmlformats.org/officeDocument/2006/relationships/hyperlink" Target="http://procesosoftware.wikispaces.com/M%C3%A9todo+%C3%81gil+Crystal" TargetMode="External"/><Relationship Id="rId54" Type="http://schemas.openxmlformats.org/officeDocument/2006/relationships/hyperlink" Target="http://procesosoftware.wikispaces.com/M%C3%A9todo+%C3%81gil+Crystal" TargetMode="External"/><Relationship Id="rId70" Type="http://schemas.openxmlformats.org/officeDocument/2006/relationships/hyperlink" Target="http://procesosoftware.wikispaces.com/M%C3%A9todo+%C3%81gil+Crystal" TargetMode="External"/><Relationship Id="rId75" Type="http://schemas.openxmlformats.org/officeDocument/2006/relationships/hyperlink" Target="http://procesosoftware.wikispaces.com/M%C3%A9todo+%C3%81gil+Crystal" TargetMode="External"/><Relationship Id="rId91" Type="http://schemas.openxmlformats.org/officeDocument/2006/relationships/hyperlink" Target="http://procesosoftware.wikispaces.com/M%C3%A9todo+%C3%81gil+Crystal" TargetMode="External"/><Relationship Id="rId96" Type="http://schemas.openxmlformats.org/officeDocument/2006/relationships/hyperlink" Target="http://procesosoftware.wikispaces.com/M%C3%A9todo+%C3%81gil+Crystal" TargetMode="External"/><Relationship Id="rId140" Type="http://schemas.openxmlformats.org/officeDocument/2006/relationships/hyperlink" Target="http://procesosoftware.wikispaces.com/M%C3%A9todo+%C3%81gil+Crystal" TargetMode="External"/><Relationship Id="rId145" Type="http://schemas.openxmlformats.org/officeDocument/2006/relationships/hyperlink" Target="http://procesosoftware.wikispaces.com/M%C3%A9todo+%C3%81gil+Crystal" TargetMode="External"/><Relationship Id="rId161" Type="http://schemas.openxmlformats.org/officeDocument/2006/relationships/hyperlink" Target="http://procesosoftware.wikispaces.com/M%C3%A9todo+%C3%81gil+Crystal" TargetMode="External"/><Relationship Id="rId166" Type="http://schemas.openxmlformats.org/officeDocument/2006/relationships/hyperlink" Target="http://procesosoftware.wikispaces.com/M%C3%A9todo+%C3%81gil+Crystal" TargetMode="External"/><Relationship Id="rId182" Type="http://schemas.openxmlformats.org/officeDocument/2006/relationships/hyperlink" Target="http://procesosoftware.wikispaces.com/M%C3%A9todo+%C3%81gil+Crystal" TargetMode="External"/><Relationship Id="rId187" Type="http://schemas.openxmlformats.org/officeDocument/2006/relationships/hyperlink" Target="http://procesosoftware.wikispaces.com/M%C3%A9todo+%C3%81gil+Cryst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ocesosoftware.wikispaces.com/LEL.xls" TargetMode="External"/><Relationship Id="rId23" Type="http://schemas.openxmlformats.org/officeDocument/2006/relationships/hyperlink" Target="http://procesosoftware.wikispaces.com/M%C3%A9todo+%C3%81gil+Crystal" TargetMode="External"/><Relationship Id="rId28" Type="http://schemas.openxmlformats.org/officeDocument/2006/relationships/hyperlink" Target="http://procesosoftware.wikispaces.com/M%C3%A9todo+%C3%81gil+Crystal" TargetMode="External"/><Relationship Id="rId49" Type="http://schemas.openxmlformats.org/officeDocument/2006/relationships/hyperlink" Target="http://procesosoftware.wikispaces.com/M%C3%A9todo+%C3%81gil+Crystal" TargetMode="External"/><Relationship Id="rId114" Type="http://schemas.openxmlformats.org/officeDocument/2006/relationships/hyperlink" Target="http://procesosoftware.wikispaces.com/M%C3%A9todo+%C3%81gil+Crystal" TargetMode="External"/><Relationship Id="rId119" Type="http://schemas.openxmlformats.org/officeDocument/2006/relationships/hyperlink" Target="http://procesosoftware.wikispaces.com/home" TargetMode="External"/><Relationship Id="rId44" Type="http://schemas.openxmlformats.org/officeDocument/2006/relationships/hyperlink" Target="http://procesosoftware.wikispaces.com/M%C3%A9todo+%C3%81gil+Crystal" TargetMode="External"/><Relationship Id="rId60" Type="http://schemas.openxmlformats.org/officeDocument/2006/relationships/hyperlink" Target="http://procesosoftware.wikispaces.com/M%C3%A9todo+%C3%81gil+Crystal" TargetMode="External"/><Relationship Id="rId65" Type="http://schemas.openxmlformats.org/officeDocument/2006/relationships/hyperlink" Target="http://procesosoftware.wikispaces.com/M%C3%A9todo+%C3%81gil+Crystal" TargetMode="External"/><Relationship Id="rId81" Type="http://schemas.openxmlformats.org/officeDocument/2006/relationships/hyperlink" Target="http://procesosoftware.wikispaces.com/M%C3%A9todo+%C3%81gil+Crystal" TargetMode="External"/><Relationship Id="rId86" Type="http://schemas.openxmlformats.org/officeDocument/2006/relationships/hyperlink" Target="http://procesosoftware.wikispaces.com/M%C3%A9todo+%C3%81gil+Crystal" TargetMode="External"/><Relationship Id="rId130" Type="http://schemas.openxmlformats.org/officeDocument/2006/relationships/hyperlink" Target="http://procesosoftware.wikispaces.com/M%C3%A9todo+%C3%81gil+Crystal" TargetMode="External"/><Relationship Id="rId135" Type="http://schemas.openxmlformats.org/officeDocument/2006/relationships/hyperlink" Target="http://procesosoftware.wikispaces.com/M%C3%A9todo+%C3%81gil+Crystal" TargetMode="External"/><Relationship Id="rId151" Type="http://schemas.openxmlformats.org/officeDocument/2006/relationships/hyperlink" Target="http://procesosoftware.wikispaces.com/M%C3%A9todo+%C3%81gil+Crystal" TargetMode="External"/><Relationship Id="rId156" Type="http://schemas.openxmlformats.org/officeDocument/2006/relationships/hyperlink" Target="http://procesosoftware.wikispaces.com/M%C3%A9todo+%C3%81gil+Crystal" TargetMode="External"/><Relationship Id="rId177" Type="http://schemas.openxmlformats.org/officeDocument/2006/relationships/hyperlink" Target="http://procesosoftware.wikispaces.com/M%C3%A9todo+%C3%81gil+Crystal" TargetMode="External"/><Relationship Id="rId198" Type="http://schemas.openxmlformats.org/officeDocument/2006/relationships/hyperlink" Target="http://procesosoftware.wikispaces.com/M%C3%A9todo+%C3%81gil+Crystal" TargetMode="External"/><Relationship Id="rId172" Type="http://schemas.openxmlformats.org/officeDocument/2006/relationships/hyperlink" Target="http://procesosoftware.wikispaces.com/M%C3%A9todo+%C3%81gil+Crystal" TargetMode="External"/><Relationship Id="rId193" Type="http://schemas.openxmlformats.org/officeDocument/2006/relationships/hyperlink" Target="http://procesosoftware.wikispaces.com/M%C3%A9todo+%C3%81gil+Crystal" TargetMode="External"/><Relationship Id="rId202" Type="http://schemas.openxmlformats.org/officeDocument/2006/relationships/hyperlink" Target="http://procesosoftware.wikispaces.com/M%C3%A9todo+%C3%81gil+Crystal" TargetMode="External"/><Relationship Id="rId207" Type="http://schemas.openxmlformats.org/officeDocument/2006/relationships/hyperlink" Target="http://procesosoftware.wikispaces.com/M%C3%A9todo+%C3%81gil+Crystal" TargetMode="External"/><Relationship Id="rId13" Type="http://schemas.openxmlformats.org/officeDocument/2006/relationships/hyperlink" Target="http://procesosoftware.wikispaces.com/M%C3%A9todo+%C3%81gil+Crystal" TargetMode="External"/><Relationship Id="rId18" Type="http://schemas.openxmlformats.org/officeDocument/2006/relationships/hyperlink" Target="http://procesosoftware.wikispaces.com/M%C3%A9todo+%C3%81gil+Crystal" TargetMode="External"/><Relationship Id="rId39" Type="http://schemas.openxmlformats.org/officeDocument/2006/relationships/hyperlink" Target="http://procesosoftware.wikispaces.com/M%C3%A9todo+%C3%81gil+Crystal" TargetMode="External"/><Relationship Id="rId109" Type="http://schemas.openxmlformats.org/officeDocument/2006/relationships/hyperlink" Target="http://procesosoftware.wikispaces.com/M%C3%A9todo+%C3%81gil+Crystal" TargetMode="External"/><Relationship Id="rId34" Type="http://schemas.openxmlformats.org/officeDocument/2006/relationships/hyperlink" Target="http://procesosoftware.wikispaces.com/M%C3%A9todo+%C3%81gil+Crystal" TargetMode="External"/><Relationship Id="rId50" Type="http://schemas.openxmlformats.org/officeDocument/2006/relationships/hyperlink" Target="http://procesosoftware.wikispaces.com/M%C3%A9todo+%C3%81gil+Crystal" TargetMode="External"/><Relationship Id="rId55" Type="http://schemas.openxmlformats.org/officeDocument/2006/relationships/hyperlink" Target="http://procesosoftware.wikispaces.com/M%C3%A9todo+%C3%81gil+Crystal" TargetMode="External"/><Relationship Id="rId76" Type="http://schemas.openxmlformats.org/officeDocument/2006/relationships/hyperlink" Target="http://procesosoftware.wikispaces.com/M%C3%A9todo+%C3%81gil+Crystal" TargetMode="External"/><Relationship Id="rId97" Type="http://schemas.openxmlformats.org/officeDocument/2006/relationships/hyperlink" Target="http://procesosoftware.wikispaces.com/M%C3%A9todo+%C3%81gil+Crystal" TargetMode="External"/><Relationship Id="rId104" Type="http://schemas.openxmlformats.org/officeDocument/2006/relationships/hyperlink" Target="http://procesosoftware.wikispaces.com/M%C3%A9todo+%C3%81gil+Crystal" TargetMode="External"/><Relationship Id="rId120" Type="http://schemas.openxmlformats.org/officeDocument/2006/relationships/hyperlink" Target="http://procesosoftware.wikispaces.com/M%C3%A9todo+%C3%81gil+Crystal" TargetMode="External"/><Relationship Id="rId125" Type="http://schemas.openxmlformats.org/officeDocument/2006/relationships/hyperlink" Target="http://procesosoftware.wikispaces.com/M%C3%A9todo+%C3%81gil+Crystal" TargetMode="External"/><Relationship Id="rId141" Type="http://schemas.openxmlformats.org/officeDocument/2006/relationships/hyperlink" Target="http://procesosoftware.wikispaces.com/M%C3%A9todo+%C3%81gil+Crystal" TargetMode="External"/><Relationship Id="rId146" Type="http://schemas.openxmlformats.org/officeDocument/2006/relationships/hyperlink" Target="http://procesosoftware.wikispaces.com/M%C3%A9todo+%C3%81gil+Crystal" TargetMode="External"/><Relationship Id="rId167" Type="http://schemas.openxmlformats.org/officeDocument/2006/relationships/hyperlink" Target="http://procesosoftware.wikispaces.com/M%C3%A9todo+%C3%81gil+Crystal" TargetMode="External"/><Relationship Id="rId188" Type="http://schemas.openxmlformats.org/officeDocument/2006/relationships/hyperlink" Target="http://procesosoftware.wikispaces.com/M%C3%A9todo+%C3%81gil+Crystal" TargetMode="External"/><Relationship Id="rId7" Type="http://schemas.openxmlformats.org/officeDocument/2006/relationships/hyperlink" Target="http://procesosoftware.wikispaces.com/M%C3%A9todo+%C3%81gil+Crystal" TargetMode="External"/><Relationship Id="rId71" Type="http://schemas.openxmlformats.org/officeDocument/2006/relationships/hyperlink" Target="http://procesosoftware.wikispaces.com/M%C3%A9todo+%C3%81gil+Crystal" TargetMode="External"/><Relationship Id="rId92" Type="http://schemas.openxmlformats.org/officeDocument/2006/relationships/hyperlink" Target="http://procesosoftware.wikispaces.com/home" TargetMode="External"/><Relationship Id="rId162" Type="http://schemas.openxmlformats.org/officeDocument/2006/relationships/hyperlink" Target="http://procesosoftware.wikispaces.com/M%C3%A9todo+%C3%81gil+Crystal" TargetMode="External"/><Relationship Id="rId183" Type="http://schemas.openxmlformats.org/officeDocument/2006/relationships/hyperlink" Target="http://procesosoftware.wikispaces.com/M%C3%A9todo+%C3%81gil+Crystal" TargetMode="External"/><Relationship Id="rId2" Type="http://schemas.openxmlformats.org/officeDocument/2006/relationships/styles" Target="styles.xml"/><Relationship Id="rId29" Type="http://schemas.openxmlformats.org/officeDocument/2006/relationships/hyperlink" Target="http://procesosoftware.wikispaces.com/M%C3%A9todo+%C3%81gil+Crystal" TargetMode="External"/><Relationship Id="rId24" Type="http://schemas.openxmlformats.org/officeDocument/2006/relationships/hyperlink" Target="http://procesosoftware.wikispaces.com/M%C3%A9todo+%C3%81gil+Crystal" TargetMode="External"/><Relationship Id="rId40" Type="http://schemas.openxmlformats.org/officeDocument/2006/relationships/hyperlink" Target="http://procesosoftware.wikispaces.com/M%C3%A9todo+%C3%81gil+Crystal" TargetMode="External"/><Relationship Id="rId45" Type="http://schemas.openxmlformats.org/officeDocument/2006/relationships/hyperlink" Target="http://procesosoftware.wikispaces.com/M%C3%A9todo+%C3%81gil+Crystal" TargetMode="External"/><Relationship Id="rId66" Type="http://schemas.openxmlformats.org/officeDocument/2006/relationships/hyperlink" Target="http://procesosoftware.wikispaces.com/M%C3%A9todo+%C3%81gil+Crystal" TargetMode="External"/><Relationship Id="rId87" Type="http://schemas.openxmlformats.org/officeDocument/2006/relationships/hyperlink" Target="http://procesosoftware.wikispaces.com/M%C3%A9todo+%C3%81gil+Crystal" TargetMode="External"/><Relationship Id="rId110" Type="http://schemas.openxmlformats.org/officeDocument/2006/relationships/hyperlink" Target="http://procesosoftware.wikispaces.com/M%C3%A9todo+%C3%81gil+Crystal" TargetMode="External"/><Relationship Id="rId115" Type="http://schemas.openxmlformats.org/officeDocument/2006/relationships/hyperlink" Target="http://procesosoftware.wikispaces.com/M%C3%A9todo+%C3%81gil+Crystal" TargetMode="External"/><Relationship Id="rId131" Type="http://schemas.openxmlformats.org/officeDocument/2006/relationships/hyperlink" Target="http://procesosoftware.wikispaces.com/M%C3%A9todo+%C3%81gil+Crystal" TargetMode="External"/><Relationship Id="rId136" Type="http://schemas.openxmlformats.org/officeDocument/2006/relationships/hyperlink" Target="http://procesosoftware.wikispaces.com/M%C3%A9todo+%C3%81gil+Crystal" TargetMode="External"/><Relationship Id="rId157" Type="http://schemas.openxmlformats.org/officeDocument/2006/relationships/hyperlink" Target="http://procesosoftware.wikispaces.com/M%C3%A9todo+%C3%81gil+Crystal" TargetMode="External"/><Relationship Id="rId178" Type="http://schemas.openxmlformats.org/officeDocument/2006/relationships/hyperlink" Target="http://procesosoftware.wikispaces.com/M%C3%A9todo+%C3%81gil+Crystal" TargetMode="External"/><Relationship Id="rId61" Type="http://schemas.openxmlformats.org/officeDocument/2006/relationships/hyperlink" Target="http://procesosoftware.wikispaces.com/M%C3%A9todo+%C3%81gil+Crystal" TargetMode="External"/><Relationship Id="rId82" Type="http://schemas.openxmlformats.org/officeDocument/2006/relationships/hyperlink" Target="http://procesosoftware.wikispaces.com/M%C3%A9todo+%C3%81gil+Crystal" TargetMode="External"/><Relationship Id="rId152" Type="http://schemas.openxmlformats.org/officeDocument/2006/relationships/hyperlink" Target="http://procesosoftware.wikispaces.com/M%C3%A9todo+%C3%81gil+Crystal" TargetMode="External"/><Relationship Id="rId173" Type="http://schemas.openxmlformats.org/officeDocument/2006/relationships/hyperlink" Target="http://procesosoftware.wikispaces.com/M%C3%A9todo+%C3%81gil+Crystal" TargetMode="External"/><Relationship Id="rId194" Type="http://schemas.openxmlformats.org/officeDocument/2006/relationships/hyperlink" Target="http://procesosoftware.wikispaces.com/M%C3%A9todo+%C3%81gil+Crystal" TargetMode="External"/><Relationship Id="rId199" Type="http://schemas.openxmlformats.org/officeDocument/2006/relationships/hyperlink" Target="http://procesosoftware.wikispaces.com/M%C3%A9todo+%C3%81gil+Crystal" TargetMode="External"/><Relationship Id="rId203" Type="http://schemas.openxmlformats.org/officeDocument/2006/relationships/hyperlink" Target="http://procesosoftware.wikispaces.com/M%C3%A9todo+%C3%81gil+Crystal" TargetMode="External"/><Relationship Id="rId208" Type="http://schemas.openxmlformats.org/officeDocument/2006/relationships/fontTable" Target="fontTable.xml"/><Relationship Id="rId19" Type="http://schemas.openxmlformats.org/officeDocument/2006/relationships/hyperlink" Target="http://procesosoftware.wikispaces.com/M%C3%A9todo+%C3%81gil+Crystal" TargetMode="External"/><Relationship Id="rId14" Type="http://schemas.openxmlformats.org/officeDocument/2006/relationships/hyperlink" Target="http://procesosoftware.wikispaces.com/M%C3%A9todo+%C3%81gil+Crystal" TargetMode="External"/><Relationship Id="rId30" Type="http://schemas.openxmlformats.org/officeDocument/2006/relationships/hyperlink" Target="http://procesosoftware.wikispaces.com/M%C3%A9todo+%C3%81gil+Crystal" TargetMode="External"/><Relationship Id="rId35" Type="http://schemas.openxmlformats.org/officeDocument/2006/relationships/hyperlink" Target="http://procesosoftware.wikispaces.com/M%C3%A9todo+%C3%81gil+Crystal" TargetMode="External"/><Relationship Id="rId56" Type="http://schemas.openxmlformats.org/officeDocument/2006/relationships/hyperlink" Target="http://procesosoftware.wikispaces.com/M%C3%A9todo+%C3%81gil+Crystal" TargetMode="External"/><Relationship Id="rId77" Type="http://schemas.openxmlformats.org/officeDocument/2006/relationships/hyperlink" Target="http://procesosoftware.wikispaces.com/M%C3%A9todo+%C3%81gil+Crystal" TargetMode="External"/><Relationship Id="rId100" Type="http://schemas.openxmlformats.org/officeDocument/2006/relationships/hyperlink" Target="http://procesosoftware.wikispaces.com/M%C3%A9todo+%C3%81gil+Crystal" TargetMode="External"/><Relationship Id="rId105" Type="http://schemas.openxmlformats.org/officeDocument/2006/relationships/hyperlink" Target="http://procesosoftware.wikispaces.com/M%C3%A9todo+%C3%81gil+Crystal" TargetMode="External"/><Relationship Id="rId126" Type="http://schemas.openxmlformats.org/officeDocument/2006/relationships/hyperlink" Target="http://procesosoftware.wikispaces.com/M%C3%A9todo+%C3%81gil+Crystal" TargetMode="External"/><Relationship Id="rId147" Type="http://schemas.openxmlformats.org/officeDocument/2006/relationships/hyperlink" Target="http://procesosoftware.wikispaces.com/M%C3%A9todo+%C3%81gil+Crystal" TargetMode="External"/><Relationship Id="rId168" Type="http://schemas.openxmlformats.org/officeDocument/2006/relationships/hyperlink" Target="http://procesosoftware.wikispaces.com/M%C3%A9todo+%C3%81gil+Crystal" TargetMode="External"/><Relationship Id="rId8" Type="http://schemas.openxmlformats.org/officeDocument/2006/relationships/hyperlink" Target="http://procesosoftware.wikispaces.com/M%C3%A9todo+%C3%81gil+Crystal" TargetMode="External"/><Relationship Id="rId51" Type="http://schemas.openxmlformats.org/officeDocument/2006/relationships/hyperlink" Target="http://procesosoftware.wikispaces.com/M%C3%A9todo+%C3%81gil+Crystal" TargetMode="External"/><Relationship Id="rId72" Type="http://schemas.openxmlformats.org/officeDocument/2006/relationships/hyperlink" Target="http://procesosoftware.wikispaces.com/M%C3%A9todo+%C3%81gil+Crystal" TargetMode="External"/><Relationship Id="rId93" Type="http://schemas.openxmlformats.org/officeDocument/2006/relationships/hyperlink" Target="http://procesosoftware.wikispaces.com/M%C3%A9todo+%C3%81gil+Crystal" TargetMode="External"/><Relationship Id="rId98" Type="http://schemas.openxmlformats.org/officeDocument/2006/relationships/hyperlink" Target="http://procesosoftware.wikispaces.com/M%C3%A9todo+%C3%81gil+Crystal" TargetMode="External"/><Relationship Id="rId121" Type="http://schemas.openxmlformats.org/officeDocument/2006/relationships/hyperlink" Target="http://procesosoftware.wikispaces.com/M%C3%A9todo+%C3%81gil+Crystal" TargetMode="External"/><Relationship Id="rId142" Type="http://schemas.openxmlformats.org/officeDocument/2006/relationships/hyperlink" Target="http://procesosoftware.wikispaces.com/M%C3%A9todo+%C3%81gil+Crystal" TargetMode="External"/><Relationship Id="rId163" Type="http://schemas.openxmlformats.org/officeDocument/2006/relationships/hyperlink" Target="http://procesosoftware.wikispaces.com/M%C3%A9todo+%C3%81gil+Crystal" TargetMode="External"/><Relationship Id="rId184" Type="http://schemas.openxmlformats.org/officeDocument/2006/relationships/hyperlink" Target="http://procesosoftware.wikispaces.com/M%C3%A9todo+%C3%81gil+Crystal" TargetMode="External"/><Relationship Id="rId189" Type="http://schemas.openxmlformats.org/officeDocument/2006/relationships/hyperlink" Target="http://procesosoftware.wikispaces.com/M%C3%A9todo+%C3%81gil+Crystal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procesosoftware.wikispaces.com/M%C3%A9todo+%C3%81gil+Crystal" TargetMode="External"/><Relationship Id="rId46" Type="http://schemas.openxmlformats.org/officeDocument/2006/relationships/hyperlink" Target="http://procesosoftware.wikispaces.com/M%C3%A9todo+%C3%81gil+Crystal" TargetMode="External"/><Relationship Id="rId67" Type="http://schemas.openxmlformats.org/officeDocument/2006/relationships/hyperlink" Target="http://procesosoftware.wikispaces.com/M%C3%A9todo+%C3%81gil+Crystal" TargetMode="External"/><Relationship Id="rId116" Type="http://schemas.openxmlformats.org/officeDocument/2006/relationships/hyperlink" Target="http://procesosoftware.wikispaces.com/M%C3%A9todo+%C3%81gil+Crystal" TargetMode="External"/><Relationship Id="rId137" Type="http://schemas.openxmlformats.org/officeDocument/2006/relationships/hyperlink" Target="http://procesosoftware.wikispaces.com/M%C3%A9todo+%C3%81gil+Crystal" TargetMode="External"/><Relationship Id="rId158" Type="http://schemas.openxmlformats.org/officeDocument/2006/relationships/hyperlink" Target="http://procesosoftware.wikispaces.com/M%C3%A9todo+%C3%81gil+Crystal" TargetMode="External"/><Relationship Id="rId20" Type="http://schemas.openxmlformats.org/officeDocument/2006/relationships/hyperlink" Target="http://procesosoftware.wikispaces.com/M%C3%A9todo+%C3%81gil+Crystal" TargetMode="External"/><Relationship Id="rId41" Type="http://schemas.openxmlformats.org/officeDocument/2006/relationships/hyperlink" Target="http://procesosoftware.wikispaces.com/M%C3%A9todo+%C3%81gil+Crystal" TargetMode="External"/><Relationship Id="rId62" Type="http://schemas.openxmlformats.org/officeDocument/2006/relationships/hyperlink" Target="http://procesosoftware.wikispaces.com/M%C3%A9todo+%C3%81gil+Crystal" TargetMode="External"/><Relationship Id="rId83" Type="http://schemas.openxmlformats.org/officeDocument/2006/relationships/hyperlink" Target="http://procesosoftware.wikispaces.com/M%C3%A9todo+%C3%81gil+Crystal" TargetMode="External"/><Relationship Id="rId88" Type="http://schemas.openxmlformats.org/officeDocument/2006/relationships/hyperlink" Target="http://procesosoftware.wikispaces.com/M%C3%A9todo+%C3%81gil+Crystal" TargetMode="External"/><Relationship Id="rId111" Type="http://schemas.openxmlformats.org/officeDocument/2006/relationships/hyperlink" Target="http://procesosoftware.wikispaces.com/M%C3%A9todo+%C3%81gil+Crystal" TargetMode="External"/><Relationship Id="rId132" Type="http://schemas.openxmlformats.org/officeDocument/2006/relationships/hyperlink" Target="http://procesosoftware.wikispaces.com/M%C3%A9todo+%C3%81gil+Crystal" TargetMode="External"/><Relationship Id="rId153" Type="http://schemas.openxmlformats.org/officeDocument/2006/relationships/hyperlink" Target="http://procesosoftware.wikispaces.com/M%C3%A9todo+%C3%81gil+Crystal" TargetMode="External"/><Relationship Id="rId174" Type="http://schemas.openxmlformats.org/officeDocument/2006/relationships/hyperlink" Target="http://procesosoftware.wikispaces.com/M%C3%A9todo+%C3%81gil+Crystal" TargetMode="External"/><Relationship Id="rId179" Type="http://schemas.openxmlformats.org/officeDocument/2006/relationships/hyperlink" Target="http://procesosoftware.wikispaces.com/M%C3%A9todo+%C3%81gil+Crystal" TargetMode="External"/><Relationship Id="rId195" Type="http://schemas.openxmlformats.org/officeDocument/2006/relationships/hyperlink" Target="http://procesosoftware.wikispaces.com/M%C3%A9todo+%C3%81gil+Crystal" TargetMode="External"/><Relationship Id="rId209" Type="http://schemas.openxmlformats.org/officeDocument/2006/relationships/theme" Target="theme/theme1.xml"/><Relationship Id="rId190" Type="http://schemas.openxmlformats.org/officeDocument/2006/relationships/hyperlink" Target="http://procesosoftware.wikispaces.com/M%C3%A9todo+%C3%81gil+Crystal" TargetMode="External"/><Relationship Id="rId204" Type="http://schemas.openxmlformats.org/officeDocument/2006/relationships/hyperlink" Target="http://procesosoftware.wikispaces.com/M%C3%A9todo+%C3%81gil+Crystal" TargetMode="External"/><Relationship Id="rId15" Type="http://schemas.openxmlformats.org/officeDocument/2006/relationships/hyperlink" Target="http://procesosoftware.wikispaces.com/M%C3%A9todo+%C3%81gil+Crystal" TargetMode="External"/><Relationship Id="rId36" Type="http://schemas.openxmlformats.org/officeDocument/2006/relationships/hyperlink" Target="http://procesosoftware.wikispaces.com/M%C3%A9todo+%C3%81gil+Crystal" TargetMode="External"/><Relationship Id="rId57" Type="http://schemas.openxmlformats.org/officeDocument/2006/relationships/hyperlink" Target="http://procesosoftware.wikispaces.com/M%C3%A9todo+%C3%81gil+Crystal" TargetMode="External"/><Relationship Id="rId106" Type="http://schemas.openxmlformats.org/officeDocument/2006/relationships/hyperlink" Target="http://procesosoftware.wikispaces.com/M%C3%A9todo+%C3%81gil+Crystal" TargetMode="External"/><Relationship Id="rId127" Type="http://schemas.openxmlformats.org/officeDocument/2006/relationships/hyperlink" Target="http://procesosoftware.wikispaces.com/M%C3%A9todo+%C3%81gil+Crystal" TargetMode="External"/><Relationship Id="rId10" Type="http://schemas.openxmlformats.org/officeDocument/2006/relationships/hyperlink" Target="http://procesosoftware.wikispaces.com/M%C3%A9todo+%C3%81gil+Crystal" TargetMode="External"/><Relationship Id="rId31" Type="http://schemas.openxmlformats.org/officeDocument/2006/relationships/hyperlink" Target="http://procesosoftware.wikispaces.com/M%C3%A9todo+%C3%81gil+Crystal" TargetMode="External"/><Relationship Id="rId52" Type="http://schemas.openxmlformats.org/officeDocument/2006/relationships/hyperlink" Target="http://procesosoftware.wikispaces.com/M%C3%A9todo+%C3%81gil+Crystal" TargetMode="External"/><Relationship Id="rId73" Type="http://schemas.openxmlformats.org/officeDocument/2006/relationships/hyperlink" Target="http://procesosoftware.wikispaces.com/M%C3%A9todo+%C3%81gil+Crystal" TargetMode="External"/><Relationship Id="rId78" Type="http://schemas.openxmlformats.org/officeDocument/2006/relationships/hyperlink" Target="http://procesosoftware.wikispaces.com/M%C3%A9todo+%C3%81gil+Crystal" TargetMode="External"/><Relationship Id="rId94" Type="http://schemas.openxmlformats.org/officeDocument/2006/relationships/hyperlink" Target="http://procesosoftware.wikispaces.com/M%C3%A9todo+%C3%81gil+Crystal" TargetMode="External"/><Relationship Id="rId99" Type="http://schemas.openxmlformats.org/officeDocument/2006/relationships/hyperlink" Target="http://procesosoftware.wikispaces.com/M%C3%A9todo+%C3%81gil+Crystal" TargetMode="External"/><Relationship Id="rId101" Type="http://schemas.openxmlformats.org/officeDocument/2006/relationships/hyperlink" Target="http://procesosoftware.wikispaces.com/M%C3%A9todo+%C3%81gil+Crystal" TargetMode="External"/><Relationship Id="rId122" Type="http://schemas.openxmlformats.org/officeDocument/2006/relationships/hyperlink" Target="http://procesosoftware.wikispaces.com/M%C3%A9todo+%C3%81gil+Crystal" TargetMode="External"/><Relationship Id="rId143" Type="http://schemas.openxmlformats.org/officeDocument/2006/relationships/hyperlink" Target="http://procesosoftware.wikispaces.com/M%C3%A9todo+%C3%81gil+Crystal" TargetMode="External"/><Relationship Id="rId148" Type="http://schemas.openxmlformats.org/officeDocument/2006/relationships/hyperlink" Target="http://procesosoftware.wikispaces.com/M%C3%A9todo+%C3%81gil+Crystal" TargetMode="External"/><Relationship Id="rId164" Type="http://schemas.openxmlformats.org/officeDocument/2006/relationships/hyperlink" Target="http://procesosoftware.wikispaces.com/M%C3%A9todo+%C3%81gil+Crystal" TargetMode="External"/><Relationship Id="rId169" Type="http://schemas.openxmlformats.org/officeDocument/2006/relationships/hyperlink" Target="http://procesosoftware.wikispaces.com/home" TargetMode="External"/><Relationship Id="rId185" Type="http://schemas.openxmlformats.org/officeDocument/2006/relationships/hyperlink" Target="http://procesosoftware.wikispaces.com/M%C3%A9todo+%C3%81gil+Cryst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cesosoftware.wikispaces.com/M%C3%A9todo+%C3%81gil+Crystal" TargetMode="External"/><Relationship Id="rId180" Type="http://schemas.openxmlformats.org/officeDocument/2006/relationships/hyperlink" Target="http://procesosoftware.wikispaces.com/M%C3%A9todo+%C3%81gil+Crystal" TargetMode="External"/><Relationship Id="rId26" Type="http://schemas.openxmlformats.org/officeDocument/2006/relationships/hyperlink" Target="http://procesosoftware.wikispaces.com/M%C3%A9todo+%C3%81gil+Crystal" TargetMode="External"/><Relationship Id="rId47" Type="http://schemas.openxmlformats.org/officeDocument/2006/relationships/hyperlink" Target="http://procesosoftware.wikispaces.com/M%C3%A9todo+%C3%81gil+Crystal" TargetMode="External"/><Relationship Id="rId68" Type="http://schemas.openxmlformats.org/officeDocument/2006/relationships/hyperlink" Target="http://procesosoftware.wikispaces.com/M%C3%A9todo+%C3%81gil+Crystal" TargetMode="External"/><Relationship Id="rId89" Type="http://schemas.openxmlformats.org/officeDocument/2006/relationships/hyperlink" Target="http://procesosoftware.wikispaces.com/M%C3%A9todo+%C3%81gil+Crystal" TargetMode="External"/><Relationship Id="rId112" Type="http://schemas.openxmlformats.org/officeDocument/2006/relationships/hyperlink" Target="http://procesosoftware.wikispaces.com/M%C3%A9todo+%C3%81gil+Crystal" TargetMode="External"/><Relationship Id="rId133" Type="http://schemas.openxmlformats.org/officeDocument/2006/relationships/hyperlink" Target="http://procesosoftware.wikispaces.com/M%C3%A9todo+%C3%81gil+Crystal" TargetMode="External"/><Relationship Id="rId154" Type="http://schemas.openxmlformats.org/officeDocument/2006/relationships/hyperlink" Target="http://procesosoftware.wikispaces.com/M%C3%A9todo+%C3%81gil+Crystal" TargetMode="External"/><Relationship Id="rId175" Type="http://schemas.openxmlformats.org/officeDocument/2006/relationships/hyperlink" Target="http://procesosoftware.wikispaces.com/M%C3%A9todo+%C3%81gil+Crystal" TargetMode="External"/><Relationship Id="rId196" Type="http://schemas.openxmlformats.org/officeDocument/2006/relationships/hyperlink" Target="http://procesosoftware.wikispaces.com/M%C3%A9todo+%C3%81gil+Crystal" TargetMode="External"/><Relationship Id="rId200" Type="http://schemas.openxmlformats.org/officeDocument/2006/relationships/hyperlink" Target="http://procesosoftware.wikispaces.com/M%C3%A9todo+%C3%81gil+Cryst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4781</Words>
  <Characters>26299</Characters>
  <Application>Microsoft Office Word</Application>
  <DocSecurity>0</DocSecurity>
  <Lines>219</Lines>
  <Paragraphs>62</Paragraphs>
  <ScaleCrop>false</ScaleCrop>
  <Company>Luffi</Company>
  <LinksUpToDate>false</LinksUpToDate>
  <CharactersWithSpaces>31018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2013-11-12T04:19:00Z</dcterms:created>
  <dcterms:modified xsi:type="dcterms:W3CDTF">2013-11-12T04:20:00Z</dcterms:modified>
</cp:coreProperties>
</file>