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43818" w14:textId="342EDE28" w:rsidR="00E36618" w:rsidRPr="00E56732" w:rsidRDefault="00E56732" w:rsidP="00E56732">
      <w:pPr>
        <w:spacing w:line="360" w:lineRule="auto"/>
        <w:jc w:val="center"/>
        <w:rPr>
          <w:rFonts w:ascii="Arial" w:hAnsi="Arial" w:cs="Arial"/>
          <w:b/>
          <w:bCs/>
        </w:rPr>
      </w:pPr>
      <w:r w:rsidRPr="00E56732">
        <w:rPr>
          <w:rFonts w:ascii="Arial" w:hAnsi="Arial" w:cs="Arial"/>
          <w:b/>
          <w:bCs/>
        </w:rPr>
        <w:t>El rebozo azul</w:t>
      </w:r>
    </w:p>
    <w:p w14:paraId="66574D8A" w14:textId="36F96D6E" w:rsidR="00A92A65" w:rsidRDefault="00E56732" w:rsidP="00A92A6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(Primer borrador de mi primer cuento, el cuento para la abuela)</w:t>
      </w:r>
    </w:p>
    <w:p w14:paraId="73F5B649" w14:textId="77777777" w:rsidR="00E56732" w:rsidRPr="00E805F2" w:rsidRDefault="00E56732" w:rsidP="00E56732">
      <w:pPr>
        <w:spacing w:line="360" w:lineRule="auto"/>
        <w:jc w:val="both"/>
        <w:rPr>
          <w:rFonts w:ascii="Arial" w:hAnsi="Arial" w:cs="Arial"/>
        </w:rPr>
      </w:pPr>
    </w:p>
    <w:p w14:paraId="3BFC59CD" w14:textId="09E51AC1" w:rsidR="00E36618" w:rsidRPr="00E805F2" w:rsidRDefault="00E36618" w:rsidP="00E56732">
      <w:pPr>
        <w:spacing w:line="360" w:lineRule="auto"/>
        <w:jc w:val="both"/>
        <w:rPr>
          <w:rFonts w:ascii="Arial" w:hAnsi="Arial" w:cs="Arial"/>
        </w:rPr>
      </w:pPr>
      <w:r w:rsidRPr="00E805F2">
        <w:rPr>
          <w:rFonts w:ascii="Arial" w:hAnsi="Arial" w:cs="Arial"/>
        </w:rPr>
        <w:t xml:space="preserve">No recuerdo cuando fue la primera vez que yo la </w:t>
      </w:r>
      <w:proofErr w:type="spellStart"/>
      <w:r w:rsidRPr="00E805F2">
        <w:rPr>
          <w:rFonts w:ascii="Arial" w:hAnsi="Arial" w:cs="Arial"/>
        </w:rPr>
        <w:t>ví</w:t>
      </w:r>
      <w:proofErr w:type="spellEnd"/>
      <w:r w:rsidRPr="00E805F2">
        <w:rPr>
          <w:rFonts w:ascii="Arial" w:hAnsi="Arial" w:cs="Arial"/>
        </w:rPr>
        <w:t xml:space="preserve"> ¡con su delantal azul con verde! Y sobré el (</w:t>
      </w:r>
      <w:r w:rsidR="00E56732" w:rsidRPr="00E805F2">
        <w:rPr>
          <w:rFonts w:ascii="Arial" w:hAnsi="Arial" w:cs="Arial"/>
        </w:rPr>
        <w:t>coronándole</w:t>
      </w:r>
      <w:r w:rsidRPr="00E805F2">
        <w:rPr>
          <w:rFonts w:ascii="Arial" w:hAnsi="Arial" w:cs="Arial"/>
        </w:rPr>
        <w:t xml:space="preserve">); un rebozo de color azul, creo que la primera vez que la vi, </w:t>
      </w:r>
      <w:proofErr w:type="gramStart"/>
      <w:r w:rsidRPr="00E805F2">
        <w:rPr>
          <w:rFonts w:ascii="Arial" w:hAnsi="Arial" w:cs="Arial"/>
        </w:rPr>
        <w:t>o</w:t>
      </w:r>
      <w:proofErr w:type="gramEnd"/>
      <w:r w:rsidRPr="00E805F2">
        <w:rPr>
          <w:rFonts w:ascii="Arial" w:hAnsi="Arial" w:cs="Arial"/>
        </w:rPr>
        <w:t xml:space="preserve"> mejor dicho; la primera vez que fui consiente de ese hecho, lo que si es seguro, es que jamás lo olvidaría (pues eso sería su característica, su mandil de cuadros azules con verde, o de otro color distinto al verde, pero eso </w:t>
      </w:r>
      <w:r w:rsidR="00BA4BF9" w:rsidRPr="00E805F2">
        <w:rPr>
          <w:rFonts w:ascii="Arial" w:hAnsi="Arial" w:cs="Arial"/>
        </w:rPr>
        <w:t>sí</w:t>
      </w:r>
      <w:r w:rsidRPr="00E805F2">
        <w:rPr>
          <w:rFonts w:ascii="Arial" w:hAnsi="Arial" w:cs="Arial"/>
        </w:rPr>
        <w:t>; con cuadros azules, así como su rebozo, su trenza tejida con un cordón de color y sus zapatos negros</w:t>
      </w:r>
      <w:r w:rsidR="000F02A5" w:rsidRPr="00E805F2">
        <w:rPr>
          <w:rFonts w:ascii="Arial" w:hAnsi="Arial" w:cs="Arial"/>
        </w:rPr>
        <w:t>…</w:t>
      </w:r>
    </w:p>
    <w:p w14:paraId="63A3D2C9" w14:textId="77777777" w:rsidR="000F02A5" w:rsidRPr="00E805F2" w:rsidRDefault="000F02A5" w:rsidP="00E56732">
      <w:pPr>
        <w:spacing w:line="360" w:lineRule="auto"/>
        <w:jc w:val="both"/>
        <w:rPr>
          <w:rFonts w:ascii="Arial" w:hAnsi="Arial" w:cs="Arial"/>
        </w:rPr>
      </w:pPr>
    </w:p>
    <w:p w14:paraId="37FE6FAE" w14:textId="1D51A97C" w:rsidR="000F02A5" w:rsidRPr="00E805F2" w:rsidRDefault="000F02A5" w:rsidP="00E56732">
      <w:pPr>
        <w:spacing w:line="360" w:lineRule="auto"/>
        <w:jc w:val="both"/>
        <w:rPr>
          <w:rFonts w:ascii="Arial" w:hAnsi="Arial" w:cs="Arial"/>
        </w:rPr>
      </w:pPr>
      <w:r w:rsidRPr="00E805F2">
        <w:rPr>
          <w:rFonts w:ascii="Arial" w:hAnsi="Arial" w:cs="Arial"/>
        </w:rPr>
        <w:t xml:space="preserve">Justo cuando cumpliría </w:t>
      </w:r>
      <w:r w:rsidR="00CF47EA" w:rsidRPr="00E805F2">
        <w:rPr>
          <w:rFonts w:ascii="Arial" w:hAnsi="Arial" w:cs="Arial"/>
        </w:rPr>
        <w:t xml:space="preserve">85 años, decidió que </w:t>
      </w:r>
      <w:proofErr w:type="spellStart"/>
      <w:r w:rsidR="00CF47EA" w:rsidRPr="00E805F2">
        <w:rPr>
          <w:rFonts w:ascii="Arial" w:hAnsi="Arial" w:cs="Arial"/>
        </w:rPr>
        <w:t>si</w:t>
      </w:r>
      <w:proofErr w:type="spellEnd"/>
      <w:r w:rsidR="00CF47EA" w:rsidRPr="00E805F2">
        <w:rPr>
          <w:rFonts w:ascii="Arial" w:hAnsi="Arial" w:cs="Arial"/>
        </w:rPr>
        <w:t>, que esta vez quería un</w:t>
      </w:r>
      <w:r w:rsidR="009A36E3" w:rsidRPr="00E805F2">
        <w:rPr>
          <w:rFonts w:ascii="Arial" w:hAnsi="Arial" w:cs="Arial"/>
        </w:rPr>
        <w:t xml:space="preserve">a </w:t>
      </w:r>
      <w:r w:rsidR="00CF47EA" w:rsidRPr="00E805F2">
        <w:rPr>
          <w:rFonts w:ascii="Arial" w:hAnsi="Arial" w:cs="Arial"/>
        </w:rPr>
        <w:t>gran fiesta, todos estábamos muy contento, y a la vez; teníamos muchas expectativas</w:t>
      </w:r>
      <w:r w:rsidR="009A36E3" w:rsidRPr="00E805F2">
        <w:rPr>
          <w:rFonts w:ascii="Arial" w:hAnsi="Arial" w:cs="Arial"/>
        </w:rPr>
        <w:t xml:space="preserve">, pero también muchos miedos (pues no sabíamos </w:t>
      </w:r>
      <w:proofErr w:type="spellStart"/>
      <w:r w:rsidR="00DE15A6" w:rsidRPr="00E805F2">
        <w:rPr>
          <w:rFonts w:ascii="Arial" w:hAnsi="Arial" w:cs="Arial"/>
        </w:rPr>
        <w:t>como</w:t>
      </w:r>
      <w:proofErr w:type="spellEnd"/>
      <w:r w:rsidR="00DE15A6" w:rsidRPr="00E805F2">
        <w:rPr>
          <w:rFonts w:ascii="Arial" w:hAnsi="Arial" w:cs="Arial"/>
        </w:rPr>
        <w:t xml:space="preserve"> </w:t>
      </w:r>
      <w:r w:rsidR="009A36E3" w:rsidRPr="00E805F2">
        <w:rPr>
          <w:rFonts w:ascii="Arial" w:hAnsi="Arial" w:cs="Arial"/>
        </w:rPr>
        <w:t>en realidad</w:t>
      </w:r>
      <w:r w:rsidR="00DE15A6" w:rsidRPr="00E805F2">
        <w:rPr>
          <w:rFonts w:ascii="Arial" w:hAnsi="Arial" w:cs="Arial"/>
        </w:rPr>
        <w:t xml:space="preserve"> para ella, pensaba que sería la fiesta), así que todos hicimos lo mejor que pudimos; nos organizamos</w:t>
      </w:r>
      <w:r w:rsidR="006911FA" w:rsidRPr="00E805F2">
        <w:rPr>
          <w:rFonts w:ascii="Arial" w:hAnsi="Arial" w:cs="Arial"/>
        </w:rPr>
        <w:t xml:space="preserve">… pero cuando ya estábamos en los preparativos; pensábamos ¿Qué que color sería el </w:t>
      </w:r>
      <w:proofErr w:type="gramStart"/>
      <w:r w:rsidR="006911FA" w:rsidRPr="00E805F2">
        <w:rPr>
          <w:rFonts w:ascii="Arial" w:hAnsi="Arial" w:cs="Arial"/>
        </w:rPr>
        <w:t>adorno?¿</w:t>
      </w:r>
      <w:proofErr w:type="gramEnd"/>
      <w:r w:rsidR="006911FA" w:rsidRPr="00E805F2">
        <w:rPr>
          <w:rFonts w:ascii="Arial" w:hAnsi="Arial" w:cs="Arial"/>
        </w:rPr>
        <w:t xml:space="preserve">de que color serían los </w:t>
      </w:r>
      <w:r w:rsidR="00DE48F4" w:rsidRPr="00E805F2">
        <w:rPr>
          <w:rFonts w:ascii="Arial" w:hAnsi="Arial" w:cs="Arial"/>
        </w:rPr>
        <w:t>manteles</w:t>
      </w:r>
      <w:r w:rsidR="006911FA" w:rsidRPr="00E805F2">
        <w:rPr>
          <w:rFonts w:ascii="Arial" w:hAnsi="Arial" w:cs="Arial"/>
        </w:rPr>
        <w:t xml:space="preserve"> de </w:t>
      </w:r>
      <w:r w:rsidR="00DE48F4" w:rsidRPr="00E805F2">
        <w:rPr>
          <w:rFonts w:ascii="Arial" w:hAnsi="Arial" w:cs="Arial"/>
        </w:rPr>
        <w:t xml:space="preserve">las </w:t>
      </w:r>
      <w:r w:rsidR="006911FA" w:rsidRPr="00E805F2">
        <w:rPr>
          <w:rFonts w:ascii="Arial" w:hAnsi="Arial" w:cs="Arial"/>
        </w:rPr>
        <w:t>mesa</w:t>
      </w:r>
      <w:r w:rsidR="00DE48F4" w:rsidRPr="00E805F2">
        <w:rPr>
          <w:rFonts w:ascii="Arial" w:hAnsi="Arial" w:cs="Arial"/>
        </w:rPr>
        <w:t>s,</w:t>
      </w:r>
      <w:r w:rsidR="006911FA" w:rsidRPr="00E805F2">
        <w:rPr>
          <w:rFonts w:ascii="Arial" w:hAnsi="Arial" w:cs="Arial"/>
        </w:rPr>
        <w:t xml:space="preserve"> </w:t>
      </w:r>
      <w:r w:rsidR="00DE48F4" w:rsidRPr="00E805F2">
        <w:rPr>
          <w:rFonts w:ascii="Arial" w:hAnsi="Arial" w:cs="Arial"/>
        </w:rPr>
        <w:t>o</w:t>
      </w:r>
      <w:r w:rsidR="006911FA" w:rsidRPr="00E805F2">
        <w:rPr>
          <w:rFonts w:ascii="Arial" w:hAnsi="Arial" w:cs="Arial"/>
        </w:rPr>
        <w:t>las invitaciones</w:t>
      </w:r>
      <w:r w:rsidR="00DE48F4" w:rsidRPr="00E805F2">
        <w:rPr>
          <w:rFonts w:ascii="Arial" w:hAnsi="Arial" w:cs="Arial"/>
        </w:rPr>
        <w:t>? ¿Qué que color yo pondría las flores?</w:t>
      </w:r>
      <w:r w:rsidR="00621A58" w:rsidRPr="00E805F2">
        <w:rPr>
          <w:rFonts w:ascii="Arial" w:hAnsi="Arial" w:cs="Arial"/>
        </w:rPr>
        <w:t>, entonces comenzamos a preguntarnos entre nosotros, porque creíamos que eso era lo menos importante para ella</w:t>
      </w:r>
      <w:r w:rsidR="003439E3" w:rsidRPr="00E805F2">
        <w:rPr>
          <w:rFonts w:ascii="Arial" w:hAnsi="Arial" w:cs="Arial"/>
        </w:rPr>
        <w:t>, todos pensábamos algo distinto, pero no, ninguno le atinó, lo cierto es que aunque yo había pensado que ella elegiría el color azul</w:t>
      </w:r>
      <w:r w:rsidR="00F041F7" w:rsidRPr="00E805F2">
        <w:rPr>
          <w:rFonts w:ascii="Arial" w:hAnsi="Arial" w:cs="Arial"/>
        </w:rPr>
        <w:t>, había elegido un color rosa, por lo que la temática de su fiesta fue en color rosa, la verdad es que si me sorp</w:t>
      </w:r>
      <w:r w:rsidR="007C104F" w:rsidRPr="00E805F2">
        <w:rPr>
          <w:rFonts w:ascii="Arial" w:hAnsi="Arial" w:cs="Arial"/>
        </w:rPr>
        <w:t xml:space="preserve">rendió al inicio, y después por unos años, pero la verdad es que yo siempre y trataba de vestirse de azul (lo que si </w:t>
      </w:r>
      <w:proofErr w:type="spellStart"/>
      <w:r w:rsidR="007C104F" w:rsidRPr="00E805F2">
        <w:rPr>
          <w:rFonts w:ascii="Arial" w:hAnsi="Arial" w:cs="Arial"/>
        </w:rPr>
        <w:t>sabia</w:t>
      </w:r>
      <w:proofErr w:type="spellEnd"/>
      <w:r w:rsidR="007C104F" w:rsidRPr="00E805F2">
        <w:rPr>
          <w:rFonts w:ascii="Arial" w:hAnsi="Arial" w:cs="Arial"/>
        </w:rPr>
        <w:t xml:space="preserve"> quera que el morado no le gustaba)</w:t>
      </w:r>
      <w:r w:rsidR="008C6EBD" w:rsidRPr="00E805F2">
        <w:rPr>
          <w:rFonts w:ascii="Arial" w:hAnsi="Arial" w:cs="Arial"/>
        </w:rPr>
        <w:t>.</w:t>
      </w:r>
    </w:p>
    <w:p w14:paraId="044F4E78" w14:textId="77777777" w:rsidR="008C6EBD" w:rsidRPr="00E805F2" w:rsidRDefault="008C6EBD" w:rsidP="00E56732">
      <w:pPr>
        <w:spacing w:line="360" w:lineRule="auto"/>
        <w:jc w:val="both"/>
        <w:rPr>
          <w:rFonts w:ascii="Arial" w:hAnsi="Arial" w:cs="Arial"/>
        </w:rPr>
      </w:pPr>
    </w:p>
    <w:p w14:paraId="263CBBDD" w14:textId="3FCFB254" w:rsidR="008C6EBD" w:rsidRPr="00E805F2" w:rsidRDefault="008C6EBD" w:rsidP="00E56732">
      <w:pPr>
        <w:spacing w:line="360" w:lineRule="auto"/>
        <w:jc w:val="both"/>
        <w:rPr>
          <w:rFonts w:ascii="Arial" w:hAnsi="Arial" w:cs="Arial"/>
        </w:rPr>
      </w:pPr>
      <w:r w:rsidRPr="00E805F2">
        <w:rPr>
          <w:rFonts w:ascii="Arial" w:hAnsi="Arial" w:cs="Arial"/>
        </w:rPr>
        <w:t>Un día pensando</w:t>
      </w:r>
      <w:r w:rsidR="00426B19" w:rsidRPr="00E805F2">
        <w:rPr>
          <w:rFonts w:ascii="Arial" w:hAnsi="Arial" w:cs="Arial"/>
        </w:rPr>
        <w:t xml:space="preserve"> y tratando de comprender porque la elección de ese color, </w:t>
      </w:r>
      <w:r w:rsidR="00130EB0" w:rsidRPr="00E805F2">
        <w:rPr>
          <w:rFonts w:ascii="Arial" w:hAnsi="Arial" w:cs="Arial"/>
        </w:rPr>
        <w:t xml:space="preserve">no comprobé nada, pero intuía </w:t>
      </w:r>
      <w:r w:rsidR="00D6563C" w:rsidRPr="00E805F2">
        <w:rPr>
          <w:rFonts w:ascii="Arial" w:hAnsi="Arial" w:cs="Arial"/>
        </w:rPr>
        <w:t xml:space="preserve">(o al menos me gustaba creer que el color era por su gran devoción nuestra </w:t>
      </w:r>
      <w:proofErr w:type="spellStart"/>
      <w:r w:rsidR="00D6563C" w:rsidRPr="00E805F2">
        <w:rPr>
          <w:rFonts w:ascii="Arial" w:hAnsi="Arial" w:cs="Arial"/>
        </w:rPr>
        <w:t>tzi</w:t>
      </w:r>
      <w:proofErr w:type="spellEnd"/>
      <w:r w:rsidR="00D6563C" w:rsidRPr="00E805F2">
        <w:rPr>
          <w:rFonts w:ascii="Arial" w:hAnsi="Arial" w:cs="Arial"/>
        </w:rPr>
        <w:t xml:space="preserve"> nana</w:t>
      </w:r>
      <w:r w:rsidR="00A211AB" w:rsidRPr="00E805F2">
        <w:rPr>
          <w:rFonts w:ascii="Arial" w:hAnsi="Arial" w:cs="Arial"/>
        </w:rPr>
        <w:t xml:space="preserve">; “la virgen de la inmaculada </w:t>
      </w:r>
      <w:proofErr w:type="spellStart"/>
      <w:r w:rsidR="00A211AB" w:rsidRPr="00E805F2">
        <w:rPr>
          <w:rFonts w:ascii="Arial" w:hAnsi="Arial" w:cs="Arial"/>
        </w:rPr>
        <w:t>Concecpion</w:t>
      </w:r>
      <w:proofErr w:type="spellEnd"/>
      <w:r w:rsidR="00A211AB" w:rsidRPr="00E805F2">
        <w:rPr>
          <w:rFonts w:ascii="Arial" w:hAnsi="Arial" w:cs="Arial"/>
        </w:rPr>
        <w:t>” la patrona del pueblo, que junto a la Virgen de la Luz</w:t>
      </w:r>
      <w:r w:rsidR="00C724B7" w:rsidRPr="00E805F2">
        <w:rPr>
          <w:rFonts w:ascii="Arial" w:hAnsi="Arial" w:cs="Arial"/>
        </w:rPr>
        <w:t xml:space="preserve">, era a quien ella siempre seguía, y a la que siempre con su habito </w:t>
      </w:r>
      <w:r w:rsidR="00916546" w:rsidRPr="00E805F2">
        <w:rPr>
          <w:rFonts w:ascii="Arial" w:hAnsi="Arial" w:cs="Arial"/>
        </w:rPr>
        <w:t xml:space="preserve">dorado y su manto azul, le hacía sus hábitos para la </w:t>
      </w:r>
      <w:r w:rsidR="00916546" w:rsidRPr="00E805F2">
        <w:rPr>
          <w:rFonts w:ascii="Arial" w:hAnsi="Arial" w:cs="Arial"/>
        </w:rPr>
        <w:lastRenderedPageBreak/>
        <w:t>fiesta, nunca se perdía una sola misa dominical</w:t>
      </w:r>
      <w:r w:rsidR="005F7DE3" w:rsidRPr="00E805F2">
        <w:rPr>
          <w:rFonts w:ascii="Arial" w:hAnsi="Arial" w:cs="Arial"/>
        </w:rPr>
        <w:t>, definitivamente ir a ver a la Virgen, era algo que no se negociaba bajo ninguna circunstancia</w:t>
      </w:r>
      <w:r w:rsidR="000B3B75" w:rsidRPr="00E805F2">
        <w:rPr>
          <w:rFonts w:ascii="Arial" w:hAnsi="Arial" w:cs="Arial"/>
        </w:rPr>
        <w:t xml:space="preserve">, o al menos eso creía yo, después deje de preguntándome. Lo </w:t>
      </w:r>
      <w:proofErr w:type="gramStart"/>
      <w:r w:rsidR="000B3B75" w:rsidRPr="00E805F2">
        <w:rPr>
          <w:rFonts w:ascii="Arial" w:hAnsi="Arial" w:cs="Arial"/>
        </w:rPr>
        <w:t>que</w:t>
      </w:r>
      <w:proofErr w:type="gramEnd"/>
      <w:r w:rsidR="000B3B75" w:rsidRPr="00E805F2">
        <w:rPr>
          <w:rFonts w:ascii="Arial" w:hAnsi="Arial" w:cs="Arial"/>
        </w:rPr>
        <w:t xml:space="preserve"> si era cierto, era que sobre sus hombros, siempre había un rebozo </w:t>
      </w:r>
      <w:r w:rsidR="005B7ED2" w:rsidRPr="00E805F2">
        <w:rPr>
          <w:rFonts w:ascii="Arial" w:hAnsi="Arial" w:cs="Arial"/>
        </w:rPr>
        <w:t>azul, azul celeste, azul celeste con un marco y rosas color plata</w:t>
      </w:r>
      <w:r w:rsidR="008B7C7A" w:rsidRPr="00E805F2">
        <w:rPr>
          <w:rFonts w:ascii="Arial" w:hAnsi="Arial" w:cs="Arial"/>
        </w:rPr>
        <w:t xml:space="preserve"> (estampadas, pero plateadas) nunca entendía, y deje de tratar de entenderlo</w:t>
      </w:r>
      <w:r w:rsidR="005377A3" w:rsidRPr="00E805F2">
        <w:rPr>
          <w:rFonts w:ascii="Arial" w:hAnsi="Arial" w:cs="Arial"/>
        </w:rPr>
        <w:t>, o bien su rebozo azul “rey”</w:t>
      </w:r>
      <w:r w:rsidR="00CC3C96" w:rsidRPr="00E805F2">
        <w:rPr>
          <w:rFonts w:ascii="Arial" w:hAnsi="Arial" w:cs="Arial"/>
        </w:rPr>
        <w:t xml:space="preserve"> (jajaja), </w:t>
      </w:r>
      <w:proofErr w:type="spellStart"/>
      <w:r w:rsidR="00CC3C96" w:rsidRPr="00E805F2">
        <w:rPr>
          <w:rFonts w:ascii="Arial" w:hAnsi="Arial" w:cs="Arial"/>
        </w:rPr>
        <w:t>asi</w:t>
      </w:r>
      <w:proofErr w:type="spellEnd"/>
      <w:r w:rsidR="00CC3C96" w:rsidRPr="00E805F2">
        <w:rPr>
          <w:rFonts w:ascii="Arial" w:hAnsi="Arial" w:cs="Arial"/>
        </w:rPr>
        <w:t xml:space="preserve"> como el que le regalo mi madre en sus 92 vueltas al sol</w:t>
      </w:r>
      <w:r w:rsidR="00113CF8" w:rsidRPr="00E805F2">
        <w:rPr>
          <w:rFonts w:ascii="Arial" w:hAnsi="Arial" w:cs="Arial"/>
        </w:rPr>
        <w:t>.</w:t>
      </w:r>
    </w:p>
    <w:p w14:paraId="0A881B7E" w14:textId="77777777" w:rsidR="005377A3" w:rsidRPr="00E805F2" w:rsidRDefault="005377A3" w:rsidP="00E56732">
      <w:pPr>
        <w:spacing w:line="360" w:lineRule="auto"/>
        <w:jc w:val="both"/>
        <w:rPr>
          <w:rFonts w:ascii="Arial" w:hAnsi="Arial" w:cs="Arial"/>
        </w:rPr>
      </w:pPr>
    </w:p>
    <w:p w14:paraId="6F68D8FA" w14:textId="45C1E67F" w:rsidR="009B3C19" w:rsidRPr="00E805F2" w:rsidRDefault="005C1E69" w:rsidP="00E56732">
      <w:pPr>
        <w:spacing w:line="360" w:lineRule="auto"/>
        <w:jc w:val="both"/>
        <w:rPr>
          <w:rFonts w:ascii="Arial" w:hAnsi="Arial" w:cs="Arial"/>
        </w:rPr>
      </w:pPr>
      <w:r w:rsidRPr="00E805F2">
        <w:rPr>
          <w:rFonts w:ascii="Arial" w:hAnsi="Arial" w:cs="Arial"/>
        </w:rPr>
        <w:t xml:space="preserve">Cuando falleció </w:t>
      </w:r>
      <w:r w:rsidR="006E7A4E" w:rsidRPr="00E805F2">
        <w:rPr>
          <w:rFonts w:ascii="Arial" w:hAnsi="Arial" w:cs="Arial"/>
        </w:rPr>
        <w:t>súbitamente sin que muchos de nosotros pudiéramos despedirnos, o creo que ninguno: no lo entendí</w:t>
      </w:r>
      <w:r w:rsidR="002600AB" w:rsidRPr="00E805F2">
        <w:rPr>
          <w:rFonts w:ascii="Arial" w:hAnsi="Arial" w:cs="Arial"/>
        </w:rPr>
        <w:t>, pronto; el color azul y blanco se apoderó d</w:t>
      </w:r>
      <w:r w:rsidR="00D73C40" w:rsidRPr="00E805F2">
        <w:rPr>
          <w:rFonts w:ascii="Arial" w:hAnsi="Arial" w:cs="Arial"/>
        </w:rPr>
        <w:t>el momento (</w:t>
      </w:r>
      <w:r w:rsidR="00370058" w:rsidRPr="00E805F2">
        <w:rPr>
          <w:rFonts w:ascii="Arial" w:hAnsi="Arial" w:cs="Arial"/>
        </w:rPr>
        <w:t xml:space="preserve">y esta vez no tuvo elección), </w:t>
      </w:r>
      <w:r w:rsidR="003C3ABD" w:rsidRPr="00E805F2">
        <w:rPr>
          <w:rFonts w:ascii="Arial" w:hAnsi="Arial" w:cs="Arial"/>
        </w:rPr>
        <w:t>había un moño blanco en nuestro hombro, uno más grande combinado con azul en la puerta principal de su casa; y sobre su cuerpo</w:t>
      </w:r>
      <w:r w:rsidR="00E96B28" w:rsidRPr="00E805F2">
        <w:rPr>
          <w:rFonts w:ascii="Arial" w:hAnsi="Arial" w:cs="Arial"/>
        </w:rPr>
        <w:t>; el manto blanquiazul de la Virgen María envolvía su cuerpo</w:t>
      </w:r>
      <w:r w:rsidR="009B3C19" w:rsidRPr="00E805F2">
        <w:rPr>
          <w:rFonts w:ascii="Arial" w:hAnsi="Arial" w:cs="Arial"/>
        </w:rPr>
        <w:t xml:space="preserve">, y junto a ella: la imagen de </w:t>
      </w:r>
      <w:r w:rsidR="000D0518" w:rsidRPr="00E805F2">
        <w:rPr>
          <w:rFonts w:ascii="Arial" w:hAnsi="Arial" w:cs="Arial"/>
        </w:rPr>
        <w:t>bulto de la Virgen.</w:t>
      </w:r>
    </w:p>
    <w:p w14:paraId="35920E81" w14:textId="77777777" w:rsidR="000D0518" w:rsidRPr="00E805F2" w:rsidRDefault="000D0518" w:rsidP="00E56732">
      <w:pPr>
        <w:spacing w:line="360" w:lineRule="auto"/>
        <w:jc w:val="both"/>
        <w:rPr>
          <w:rFonts w:ascii="Arial" w:hAnsi="Arial" w:cs="Arial"/>
        </w:rPr>
      </w:pPr>
    </w:p>
    <w:p w14:paraId="116AADAE" w14:textId="62E30F8E" w:rsidR="000D0518" w:rsidRPr="00E805F2" w:rsidRDefault="000D0518" w:rsidP="00E56732">
      <w:pPr>
        <w:spacing w:line="360" w:lineRule="auto"/>
        <w:jc w:val="both"/>
        <w:rPr>
          <w:rFonts w:ascii="Arial" w:hAnsi="Arial" w:cs="Arial"/>
        </w:rPr>
      </w:pPr>
      <w:r w:rsidRPr="00E805F2">
        <w:rPr>
          <w:rFonts w:ascii="Arial" w:hAnsi="Arial" w:cs="Arial"/>
        </w:rPr>
        <w:t>Un par de meses después mientras dormía</w:t>
      </w:r>
      <w:r w:rsidR="00477D30" w:rsidRPr="00E805F2">
        <w:rPr>
          <w:rFonts w:ascii="Arial" w:hAnsi="Arial" w:cs="Arial"/>
        </w:rPr>
        <w:t>;</w:t>
      </w:r>
      <w:r w:rsidR="00177A40" w:rsidRPr="00E805F2">
        <w:rPr>
          <w:rFonts w:ascii="Arial" w:hAnsi="Arial" w:cs="Arial"/>
        </w:rPr>
        <w:t xml:space="preserve"> volvía a ver su rebozó azul con flores plateadas </w:t>
      </w:r>
      <w:r w:rsidR="00854215" w:rsidRPr="00E805F2">
        <w:rPr>
          <w:rFonts w:ascii="Arial" w:hAnsi="Arial" w:cs="Arial"/>
        </w:rPr>
        <w:t xml:space="preserve">y </w:t>
      </w:r>
      <w:r w:rsidR="00177A40" w:rsidRPr="00E805F2">
        <w:rPr>
          <w:rFonts w:ascii="Arial" w:hAnsi="Arial" w:cs="Arial"/>
        </w:rPr>
        <w:t>estampadas sobre la tela</w:t>
      </w:r>
      <w:r w:rsidR="00C766E9" w:rsidRPr="00E805F2">
        <w:rPr>
          <w:rFonts w:ascii="Arial" w:hAnsi="Arial" w:cs="Arial"/>
        </w:rPr>
        <w:t>; en mi sueño recuerdo bien;</w:t>
      </w:r>
      <w:r w:rsidR="001F5E86" w:rsidRPr="00E805F2">
        <w:rPr>
          <w:rFonts w:ascii="Arial" w:hAnsi="Arial" w:cs="Arial"/>
        </w:rPr>
        <w:t xml:space="preserve"> </w:t>
      </w:r>
      <w:r w:rsidR="007E77B1" w:rsidRPr="00E805F2">
        <w:rPr>
          <w:rFonts w:ascii="Arial" w:hAnsi="Arial" w:cs="Arial"/>
        </w:rPr>
        <w:t>me recuerdo en l</w:t>
      </w:r>
      <w:r w:rsidR="00854215" w:rsidRPr="00E805F2">
        <w:rPr>
          <w:rFonts w:ascii="Arial" w:hAnsi="Arial" w:cs="Arial"/>
        </w:rPr>
        <w:t xml:space="preserve">a </w:t>
      </w:r>
      <w:r w:rsidR="007E77B1" w:rsidRPr="00E805F2">
        <w:rPr>
          <w:rFonts w:ascii="Arial" w:hAnsi="Arial" w:cs="Arial"/>
        </w:rPr>
        <w:t xml:space="preserve">Ciudad de Toluca (exactamente </w:t>
      </w:r>
      <w:r w:rsidR="009E18E8" w:rsidRPr="00E805F2">
        <w:rPr>
          <w:rFonts w:ascii="Arial" w:hAnsi="Arial" w:cs="Arial"/>
        </w:rPr>
        <w:t>e</w:t>
      </w:r>
      <w:r w:rsidR="007E77B1" w:rsidRPr="00E805F2">
        <w:rPr>
          <w:rFonts w:ascii="Arial" w:hAnsi="Arial" w:cs="Arial"/>
        </w:rPr>
        <w:t>n la parada de Capulines</w:t>
      </w:r>
      <w:r w:rsidR="009E18E8" w:rsidRPr="00E805F2">
        <w:rPr>
          <w:rFonts w:ascii="Arial" w:hAnsi="Arial" w:cs="Arial"/>
        </w:rPr>
        <w:t xml:space="preserve">, muy cercad e Tollocan y de la prepa Siglo XXI), </w:t>
      </w:r>
      <w:r w:rsidR="003C51D5" w:rsidRPr="00E805F2">
        <w:rPr>
          <w:rFonts w:ascii="Arial" w:hAnsi="Arial" w:cs="Arial"/>
        </w:rPr>
        <w:t>ya era muy tarde, y por quedarme  a comer unos tacos que se me antojaron</w:t>
      </w:r>
      <w:r w:rsidR="0003764C" w:rsidRPr="00E805F2">
        <w:rPr>
          <w:rFonts w:ascii="Arial" w:hAnsi="Arial" w:cs="Arial"/>
        </w:rPr>
        <w:t>, me quedé sin transporte, fue muy angustiante, pero una coca de vidrio verde no me falto</w:t>
      </w:r>
      <w:r w:rsidR="00EB7689" w:rsidRPr="00E805F2">
        <w:rPr>
          <w:rFonts w:ascii="Arial" w:hAnsi="Arial" w:cs="Arial"/>
        </w:rPr>
        <w:t xml:space="preserve">, no recuerdo que pasó bien, pero si se que tuve que dormir en la parada, justo a un lado de la comercializadora </w:t>
      </w:r>
      <w:r w:rsidR="00511E18" w:rsidRPr="00E805F2">
        <w:rPr>
          <w:rFonts w:ascii="Arial" w:hAnsi="Arial" w:cs="Arial"/>
        </w:rPr>
        <w:t>d</w:t>
      </w:r>
      <w:r w:rsidR="00EB7689" w:rsidRPr="00E805F2">
        <w:rPr>
          <w:rFonts w:ascii="Arial" w:hAnsi="Arial" w:cs="Arial"/>
        </w:rPr>
        <w:t>e tubos de concreto</w:t>
      </w:r>
      <w:r w:rsidR="00511E18" w:rsidRPr="00E805F2">
        <w:rPr>
          <w:rFonts w:ascii="Arial" w:hAnsi="Arial" w:cs="Arial"/>
        </w:rPr>
        <w:t xml:space="preserve">, fue tan triste (que espero que </w:t>
      </w:r>
      <w:r w:rsidR="00841278" w:rsidRPr="00E805F2">
        <w:rPr>
          <w:rFonts w:ascii="Arial" w:hAnsi="Arial" w:cs="Arial"/>
        </w:rPr>
        <w:t>nunca ni en mis sueño; vuelva a ocurrir)</w:t>
      </w:r>
      <w:r w:rsidR="00C205DA" w:rsidRPr="00E805F2">
        <w:rPr>
          <w:rFonts w:ascii="Arial" w:hAnsi="Arial" w:cs="Arial"/>
        </w:rPr>
        <w:t>, a la mañana siguiente camine y de pronto; ya esta</w:t>
      </w:r>
      <w:r w:rsidR="00D77781" w:rsidRPr="00E805F2">
        <w:rPr>
          <w:rFonts w:ascii="Arial" w:hAnsi="Arial" w:cs="Arial"/>
        </w:rPr>
        <w:t>ndo</w:t>
      </w:r>
      <w:r w:rsidR="00C205DA" w:rsidRPr="00E805F2">
        <w:rPr>
          <w:rFonts w:ascii="Arial" w:hAnsi="Arial" w:cs="Arial"/>
        </w:rPr>
        <w:t xml:space="preserve"> en la calzada de mi pueblo, luego</w:t>
      </w:r>
      <w:r w:rsidR="003C1A20" w:rsidRPr="00E805F2">
        <w:rPr>
          <w:rFonts w:ascii="Arial" w:hAnsi="Arial" w:cs="Arial"/>
        </w:rPr>
        <w:t>; al doblar la esquina</w:t>
      </w:r>
      <w:r w:rsidR="00C15C8F" w:rsidRPr="00E805F2">
        <w:rPr>
          <w:rFonts w:ascii="Arial" w:hAnsi="Arial" w:cs="Arial"/>
        </w:rPr>
        <w:t xml:space="preserve">, me encontré a un vecino y viejo amigo de mi niñez, </w:t>
      </w:r>
      <w:r w:rsidR="001E0ACB" w:rsidRPr="00E805F2">
        <w:rPr>
          <w:rFonts w:ascii="Arial" w:hAnsi="Arial" w:cs="Arial"/>
        </w:rPr>
        <w:t>quien me tomó de la mano, y yo me sentí segura, juego caminamos juntos y entramos al parque</w:t>
      </w:r>
      <w:r w:rsidR="00BE35BF" w:rsidRPr="00E805F2">
        <w:rPr>
          <w:rFonts w:ascii="Arial" w:hAnsi="Arial" w:cs="Arial"/>
        </w:rPr>
        <w:t xml:space="preserve">, donde fui consiente que </w:t>
      </w:r>
      <w:r w:rsidR="001B5308" w:rsidRPr="00E805F2">
        <w:rPr>
          <w:rFonts w:ascii="Arial" w:hAnsi="Arial" w:cs="Arial"/>
        </w:rPr>
        <w:t xml:space="preserve">era el padre de familia de dos maravillosos hijos, así que </w:t>
      </w:r>
      <w:r w:rsidR="008A508A" w:rsidRPr="00E805F2">
        <w:rPr>
          <w:rFonts w:ascii="Arial" w:hAnsi="Arial" w:cs="Arial"/>
        </w:rPr>
        <w:t xml:space="preserve">me dio pena y crucé sola los dos </w:t>
      </w:r>
      <w:r w:rsidR="00295D56" w:rsidRPr="00E805F2">
        <w:rPr>
          <w:rFonts w:ascii="Arial" w:hAnsi="Arial" w:cs="Arial"/>
        </w:rPr>
        <w:t>jardines</w:t>
      </w:r>
      <w:r w:rsidR="008A508A" w:rsidRPr="00E805F2">
        <w:rPr>
          <w:rFonts w:ascii="Arial" w:hAnsi="Arial" w:cs="Arial"/>
        </w:rPr>
        <w:t xml:space="preserve"> restantes para llegar a casa, pero justo cuando estaba por cruzar el último jardín, vi subir por el pasillo de ese jardín a Doña Mari</w:t>
      </w:r>
      <w:r w:rsidR="00A01C01" w:rsidRPr="00E805F2">
        <w:rPr>
          <w:rFonts w:ascii="Arial" w:hAnsi="Arial" w:cs="Arial"/>
        </w:rPr>
        <w:t xml:space="preserve"> “la famosa güera” entre mis abuelos, y casi frente a ella, pero sobre la calle y muy </w:t>
      </w:r>
      <w:r w:rsidR="00A01C01" w:rsidRPr="00E805F2">
        <w:rPr>
          <w:rFonts w:ascii="Arial" w:hAnsi="Arial" w:cs="Arial"/>
        </w:rPr>
        <w:lastRenderedPageBreak/>
        <w:t xml:space="preserve">cercana al poste que esta frente a la esquina de la casa, vi a la </w:t>
      </w:r>
      <w:r w:rsidR="00C34D04" w:rsidRPr="00E805F2">
        <w:rPr>
          <w:rFonts w:ascii="Arial" w:hAnsi="Arial" w:cs="Arial"/>
        </w:rPr>
        <w:t>otra Doña Mari</w:t>
      </w:r>
      <w:r w:rsidR="005D57ED" w:rsidRPr="00E805F2">
        <w:rPr>
          <w:rFonts w:ascii="Arial" w:hAnsi="Arial" w:cs="Arial"/>
        </w:rPr>
        <w:t>, a Doña María, quien platicaba a gusto con su tocaya</w:t>
      </w:r>
      <w:r w:rsidR="00D34D57" w:rsidRPr="00E805F2">
        <w:rPr>
          <w:rFonts w:ascii="Arial" w:hAnsi="Arial" w:cs="Arial"/>
        </w:rPr>
        <w:t xml:space="preserve">, pero que de re- ojo me miraba </w:t>
      </w:r>
      <w:r w:rsidR="00EF49DE" w:rsidRPr="00E805F2">
        <w:rPr>
          <w:rFonts w:ascii="Arial" w:hAnsi="Arial" w:cs="Arial"/>
        </w:rPr>
        <w:t xml:space="preserve">y decía con voz fuerte </w:t>
      </w:r>
      <w:r w:rsidR="006F1D9B" w:rsidRPr="00E805F2">
        <w:rPr>
          <w:rFonts w:ascii="Arial" w:hAnsi="Arial" w:cs="Arial"/>
        </w:rPr>
        <w:t>para que yo la oyera</w:t>
      </w:r>
      <w:r w:rsidR="00B57775" w:rsidRPr="00E805F2">
        <w:rPr>
          <w:rFonts w:ascii="Arial" w:hAnsi="Arial" w:cs="Arial"/>
        </w:rPr>
        <w:t xml:space="preserve"> “este rebozo azul me lo regalo Doña Apolonia</w:t>
      </w:r>
      <w:r w:rsidR="00937F19" w:rsidRPr="00E805F2">
        <w:rPr>
          <w:rFonts w:ascii="Arial" w:hAnsi="Arial" w:cs="Arial"/>
        </w:rPr>
        <w:t xml:space="preserve"> muy gustosa” mientras la veía sonreír y señalar aquel vestido azul, azul celeste con rosas plateadas en </w:t>
      </w:r>
      <w:r w:rsidR="00E36472" w:rsidRPr="00E805F2">
        <w:rPr>
          <w:rFonts w:ascii="Arial" w:hAnsi="Arial" w:cs="Arial"/>
        </w:rPr>
        <w:t>él</w:t>
      </w:r>
      <w:r w:rsidR="0022665E" w:rsidRPr="00E805F2">
        <w:rPr>
          <w:rFonts w:ascii="Arial" w:hAnsi="Arial" w:cs="Arial"/>
        </w:rPr>
        <w:t>, primero me sentí molesta, pero luego; al verla segura y feliz (sabiendo que</w:t>
      </w:r>
      <w:r w:rsidR="00E36472" w:rsidRPr="00E805F2">
        <w:rPr>
          <w:rFonts w:ascii="Arial" w:hAnsi="Arial" w:cs="Arial"/>
        </w:rPr>
        <w:t xml:space="preserve"> yo la veía a ella como un persona difícil de convencer para usar un regalo</w:t>
      </w:r>
      <w:r w:rsidR="002F7E50" w:rsidRPr="00E805F2">
        <w:rPr>
          <w:rFonts w:ascii="Arial" w:hAnsi="Arial" w:cs="Arial"/>
        </w:rPr>
        <w:t xml:space="preserve"> </w:t>
      </w:r>
      <w:r w:rsidR="006A62FB" w:rsidRPr="00E805F2">
        <w:rPr>
          <w:rFonts w:ascii="Arial" w:hAnsi="Arial" w:cs="Arial"/>
        </w:rPr>
        <w:t>como el de mi abuela); sonreí</w:t>
      </w:r>
      <w:r w:rsidR="00385E9C" w:rsidRPr="00E805F2">
        <w:rPr>
          <w:rFonts w:ascii="Arial" w:hAnsi="Arial" w:cs="Arial"/>
        </w:rPr>
        <w:t xml:space="preserve">; y </w:t>
      </w:r>
      <w:r w:rsidR="00D77781" w:rsidRPr="00E805F2">
        <w:rPr>
          <w:rFonts w:ascii="Arial" w:hAnsi="Arial" w:cs="Arial"/>
        </w:rPr>
        <w:t xml:space="preserve">por nuestros ojos </w:t>
      </w:r>
      <w:r w:rsidR="004F2EFA" w:rsidRPr="00E805F2">
        <w:rPr>
          <w:rFonts w:ascii="Arial" w:hAnsi="Arial" w:cs="Arial"/>
        </w:rPr>
        <w:t xml:space="preserve">y nuestro cuerpo se reflejaba </w:t>
      </w:r>
      <w:r w:rsidR="00E852B1" w:rsidRPr="00E805F2">
        <w:rPr>
          <w:rFonts w:ascii="Arial" w:hAnsi="Arial" w:cs="Arial"/>
        </w:rPr>
        <w:t xml:space="preserve">un sentido de complicidad y </w:t>
      </w:r>
      <w:proofErr w:type="spellStart"/>
      <w:r w:rsidR="00E852B1" w:rsidRPr="00E805F2">
        <w:rPr>
          <w:rFonts w:ascii="Arial" w:hAnsi="Arial" w:cs="Arial"/>
        </w:rPr>
        <w:t>afirmam</w:t>
      </w:r>
      <w:r w:rsidR="00993A88" w:rsidRPr="00E805F2">
        <w:rPr>
          <w:rFonts w:ascii="Arial" w:hAnsi="Arial" w:cs="Arial"/>
        </w:rPr>
        <w:t>ento</w:t>
      </w:r>
      <w:proofErr w:type="spellEnd"/>
      <w:r w:rsidR="00993A88" w:rsidRPr="00E805F2">
        <w:rPr>
          <w:rFonts w:ascii="Arial" w:hAnsi="Arial" w:cs="Arial"/>
        </w:rPr>
        <w:t>.</w:t>
      </w:r>
    </w:p>
    <w:p w14:paraId="00247B5E" w14:textId="77777777" w:rsidR="00993A88" w:rsidRPr="00E805F2" w:rsidRDefault="00993A88" w:rsidP="00E56732">
      <w:pPr>
        <w:spacing w:line="360" w:lineRule="auto"/>
        <w:jc w:val="both"/>
        <w:rPr>
          <w:rFonts w:ascii="Arial" w:hAnsi="Arial" w:cs="Arial"/>
        </w:rPr>
      </w:pPr>
    </w:p>
    <w:p w14:paraId="0C88692F" w14:textId="71F5613A" w:rsidR="00542F30" w:rsidRPr="00E805F2" w:rsidRDefault="00542F30" w:rsidP="00E56732">
      <w:pPr>
        <w:spacing w:line="360" w:lineRule="auto"/>
        <w:jc w:val="both"/>
        <w:rPr>
          <w:rFonts w:ascii="Arial" w:hAnsi="Arial" w:cs="Arial"/>
        </w:rPr>
      </w:pPr>
      <w:r w:rsidRPr="00E805F2">
        <w:rPr>
          <w:rFonts w:ascii="Arial" w:hAnsi="Arial" w:cs="Arial"/>
        </w:rPr>
        <w:t>A la mañana siguiente desperté sin poder comprenderlo</w:t>
      </w:r>
      <w:r w:rsidR="007873E6" w:rsidRPr="00E805F2">
        <w:rPr>
          <w:rFonts w:ascii="Arial" w:hAnsi="Arial" w:cs="Arial"/>
        </w:rPr>
        <w:t xml:space="preserve"> y me preguntaba</w:t>
      </w:r>
      <w:r w:rsidR="00A714A1" w:rsidRPr="00E805F2">
        <w:rPr>
          <w:rFonts w:ascii="Arial" w:hAnsi="Arial" w:cs="Arial"/>
        </w:rPr>
        <w:t xml:space="preserve"> ¿qué me quería </w:t>
      </w:r>
      <w:r w:rsidR="007873E6" w:rsidRPr="00E805F2">
        <w:rPr>
          <w:rFonts w:ascii="Arial" w:hAnsi="Arial" w:cs="Arial"/>
        </w:rPr>
        <w:t>decir? ¿</w:t>
      </w:r>
      <w:r w:rsidR="00A714A1" w:rsidRPr="00E805F2">
        <w:rPr>
          <w:rFonts w:ascii="Arial" w:hAnsi="Arial" w:cs="Arial"/>
        </w:rPr>
        <w:t xml:space="preserve">porque esa señora usaba el rebozo de la </w:t>
      </w:r>
      <w:proofErr w:type="gramStart"/>
      <w:r w:rsidR="00A714A1" w:rsidRPr="00E805F2">
        <w:rPr>
          <w:rFonts w:ascii="Arial" w:hAnsi="Arial" w:cs="Arial"/>
        </w:rPr>
        <w:t>abuela?¿</w:t>
      </w:r>
      <w:proofErr w:type="gramEnd"/>
      <w:r w:rsidR="00A714A1" w:rsidRPr="00E805F2">
        <w:rPr>
          <w:rFonts w:ascii="Arial" w:hAnsi="Arial" w:cs="Arial"/>
        </w:rPr>
        <w:t xml:space="preserve">porqué estaban las dos Marías en </w:t>
      </w:r>
      <w:r w:rsidR="00882BFB" w:rsidRPr="00E805F2">
        <w:rPr>
          <w:rFonts w:ascii="Arial" w:hAnsi="Arial" w:cs="Arial"/>
        </w:rPr>
        <w:t>mi sueño?...</w:t>
      </w:r>
    </w:p>
    <w:p w14:paraId="648E26EE" w14:textId="77777777" w:rsidR="00882BFB" w:rsidRPr="00E805F2" w:rsidRDefault="00882BFB" w:rsidP="00E56732">
      <w:pPr>
        <w:spacing w:line="360" w:lineRule="auto"/>
        <w:jc w:val="both"/>
        <w:rPr>
          <w:rFonts w:ascii="Arial" w:hAnsi="Arial" w:cs="Arial"/>
        </w:rPr>
      </w:pPr>
    </w:p>
    <w:p w14:paraId="4BBE11BD" w14:textId="4A137BDF" w:rsidR="00374579" w:rsidRPr="00E805F2" w:rsidRDefault="00993A88" w:rsidP="00E56732">
      <w:pPr>
        <w:spacing w:line="360" w:lineRule="auto"/>
        <w:jc w:val="both"/>
        <w:rPr>
          <w:rFonts w:ascii="Arial" w:hAnsi="Arial" w:cs="Arial"/>
        </w:rPr>
      </w:pPr>
      <w:r w:rsidRPr="00E805F2">
        <w:rPr>
          <w:rFonts w:ascii="Arial" w:hAnsi="Arial" w:cs="Arial"/>
        </w:rPr>
        <w:t xml:space="preserve">Algo que </w:t>
      </w:r>
      <w:r w:rsidR="0064164E" w:rsidRPr="00E805F2">
        <w:rPr>
          <w:rFonts w:ascii="Arial" w:hAnsi="Arial" w:cs="Arial"/>
        </w:rPr>
        <w:t>yo no supe hasta que cerramos el novenario</w:t>
      </w:r>
      <w:r w:rsidR="00AB43FE" w:rsidRPr="00E805F2">
        <w:rPr>
          <w:rFonts w:ascii="Arial" w:hAnsi="Arial" w:cs="Arial"/>
        </w:rPr>
        <w:t xml:space="preserve">, fue que </w:t>
      </w:r>
      <w:r w:rsidR="00882BFB" w:rsidRPr="00E805F2">
        <w:rPr>
          <w:rFonts w:ascii="Arial" w:hAnsi="Arial" w:cs="Arial"/>
        </w:rPr>
        <w:t xml:space="preserve"> mí abuela que nunca fue a la escuela y que aprendió a leer sola, viajaba mucho para </w:t>
      </w:r>
      <w:r w:rsidR="00334D7F" w:rsidRPr="00E805F2">
        <w:rPr>
          <w:rFonts w:ascii="Arial" w:hAnsi="Arial" w:cs="Arial"/>
        </w:rPr>
        <w:t>aprender sobre las cosas de Dios</w:t>
      </w:r>
      <w:r w:rsidR="002C0288" w:rsidRPr="00E805F2">
        <w:rPr>
          <w:rFonts w:ascii="Arial" w:hAnsi="Arial" w:cs="Arial"/>
        </w:rPr>
        <w:t xml:space="preserve">: San Juan de los Lagos, la Villa y la “Conchita” (que no conozco) </w:t>
      </w:r>
      <w:r w:rsidR="004727AD" w:rsidRPr="00E805F2">
        <w:rPr>
          <w:rFonts w:ascii="Arial" w:hAnsi="Arial" w:cs="Arial"/>
        </w:rPr>
        <w:t xml:space="preserve">son algunos de los lugares donde realizó su crecimiento espiritual, pero </w:t>
      </w:r>
      <w:proofErr w:type="spellStart"/>
      <w:r w:rsidR="004727AD" w:rsidRPr="00E805F2">
        <w:rPr>
          <w:rFonts w:ascii="Arial" w:hAnsi="Arial" w:cs="Arial"/>
        </w:rPr>
        <w:t>sobretodo</w:t>
      </w:r>
      <w:proofErr w:type="spellEnd"/>
      <w:r w:rsidR="004727AD" w:rsidRPr="00E805F2">
        <w:rPr>
          <w:rFonts w:ascii="Arial" w:hAnsi="Arial" w:cs="Arial"/>
        </w:rPr>
        <w:t>; donde aprendió a medio leer</w:t>
      </w:r>
      <w:r w:rsidR="002A6036" w:rsidRPr="00E805F2">
        <w:rPr>
          <w:rFonts w:ascii="Arial" w:hAnsi="Arial" w:cs="Arial"/>
        </w:rPr>
        <w:t>, a escribir y a soñar con viajar (bueno, eso ya lo sabía</w:t>
      </w:r>
      <w:r w:rsidR="009F6BE2" w:rsidRPr="00E805F2">
        <w:rPr>
          <w:rFonts w:ascii="Arial" w:hAnsi="Arial" w:cs="Arial"/>
        </w:rPr>
        <w:t>)</w:t>
      </w:r>
      <w:r w:rsidR="002A6036" w:rsidRPr="00E805F2">
        <w:rPr>
          <w:rFonts w:ascii="Arial" w:hAnsi="Arial" w:cs="Arial"/>
        </w:rPr>
        <w:t xml:space="preserve"> pero lo que no sabía</w:t>
      </w:r>
      <w:r w:rsidR="009F6BE2" w:rsidRPr="00E805F2">
        <w:rPr>
          <w:rFonts w:ascii="Arial" w:hAnsi="Arial" w:cs="Arial"/>
        </w:rPr>
        <w:t xml:space="preserve">; era que </w:t>
      </w:r>
      <w:r w:rsidR="00FF2148" w:rsidRPr="00E805F2">
        <w:rPr>
          <w:rFonts w:ascii="Arial" w:hAnsi="Arial" w:cs="Arial"/>
        </w:rPr>
        <w:t xml:space="preserve"> la abuela además de regañar a Doña Mari por haberse casado una vez que ya había sido </w:t>
      </w:r>
      <w:r w:rsidR="00714C02" w:rsidRPr="00E805F2">
        <w:rPr>
          <w:rFonts w:ascii="Arial" w:hAnsi="Arial" w:cs="Arial"/>
        </w:rPr>
        <w:t>viuda; algunas</w:t>
      </w:r>
      <w:r w:rsidR="00DC7237" w:rsidRPr="00E805F2">
        <w:rPr>
          <w:rFonts w:ascii="Arial" w:hAnsi="Arial" w:cs="Arial"/>
        </w:rPr>
        <w:t xml:space="preserve"> veces y motivada por la abuela en su juventud; le acompañab</w:t>
      </w:r>
      <w:r w:rsidR="00BA5E91" w:rsidRPr="00E805F2">
        <w:rPr>
          <w:rFonts w:ascii="Arial" w:hAnsi="Arial" w:cs="Arial"/>
        </w:rPr>
        <w:t xml:space="preserve">a, </w:t>
      </w:r>
      <w:r w:rsidR="00714C02" w:rsidRPr="00E805F2">
        <w:rPr>
          <w:rFonts w:ascii="Arial" w:hAnsi="Arial" w:cs="Arial"/>
        </w:rPr>
        <w:t xml:space="preserve">y ahora ella era quien realizaba los últimos rezos </w:t>
      </w:r>
      <w:r w:rsidR="0075793B" w:rsidRPr="00E805F2">
        <w:rPr>
          <w:rFonts w:ascii="Arial" w:hAnsi="Arial" w:cs="Arial"/>
        </w:rPr>
        <w:t>para la abuela</w:t>
      </w:r>
      <w:r w:rsidR="004B6E5E" w:rsidRPr="00E805F2">
        <w:rPr>
          <w:rFonts w:ascii="Arial" w:hAnsi="Arial" w:cs="Arial"/>
        </w:rPr>
        <w:t xml:space="preserve"> (“La Magnifica” así como siempre lo pedía la abuela, fue su último rezo)</w:t>
      </w:r>
      <w:r w:rsidR="0075793B" w:rsidRPr="00E805F2">
        <w:rPr>
          <w:rFonts w:ascii="Arial" w:hAnsi="Arial" w:cs="Arial"/>
        </w:rPr>
        <w:t xml:space="preserve">, ese día </w:t>
      </w:r>
      <w:r w:rsidR="00E477A0" w:rsidRPr="00E805F2">
        <w:rPr>
          <w:rFonts w:ascii="Arial" w:hAnsi="Arial" w:cs="Arial"/>
        </w:rPr>
        <w:t>lloré</w:t>
      </w:r>
      <w:r w:rsidR="00374579" w:rsidRPr="00E805F2">
        <w:rPr>
          <w:rFonts w:ascii="Arial" w:hAnsi="Arial" w:cs="Arial"/>
        </w:rPr>
        <w:t>, luego le agradecí y nos despedimos. La “güera”</w:t>
      </w:r>
      <w:r w:rsidR="00E477A0" w:rsidRPr="00E805F2">
        <w:rPr>
          <w:rFonts w:ascii="Arial" w:hAnsi="Arial" w:cs="Arial"/>
        </w:rPr>
        <w:t xml:space="preserve"> en cambio;</w:t>
      </w:r>
      <w:r w:rsidR="00374579" w:rsidRPr="00E805F2">
        <w:rPr>
          <w:rFonts w:ascii="Arial" w:hAnsi="Arial" w:cs="Arial"/>
        </w:rPr>
        <w:t xml:space="preserve"> por muchos años había formado parte de la escuela de la Cruz, aunque también se rumoraba q</w:t>
      </w:r>
      <w:r w:rsidR="00FB7BAE" w:rsidRPr="00E805F2">
        <w:rPr>
          <w:rFonts w:ascii="Arial" w:hAnsi="Arial" w:cs="Arial"/>
        </w:rPr>
        <w:t xml:space="preserve">ue el abuelo antes de partir </w:t>
      </w:r>
      <w:r w:rsidR="009B730C" w:rsidRPr="00E805F2">
        <w:rPr>
          <w:rFonts w:ascii="Arial" w:hAnsi="Arial" w:cs="Arial"/>
        </w:rPr>
        <w:t>la había encargado con su primo para que la cuidará</w:t>
      </w:r>
      <w:r w:rsidR="00654B1A" w:rsidRPr="00E805F2">
        <w:rPr>
          <w:rFonts w:ascii="Arial" w:hAnsi="Arial" w:cs="Arial"/>
        </w:rPr>
        <w:t xml:space="preserve"> por ser buena persona</w:t>
      </w:r>
      <w:r w:rsidR="009B730C" w:rsidRPr="00E805F2">
        <w:rPr>
          <w:rFonts w:ascii="Arial" w:hAnsi="Arial" w:cs="Arial"/>
        </w:rPr>
        <w:t>, pero ahora</w:t>
      </w:r>
      <w:r w:rsidR="00654B1A" w:rsidRPr="00E805F2">
        <w:rPr>
          <w:rFonts w:ascii="Arial" w:hAnsi="Arial" w:cs="Arial"/>
        </w:rPr>
        <w:t xml:space="preserve"> y al morir </w:t>
      </w:r>
      <w:r w:rsidR="008771BD" w:rsidRPr="00E805F2">
        <w:rPr>
          <w:rFonts w:ascii="Arial" w:hAnsi="Arial" w:cs="Arial"/>
        </w:rPr>
        <w:t>él</w:t>
      </w:r>
      <w:r w:rsidR="00654B1A" w:rsidRPr="00E805F2">
        <w:rPr>
          <w:rFonts w:ascii="Arial" w:hAnsi="Arial" w:cs="Arial"/>
        </w:rPr>
        <w:t>; ella ya</w:t>
      </w:r>
      <w:r w:rsidR="009B730C" w:rsidRPr="00E805F2">
        <w:rPr>
          <w:rFonts w:ascii="Arial" w:hAnsi="Arial" w:cs="Arial"/>
        </w:rPr>
        <w:t xml:space="preserve"> casi se desdibujaba.</w:t>
      </w:r>
    </w:p>
    <w:p w14:paraId="3ECC3E78" w14:textId="3B343351" w:rsidR="009B730C" w:rsidRPr="00E805F2" w:rsidRDefault="009B730C" w:rsidP="00E56732">
      <w:pPr>
        <w:spacing w:line="360" w:lineRule="auto"/>
        <w:jc w:val="both"/>
        <w:rPr>
          <w:rFonts w:ascii="Arial" w:hAnsi="Arial" w:cs="Arial"/>
        </w:rPr>
      </w:pPr>
    </w:p>
    <w:p w14:paraId="52DBB688" w14:textId="68D3336E" w:rsidR="006114CC" w:rsidRDefault="00436070" w:rsidP="00E5673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Algunas mañanas, tardes o noches: la tristeza me visitaba</w:t>
      </w:r>
      <w:r w:rsidR="00F41087">
        <w:rPr>
          <w:rFonts w:ascii="Arial" w:hAnsi="Arial" w:cs="Arial"/>
        </w:rPr>
        <w:t>, y un día bajito al oído le oí susurrarme al oído</w:t>
      </w:r>
      <w:r w:rsidR="00F1200D">
        <w:rPr>
          <w:rFonts w:ascii="Arial" w:hAnsi="Arial" w:cs="Arial"/>
        </w:rPr>
        <w:t>: “el rebozo es para ella</w:t>
      </w:r>
      <w:r w:rsidR="0037788F">
        <w:rPr>
          <w:rFonts w:ascii="Arial" w:hAnsi="Arial" w:cs="Arial"/>
        </w:rPr>
        <w:t xml:space="preserve"> y porqué hasta el final: me </w:t>
      </w:r>
      <w:r w:rsidR="0044626E">
        <w:rPr>
          <w:rFonts w:ascii="Arial" w:hAnsi="Arial" w:cs="Arial"/>
        </w:rPr>
        <w:t xml:space="preserve">acompañó” … ¡Claro comprendí! Ni siquiera estoy segura si se le dieron las </w:t>
      </w:r>
      <w:r w:rsidR="00246D07">
        <w:rPr>
          <w:rFonts w:ascii="Arial" w:hAnsi="Arial" w:cs="Arial"/>
        </w:rPr>
        <w:t xml:space="preserve">gracias, pero conociendo a mi abuelita… seguro que para </w:t>
      </w:r>
      <w:r w:rsidR="0066188F">
        <w:rPr>
          <w:rFonts w:ascii="Arial" w:hAnsi="Arial" w:cs="Arial"/>
        </w:rPr>
        <w:t>ser agradecida como siempre: regreso. Apenas</w:t>
      </w:r>
      <w:r w:rsidR="008771BD">
        <w:rPr>
          <w:rFonts w:ascii="Arial" w:hAnsi="Arial" w:cs="Arial"/>
        </w:rPr>
        <w:t xml:space="preserve"> lo supe, </w:t>
      </w:r>
      <w:r w:rsidR="00403113">
        <w:rPr>
          <w:rFonts w:ascii="Arial" w:hAnsi="Arial" w:cs="Arial"/>
        </w:rPr>
        <w:t>sentí un gran alivio, y después otro dilema en el corazón ¿y como saber donde ese rebozo azul quedo?</w:t>
      </w:r>
      <w:r w:rsidR="001505F6">
        <w:rPr>
          <w:rFonts w:ascii="Arial" w:hAnsi="Arial" w:cs="Arial"/>
        </w:rPr>
        <w:t xml:space="preserve"> Pensé en muchas cosas… pero al final una voz me consoló y no</w:t>
      </w:r>
      <w:r w:rsidR="009E66A7">
        <w:rPr>
          <w:rFonts w:ascii="Arial" w:hAnsi="Arial" w:cs="Arial"/>
        </w:rPr>
        <w:t>;</w:t>
      </w:r>
      <w:r w:rsidR="001505F6">
        <w:rPr>
          <w:rFonts w:ascii="Arial" w:hAnsi="Arial" w:cs="Arial"/>
        </w:rPr>
        <w:t xml:space="preserve"> “creo que ese rebozo </w:t>
      </w:r>
      <w:r w:rsidR="009E66A7">
        <w:rPr>
          <w:rFonts w:ascii="Arial" w:hAnsi="Arial" w:cs="Arial"/>
        </w:rPr>
        <w:t xml:space="preserve">a tu abuela el último día se le </w:t>
      </w:r>
      <w:proofErr w:type="gramStart"/>
      <w:r w:rsidR="009E66A7">
        <w:rPr>
          <w:rFonts w:ascii="Arial" w:hAnsi="Arial" w:cs="Arial"/>
        </w:rPr>
        <w:t>colocó”…</w:t>
      </w:r>
      <w:proofErr w:type="gramEnd"/>
    </w:p>
    <w:p w14:paraId="7A064FEA" w14:textId="470C3428" w:rsidR="0044626E" w:rsidRDefault="0044626E" w:rsidP="00E56732">
      <w:pPr>
        <w:spacing w:line="360" w:lineRule="auto"/>
        <w:jc w:val="both"/>
        <w:rPr>
          <w:rFonts w:ascii="Arial" w:hAnsi="Arial" w:cs="Arial"/>
        </w:rPr>
      </w:pPr>
    </w:p>
    <w:p w14:paraId="3F74885E" w14:textId="103CE02F" w:rsidR="00CC776A" w:rsidRDefault="00CC776A" w:rsidP="00E5673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¡Seguro uno igual y nuevo</w:t>
      </w:r>
      <w:r w:rsidR="00D76831">
        <w:rPr>
          <w:rFonts w:ascii="Arial" w:hAnsi="Arial" w:cs="Arial"/>
        </w:rPr>
        <w:t xml:space="preserve"> podría comprar! luego vino mucho trabajo y ya no lo compré, un día mi madre dijo “iré al mercado” y se lo encargué</w:t>
      </w:r>
      <w:r w:rsidR="008B4510">
        <w:rPr>
          <w:rFonts w:ascii="Arial" w:hAnsi="Arial" w:cs="Arial"/>
        </w:rPr>
        <w:t>…</w:t>
      </w:r>
    </w:p>
    <w:p w14:paraId="331D9CD5" w14:textId="77777777" w:rsidR="008B4510" w:rsidRDefault="008B4510" w:rsidP="00E56732">
      <w:pPr>
        <w:spacing w:line="360" w:lineRule="auto"/>
        <w:jc w:val="both"/>
        <w:rPr>
          <w:rFonts w:ascii="Arial" w:hAnsi="Arial" w:cs="Arial"/>
        </w:rPr>
      </w:pPr>
    </w:p>
    <w:p w14:paraId="2BF2045A" w14:textId="030D21DA" w:rsidR="00027C2F" w:rsidRDefault="008B4510" w:rsidP="00E5673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domingo siguiente llegó, y aunque el rebozo no era</w:t>
      </w:r>
      <w:r w:rsidR="00630722">
        <w:rPr>
          <w:rFonts w:ascii="Arial" w:hAnsi="Arial" w:cs="Arial"/>
        </w:rPr>
        <w:t xml:space="preserve"> casi casi el mismo; sino uno sin rosas, pero celestial, a la iglesia lo llevé, seguro que hoy la </w:t>
      </w:r>
      <w:r w:rsidR="0072165D">
        <w:rPr>
          <w:rFonts w:ascii="Arial" w:hAnsi="Arial" w:cs="Arial"/>
        </w:rPr>
        <w:t>veo</w:t>
      </w:r>
      <w:r w:rsidR="00630722">
        <w:rPr>
          <w:rFonts w:ascii="Arial" w:hAnsi="Arial" w:cs="Arial"/>
        </w:rPr>
        <w:t xml:space="preserve"> y aquí se lo daré, o al menos eso pens</w:t>
      </w:r>
      <w:r w:rsidR="00027C2F">
        <w:rPr>
          <w:rFonts w:ascii="Arial" w:hAnsi="Arial" w:cs="Arial"/>
        </w:rPr>
        <w:t>é, pero nunca llegó.</w:t>
      </w:r>
    </w:p>
    <w:p w14:paraId="0A09803E" w14:textId="77777777" w:rsidR="008B4510" w:rsidRDefault="008B4510" w:rsidP="00E56732">
      <w:pPr>
        <w:spacing w:line="360" w:lineRule="auto"/>
        <w:jc w:val="both"/>
        <w:rPr>
          <w:rFonts w:ascii="Arial" w:hAnsi="Arial" w:cs="Arial"/>
        </w:rPr>
      </w:pPr>
    </w:p>
    <w:p w14:paraId="591DA444" w14:textId="706F9AA3" w:rsidR="00393F4D" w:rsidRDefault="004829CB" w:rsidP="00E5673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los ocho días después, la vi yo en el pant</w:t>
      </w:r>
      <w:r w:rsidR="00343240">
        <w:rPr>
          <w:rFonts w:ascii="Arial" w:hAnsi="Arial" w:cs="Arial"/>
        </w:rPr>
        <w:t>eón, era el día de los muertos, y en el camposanto había una celebración</w:t>
      </w:r>
      <w:r w:rsidR="00393F4D">
        <w:rPr>
          <w:rFonts w:ascii="Arial" w:hAnsi="Arial" w:cs="Arial"/>
        </w:rPr>
        <w:t>; ella se pareció enfrente, pero separadas por el corredor, y cuando la misa por fin se acabó…</w:t>
      </w:r>
      <w:r w:rsidR="000C1DD1">
        <w:rPr>
          <w:rFonts w:ascii="Arial" w:hAnsi="Arial" w:cs="Arial"/>
        </w:rPr>
        <w:t>le pedí yo hablar con ella, y a u pregunta después de saludarle, le contesté que me sentía mejor</w:t>
      </w:r>
      <w:r w:rsidR="003B02C3">
        <w:rPr>
          <w:rFonts w:ascii="Arial" w:hAnsi="Arial" w:cs="Arial"/>
        </w:rPr>
        <w:t xml:space="preserve">, pero que necesitaba hablar con ella, porque alguien </w:t>
      </w:r>
      <w:r w:rsidR="003668BE">
        <w:rPr>
          <w:rFonts w:ascii="Arial" w:hAnsi="Arial" w:cs="Arial"/>
        </w:rPr>
        <w:t>me había pedido un favor; entregarle un regalo</w:t>
      </w:r>
      <w:r w:rsidR="007914B6">
        <w:rPr>
          <w:rFonts w:ascii="Arial" w:hAnsi="Arial" w:cs="Arial"/>
        </w:rPr>
        <w:t xml:space="preserve">, y me miro muy sorprendida, le platique del sueño y que no sabía como se había pagado ese favor, </w:t>
      </w:r>
      <w:r w:rsidR="007F0714">
        <w:rPr>
          <w:rFonts w:ascii="Arial" w:hAnsi="Arial" w:cs="Arial"/>
        </w:rPr>
        <w:t xml:space="preserve">pero que conociendo a mi abuela, ella querría </w:t>
      </w:r>
      <w:r w:rsidR="00896768">
        <w:rPr>
          <w:rFonts w:ascii="Arial" w:hAnsi="Arial" w:cs="Arial"/>
        </w:rPr>
        <w:t>darle ese rebozo, ese rebozo azul con mucho amor</w:t>
      </w:r>
      <w:r w:rsidR="00F75BE8">
        <w:rPr>
          <w:rFonts w:ascii="Arial" w:hAnsi="Arial" w:cs="Arial"/>
        </w:rPr>
        <w:t>, que no era el de mis sueños y me disculpaba por el error, que buscarlo no había sido sencillo</w:t>
      </w:r>
      <w:r w:rsidR="00152BB1">
        <w:rPr>
          <w:rFonts w:ascii="Arial" w:hAnsi="Arial" w:cs="Arial"/>
        </w:rPr>
        <w:t xml:space="preserve">, y que esperaba que la abuela con una sonrisa </w:t>
      </w:r>
      <w:r w:rsidR="002A3BE1">
        <w:rPr>
          <w:rFonts w:ascii="Arial" w:hAnsi="Arial" w:cs="Arial"/>
        </w:rPr>
        <w:t>comprendiera</w:t>
      </w:r>
      <w:r w:rsidR="0097503C">
        <w:rPr>
          <w:rFonts w:ascii="Arial" w:hAnsi="Arial" w:cs="Arial"/>
        </w:rPr>
        <w:t xml:space="preserve">, </w:t>
      </w:r>
      <w:r w:rsidR="00A63A30">
        <w:rPr>
          <w:rFonts w:ascii="Arial" w:hAnsi="Arial" w:cs="Arial"/>
        </w:rPr>
        <w:t>ese detalle</w:t>
      </w:r>
      <w:r w:rsidR="00402FEE">
        <w:rPr>
          <w:rFonts w:ascii="Arial" w:hAnsi="Arial" w:cs="Arial"/>
        </w:rPr>
        <w:t xml:space="preserve"> de mi error, luego nos dimos un abrazo, </w:t>
      </w:r>
      <w:r w:rsidR="007522E0">
        <w:rPr>
          <w:rFonts w:ascii="Arial" w:hAnsi="Arial" w:cs="Arial"/>
        </w:rPr>
        <w:t xml:space="preserve">ahí cerca dende estaba ella, donde </w:t>
      </w:r>
      <w:r w:rsidR="006E0170">
        <w:rPr>
          <w:rFonts w:ascii="Arial" w:hAnsi="Arial" w:cs="Arial"/>
        </w:rPr>
        <w:t>descansaba</w:t>
      </w:r>
      <w:r w:rsidR="007522E0">
        <w:rPr>
          <w:rFonts w:ascii="Arial" w:hAnsi="Arial" w:cs="Arial"/>
        </w:rPr>
        <w:t xml:space="preserve"> ahora en el panteón.</w:t>
      </w:r>
    </w:p>
    <w:p w14:paraId="0FC4DED7" w14:textId="77777777" w:rsidR="007522E0" w:rsidRDefault="007522E0" w:rsidP="00E56732">
      <w:pPr>
        <w:spacing w:line="360" w:lineRule="auto"/>
        <w:jc w:val="both"/>
        <w:rPr>
          <w:rFonts w:ascii="Arial" w:hAnsi="Arial" w:cs="Arial"/>
        </w:rPr>
      </w:pPr>
    </w:p>
    <w:p w14:paraId="419BCDA7" w14:textId="130CCE6A" w:rsidR="00A7377F" w:rsidRDefault="000730DB" w:rsidP="00E5673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Un</w:t>
      </w:r>
      <w:r w:rsidR="00095EB2">
        <w:rPr>
          <w:rFonts w:ascii="Arial" w:hAnsi="Arial" w:cs="Arial"/>
        </w:rPr>
        <w:t>as semanas después y p</w:t>
      </w:r>
      <w:r w:rsidR="007522E0">
        <w:rPr>
          <w:rFonts w:ascii="Arial" w:hAnsi="Arial" w:cs="Arial"/>
        </w:rPr>
        <w:t>ocos días antes de la fiesta de Inmaculada Concepción</w:t>
      </w:r>
      <w:r w:rsidR="00487665">
        <w:rPr>
          <w:rFonts w:ascii="Arial" w:hAnsi="Arial" w:cs="Arial"/>
        </w:rPr>
        <w:t>;</w:t>
      </w:r>
      <w:r w:rsidR="007522E0">
        <w:rPr>
          <w:rFonts w:ascii="Arial" w:hAnsi="Arial" w:cs="Arial"/>
        </w:rPr>
        <w:t xml:space="preserve"> </w:t>
      </w:r>
      <w:r w:rsidR="00DD28C9">
        <w:rPr>
          <w:rFonts w:ascii="Arial" w:hAnsi="Arial" w:cs="Arial"/>
        </w:rPr>
        <w:t>Doña Mari en la call</w:t>
      </w:r>
      <w:r w:rsidR="00487665">
        <w:rPr>
          <w:rFonts w:ascii="Arial" w:hAnsi="Arial" w:cs="Arial"/>
        </w:rPr>
        <w:t>e</w:t>
      </w:r>
      <w:r w:rsidR="00DD28C9">
        <w:rPr>
          <w:rFonts w:ascii="Arial" w:hAnsi="Arial" w:cs="Arial"/>
        </w:rPr>
        <w:t xml:space="preserve"> a mi mamá por mi preguntó</w:t>
      </w:r>
      <w:r w:rsidR="006C0698">
        <w:rPr>
          <w:rFonts w:ascii="Arial" w:hAnsi="Arial" w:cs="Arial"/>
        </w:rPr>
        <w:t>, pero al saber</w:t>
      </w:r>
      <w:r w:rsidR="009B09B2">
        <w:rPr>
          <w:rFonts w:ascii="Arial" w:hAnsi="Arial" w:cs="Arial"/>
        </w:rPr>
        <w:t xml:space="preserve">me no </w:t>
      </w:r>
      <w:r w:rsidR="006C0698">
        <w:rPr>
          <w:rFonts w:ascii="Arial" w:hAnsi="Arial" w:cs="Arial"/>
        </w:rPr>
        <w:t>presente, eso le confío</w:t>
      </w:r>
      <w:r w:rsidR="00DD63A8">
        <w:rPr>
          <w:rFonts w:ascii="Arial" w:hAnsi="Arial" w:cs="Arial"/>
        </w:rPr>
        <w:t xml:space="preserve">: </w:t>
      </w:r>
      <w:r w:rsidR="00457AD0">
        <w:rPr>
          <w:rFonts w:ascii="Arial" w:hAnsi="Arial" w:cs="Arial"/>
        </w:rPr>
        <w:t>“</w:t>
      </w:r>
      <w:r w:rsidR="00DD63A8">
        <w:rPr>
          <w:rFonts w:ascii="Arial" w:hAnsi="Arial" w:cs="Arial"/>
        </w:rPr>
        <w:t>la novena de la Virgen ya empezó</w:t>
      </w:r>
      <w:r w:rsidR="00457AD0">
        <w:rPr>
          <w:rFonts w:ascii="Arial" w:hAnsi="Arial" w:cs="Arial"/>
        </w:rPr>
        <w:t xml:space="preserve"> y </w:t>
      </w:r>
      <w:r w:rsidR="00610516">
        <w:rPr>
          <w:rFonts w:ascii="Arial" w:hAnsi="Arial" w:cs="Arial"/>
        </w:rPr>
        <w:t>no e</w:t>
      </w:r>
      <w:r w:rsidR="003B7376">
        <w:rPr>
          <w:rFonts w:ascii="Arial" w:hAnsi="Arial" w:cs="Arial"/>
        </w:rPr>
        <w:t xml:space="preserve">h estrenado mi rebozo, </w:t>
      </w:r>
      <w:r w:rsidR="00902E9B">
        <w:rPr>
          <w:rFonts w:ascii="Arial" w:hAnsi="Arial" w:cs="Arial"/>
        </w:rPr>
        <w:t xml:space="preserve">y no es que no </w:t>
      </w:r>
      <w:r w:rsidR="004851A6">
        <w:rPr>
          <w:rFonts w:ascii="Arial" w:hAnsi="Arial" w:cs="Arial"/>
        </w:rPr>
        <w:t>quiera yo portarlo,</w:t>
      </w:r>
      <w:r w:rsidR="009B09B2">
        <w:rPr>
          <w:rFonts w:ascii="Arial" w:hAnsi="Arial" w:cs="Arial"/>
        </w:rPr>
        <w:t xml:space="preserve"> lo que ocurre es que tengo mucha alegría y gozo, </w:t>
      </w:r>
      <w:r w:rsidR="00241867">
        <w:rPr>
          <w:rFonts w:ascii="Arial" w:hAnsi="Arial" w:cs="Arial"/>
        </w:rPr>
        <w:t xml:space="preserve">de en la puerta </w:t>
      </w:r>
      <w:r w:rsidR="00EC08AE">
        <w:rPr>
          <w:rFonts w:ascii="Arial" w:hAnsi="Arial" w:cs="Arial"/>
        </w:rPr>
        <w:t>d</w:t>
      </w:r>
      <w:r w:rsidR="00241867">
        <w:rPr>
          <w:rFonts w:ascii="Arial" w:hAnsi="Arial" w:cs="Arial"/>
        </w:rPr>
        <w:t>e mi casa colocarlo</w:t>
      </w:r>
      <w:r w:rsidR="00EC08AE">
        <w:rPr>
          <w:rFonts w:ascii="Arial" w:hAnsi="Arial" w:cs="Arial"/>
        </w:rPr>
        <w:t xml:space="preserve">, </w:t>
      </w:r>
      <w:r w:rsidR="00473CF2">
        <w:rPr>
          <w:rFonts w:ascii="Arial" w:hAnsi="Arial" w:cs="Arial"/>
        </w:rPr>
        <w:t xml:space="preserve">pronto pasara la Virgen </w:t>
      </w:r>
      <w:r w:rsidR="00A7377F">
        <w:rPr>
          <w:rFonts w:ascii="Arial" w:hAnsi="Arial" w:cs="Arial"/>
        </w:rPr>
        <w:t>y le quiero presentarlo</w:t>
      </w:r>
      <w:r w:rsidR="00EE1A45">
        <w:rPr>
          <w:rFonts w:ascii="Arial" w:hAnsi="Arial" w:cs="Arial"/>
        </w:rPr>
        <w:t>”.</w:t>
      </w:r>
    </w:p>
    <w:p w14:paraId="10BC0556" w14:textId="77777777" w:rsidR="00A7377F" w:rsidRDefault="00A7377F" w:rsidP="00E56732">
      <w:pPr>
        <w:spacing w:line="360" w:lineRule="auto"/>
        <w:jc w:val="both"/>
        <w:rPr>
          <w:rFonts w:ascii="Arial" w:hAnsi="Arial" w:cs="Arial"/>
        </w:rPr>
      </w:pPr>
    </w:p>
    <w:p w14:paraId="6476C56A" w14:textId="539FB609" w:rsidR="002B3352" w:rsidRDefault="00EE1A45" w:rsidP="00E5673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día martes </w:t>
      </w:r>
      <w:r w:rsidR="003E4C61">
        <w:rPr>
          <w:rFonts w:ascii="Arial" w:hAnsi="Arial" w:cs="Arial"/>
        </w:rPr>
        <w:t xml:space="preserve">tres de diciembre, se llegó, y yo me encaminaba en auto hacia Toluca, cuando desde la ventana del taxi vi el rebozo azul </w:t>
      </w:r>
      <w:r w:rsidR="007E4267">
        <w:rPr>
          <w:rFonts w:ascii="Arial" w:hAnsi="Arial" w:cs="Arial"/>
        </w:rPr>
        <w:t xml:space="preserve">con sus </w:t>
      </w:r>
      <w:proofErr w:type="spellStart"/>
      <w:r w:rsidR="007E4267">
        <w:rPr>
          <w:rFonts w:ascii="Arial" w:hAnsi="Arial" w:cs="Arial"/>
        </w:rPr>
        <w:t>flequitos</w:t>
      </w:r>
      <w:proofErr w:type="spellEnd"/>
      <w:r w:rsidR="007E4267">
        <w:rPr>
          <w:rFonts w:ascii="Arial" w:hAnsi="Arial" w:cs="Arial"/>
        </w:rPr>
        <w:t xml:space="preserve"> volando sobre el patio de tierra limpio, que </w:t>
      </w:r>
      <w:r w:rsidR="009B1382">
        <w:rPr>
          <w:rFonts w:ascii="Arial" w:hAnsi="Arial" w:cs="Arial"/>
        </w:rPr>
        <w:t>a la procesión ya esta esperando, entonces detuve el taxi, y le pedí que me esperara un minuto por favor,</w:t>
      </w:r>
      <w:r w:rsidR="002B3352">
        <w:rPr>
          <w:rFonts w:ascii="Arial" w:hAnsi="Arial" w:cs="Arial"/>
        </w:rPr>
        <w:t xml:space="preserve"> rápidamente se orillo y yo bajé corriendo con mi teléfono en mano, lo vi y una foto le tomé para después seguir mi camino, </w:t>
      </w:r>
      <w:r w:rsidR="008040B3">
        <w:rPr>
          <w:rFonts w:ascii="Arial" w:hAnsi="Arial" w:cs="Arial"/>
        </w:rPr>
        <w:t>cuatro días después</w:t>
      </w:r>
      <w:r w:rsidR="00930589">
        <w:rPr>
          <w:rFonts w:ascii="Arial" w:hAnsi="Arial" w:cs="Arial"/>
        </w:rPr>
        <w:t>; antes de la coronación de la virgen y al finalizar</w:t>
      </w:r>
      <w:r w:rsidR="008040B3">
        <w:rPr>
          <w:rFonts w:ascii="Arial" w:hAnsi="Arial" w:cs="Arial"/>
        </w:rPr>
        <w:t xml:space="preserve"> la celebración del siete a las siete, </w:t>
      </w:r>
      <w:r w:rsidR="0030629F">
        <w:rPr>
          <w:rFonts w:ascii="Arial" w:hAnsi="Arial" w:cs="Arial"/>
        </w:rPr>
        <w:t xml:space="preserve">vi de nuevo ese rebozo, lo </w:t>
      </w:r>
      <w:r w:rsidR="00F5365F">
        <w:rPr>
          <w:rFonts w:ascii="Arial" w:hAnsi="Arial" w:cs="Arial"/>
        </w:rPr>
        <w:t>portaba</w:t>
      </w:r>
      <w:r w:rsidR="0030629F">
        <w:rPr>
          <w:rFonts w:ascii="Arial" w:hAnsi="Arial" w:cs="Arial"/>
        </w:rPr>
        <w:t xml:space="preserve"> Doña Mari, </w:t>
      </w:r>
      <w:r w:rsidR="005B78E4">
        <w:rPr>
          <w:rFonts w:ascii="Arial" w:hAnsi="Arial" w:cs="Arial"/>
        </w:rPr>
        <w:t>bajo sus hilos de plata</w:t>
      </w:r>
      <w:r w:rsidR="00956AB0">
        <w:rPr>
          <w:rFonts w:ascii="Arial" w:hAnsi="Arial" w:cs="Arial"/>
        </w:rPr>
        <w:t xml:space="preserve"> y cargando sobre</w:t>
      </w:r>
      <w:r w:rsidR="0030629F">
        <w:rPr>
          <w:rFonts w:ascii="Arial" w:hAnsi="Arial" w:cs="Arial"/>
        </w:rPr>
        <w:t xml:space="preserve"> sus hombros</w:t>
      </w:r>
      <w:r w:rsidR="000C2682">
        <w:rPr>
          <w:rFonts w:ascii="Arial" w:hAnsi="Arial" w:cs="Arial"/>
        </w:rPr>
        <w:t xml:space="preserve"> (</w:t>
      </w:r>
      <w:r w:rsidR="004C7872">
        <w:rPr>
          <w:rFonts w:ascii="Arial" w:hAnsi="Arial" w:cs="Arial"/>
        </w:rPr>
        <w:t>mientras le cantaba a la Virgen</w:t>
      </w:r>
      <w:r w:rsidR="000C2682">
        <w:rPr>
          <w:rFonts w:ascii="Arial" w:hAnsi="Arial" w:cs="Arial"/>
        </w:rPr>
        <w:t>)</w:t>
      </w:r>
      <w:r w:rsidR="004C7872">
        <w:rPr>
          <w:rFonts w:ascii="Arial" w:hAnsi="Arial" w:cs="Arial"/>
        </w:rPr>
        <w:t xml:space="preserve">; </w:t>
      </w:r>
      <w:r w:rsidR="00956AB0">
        <w:rPr>
          <w:rFonts w:ascii="Arial" w:hAnsi="Arial" w:cs="Arial"/>
        </w:rPr>
        <w:t>todo un lindo</w:t>
      </w:r>
      <w:r w:rsidR="004C7872">
        <w:rPr>
          <w:rFonts w:ascii="Arial" w:hAnsi="Arial" w:cs="Arial"/>
        </w:rPr>
        <w:t xml:space="preserve"> cielo azul.</w:t>
      </w:r>
    </w:p>
    <w:p w14:paraId="6E772CB9" w14:textId="77777777" w:rsidR="00A7377F" w:rsidRDefault="00A7377F" w:rsidP="00E56732">
      <w:pPr>
        <w:spacing w:line="360" w:lineRule="auto"/>
        <w:jc w:val="both"/>
        <w:rPr>
          <w:rFonts w:ascii="Arial" w:hAnsi="Arial" w:cs="Arial"/>
        </w:rPr>
      </w:pPr>
    </w:p>
    <w:p w14:paraId="708D6DFB" w14:textId="77777777" w:rsidR="00A92A65" w:rsidRDefault="00A92A65" w:rsidP="00E56732">
      <w:pPr>
        <w:spacing w:line="360" w:lineRule="auto"/>
        <w:jc w:val="both"/>
        <w:rPr>
          <w:rFonts w:ascii="Arial" w:hAnsi="Arial" w:cs="Arial"/>
        </w:rPr>
      </w:pPr>
    </w:p>
    <w:p w14:paraId="18568810" w14:textId="42CB54E0" w:rsidR="00A92A65" w:rsidRDefault="00A92A65" w:rsidP="009F32E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 todo mi cariño y par</w:t>
      </w:r>
      <w:r w:rsidR="000F2AA2">
        <w:rPr>
          <w:rFonts w:ascii="Arial" w:hAnsi="Arial" w:cs="Arial"/>
        </w:rPr>
        <w:t>a la memoria de mi querida abuela.</w:t>
      </w:r>
    </w:p>
    <w:p w14:paraId="1A9F3598" w14:textId="061EB3DF" w:rsidR="000F2AA2" w:rsidRPr="00E805F2" w:rsidRDefault="000F2AA2" w:rsidP="009F32E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Ali</w:t>
      </w:r>
    </w:p>
    <w:p w14:paraId="5BE8A91F" w14:textId="77777777" w:rsidR="000F02A5" w:rsidRPr="00E805F2" w:rsidRDefault="000F02A5" w:rsidP="00E56732">
      <w:pPr>
        <w:spacing w:line="360" w:lineRule="auto"/>
        <w:jc w:val="both"/>
        <w:rPr>
          <w:rFonts w:ascii="Arial" w:hAnsi="Arial" w:cs="Arial"/>
        </w:rPr>
      </w:pPr>
    </w:p>
    <w:p w14:paraId="04C54D94" w14:textId="77777777" w:rsidR="00E36618" w:rsidRPr="00E805F2" w:rsidRDefault="00E36618" w:rsidP="00E56732">
      <w:pPr>
        <w:spacing w:line="360" w:lineRule="auto"/>
        <w:jc w:val="both"/>
        <w:rPr>
          <w:rFonts w:ascii="Arial" w:hAnsi="Arial" w:cs="Arial"/>
        </w:rPr>
      </w:pPr>
    </w:p>
    <w:p w14:paraId="7EBF5BA4" w14:textId="77777777" w:rsidR="00E36618" w:rsidRPr="00E805F2" w:rsidRDefault="00E36618" w:rsidP="00E56732">
      <w:pPr>
        <w:spacing w:line="360" w:lineRule="auto"/>
        <w:jc w:val="both"/>
        <w:rPr>
          <w:rFonts w:ascii="Arial" w:hAnsi="Arial" w:cs="Arial"/>
        </w:rPr>
      </w:pPr>
    </w:p>
    <w:sectPr w:rsidR="00E36618" w:rsidRPr="00E805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18"/>
    <w:rsid w:val="0000215E"/>
    <w:rsid w:val="00027C2F"/>
    <w:rsid w:val="0003764C"/>
    <w:rsid w:val="000730DB"/>
    <w:rsid w:val="00095EB2"/>
    <w:rsid w:val="000B3B75"/>
    <w:rsid w:val="000C1DD1"/>
    <w:rsid w:val="000C2682"/>
    <w:rsid w:val="000D0518"/>
    <w:rsid w:val="000F02A5"/>
    <w:rsid w:val="000F1C9F"/>
    <w:rsid w:val="000F2AA2"/>
    <w:rsid w:val="000F6D35"/>
    <w:rsid w:val="000F7CFA"/>
    <w:rsid w:val="00113CF8"/>
    <w:rsid w:val="00130EB0"/>
    <w:rsid w:val="00136C67"/>
    <w:rsid w:val="0014594C"/>
    <w:rsid w:val="001505F6"/>
    <w:rsid w:val="00152BB1"/>
    <w:rsid w:val="00177A40"/>
    <w:rsid w:val="001B5308"/>
    <w:rsid w:val="001E0ACB"/>
    <w:rsid w:val="001F5E86"/>
    <w:rsid w:val="0022665E"/>
    <w:rsid w:val="00241867"/>
    <w:rsid w:val="00246D07"/>
    <w:rsid w:val="002600AB"/>
    <w:rsid w:val="00295D56"/>
    <w:rsid w:val="002A3BE1"/>
    <w:rsid w:val="002A6036"/>
    <w:rsid w:val="002B3352"/>
    <w:rsid w:val="002C0288"/>
    <w:rsid w:val="002F7E50"/>
    <w:rsid w:val="0030629F"/>
    <w:rsid w:val="0032168E"/>
    <w:rsid w:val="00334D7F"/>
    <w:rsid w:val="00343240"/>
    <w:rsid w:val="003439E3"/>
    <w:rsid w:val="003668BE"/>
    <w:rsid w:val="00370058"/>
    <w:rsid w:val="00374579"/>
    <w:rsid w:val="0037788F"/>
    <w:rsid w:val="00385E9C"/>
    <w:rsid w:val="00393F4D"/>
    <w:rsid w:val="003A6451"/>
    <w:rsid w:val="003B02C3"/>
    <w:rsid w:val="003B7376"/>
    <w:rsid w:val="003C1A20"/>
    <w:rsid w:val="003C3ABD"/>
    <w:rsid w:val="003C51D5"/>
    <w:rsid w:val="003E4C61"/>
    <w:rsid w:val="00402FEE"/>
    <w:rsid w:val="00403113"/>
    <w:rsid w:val="00426B19"/>
    <w:rsid w:val="00436070"/>
    <w:rsid w:val="0044626E"/>
    <w:rsid w:val="00457AD0"/>
    <w:rsid w:val="004727AD"/>
    <w:rsid w:val="00473CF2"/>
    <w:rsid w:val="00477D30"/>
    <w:rsid w:val="004829CB"/>
    <w:rsid w:val="004851A6"/>
    <w:rsid w:val="00487665"/>
    <w:rsid w:val="004B6E5E"/>
    <w:rsid w:val="004C7872"/>
    <w:rsid w:val="004F2EFA"/>
    <w:rsid w:val="00511E18"/>
    <w:rsid w:val="005377A3"/>
    <w:rsid w:val="00542F30"/>
    <w:rsid w:val="0056470D"/>
    <w:rsid w:val="005B78E4"/>
    <w:rsid w:val="005B7ED2"/>
    <w:rsid w:val="005C1E69"/>
    <w:rsid w:val="005D3B52"/>
    <w:rsid w:val="005D465C"/>
    <w:rsid w:val="005D57ED"/>
    <w:rsid w:val="005F5B66"/>
    <w:rsid w:val="005F7DE3"/>
    <w:rsid w:val="006070DF"/>
    <w:rsid w:val="00610516"/>
    <w:rsid w:val="006114CC"/>
    <w:rsid w:val="00621A58"/>
    <w:rsid w:val="00630722"/>
    <w:rsid w:val="0064164E"/>
    <w:rsid w:val="00645833"/>
    <w:rsid w:val="00654B1A"/>
    <w:rsid w:val="0066188F"/>
    <w:rsid w:val="00662396"/>
    <w:rsid w:val="006911FA"/>
    <w:rsid w:val="006A62FB"/>
    <w:rsid w:val="006C0698"/>
    <w:rsid w:val="006E0170"/>
    <w:rsid w:val="006E7A4E"/>
    <w:rsid w:val="006F1D9B"/>
    <w:rsid w:val="006F3956"/>
    <w:rsid w:val="00714C02"/>
    <w:rsid w:val="0072165D"/>
    <w:rsid w:val="00722606"/>
    <w:rsid w:val="007522E0"/>
    <w:rsid w:val="0075793B"/>
    <w:rsid w:val="007873E6"/>
    <w:rsid w:val="007914B6"/>
    <w:rsid w:val="007C104F"/>
    <w:rsid w:val="007E4267"/>
    <w:rsid w:val="007E77B1"/>
    <w:rsid w:val="007F0714"/>
    <w:rsid w:val="008040B3"/>
    <w:rsid w:val="00841278"/>
    <w:rsid w:val="0084674E"/>
    <w:rsid w:val="00854215"/>
    <w:rsid w:val="0086012A"/>
    <w:rsid w:val="008771BD"/>
    <w:rsid w:val="00882BFB"/>
    <w:rsid w:val="00896768"/>
    <w:rsid w:val="00896969"/>
    <w:rsid w:val="008A508A"/>
    <w:rsid w:val="008A67C6"/>
    <w:rsid w:val="008B4510"/>
    <w:rsid w:val="008B7C7A"/>
    <w:rsid w:val="008C6EBD"/>
    <w:rsid w:val="00902B51"/>
    <w:rsid w:val="00902E9B"/>
    <w:rsid w:val="00916546"/>
    <w:rsid w:val="00930589"/>
    <w:rsid w:val="00937F19"/>
    <w:rsid w:val="00956AB0"/>
    <w:rsid w:val="0097503C"/>
    <w:rsid w:val="00993A88"/>
    <w:rsid w:val="009A36E3"/>
    <w:rsid w:val="009B09B2"/>
    <w:rsid w:val="009B1382"/>
    <w:rsid w:val="009B3C19"/>
    <w:rsid w:val="009B730C"/>
    <w:rsid w:val="009D28CA"/>
    <w:rsid w:val="009E18E8"/>
    <w:rsid w:val="009E66A7"/>
    <w:rsid w:val="009F32E7"/>
    <w:rsid w:val="009F6BE2"/>
    <w:rsid w:val="00A01C01"/>
    <w:rsid w:val="00A211AB"/>
    <w:rsid w:val="00A63A30"/>
    <w:rsid w:val="00A714A1"/>
    <w:rsid w:val="00A7377F"/>
    <w:rsid w:val="00A92A65"/>
    <w:rsid w:val="00AB43FE"/>
    <w:rsid w:val="00B51A9F"/>
    <w:rsid w:val="00B57775"/>
    <w:rsid w:val="00B66573"/>
    <w:rsid w:val="00BA4BF9"/>
    <w:rsid w:val="00BA5E91"/>
    <w:rsid w:val="00BE35BF"/>
    <w:rsid w:val="00BE7DCC"/>
    <w:rsid w:val="00C15C8F"/>
    <w:rsid w:val="00C205DA"/>
    <w:rsid w:val="00C34D04"/>
    <w:rsid w:val="00C724B7"/>
    <w:rsid w:val="00C766E9"/>
    <w:rsid w:val="00CC32BB"/>
    <w:rsid w:val="00CC3C96"/>
    <w:rsid w:val="00CC776A"/>
    <w:rsid w:val="00CF47EA"/>
    <w:rsid w:val="00D34D57"/>
    <w:rsid w:val="00D50747"/>
    <w:rsid w:val="00D6563C"/>
    <w:rsid w:val="00D73C40"/>
    <w:rsid w:val="00D76831"/>
    <w:rsid w:val="00D77781"/>
    <w:rsid w:val="00DC7237"/>
    <w:rsid w:val="00DD28C9"/>
    <w:rsid w:val="00DD63A8"/>
    <w:rsid w:val="00DE15A6"/>
    <w:rsid w:val="00DE48F4"/>
    <w:rsid w:val="00DF10EF"/>
    <w:rsid w:val="00E36472"/>
    <w:rsid w:val="00E36618"/>
    <w:rsid w:val="00E477A0"/>
    <w:rsid w:val="00E56732"/>
    <w:rsid w:val="00E66B32"/>
    <w:rsid w:val="00E805F2"/>
    <w:rsid w:val="00E852B1"/>
    <w:rsid w:val="00E96B28"/>
    <w:rsid w:val="00EB7689"/>
    <w:rsid w:val="00EC08AE"/>
    <w:rsid w:val="00EE1A45"/>
    <w:rsid w:val="00EF49DE"/>
    <w:rsid w:val="00F041F7"/>
    <w:rsid w:val="00F1200D"/>
    <w:rsid w:val="00F41087"/>
    <w:rsid w:val="00F5365F"/>
    <w:rsid w:val="00F75BE8"/>
    <w:rsid w:val="00FB7BAE"/>
    <w:rsid w:val="00F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E55D"/>
  <w15:chartTrackingRefBased/>
  <w15:docId w15:val="{254FE468-5AD2-4369-8220-D302BF85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6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6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6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6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6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6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6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6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6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6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6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6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66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66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66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66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66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66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6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6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6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6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6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66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66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66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6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66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6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1396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Maritel Sarabia Gomez</dc:creator>
  <cp:keywords/>
  <dc:description/>
  <cp:lastModifiedBy>Ali Maritel Sarabia Gomez</cp:lastModifiedBy>
  <cp:revision>212</cp:revision>
  <dcterms:created xsi:type="dcterms:W3CDTF">2024-12-28T04:16:00Z</dcterms:created>
  <dcterms:modified xsi:type="dcterms:W3CDTF">2024-12-28T06:18:00Z</dcterms:modified>
</cp:coreProperties>
</file>