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A1D" w:rsidRDefault="007E1CCC" w:rsidP="00CA1498">
      <w:pPr>
        <w:jc w:val="both"/>
      </w:pPr>
      <w:r>
        <w:t>Escarabajo de oro</w:t>
      </w:r>
    </w:p>
    <w:p w:rsidR="007E1CCC" w:rsidRDefault="007E1CCC" w:rsidP="00CA1498">
      <w:pPr>
        <w:jc w:val="both"/>
      </w:pPr>
    </w:p>
    <w:p w:rsidR="007E1CCC" w:rsidRDefault="00C54651" w:rsidP="00CA1498">
      <w:pPr>
        <w:jc w:val="both"/>
      </w:pPr>
      <w:r>
        <w:t>Es una historia de Edgar Allan Poe , esta se des envuelve en una isla cerca de carolina del sur, donde el protagonista va a visitar a su amigo will legrand a su casa que está ubicada en la parte más profunda de la isla Sullivan en carolina del norte, legrand era una persona con una inteligencia fuera de lo común y entre sus múltiples pasatiempos se encontraba el de la caza y la búsqueda de insectos, en sus búsquedas siempre estaba acompañado de un sirviente de raza negra llamado Júpiter que cuidaba celosamente a legrand.</w:t>
      </w:r>
    </w:p>
    <w:p w:rsidR="00A405FB" w:rsidRDefault="006942D5" w:rsidP="00CA1498">
      <w:pPr>
        <w:jc w:val="both"/>
      </w:pPr>
      <w:r>
        <w:t xml:space="preserve">Aquel </w:t>
      </w:r>
      <w:r w:rsidR="00C54651">
        <w:t>día</w:t>
      </w:r>
      <w:r>
        <w:t xml:space="preserve"> en que legrand fue visitado este no se encontraba en casa </w:t>
      </w:r>
      <w:r w:rsidR="00C54651">
        <w:t>así</w:t>
      </w:r>
      <w:r>
        <w:t xml:space="preserve"> que su visita paso y se instalo </w:t>
      </w:r>
      <w:r w:rsidR="00C54651">
        <w:t>cómodamente</w:t>
      </w:r>
      <w:r>
        <w:t xml:space="preserve"> a </w:t>
      </w:r>
      <w:r w:rsidR="00C54651">
        <w:t>esperarlo</w:t>
      </w:r>
      <w:r>
        <w:t xml:space="preserve">, después de un rato este llego de una tarde de exploración de nuevos especímenes para su gran colección, este venia muy emocionado ya que había encontrado un espécimen muy raro de escarabajo de color dorado muy bello que le causo una gran </w:t>
      </w:r>
      <w:r w:rsidR="00C54651">
        <w:t>impresión</w:t>
      </w:r>
      <w:r>
        <w:t xml:space="preserve"> por la rareza del espécimen, legrand no lo tria con el </w:t>
      </w:r>
      <w:r w:rsidR="00C54651">
        <w:t>así</w:t>
      </w:r>
      <w:r>
        <w:t xml:space="preserve"> que decidió a describirle enteramente la apariencia del escarabajo</w:t>
      </w:r>
      <w:r w:rsidR="00BE16ED">
        <w:t xml:space="preserve">, este le hiso un </w:t>
      </w:r>
      <w:r w:rsidR="00C54651">
        <w:t>boceto</w:t>
      </w:r>
      <w:r w:rsidR="00BE16ED">
        <w:t xml:space="preserve"> de la apariencia del escarabajo en el primer papel que encontró, este un </w:t>
      </w:r>
      <w:r w:rsidR="00C54651">
        <w:t>trozo</w:t>
      </w:r>
      <w:r w:rsidR="00BE16ED">
        <w:t xml:space="preserve"> de papiro bastante sucio</w:t>
      </w:r>
      <w:r w:rsidR="00D83E11">
        <w:t xml:space="preserve">, este dibujo al escarabajo y le proporciono el papel a su amigo para que pudiera ver al espécimen pero en ese momento entro el perro abalanzándose sobre el amigo de legrand </w:t>
      </w:r>
      <w:r w:rsidR="00C54651">
        <w:t>después</w:t>
      </w:r>
      <w:r w:rsidR="00D83E11">
        <w:t xml:space="preserve"> que pudo quitarse al perro de </w:t>
      </w:r>
      <w:r w:rsidR="00C54651">
        <w:t>encima</w:t>
      </w:r>
      <w:r w:rsidR="00D83E11">
        <w:t xml:space="preserve"> al fin vio el dibujo del escarabajo pero a este le pareció ver una calavera en lugar de ver al escarabajo, esto mo</w:t>
      </w:r>
      <w:r w:rsidR="00CF647A">
        <w:t xml:space="preserve">lesto a legrand y por un momento decidió destruir el pergamino en el </w:t>
      </w:r>
    </w:p>
    <w:p w:rsidR="00A405FB" w:rsidRDefault="00A405FB" w:rsidP="00CA1498">
      <w:pPr>
        <w:jc w:val="both"/>
      </w:pPr>
    </w:p>
    <w:p w:rsidR="00A405FB" w:rsidRDefault="00A405FB" w:rsidP="00CA1498">
      <w:pPr>
        <w:jc w:val="both"/>
      </w:pPr>
    </w:p>
    <w:p w:rsidR="00A405FB" w:rsidRPr="00D937EF" w:rsidRDefault="00D937EF" w:rsidP="00CA1498">
      <w:pPr>
        <w:jc w:val="both"/>
        <w:rPr>
          <w:lang w:val="en-US"/>
        </w:rPr>
      </w:pPr>
      <w:r w:rsidRPr="00D937EF">
        <w:rPr>
          <w:lang w:val="en-US"/>
        </w:rPr>
        <w:t xml:space="preserve">It's a story of Edgar Allan Poe, this is des wraps on an island south </w:t>
      </w:r>
      <w:proofErr w:type="spellStart"/>
      <w:proofErr w:type="gramStart"/>
      <w:r w:rsidRPr="00D937EF">
        <w:rPr>
          <w:lang w:val="en-US"/>
        </w:rPr>
        <w:t>carolina</w:t>
      </w:r>
      <w:proofErr w:type="spellEnd"/>
      <w:r w:rsidRPr="00D937EF">
        <w:rPr>
          <w:lang w:val="en-US"/>
        </w:rPr>
        <w:t xml:space="preserve"> ,</w:t>
      </w:r>
      <w:proofErr w:type="gramEnd"/>
      <w:r w:rsidRPr="00D937EF">
        <w:rPr>
          <w:lang w:val="en-US"/>
        </w:rPr>
        <w:t xml:space="preserve"> where the protagonist goes to visit his friend will </w:t>
      </w:r>
      <w:proofErr w:type="spellStart"/>
      <w:r w:rsidRPr="00D937EF">
        <w:rPr>
          <w:lang w:val="en-US"/>
        </w:rPr>
        <w:t>legrand</w:t>
      </w:r>
      <w:proofErr w:type="spellEnd"/>
      <w:r w:rsidRPr="00D937EF">
        <w:rPr>
          <w:lang w:val="en-US"/>
        </w:rPr>
        <w:t xml:space="preserve"> home is located in the deepest part of the island Sullivan </w:t>
      </w:r>
      <w:proofErr w:type="spellStart"/>
      <w:r w:rsidRPr="00D937EF">
        <w:rPr>
          <w:lang w:val="en-US"/>
        </w:rPr>
        <w:t>carolina</w:t>
      </w:r>
      <w:proofErr w:type="spellEnd"/>
      <w:r w:rsidRPr="00D937EF">
        <w:rPr>
          <w:lang w:val="en-US"/>
        </w:rPr>
        <w:t xml:space="preserve"> north </w:t>
      </w:r>
      <w:proofErr w:type="spellStart"/>
      <w:r w:rsidRPr="00D937EF">
        <w:rPr>
          <w:lang w:val="en-US"/>
        </w:rPr>
        <w:t>legrand</w:t>
      </w:r>
      <w:proofErr w:type="spellEnd"/>
      <w:r w:rsidRPr="00D937EF">
        <w:rPr>
          <w:lang w:val="en-US"/>
        </w:rPr>
        <w:t xml:space="preserve"> was a person with an intelligence uncommon and among his many hobbies was the hunting and searching for insects in their searches was always accompanied by a servant blacks called Jupiter who looked jealously </w:t>
      </w:r>
      <w:proofErr w:type="spellStart"/>
      <w:r w:rsidRPr="00D937EF">
        <w:rPr>
          <w:lang w:val="en-US"/>
        </w:rPr>
        <w:t>legrand</w:t>
      </w:r>
      <w:proofErr w:type="spellEnd"/>
      <w:r w:rsidRPr="00D937EF">
        <w:rPr>
          <w:lang w:val="en-US"/>
        </w:rPr>
        <w:t xml:space="preserve"> .</w:t>
      </w:r>
    </w:p>
    <w:p w:rsidR="00A405FB" w:rsidRPr="00D937EF" w:rsidRDefault="00A405FB" w:rsidP="00CA1498">
      <w:pPr>
        <w:jc w:val="both"/>
        <w:rPr>
          <w:lang w:val="en-US"/>
        </w:rPr>
      </w:pPr>
    </w:p>
    <w:p w:rsidR="00D937EF" w:rsidRDefault="00D937EF" w:rsidP="00CA1498">
      <w:pPr>
        <w:jc w:val="both"/>
        <w:rPr>
          <w:lang w:val="en-US"/>
        </w:rPr>
      </w:pPr>
      <w:r w:rsidRPr="00D937EF">
        <w:rPr>
          <w:lang w:val="en-US"/>
        </w:rPr>
        <w:t xml:space="preserve">That day </w:t>
      </w:r>
      <w:proofErr w:type="spellStart"/>
      <w:r w:rsidRPr="00D937EF">
        <w:rPr>
          <w:lang w:val="en-US"/>
        </w:rPr>
        <w:t>legrand</w:t>
      </w:r>
      <w:proofErr w:type="spellEnd"/>
      <w:r w:rsidRPr="00D937EF">
        <w:rPr>
          <w:lang w:val="en-US"/>
        </w:rPr>
        <w:t xml:space="preserve"> was here was not at home so that your visit step and install comfortably wait , after a while this came an afternoon of exploring new specimens for his great collection , very excited this came as I had found a very rare very beautiful specimen of beetle golden color that caused a great impression by the rarity of the specimen, </w:t>
      </w:r>
      <w:proofErr w:type="spellStart"/>
      <w:r w:rsidRPr="00D937EF">
        <w:rPr>
          <w:lang w:val="en-US"/>
        </w:rPr>
        <w:t>legrand</w:t>
      </w:r>
      <w:proofErr w:type="spellEnd"/>
      <w:r w:rsidRPr="00D937EF">
        <w:rPr>
          <w:lang w:val="en-US"/>
        </w:rPr>
        <w:t xml:space="preserve"> not </w:t>
      </w:r>
      <w:proofErr w:type="spellStart"/>
      <w:r w:rsidRPr="00D937EF">
        <w:rPr>
          <w:lang w:val="en-US"/>
        </w:rPr>
        <w:t>tria</w:t>
      </w:r>
      <w:proofErr w:type="spellEnd"/>
      <w:r w:rsidRPr="00D937EF">
        <w:rPr>
          <w:lang w:val="en-US"/>
        </w:rPr>
        <w:t xml:space="preserve"> with so I decided to completely describe the appearance of the beetle, this </w:t>
      </w:r>
      <w:proofErr w:type="spellStart"/>
      <w:r w:rsidRPr="00D937EF">
        <w:rPr>
          <w:lang w:val="en-US"/>
        </w:rPr>
        <w:t>hiso</w:t>
      </w:r>
      <w:proofErr w:type="spellEnd"/>
      <w:r w:rsidRPr="00D937EF">
        <w:rPr>
          <w:lang w:val="en-US"/>
        </w:rPr>
        <w:t xml:space="preserve"> a sketch of the appearance beetle in the first paper he found this piece of rather dirty papyrus , this drawing the beetle and I provide the paper to his friend so he could see the specimen but then entered the dog pouncing on friend </w:t>
      </w:r>
      <w:proofErr w:type="spellStart"/>
      <w:r w:rsidRPr="00D937EF">
        <w:rPr>
          <w:lang w:val="en-US"/>
        </w:rPr>
        <w:t>legrand</w:t>
      </w:r>
      <w:proofErr w:type="spellEnd"/>
      <w:r w:rsidRPr="00D937EF">
        <w:rPr>
          <w:lang w:val="en-US"/>
        </w:rPr>
        <w:t xml:space="preserve"> after could take the dog off at last saw the drawing of the beetle but this he thought he saw a skull instead of seeing the beetle , this annoying </w:t>
      </w:r>
      <w:proofErr w:type="spellStart"/>
      <w:r w:rsidRPr="00D937EF">
        <w:rPr>
          <w:lang w:val="en-US"/>
        </w:rPr>
        <w:t>legrand</w:t>
      </w:r>
      <w:proofErr w:type="spellEnd"/>
      <w:r w:rsidRPr="00D937EF">
        <w:rPr>
          <w:lang w:val="en-US"/>
        </w:rPr>
        <w:t xml:space="preserve"> and for a moment decided destroy the parchment in the fire but it was sorry to see the strange figure of a skull on papyrus and put it intrigued why this figure was on papyrus .</w:t>
      </w:r>
    </w:p>
    <w:p w:rsidR="00CF647A" w:rsidRPr="00D937EF" w:rsidRDefault="00CA1498" w:rsidP="00CA1498">
      <w:pPr>
        <w:jc w:val="both"/>
      </w:pPr>
      <w:r w:rsidRPr="00D937EF">
        <w:lastRenderedPageBreak/>
        <w:t>Fuego</w:t>
      </w:r>
      <w:r w:rsidR="00CF647A" w:rsidRPr="00D937EF">
        <w:t xml:space="preserve"> pero este se arrepintió al ver la extraña figura de la calavera en el papiro y lo guardo intrigado de por </w:t>
      </w:r>
      <w:r w:rsidR="00C54651" w:rsidRPr="00D937EF">
        <w:t>qué</w:t>
      </w:r>
      <w:r w:rsidR="00CF647A" w:rsidRPr="00D937EF">
        <w:t xml:space="preserve"> esta figura estaba en el papiro.</w:t>
      </w:r>
    </w:p>
    <w:p w:rsidR="00A405FB" w:rsidRDefault="00CF647A" w:rsidP="00CA1498">
      <w:pPr>
        <w:jc w:val="both"/>
      </w:pPr>
      <w:r>
        <w:t xml:space="preserve">Ya un tiempo después de </w:t>
      </w:r>
      <w:r w:rsidR="00C54651">
        <w:t xml:space="preserve">esa visita a legrand Júpiter el empleado va a buscar al amigo de legrand, con la novedad de que legran quiere que lo visite por que tiene algo muy importante que mostrarle, además de que Júpiter le pide que hable con ya que está preocupado por el extraño comportamiento de legran en los últimos días Júpiter atribuía el raro comportamiento de legrand al escarabajo de oro, él pensaba que este le había picado haciéndolo comportar de manera rara, de inmediato el amigo de legrand se decidió a ir a verlo. </w:t>
      </w:r>
      <w:r w:rsidR="006942D5">
        <w:t xml:space="preserve"> </w:t>
      </w:r>
      <w:r w:rsidR="000C6691">
        <w:t xml:space="preserve">Al llegar legrand los estaba esperando con una gran </w:t>
      </w:r>
      <w:r w:rsidR="0022382A">
        <w:t>ansiedad</w:t>
      </w:r>
      <w:r w:rsidR="000C6691">
        <w:t xml:space="preserve"> aun que con un tono misterioso, legrand le explica que tiene una importante misión que hacer y que no quería hacerla solo</w:t>
      </w:r>
      <w:r w:rsidR="0022382A">
        <w:t xml:space="preserve"> o </w:t>
      </w:r>
      <w:r w:rsidR="00512583">
        <w:t>más</w:t>
      </w:r>
      <w:r w:rsidR="0022382A">
        <w:t xml:space="preserve"> bien le hace falta la ayuda</w:t>
      </w:r>
      <w:r w:rsidR="000C6691">
        <w:t>, su amigo trata de persuadirlo que se deje de locuras pero legrand no lo escucha y mejo</w:t>
      </w:r>
      <w:r w:rsidR="0022382A">
        <w:t>r</w:t>
      </w:r>
      <w:r w:rsidR="000C6691">
        <w:t xml:space="preserve"> lo convence de que lo acompañe, este accede y se van a la aventura, </w:t>
      </w:r>
      <w:r w:rsidR="0022382A">
        <w:t xml:space="preserve">durante el camino no hablaron mucho caminaron y se adentraron en la isla hasta llegar a una especie de meseta en la que estaba un gran árbol con muchas ramas. Ya estando ahí legrand le pidió a </w:t>
      </w:r>
      <w:r w:rsidR="00512583">
        <w:t>Júpiter</w:t>
      </w:r>
      <w:r w:rsidR="0022382A">
        <w:t xml:space="preserve"> que subiera al árbol y que llevara el escarabajo con el amarrado con una cuerdita, mientras </w:t>
      </w:r>
      <w:r w:rsidR="00512583">
        <w:t>Júpiter</w:t>
      </w:r>
      <w:r w:rsidR="0022382A">
        <w:t xml:space="preserve"> sube legrand le va dando indicaciones y la instrucción es que cuando llegue a la séptima rama camine hasta el final de esta y le diga si ve algo raro, </w:t>
      </w:r>
      <w:r w:rsidR="00512583">
        <w:t>Júpiter</w:t>
      </w:r>
      <w:r w:rsidR="0022382A">
        <w:t xml:space="preserve"> al caminar hasta el final de la rama encuentra </w:t>
      </w:r>
      <w:r w:rsidR="00512583">
        <w:t xml:space="preserve">un cráneo humano, legrand le indica a Júpiter que por la cavidad del ojo izquierdo deje caer el escarabajo pero este se confunde y lo deja caer por el lado </w:t>
      </w:r>
    </w:p>
    <w:p w:rsidR="00A405FB" w:rsidRDefault="00A405FB" w:rsidP="00CA1498">
      <w:pPr>
        <w:jc w:val="both"/>
      </w:pPr>
    </w:p>
    <w:p w:rsidR="00A405FB" w:rsidRDefault="00A405FB" w:rsidP="00CA1498">
      <w:pPr>
        <w:jc w:val="both"/>
      </w:pPr>
    </w:p>
    <w:p w:rsidR="00A405FB" w:rsidRDefault="00A405FB" w:rsidP="00CA1498">
      <w:pPr>
        <w:jc w:val="both"/>
      </w:pPr>
    </w:p>
    <w:p w:rsidR="00D937EF" w:rsidRDefault="00D937EF" w:rsidP="00CA1498">
      <w:pPr>
        <w:jc w:val="both"/>
        <w:rPr>
          <w:lang w:val="en-US"/>
        </w:rPr>
      </w:pPr>
      <w:proofErr w:type="spellStart"/>
      <w:r w:rsidRPr="00D937EF">
        <w:rPr>
          <w:lang w:val="en-US"/>
        </w:rPr>
        <w:t>Some time</w:t>
      </w:r>
      <w:proofErr w:type="spellEnd"/>
      <w:r w:rsidRPr="00D937EF">
        <w:rPr>
          <w:lang w:val="en-US"/>
        </w:rPr>
        <w:t xml:space="preserve"> after that visit to Jupiter </w:t>
      </w:r>
      <w:proofErr w:type="spellStart"/>
      <w:r w:rsidRPr="00D937EF">
        <w:rPr>
          <w:lang w:val="en-US"/>
        </w:rPr>
        <w:t>legrand</w:t>
      </w:r>
      <w:proofErr w:type="spellEnd"/>
      <w:r w:rsidRPr="00D937EF">
        <w:rPr>
          <w:lang w:val="en-US"/>
        </w:rPr>
        <w:t xml:space="preserve"> the employee will seek the friend </w:t>
      </w:r>
      <w:proofErr w:type="spellStart"/>
      <w:proofErr w:type="gramStart"/>
      <w:r w:rsidRPr="00D937EF">
        <w:rPr>
          <w:lang w:val="en-US"/>
        </w:rPr>
        <w:t>legrand</w:t>
      </w:r>
      <w:proofErr w:type="spellEnd"/>
      <w:r w:rsidRPr="00D937EF">
        <w:rPr>
          <w:lang w:val="en-US"/>
        </w:rPr>
        <w:t xml:space="preserve"> ,</w:t>
      </w:r>
      <w:proofErr w:type="gramEnd"/>
      <w:r w:rsidRPr="00D937EF">
        <w:rPr>
          <w:lang w:val="en-US"/>
        </w:rPr>
        <w:t xml:space="preserve"> with the news that you want to visit </w:t>
      </w:r>
      <w:proofErr w:type="spellStart"/>
      <w:r w:rsidRPr="00D937EF">
        <w:rPr>
          <w:lang w:val="en-US"/>
        </w:rPr>
        <w:t>Legran</w:t>
      </w:r>
      <w:proofErr w:type="spellEnd"/>
      <w:r w:rsidRPr="00D937EF">
        <w:rPr>
          <w:lang w:val="en-US"/>
        </w:rPr>
        <w:t xml:space="preserve"> that has something very important to show , besides Jupiter asks you to talk to as is concerned about the strange behavior of </w:t>
      </w:r>
      <w:proofErr w:type="spellStart"/>
      <w:r w:rsidRPr="00D937EF">
        <w:rPr>
          <w:lang w:val="en-US"/>
        </w:rPr>
        <w:t>Legran</w:t>
      </w:r>
      <w:proofErr w:type="spellEnd"/>
      <w:r w:rsidRPr="00D937EF">
        <w:rPr>
          <w:lang w:val="en-US"/>
        </w:rPr>
        <w:t xml:space="preserve"> in recent days Jupiter attributed the unusual behavior of </w:t>
      </w:r>
      <w:proofErr w:type="spellStart"/>
      <w:r w:rsidRPr="00D937EF">
        <w:rPr>
          <w:lang w:val="en-US"/>
        </w:rPr>
        <w:t>legrand</w:t>
      </w:r>
      <w:proofErr w:type="spellEnd"/>
      <w:r w:rsidRPr="00D937EF">
        <w:rPr>
          <w:lang w:val="en-US"/>
        </w:rPr>
        <w:t xml:space="preserve"> the gold Bug , he thought that this was minced making him behave oddly , immediately friend </w:t>
      </w:r>
      <w:proofErr w:type="spellStart"/>
      <w:r w:rsidRPr="00D937EF">
        <w:rPr>
          <w:lang w:val="en-US"/>
        </w:rPr>
        <w:t>legrand</w:t>
      </w:r>
      <w:proofErr w:type="spellEnd"/>
      <w:r w:rsidRPr="00D937EF">
        <w:rPr>
          <w:lang w:val="en-US"/>
        </w:rPr>
        <w:t xml:space="preserve"> decided to go and see it . Arriving </w:t>
      </w:r>
      <w:proofErr w:type="spellStart"/>
      <w:r w:rsidRPr="00D937EF">
        <w:rPr>
          <w:lang w:val="en-US"/>
        </w:rPr>
        <w:t>legrand</w:t>
      </w:r>
      <w:proofErr w:type="spellEnd"/>
      <w:r w:rsidRPr="00D937EF">
        <w:rPr>
          <w:lang w:val="en-US"/>
        </w:rPr>
        <w:t xml:space="preserve"> was waiting with great anxiety even with a mysterious tone, </w:t>
      </w:r>
      <w:proofErr w:type="spellStart"/>
      <w:r w:rsidRPr="00D937EF">
        <w:rPr>
          <w:lang w:val="en-US"/>
        </w:rPr>
        <w:t>legrand</w:t>
      </w:r>
      <w:proofErr w:type="spellEnd"/>
      <w:r w:rsidRPr="00D937EF">
        <w:rPr>
          <w:lang w:val="en-US"/>
        </w:rPr>
        <w:t xml:space="preserve"> explains that he has an important mission to do and did not want to do it alone or rather he needs help, tries to persuade his friend to be left of crazy but </w:t>
      </w:r>
      <w:proofErr w:type="spellStart"/>
      <w:r w:rsidRPr="00D937EF">
        <w:rPr>
          <w:lang w:val="en-US"/>
        </w:rPr>
        <w:t>legrand</w:t>
      </w:r>
      <w:proofErr w:type="spellEnd"/>
      <w:r w:rsidRPr="00D937EF">
        <w:rPr>
          <w:lang w:val="en-US"/>
        </w:rPr>
        <w:t xml:space="preserve"> does not listen and better convinces him to join </w:t>
      </w:r>
      <w:proofErr w:type="gramStart"/>
      <w:r w:rsidRPr="00D937EF">
        <w:rPr>
          <w:lang w:val="en-US"/>
        </w:rPr>
        <w:t>you ,</w:t>
      </w:r>
      <w:proofErr w:type="gramEnd"/>
      <w:r w:rsidRPr="00D937EF">
        <w:rPr>
          <w:lang w:val="en-US"/>
        </w:rPr>
        <w:t xml:space="preserve"> this access and go on an adventure , along the way did not talk much walked and pushed deep into the island to reach a plateau in which I was a large tree with many branches. You still there </w:t>
      </w:r>
      <w:proofErr w:type="spellStart"/>
      <w:r w:rsidRPr="00D937EF">
        <w:rPr>
          <w:lang w:val="en-US"/>
        </w:rPr>
        <w:t>legrand</w:t>
      </w:r>
      <w:proofErr w:type="spellEnd"/>
      <w:r w:rsidRPr="00D937EF">
        <w:rPr>
          <w:lang w:val="en-US"/>
        </w:rPr>
        <w:t xml:space="preserve"> I asked Jupiter to climb the tree and take the beetle with tied up with little cords , while Jupiter rises </w:t>
      </w:r>
      <w:proofErr w:type="spellStart"/>
      <w:r w:rsidRPr="00D937EF">
        <w:rPr>
          <w:lang w:val="en-US"/>
        </w:rPr>
        <w:t>legrand</w:t>
      </w:r>
      <w:proofErr w:type="spellEnd"/>
      <w:r w:rsidRPr="00D937EF">
        <w:rPr>
          <w:lang w:val="en-US"/>
        </w:rPr>
        <w:t xml:space="preserve"> he is giving directions and instruction is that when you reach the seventh branch walk to the end of this and tell you if you see something weird , Jupiter to walk to the end of the branch is a human skull, </w:t>
      </w:r>
      <w:proofErr w:type="spellStart"/>
      <w:r w:rsidRPr="00D937EF">
        <w:rPr>
          <w:lang w:val="en-US"/>
        </w:rPr>
        <w:t>legrand</w:t>
      </w:r>
      <w:proofErr w:type="spellEnd"/>
      <w:r w:rsidRPr="00D937EF">
        <w:rPr>
          <w:lang w:val="en-US"/>
        </w:rPr>
        <w:t xml:space="preserve"> Jupiter tells that the cavity of the left eye drop the beetle but this is confused and drops it on the right side , </w:t>
      </w:r>
      <w:proofErr w:type="spellStart"/>
      <w:r w:rsidRPr="00D937EF">
        <w:rPr>
          <w:lang w:val="en-US"/>
        </w:rPr>
        <w:t>legrand</w:t>
      </w:r>
      <w:proofErr w:type="spellEnd"/>
      <w:r w:rsidRPr="00D937EF">
        <w:rPr>
          <w:lang w:val="en-US"/>
        </w:rPr>
        <w:t xml:space="preserve"> drives a stake where the beetle falls and then do some measurements and then put another stake here and start digging with his friend , after digging a few miles down resigned and decided to go because it's </w:t>
      </w:r>
    </w:p>
    <w:p w:rsidR="00583617" w:rsidRDefault="00512583" w:rsidP="00CA1498">
      <w:pPr>
        <w:jc w:val="both"/>
      </w:pPr>
      <w:r>
        <w:lastRenderedPageBreak/>
        <w:t xml:space="preserve">derecho, legrand clava una estaca donde cae el escarabajo y después hace unas mediciones para luego poner otra estaca y en este lugar empieza a cavar junto con su amigo, después de escarbar unas cuantas millas para abajo se resignan y deciden irse porque ya está oscureciendo, ya en camino de regreso legrand se da cuenta del error que cometió </w:t>
      </w:r>
      <w:r w:rsidR="009E6D6D">
        <w:t>Júpiter</w:t>
      </w:r>
      <w:r>
        <w:t xml:space="preserve"> y con un </w:t>
      </w:r>
      <w:r w:rsidR="009E6D6D">
        <w:t>entusiasmo</w:t>
      </w:r>
      <w:r>
        <w:t xml:space="preserve"> renovado se deciden a regresar, ya de regreso re calcula todo y marca un nuevo punto donde escarbar, después de un buen rato de escavar descubren un gran cofre muy bien </w:t>
      </w:r>
      <w:r w:rsidR="009E6D6D">
        <w:t>conservado</w:t>
      </w:r>
      <w:r>
        <w:t xml:space="preserve"> con mucho oro dentro de el y deciden llevarlo de regreso </w:t>
      </w:r>
      <w:r w:rsidR="009E6D6D">
        <w:t>a la casa.</w:t>
      </w:r>
    </w:p>
    <w:p w:rsidR="009E6D6D" w:rsidRDefault="009E6D6D" w:rsidP="00CA1498">
      <w:pPr>
        <w:jc w:val="both"/>
      </w:pPr>
      <w:r>
        <w:t xml:space="preserve">Ya de regreso en la casa con todo el </w:t>
      </w:r>
      <w:r w:rsidR="00CA1498">
        <w:t>botín</w:t>
      </w:r>
      <w:r>
        <w:t xml:space="preserve"> se deciden a descansar y a la mañana siguiente se dedican todo el </w:t>
      </w:r>
      <w:r w:rsidR="00CA1498">
        <w:t>día</w:t>
      </w:r>
      <w:r>
        <w:t xml:space="preserve"> y parte de la noche a contar todo el tesoro que encontraron, llegando a un </w:t>
      </w:r>
      <w:r w:rsidR="00CA1498">
        <w:t>cálculo</w:t>
      </w:r>
      <w:r>
        <w:t xml:space="preserve"> de que todo lo que tenían podía llegar a valer </w:t>
      </w:r>
      <w:r w:rsidR="00CA1498">
        <w:t>más</w:t>
      </w:r>
      <w:r>
        <w:t xml:space="preserve"> de un millón de dólares. Ya mucho </w:t>
      </w:r>
      <w:r w:rsidR="00CA1498">
        <w:t>más</w:t>
      </w:r>
      <w:r>
        <w:t xml:space="preserve"> tranquilos legrand decidió expli</w:t>
      </w:r>
      <w:r w:rsidR="00CA1498">
        <w:t>ca</w:t>
      </w:r>
      <w:r>
        <w:t xml:space="preserve">rles por que el misterio y como es que había logrado conocer la </w:t>
      </w:r>
      <w:r w:rsidR="00CA1498">
        <w:t>localización</w:t>
      </w:r>
      <w:r>
        <w:t xml:space="preserve"> del tesoro.</w:t>
      </w:r>
    </w:p>
    <w:p w:rsidR="00D937EF" w:rsidRDefault="009E6D6D" w:rsidP="00CA1498">
      <w:pPr>
        <w:jc w:val="both"/>
      </w:pPr>
      <w:r>
        <w:t xml:space="preserve">El </w:t>
      </w:r>
      <w:r w:rsidR="00CA1498">
        <w:t>día</w:t>
      </w:r>
      <w:r>
        <w:t xml:space="preserve"> que encontró el escarabajo se dio cuenta que al acercar al fuego el papiro en este se revelaban ciertas líneas, al ver que esto no pasaba en todo el papiro primero lo limpia</w:t>
      </w:r>
      <w:r w:rsidR="00A405FB">
        <w:t xml:space="preserve"> con agua y lo calienta nuevamente y esta vez aparece un mensaje en clave. </w:t>
      </w:r>
      <w:r w:rsidR="00CA1498">
        <w:t xml:space="preserve">Que se decidió a resolver primero estableciendo por la fama del pirata al que parecía pertenecer el papiro que el idioma del mensaje que se había cifrado era ingles, entonces conto la frecuencia de la aparición de cada símbolo del mensaje, ya con esto dedujo que la letra el símbolo más usado seria una “e” ya que esta es la letra más usada del ingles, después dedujo la palabra </w:t>
      </w:r>
    </w:p>
    <w:p w:rsidR="00D937EF" w:rsidRPr="00D937EF" w:rsidRDefault="00D937EF" w:rsidP="00D937EF">
      <w:pPr>
        <w:jc w:val="both"/>
        <w:rPr>
          <w:lang w:val="en-US"/>
        </w:rPr>
      </w:pPr>
      <w:r w:rsidRPr="00D937EF">
        <w:rPr>
          <w:lang w:val="en-US"/>
        </w:rPr>
        <w:lastRenderedPageBreak/>
        <w:t xml:space="preserve">getting dark , and in road </w:t>
      </w:r>
      <w:proofErr w:type="spellStart"/>
      <w:r w:rsidRPr="00D937EF">
        <w:rPr>
          <w:lang w:val="en-US"/>
        </w:rPr>
        <w:t>legrand</w:t>
      </w:r>
      <w:proofErr w:type="spellEnd"/>
      <w:r w:rsidRPr="00D937EF">
        <w:rPr>
          <w:lang w:val="en-US"/>
        </w:rPr>
        <w:t xml:space="preserve"> return realizes the mistake he made Jupiter and with renewed enthusiasm decide to return , and return re calculates everything and marks a new point where digging after a good time to dig discover a large chest very well preserved with much gold into it and decide to take him back to the house.</w:t>
      </w:r>
    </w:p>
    <w:p w:rsidR="00D937EF" w:rsidRPr="00D937EF" w:rsidRDefault="00D937EF" w:rsidP="00CA1498">
      <w:pPr>
        <w:jc w:val="both"/>
        <w:rPr>
          <w:lang w:val="en-US"/>
        </w:rPr>
      </w:pPr>
    </w:p>
    <w:p w:rsidR="00D937EF" w:rsidRPr="00D937EF" w:rsidRDefault="00D937EF" w:rsidP="00CA1498">
      <w:pPr>
        <w:jc w:val="both"/>
        <w:rPr>
          <w:lang w:val="en-US"/>
        </w:rPr>
      </w:pPr>
    </w:p>
    <w:p w:rsidR="00D937EF" w:rsidRPr="00D937EF" w:rsidRDefault="00D937EF" w:rsidP="00CA1498">
      <w:pPr>
        <w:jc w:val="both"/>
        <w:rPr>
          <w:lang w:val="en-US"/>
        </w:rPr>
      </w:pPr>
    </w:p>
    <w:p w:rsidR="00D937EF" w:rsidRPr="00D937EF" w:rsidRDefault="00D937EF" w:rsidP="00CA1498">
      <w:pPr>
        <w:jc w:val="both"/>
        <w:rPr>
          <w:lang w:val="en-US"/>
        </w:rPr>
      </w:pPr>
    </w:p>
    <w:p w:rsidR="00D937EF" w:rsidRPr="00D937EF" w:rsidRDefault="00D937EF" w:rsidP="00CA1498">
      <w:pPr>
        <w:jc w:val="both"/>
        <w:rPr>
          <w:lang w:val="en-US"/>
        </w:rPr>
      </w:pPr>
      <w:r w:rsidRPr="00D937EF">
        <w:rPr>
          <w:lang w:val="en-US"/>
        </w:rPr>
        <w:t xml:space="preserve">Back at the house with all the loot they decide to rest and the next morning engaged all day and into the night to count all the treasure they found, reaching a calculation that all they had could be worth over a million dollars. Since much calmer </w:t>
      </w:r>
      <w:proofErr w:type="spellStart"/>
      <w:r w:rsidRPr="00D937EF">
        <w:rPr>
          <w:lang w:val="en-US"/>
        </w:rPr>
        <w:t>legrand</w:t>
      </w:r>
      <w:proofErr w:type="spellEnd"/>
      <w:r w:rsidRPr="00D937EF">
        <w:rPr>
          <w:lang w:val="en-US"/>
        </w:rPr>
        <w:t xml:space="preserve"> decided that explain the mystery and how we had gotten to know the location of the </w:t>
      </w:r>
      <w:proofErr w:type="gramStart"/>
      <w:r w:rsidRPr="00D937EF">
        <w:rPr>
          <w:lang w:val="en-US"/>
        </w:rPr>
        <w:t>treasure .</w:t>
      </w:r>
      <w:proofErr w:type="gramEnd"/>
    </w:p>
    <w:p w:rsidR="00D937EF" w:rsidRPr="00D937EF" w:rsidRDefault="00D937EF" w:rsidP="00CA1498">
      <w:pPr>
        <w:jc w:val="both"/>
        <w:rPr>
          <w:lang w:val="en-US"/>
        </w:rPr>
      </w:pPr>
    </w:p>
    <w:p w:rsidR="00211A03" w:rsidRDefault="00211A03" w:rsidP="00CA1498">
      <w:pPr>
        <w:jc w:val="both"/>
        <w:rPr>
          <w:lang w:val="en-US"/>
        </w:rPr>
      </w:pPr>
      <w:r w:rsidRPr="00211A03">
        <w:rPr>
          <w:lang w:val="en-US"/>
        </w:rPr>
        <w:t xml:space="preserve">The day I found the beetle realized that by bringing fire papyrus in this certain lines were revealed , seeing that this did not happen at all papyrus first cleaned with water and heat it again and this time a message on key . He decided to solve first setting for fame pirate who seemed to belong papyrus that the language of the message was encrypted was </w:t>
      </w:r>
      <w:proofErr w:type="gramStart"/>
      <w:r w:rsidRPr="00211A03">
        <w:rPr>
          <w:lang w:val="en-US"/>
        </w:rPr>
        <w:t>English ,</w:t>
      </w:r>
      <w:proofErr w:type="gramEnd"/>
      <w:r w:rsidRPr="00211A03">
        <w:rPr>
          <w:lang w:val="en-US"/>
        </w:rPr>
        <w:t xml:space="preserve"> then counted the frequency of occurrence of each symbol of the message , and with this I deduced that the letter the symbol most used would be an "e" as this is the most used letter in the English , then derived the word used is the word "the " then all clusters 3 </w:t>
      </w:r>
    </w:p>
    <w:p w:rsidR="009E6D6D" w:rsidRDefault="00D937EF" w:rsidP="00CA1498">
      <w:pPr>
        <w:jc w:val="both"/>
      </w:pPr>
      <w:r>
        <w:lastRenderedPageBreak/>
        <w:t>Más</w:t>
      </w:r>
      <w:r w:rsidR="00CA1498">
        <w:t xml:space="preserve"> usada que es la palabra “the” entonces todas las agrupaciones de 3 símbolos con terminación en 3 que se repitieran tendrían que ser the, después busco las palabras donde se repite la “e” y las palabras que terminan o empiezan en “th” con esto completamos una gran cantidad de palabras y de ahí ya es </w:t>
      </w:r>
      <w:r>
        <w:t>más</w:t>
      </w:r>
      <w:r w:rsidR="00CA1498">
        <w:t xml:space="preserve"> fácil terminar de </w:t>
      </w:r>
      <w:r>
        <w:t>descifrar el mensaje quedando.</w:t>
      </w:r>
    </w:p>
    <w:p w:rsidR="00D937EF" w:rsidRPr="00D937EF" w:rsidRDefault="00D937EF" w:rsidP="00CA1498">
      <w:pPr>
        <w:jc w:val="both"/>
        <w:rPr>
          <w:iCs/>
          <w:shd w:val="clear" w:color="auto" w:fill="FFFFFF"/>
          <w:lang w:val="es-ES_tradnl"/>
        </w:rPr>
      </w:pPr>
      <w:r w:rsidRPr="00D937EF">
        <w:rPr>
          <w:iCs/>
          <w:shd w:val="clear" w:color="auto" w:fill="FFFFFF"/>
          <w:lang w:val="es-ES_tradnl"/>
        </w:rPr>
        <w:t>Un buen vidrio en el hotel del obispo en la silla del diablo - cuarenta y un grados trece minutos - nornordeste - tronco principal séptima rama lado este - tirad del ojo izquierdo de la cabeza del muerto - una línea de abeja del árbol a través del tiro cincuenta pies afuera.</w:t>
      </w:r>
    </w:p>
    <w:p w:rsidR="00D937EF" w:rsidRDefault="00D937EF" w:rsidP="00CA1498">
      <w:pPr>
        <w:jc w:val="both"/>
      </w:pPr>
      <w:r>
        <w:t>Después legrand se decidió a investigar qué quería decir el mensaje y encontró que una roca era la que llamaban el hotel del obispo y ahí llegaba a un lugar al que no podía ir más lejos que era la silla del diablo, siguió las coordenadas con un catalejo y pudo ver un hoyo en un árbol en donde se veía una calavera, y ya con todo lo demás es historia.</w:t>
      </w:r>
    </w:p>
    <w:p w:rsidR="00211A03" w:rsidRDefault="00211A03" w:rsidP="00CA1498">
      <w:pPr>
        <w:jc w:val="both"/>
      </w:pPr>
    </w:p>
    <w:p w:rsidR="00211A03" w:rsidRDefault="00211A03" w:rsidP="00CA1498">
      <w:pPr>
        <w:jc w:val="both"/>
      </w:pPr>
    </w:p>
    <w:p w:rsidR="00211A03" w:rsidRDefault="00211A03" w:rsidP="00CA1498">
      <w:pPr>
        <w:jc w:val="both"/>
      </w:pPr>
    </w:p>
    <w:p w:rsidR="00211A03" w:rsidRDefault="00211A03" w:rsidP="00CA1498">
      <w:pPr>
        <w:jc w:val="both"/>
      </w:pPr>
    </w:p>
    <w:p w:rsidR="00211A03" w:rsidRDefault="00211A03" w:rsidP="00CA1498">
      <w:pPr>
        <w:jc w:val="both"/>
      </w:pPr>
    </w:p>
    <w:p w:rsidR="00211A03" w:rsidRDefault="00211A03" w:rsidP="00CA1498">
      <w:pPr>
        <w:jc w:val="both"/>
      </w:pPr>
    </w:p>
    <w:p w:rsidR="00211A03" w:rsidRDefault="00211A03" w:rsidP="00CA1498">
      <w:pPr>
        <w:jc w:val="both"/>
      </w:pPr>
    </w:p>
    <w:p w:rsidR="00211A03" w:rsidRDefault="00211A03" w:rsidP="00CA1498">
      <w:pPr>
        <w:jc w:val="both"/>
      </w:pPr>
    </w:p>
    <w:p w:rsidR="00211A03" w:rsidRDefault="00211A03" w:rsidP="00CA1498">
      <w:pPr>
        <w:jc w:val="both"/>
      </w:pPr>
    </w:p>
    <w:p w:rsidR="00211A03" w:rsidRDefault="00211A03" w:rsidP="00CA1498">
      <w:pPr>
        <w:jc w:val="both"/>
      </w:pPr>
    </w:p>
    <w:p w:rsidR="00211A03" w:rsidRDefault="00211A03" w:rsidP="00CA1498">
      <w:pPr>
        <w:jc w:val="both"/>
        <w:rPr>
          <w:lang w:val="en-US"/>
        </w:rPr>
      </w:pPr>
      <w:proofErr w:type="gramStart"/>
      <w:r w:rsidRPr="00211A03">
        <w:rPr>
          <w:lang w:val="en-US"/>
        </w:rPr>
        <w:lastRenderedPageBreak/>
        <w:t>symbols</w:t>
      </w:r>
      <w:proofErr w:type="gramEnd"/>
      <w:r w:rsidRPr="00211A03">
        <w:rPr>
          <w:lang w:val="en-US"/>
        </w:rPr>
        <w:t xml:space="preserve"> terminated in 3 that repetition should be the, looking after the repeated words where the "e" and words ending or beginning with " </w:t>
      </w:r>
      <w:proofErr w:type="spellStart"/>
      <w:r w:rsidRPr="00211A03">
        <w:rPr>
          <w:lang w:val="en-US"/>
        </w:rPr>
        <w:t>th</w:t>
      </w:r>
      <w:proofErr w:type="spellEnd"/>
      <w:r w:rsidRPr="00211A03">
        <w:rPr>
          <w:lang w:val="en-US"/>
        </w:rPr>
        <w:t>" with this completed a lot of words and hence is easy to finish and decrypt the message being .</w:t>
      </w:r>
    </w:p>
    <w:p w:rsidR="00211A03" w:rsidRDefault="00211A03" w:rsidP="00CA1498">
      <w:pPr>
        <w:jc w:val="both"/>
        <w:rPr>
          <w:lang w:val="en-US"/>
        </w:rPr>
      </w:pPr>
    </w:p>
    <w:p w:rsidR="00211A03" w:rsidRDefault="00211A03" w:rsidP="00CA1498">
      <w:pPr>
        <w:jc w:val="both"/>
        <w:rPr>
          <w:lang w:val="en-US"/>
        </w:rPr>
      </w:pPr>
    </w:p>
    <w:p w:rsidR="00211A03" w:rsidRDefault="00211A03" w:rsidP="00CA1498">
      <w:pPr>
        <w:jc w:val="both"/>
        <w:rPr>
          <w:lang w:val="en-US"/>
        </w:rPr>
      </w:pPr>
      <w:r w:rsidRPr="00211A03">
        <w:rPr>
          <w:lang w:val="en-US"/>
        </w:rPr>
        <w:t>A good glass in the bishop's hotel in the chair of the devil - forty-one degrees thirteen minutes - NNE - trunk main branch seventh east side - shoot at the left eye of the head of the dead - a bee line from the tree through the shot fifty feet outside.</w:t>
      </w:r>
    </w:p>
    <w:p w:rsidR="00211A03" w:rsidRDefault="00211A03" w:rsidP="00CA1498">
      <w:pPr>
        <w:jc w:val="both"/>
        <w:rPr>
          <w:lang w:val="en-US"/>
        </w:rPr>
      </w:pPr>
    </w:p>
    <w:p w:rsidR="00211A03" w:rsidRPr="00211A03" w:rsidRDefault="00211A03" w:rsidP="00CA1498">
      <w:pPr>
        <w:jc w:val="both"/>
        <w:rPr>
          <w:lang w:val="en-US"/>
        </w:rPr>
      </w:pPr>
      <w:r w:rsidRPr="00211A03">
        <w:rPr>
          <w:lang w:val="en-US"/>
        </w:rPr>
        <w:t xml:space="preserve">After </w:t>
      </w:r>
      <w:proofErr w:type="spellStart"/>
      <w:r w:rsidRPr="00211A03">
        <w:rPr>
          <w:lang w:val="en-US"/>
        </w:rPr>
        <w:t>legrand</w:t>
      </w:r>
      <w:proofErr w:type="spellEnd"/>
      <w:r w:rsidRPr="00211A03">
        <w:rPr>
          <w:lang w:val="en-US"/>
        </w:rPr>
        <w:t xml:space="preserve"> decided to investigate what he meant the message and found that a rock was the one who called the hotel the bishop and then came to a place we could not go further than was the chair of the </w:t>
      </w:r>
      <w:proofErr w:type="gramStart"/>
      <w:r w:rsidRPr="00211A03">
        <w:rPr>
          <w:lang w:val="en-US"/>
        </w:rPr>
        <w:t>devil ,</w:t>
      </w:r>
      <w:proofErr w:type="gramEnd"/>
      <w:r w:rsidRPr="00211A03">
        <w:rPr>
          <w:lang w:val="en-US"/>
        </w:rPr>
        <w:t xml:space="preserve"> he followed the coordinates with a spyglass and could see a hole in a tree where a skull looked , and as with everything else is history.</w:t>
      </w:r>
    </w:p>
    <w:sectPr w:rsidR="00211A03" w:rsidRPr="00211A03" w:rsidSect="00A405FB">
      <w:pgSz w:w="12240" w:h="15840"/>
      <w:pgMar w:top="1417" w:right="1701" w:bottom="1417" w:left="1701"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E1CCC"/>
    <w:rsid w:val="000C6691"/>
    <w:rsid w:val="001F3A1D"/>
    <w:rsid w:val="00211A03"/>
    <w:rsid w:val="0022382A"/>
    <w:rsid w:val="00512583"/>
    <w:rsid w:val="00583617"/>
    <w:rsid w:val="006942D5"/>
    <w:rsid w:val="007120BC"/>
    <w:rsid w:val="00725C88"/>
    <w:rsid w:val="007E1CCC"/>
    <w:rsid w:val="009E6D6D"/>
    <w:rsid w:val="00A405FB"/>
    <w:rsid w:val="00BE16ED"/>
    <w:rsid w:val="00C54651"/>
    <w:rsid w:val="00CA1498"/>
    <w:rsid w:val="00CF647A"/>
    <w:rsid w:val="00D83E11"/>
    <w:rsid w:val="00D937E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A1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1724</Words>
  <Characters>9488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Allan</cp:lastModifiedBy>
  <cp:revision>2</cp:revision>
  <dcterms:created xsi:type="dcterms:W3CDTF">2014-01-28T04:49:00Z</dcterms:created>
  <dcterms:modified xsi:type="dcterms:W3CDTF">2014-01-28T08:34:00Z</dcterms:modified>
</cp:coreProperties>
</file>