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745" w:rsidRDefault="00B25562">
      <w:r>
        <w:t xml:space="preserve">Existe la </w:t>
      </w:r>
      <w:proofErr w:type="spellStart"/>
      <w:r>
        <w:t>categoria</w:t>
      </w:r>
      <w:proofErr w:type="spellEnd"/>
      <w:r>
        <w:t xml:space="preserve"> sellos con la información </w:t>
      </w:r>
      <w:r w:rsidR="00DA4E21">
        <w:t>nombre del sello, id, rol.</w:t>
      </w:r>
      <w:r>
        <w:t xml:space="preserve"> </w:t>
      </w:r>
      <w:r w:rsidR="00DA4E21">
        <w:t>El sello</w:t>
      </w:r>
      <w:r>
        <w:t xml:space="preserve"> pueden v</w:t>
      </w:r>
      <w:r w:rsidR="002B6AF9">
        <w:t xml:space="preserve">er 1 o </w:t>
      </w:r>
      <w:proofErr w:type="spellStart"/>
      <w:r w:rsidR="002B6AF9">
        <w:t>mas</w:t>
      </w:r>
      <w:proofErr w:type="spellEnd"/>
      <w:r w:rsidR="002B6AF9">
        <w:t xml:space="preserve"> artistas,</w:t>
      </w:r>
      <w:r w:rsidR="00CE3D0F">
        <w:t xml:space="preserve"> la categoría artista tiene la </w:t>
      </w:r>
      <w:proofErr w:type="spellStart"/>
      <w:r w:rsidR="00CE3D0F">
        <w:t>informacion</w:t>
      </w:r>
      <w:proofErr w:type="spellEnd"/>
      <w:r w:rsidR="00DA4E21">
        <w:t xml:space="preserve"> nombre del artista, id</w:t>
      </w:r>
      <w:r w:rsidR="00CE3D0F">
        <w:t xml:space="preserve"> y</w:t>
      </w:r>
      <w:r>
        <w:t xml:space="preserve"> solo puede ver su información.</w:t>
      </w:r>
    </w:p>
    <w:p w:rsidR="00375F6D" w:rsidRDefault="00B25562">
      <w:r>
        <w:t xml:space="preserve">El artista tiene 1 o </w:t>
      </w:r>
      <w:proofErr w:type="spellStart"/>
      <w:r>
        <w:t>mas</w:t>
      </w:r>
      <w:proofErr w:type="spellEnd"/>
      <w:r>
        <w:t xml:space="preserve"> discos</w:t>
      </w:r>
      <w:r w:rsidR="00195081">
        <w:t xml:space="preserve"> con la información </w:t>
      </w:r>
      <w:proofErr w:type="spellStart"/>
      <w:r w:rsidR="00195081">
        <w:t>upc</w:t>
      </w:r>
      <w:proofErr w:type="spellEnd"/>
      <w:r w:rsidR="00195081">
        <w:t>, nombre del disco,</w:t>
      </w:r>
      <w:r>
        <w:t xml:space="preserve"> que pueden tener 1 o </w:t>
      </w:r>
      <w:proofErr w:type="spellStart"/>
      <w:r>
        <w:t>mas</w:t>
      </w:r>
      <w:proofErr w:type="spellEnd"/>
      <w:r>
        <w:t xml:space="preserve"> </w:t>
      </w:r>
      <w:proofErr w:type="spellStart"/>
      <w:r>
        <w:t>tracks</w:t>
      </w:r>
      <w:proofErr w:type="spellEnd"/>
      <w:r w:rsidR="00714891">
        <w:t xml:space="preserve"> con la información nombre del </w:t>
      </w:r>
      <w:proofErr w:type="spellStart"/>
      <w:r w:rsidR="00714891">
        <w:t>track</w:t>
      </w:r>
      <w:proofErr w:type="spellEnd"/>
      <w:r w:rsidR="00714891">
        <w:t xml:space="preserve">, </w:t>
      </w:r>
      <w:proofErr w:type="spellStart"/>
      <w:r w:rsidR="00375F6D">
        <w:t>isrc</w:t>
      </w:r>
      <w:proofErr w:type="spellEnd"/>
    </w:p>
    <w:p w:rsidR="00B25562" w:rsidRDefault="003E169F">
      <w:r>
        <w:t xml:space="preserve">Se requiere agrupar la información por plataforma, por </w:t>
      </w:r>
      <w:bookmarkStart w:id="0" w:name="_GoBack"/>
      <w:bookmarkEnd w:id="0"/>
      <w:proofErr w:type="spellStart"/>
      <w:r>
        <w:t>pais</w:t>
      </w:r>
      <w:proofErr w:type="spellEnd"/>
      <w:r>
        <w:t xml:space="preserve"> y por mes </w:t>
      </w:r>
      <w:r w:rsidR="004B72FB">
        <w:t xml:space="preserve"> </w:t>
      </w:r>
      <w:r>
        <w:t xml:space="preserve">requiriendo la información total de ingresos, total de </w:t>
      </w:r>
      <w:proofErr w:type="spellStart"/>
      <w:r>
        <w:t>clicks</w:t>
      </w:r>
      <w:proofErr w:type="spellEnd"/>
      <w:r w:rsidR="00094497">
        <w:t>, regalía promedio</w:t>
      </w:r>
    </w:p>
    <w:sectPr w:rsidR="00B255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562"/>
    <w:rsid w:val="00094497"/>
    <w:rsid w:val="00195081"/>
    <w:rsid w:val="002B6AF9"/>
    <w:rsid w:val="00375F6D"/>
    <w:rsid w:val="003E169F"/>
    <w:rsid w:val="00421763"/>
    <w:rsid w:val="004B72FB"/>
    <w:rsid w:val="00714891"/>
    <w:rsid w:val="00B25562"/>
    <w:rsid w:val="00C41745"/>
    <w:rsid w:val="00CE3D0F"/>
    <w:rsid w:val="00DA4E21"/>
    <w:rsid w:val="00E8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2020-09-17T18:01:00Z</dcterms:created>
  <dcterms:modified xsi:type="dcterms:W3CDTF">2021-02-04T03:59:00Z</dcterms:modified>
</cp:coreProperties>
</file>