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83C70" w:rsidR="003E69F4" w:rsidRDefault="003E69F4">
      <w:r>
        <w:t>BIBLIOGRAFÍA</w:t>
      </w:r>
    </w:p>
    <w:p w14:paraId="1B34C329" w:rsidR="003E69F4" w:rsidRDefault="003E69F4"/>
    <w:p w14:paraId="5C0F142E" w:rsidR="003E69F4" w:rsidRDefault="003E69F4">
      <w:hyperlink r:id="rId4" w:history="1">
        <w:r w:rsidRPr="00312584">
          <w:rPr>
            <w:rStyle w:val="Hipervnculo"/>
          </w:rPr>
          <w:t>http://www.charangos.com.ar/historia_cuatro.htm</w:t>
        </w:r>
      </w:hyperlink>
    </w:p>
    <w:p w14:paraId="37FF76BB" w:rsidR="003E69F4" w:rsidRDefault="003E69F4"/>
    <w:p w14:paraId="3B4C5ABF" w:rsidR="003E69F4" w:rsidRDefault="003E69F4"/>
    <w:p w14:paraId="104E9F2A" w:rsidR="003E69F4" w:rsidRDefault="003E69F4"/>
    <w:p w14:paraId="56A4D5C0" w:rsidR="003E69F4" w:rsidRDefault="003E69F4"/>
    <w:p w14:paraId="127AFACC" w:rsidR="003E69F4" w:rsidRDefault="003E69F4"/>
    <w:p w14:paraId="7B14E5D9" w:rsidR="003E69F4" w:rsidRDefault="003E69F4"/>
    <w:p w14:paraId="091483FA" w:rsidR="003E69F4" w:rsidRDefault="003E69F4"/>
    <w:p w14:paraId="4565BECE" w:rsidR="003E69F4" w:rsidRDefault="003E69F4"/>
    <w:p w14:paraId="4DCD0079" w:rsidR="003E69F4" w:rsidRDefault="003E69F4"/>
    <w:p w14:paraId="0282CFE5" w:rsidR="003E69F4" w:rsidRDefault="003E69F4"/>
    <w:p w14:paraId="4B23A51D" w:rsidR="003E69F4" w:rsidRDefault="003E69F4"/>
    <w:p w14:paraId="5D301A48" w:rsidR="003E69F4" w:rsidRDefault="003E69F4"/>
    <w:p w14:paraId="768ED55B" w:rsidR="003E69F4" w:rsidRDefault="003E69F4"/>
    <w:p w14:paraId="72F338F0" w:rsidR="003E69F4" w:rsidRDefault="003E69F4"/>
    <w:p w14:paraId="156DB0D2" w:rsidR="003E69F4" w:rsidRDefault="003E69F4"/>
    <w:p w14:paraId="0573B48E" w:rsidR="003E69F4" w:rsidRDefault="003E69F4"/>
    <w:p w14:paraId="039D95B6" w:rsidR="003E69F4" w:rsidRDefault="003E69F4"/>
    <w:p w14:paraId="0DA28E46" w:rsidR="00CE1321" w:rsidRDefault="00CE1321" w:rsidP="00CE1321">
      <w:r>
        <w:t>EL INSRUMENTO Y SU ESTUDIO</w:t>
      </w:r>
    </w:p>
    <w:p w14:paraId="6D653A28" w:rsidR="00CE1321" w:rsidRDefault="00CE1321" w:rsidP="00CE1321">
      <w:r>
        <w:t>CLASIFICACIÓN DE INSTRUMENTOS SEGÚN SACH Y HORNBOSTEL</w:t>
      </w:r>
    </w:p>
    <w:p w14:paraId="129B8AE6" w:rsidR="00CE1321" w:rsidRDefault="00CE1321" w:rsidP="00CE1321"/>
    <w:p w14:paraId="7127E367" w:rsidR="00CE1321" w:rsidRPr="00CE1321" w:rsidRDefault="00CE1321" w:rsidP="00CE1321">
      <w:pPr>
        <w:ind w:left="708"/>
        <w:rPr>
          <w:color w:val="800000"/>
        </w:rPr>
      </w:pPr>
      <w:r w:rsidRPr="00CE1321">
        <w:rPr>
          <w:color w:val="800000"/>
        </w:rPr>
        <w:t>CORDOFONOS</w:t>
      </w:r>
    </w:p>
    <w:p w14:paraId="18674475" w:rsidR="00CE1321" w:rsidRPr="00CE1321" w:rsidRDefault="00CE1321" w:rsidP="00CE1321">
      <w:pPr>
        <w:ind w:left="1416"/>
        <w:rPr>
          <w:color w:val="800000"/>
        </w:rPr>
      </w:pPr>
      <w:r w:rsidRPr="00CE1321">
        <w:rPr>
          <w:color w:val="800000"/>
        </w:rPr>
        <w:t xml:space="preserve">FROTADOS </w:t>
      </w:r>
    </w:p>
    <w:p w14:paraId="3888F68A" w:rsidR="00CE1321" w:rsidRPr="00CE1321" w:rsidRDefault="00CE1321" w:rsidP="00CE1321">
      <w:pPr>
        <w:ind w:left="1416"/>
        <w:rPr>
          <w:color w:val="800000"/>
        </w:rPr>
      </w:pPr>
      <w:r w:rsidRPr="00CE1321">
        <w:rPr>
          <w:color w:val="800000"/>
        </w:rPr>
        <w:t>PUNTEADOS</w:t>
      </w:r>
    </w:p>
    <w:p w14:paraId="79747F51" w:rsidR="00CE1321" w:rsidRPr="00CE1321" w:rsidRDefault="00CE1321" w:rsidP="00CE1321">
      <w:pPr>
        <w:ind w:left="1416"/>
        <w:rPr>
          <w:color w:val="800000"/>
        </w:rPr>
      </w:pPr>
      <w:r w:rsidRPr="00CE1321">
        <w:rPr>
          <w:color w:val="800000"/>
        </w:rPr>
        <w:t>PERCUTIDOS</w:t>
      </w:r>
    </w:p>
    <w:p w14:paraId="25BD9F55" w:rsidR="00CE1321" w:rsidRDefault="00CE1321" w:rsidP="00CE1321">
      <w:pPr>
        <w:ind w:left="1416"/>
      </w:pPr>
    </w:p>
    <w:p w14:paraId="1A490FEB" w:rsidR="00CE1321" w:rsidRPr="00CE1321" w:rsidRDefault="00CE1321" w:rsidP="00CE1321">
      <w:pPr>
        <w:ind w:left="708"/>
        <w:rPr>
          <w:color w:val="3366FF"/>
        </w:rPr>
      </w:pPr>
      <w:r w:rsidRPr="00CE1321">
        <w:rPr>
          <w:color w:val="3366FF"/>
        </w:rPr>
        <w:t>AEROFONOS</w:t>
      </w:r>
    </w:p>
    <w:p w14:paraId="11C822D7" w:rsidR="00CE1321" w:rsidRPr="00CE1321" w:rsidRDefault="00CE1321" w:rsidP="00CE1321">
      <w:pPr>
        <w:ind w:left="1416"/>
        <w:rPr>
          <w:color w:val="3366FF"/>
        </w:rPr>
      </w:pPr>
      <w:r w:rsidRPr="00CE1321">
        <w:rPr>
          <w:color w:val="3366FF"/>
        </w:rPr>
        <w:t>VIENTO MADERA</w:t>
      </w:r>
    </w:p>
    <w:p w14:paraId="16E657F8" w:rsidR="00CE1321" w:rsidRPr="00CE1321" w:rsidRDefault="00CE1321" w:rsidP="00CE1321">
      <w:pPr>
        <w:ind w:left="1416"/>
        <w:rPr>
          <w:color w:val="3366FF"/>
        </w:rPr>
      </w:pPr>
      <w:r w:rsidRPr="00CE1321">
        <w:rPr>
          <w:color w:val="3366FF"/>
        </w:rPr>
        <w:t>VIENTO METAL</w:t>
      </w:r>
    </w:p>
    <w:p w14:paraId="2D57FF90" w:rsidR="00CE1321" w:rsidRPr="00CE1321" w:rsidRDefault="00CE1321" w:rsidP="00CE1321">
      <w:pPr>
        <w:ind w:left="1416"/>
        <w:rPr>
          <w:color w:val="3366FF"/>
        </w:rPr>
      </w:pPr>
      <w:r w:rsidRPr="00CE1321">
        <w:rPr>
          <w:color w:val="3366FF"/>
        </w:rPr>
        <w:t>OTROS INSTRUMENTOS</w:t>
      </w:r>
    </w:p>
    <w:p w14:paraId="0859DDBD" w:rsidR="00CE1321" w:rsidRDefault="00CE1321" w:rsidP="00CE1321">
      <w:pPr>
        <w:ind w:left="1416"/>
      </w:pPr>
    </w:p>
    <w:p w14:paraId="027EC7DD" w:rsidR="00CE1321" w:rsidRPr="00CE1321" w:rsidRDefault="00CE1321" w:rsidP="00CE1321">
      <w:pPr>
        <w:ind w:left="708"/>
        <w:rPr>
          <w:color w:val="FF0000"/>
        </w:rPr>
      </w:pPr>
      <w:r w:rsidRPr="00CE1321">
        <w:rPr>
          <w:color w:val="FF0000"/>
        </w:rPr>
        <w:t>MEMBRANOFONOS</w:t>
      </w:r>
    </w:p>
    <w:p w14:paraId="43D5666C" w:rsidR="00CE1321" w:rsidRPr="00CE1321" w:rsidRDefault="00CE1321" w:rsidP="00CE1321">
      <w:pPr>
        <w:ind w:left="1416"/>
        <w:rPr>
          <w:color w:val="FF0000"/>
        </w:rPr>
      </w:pPr>
      <w:r w:rsidRPr="00CE1321">
        <w:rPr>
          <w:color w:val="FF0000"/>
        </w:rPr>
        <w:t>PERCUTIDOS</w:t>
      </w:r>
    </w:p>
    <w:p w14:paraId="54A5086A" w:rsidR="00CE1321" w:rsidRPr="00CE1321" w:rsidRDefault="00CE1321" w:rsidP="00CE1321">
      <w:pPr>
        <w:ind w:left="1416"/>
        <w:rPr>
          <w:color w:val="FF0000"/>
        </w:rPr>
      </w:pPr>
      <w:r w:rsidRPr="00CE1321">
        <w:rPr>
          <w:color w:val="FF0000"/>
        </w:rPr>
        <w:t>FROTADOS</w:t>
      </w:r>
    </w:p>
    <w:p w14:paraId="7BA8B6EB" w:rsidR="00CE1321" w:rsidRPr="00CE1321" w:rsidRDefault="00CE1321" w:rsidP="00CE1321">
      <w:pPr>
        <w:ind w:left="1416"/>
        <w:rPr>
          <w:color w:val="FF0000"/>
        </w:rPr>
      </w:pPr>
      <w:r w:rsidRPr="00CE1321">
        <w:rPr>
          <w:color w:val="FF0000"/>
        </w:rPr>
        <w:t>SOPLADOS</w:t>
      </w:r>
    </w:p>
    <w:p w14:paraId="2C2EE56F" w:rsidR="00CE1321" w:rsidRDefault="00CE1321" w:rsidP="00CE1321">
      <w:pPr>
        <w:ind w:left="1416"/>
      </w:pPr>
    </w:p>
    <w:p w14:paraId="6C6EE8DB" w:rsidR="00CE1321" w:rsidRPr="00CE1321" w:rsidRDefault="00CE1321" w:rsidP="00CE1321">
      <w:pPr>
        <w:ind w:left="708"/>
        <w:rPr>
          <w:color w:val="008000"/>
        </w:rPr>
      </w:pPr>
      <w:r w:rsidRPr="00CE1321">
        <w:rPr>
          <w:color w:val="008000"/>
        </w:rPr>
        <w:t>IDEOFONOS</w:t>
      </w:r>
    </w:p>
    <w:p w14:paraId="20A91D15" w:rsidR="00CE1321" w:rsidRPr="00CE1321" w:rsidRDefault="00CE1321" w:rsidP="00CE1321">
      <w:pPr>
        <w:ind w:left="1416"/>
        <w:rPr>
          <w:color w:val="008000"/>
        </w:rPr>
      </w:pPr>
      <w:r w:rsidRPr="00CE1321">
        <w:rPr>
          <w:color w:val="008000"/>
        </w:rPr>
        <w:t>ENTRECHOCADOS</w:t>
      </w:r>
    </w:p>
    <w:p w14:paraId="02D124FE" w:rsidR="00CE1321" w:rsidRPr="00CE1321" w:rsidRDefault="00CE1321" w:rsidP="00CE1321">
      <w:pPr>
        <w:ind w:left="1416"/>
        <w:rPr>
          <w:color w:val="008000"/>
        </w:rPr>
      </w:pPr>
      <w:r w:rsidRPr="00CE1321">
        <w:rPr>
          <w:color w:val="008000"/>
        </w:rPr>
        <w:t>PERCUTIDOS</w:t>
      </w:r>
    </w:p>
    <w:p w14:paraId="63444353" w:rsidR="00CE1321" w:rsidRPr="00CE1321" w:rsidRDefault="00CE1321" w:rsidP="00CE1321">
      <w:pPr>
        <w:ind w:left="1416"/>
        <w:rPr>
          <w:color w:val="008000"/>
        </w:rPr>
      </w:pPr>
      <w:r w:rsidRPr="00CE1321">
        <w:rPr>
          <w:color w:val="008000"/>
        </w:rPr>
        <w:t>SACUDIDOS</w:t>
      </w:r>
    </w:p>
    <w:p w14:paraId="6B891A01" w:rsidR="00CE1321" w:rsidRPr="00CE1321" w:rsidRDefault="00CE1321" w:rsidP="00CE1321">
      <w:pPr>
        <w:ind w:left="1416"/>
        <w:rPr>
          <w:color w:val="008000"/>
        </w:rPr>
      </w:pPr>
      <w:r w:rsidRPr="00CE1321">
        <w:rPr>
          <w:color w:val="008000"/>
        </w:rPr>
        <w:t>FROTADOS</w:t>
      </w:r>
    </w:p>
    <w:p w14:paraId="07F674B5" w:rsidR="00CE1321" w:rsidRPr="00CE1321" w:rsidRDefault="00CE1321" w:rsidP="00CE1321">
      <w:pPr>
        <w:ind w:left="1416"/>
        <w:rPr>
          <w:color w:val="008000"/>
        </w:rPr>
      </w:pPr>
      <w:r w:rsidRPr="00CE1321">
        <w:rPr>
          <w:color w:val="008000"/>
        </w:rPr>
        <w:t>PUNTEADOS</w:t>
      </w:r>
    </w:p>
    <w:p w14:paraId="69C8F654" w:rsidR="00CE1321" w:rsidRPr="00CE1321" w:rsidRDefault="00CE1321" w:rsidP="00CE1321">
      <w:pPr>
        <w:ind w:left="1416"/>
        <w:rPr>
          <w:color w:val="008000"/>
        </w:rPr>
      </w:pPr>
      <w:r w:rsidRPr="00CE1321">
        <w:rPr>
          <w:color w:val="008000"/>
        </w:rPr>
        <w:t>RASPADOS</w:t>
      </w:r>
    </w:p>
    <w:p w14:paraId="7E2755A1" w:rsidR="00CE1321" w:rsidRPr="00CE1321" w:rsidRDefault="00CE1321" w:rsidP="00CE1321">
      <w:pPr>
        <w:ind w:left="1416"/>
        <w:rPr>
          <w:color w:val="008000"/>
        </w:rPr>
      </w:pPr>
    </w:p>
    <w:p w14:paraId="0B415476" w:rsidR="00CE1321" w:rsidRPr="00CE1321" w:rsidRDefault="00CE1321" w:rsidP="00CE1321">
      <w:pPr>
        <w:pStyle w:val="NormalWeb"/>
        <w:rPr>
          <w:color w:val="000000"/>
          <w:sz w:val="27"/>
          <w:szCs w:val="27"/>
        </w:rPr>
      </w:pPr>
      <w:r w:rsidRPr="00CE1321">
        <w:rPr>
          <w:color w:val="008000"/>
          <w:sz w:val="27"/>
          <w:szCs w:val="27"/>
        </w:rPr>
        <w:t> </w:t>
      </w:r>
    </w:p>
    <w:p w14:paraId="53A83DC5" w:rsidR="003E69F4" w:rsidRDefault="003E69F4"/>
    <w:p w14:paraId="6FF5CFF7" w:rsidR="003E69F4" w:rsidRDefault="00CE1321">
      <w:r>
        <w:t>EUROPA:</w:t>
      </w:r>
    </w:p>
    <w:p w14:paraId="79247814" w:rsidR="00CE1321" w:rsidRDefault="00CE1321"/>
    <w:p w14:paraId="29CA442B" w:rsidR="003E69F4" w:rsidRDefault="00CE1321">
      <w:r>
        <w:t>CORDOFONO</w:t>
      </w:r>
    </w:p>
    <w:p w14:paraId="0E1B0241" w:rsidR="00CE1321" w:rsidRPr="00FB5D11" w:rsidRDefault="00CE1321">
      <w:pPr>
        <w:rPr>
          <w:sz w:val="28"/>
          <w:szCs w:val="28"/>
        </w:rPr>
      </w:pPr>
    </w:p>
    <w:p w14:paraId="5F4B6157" w:rsidR="00CE1321" w:rsidRPr="00FB5D11" w:rsidRDefault="00CE1321">
      <w:pPr>
        <w:rPr>
          <w:color w:val="000000"/>
          <w:sz w:val="28"/>
          <w:szCs w:val="28"/>
          <w:u w:val="single"/>
        </w:rPr>
      </w:pPr>
      <w:r w:rsidRPr="00FB5D11">
        <w:rPr>
          <w:sz w:val="28"/>
          <w:szCs w:val="28"/>
        </w:rPr>
        <w:t xml:space="preserve">VIOLÍN: El violín es </w:t>
      </w:r>
      <w:r w:rsidRPr="00FB5D11">
        <w:rPr>
          <w:bCs/>
          <w:color w:val="000000"/>
          <w:sz w:val="28"/>
          <w:szCs w:val="28"/>
        </w:rPr>
        <w:t xml:space="preserve">un </w:t>
      </w:r>
      <w:proofErr w:type="spellStart"/>
      <w:r w:rsidRPr="00FB5D11">
        <w:rPr>
          <w:bCs/>
          <w:color w:val="000000"/>
          <w:sz w:val="28"/>
          <w:szCs w:val="28"/>
        </w:rPr>
        <w:t>cordófono</w:t>
      </w:r>
      <w:proofErr w:type="spellEnd"/>
      <w:r w:rsidR="00FB5D11" w:rsidRPr="00FB5D11">
        <w:rPr>
          <w:bCs/>
          <w:color w:val="000000"/>
          <w:sz w:val="28"/>
          <w:szCs w:val="28"/>
        </w:rPr>
        <w:t xml:space="preserve"> frotados, pues  produce</w:t>
      </w:r>
      <w:r w:rsidRPr="00FB5D11">
        <w:rPr>
          <w:bCs/>
          <w:color w:val="000000"/>
          <w:sz w:val="28"/>
          <w:szCs w:val="28"/>
        </w:rPr>
        <w:t xml:space="preserve"> las vibraciones sonoras por medio</w:t>
      </w:r>
      <w:r w:rsidR="00FB5D11" w:rsidRPr="00FB5D11">
        <w:rPr>
          <w:bCs/>
          <w:color w:val="000000"/>
          <w:sz w:val="28"/>
          <w:szCs w:val="28"/>
        </w:rPr>
        <w:t xml:space="preserve"> de la frotación de las cuerdas y</w:t>
      </w:r>
      <w:r w:rsidRPr="00FB5D11">
        <w:rPr>
          <w:bCs/>
          <w:color w:val="000000"/>
          <w:sz w:val="28"/>
          <w:szCs w:val="28"/>
        </w:rPr>
        <w:t xml:space="preserve"> para ello se emplea el </w:t>
      </w:r>
      <w:r w:rsidR="00FB5D11" w:rsidRPr="00FB5D11">
        <w:rPr>
          <w:bCs/>
          <w:color w:val="000000"/>
          <w:sz w:val="28"/>
          <w:szCs w:val="28"/>
          <w:u w:val="single"/>
        </w:rPr>
        <w:t>arco</w:t>
      </w:r>
      <w:r w:rsidR="00FB5D11">
        <w:rPr>
          <w:bCs/>
          <w:color w:val="000000"/>
          <w:sz w:val="28"/>
          <w:szCs w:val="28"/>
          <w:u w:val="single"/>
        </w:rPr>
        <w:t>. Italia</w:t>
      </w:r>
    </w:p>
    <w:p w14:paraId="13D33612" w:rsidR="00CE1321" w:rsidRPr="00FB5D11" w:rsidRDefault="00CE1321">
      <w:pPr>
        <w:rPr>
          <w:color w:val="000000"/>
        </w:rPr>
      </w:pPr>
    </w:p>
    <w:p w14:paraId="38C10457" w:rsidR="00CE1321" w:rsidRPr="00CE1321" w:rsidRDefault="00CE1321">
      <w:pPr>
        <w:rPr>
          <w:color w:val="000000"/>
        </w:rPr>
      </w:pPr>
    </w:p>
    <w:p w14:paraId="20030247" w:rsidR="00CE1321" w:rsidRPr="00CE1321" w:rsidRDefault="00CE1321">
      <w:pPr>
        <w:rPr>
          <w:color w:val="000000"/>
        </w:rPr>
      </w:pPr>
    </w:p>
    <w:p w14:paraId="08993843" w:rsidR="00CE1321" w:rsidRDefault="00CE1321">
      <w:r>
        <w:t>AEROFONO</w:t>
      </w:r>
    </w:p>
    <w:p w14:paraId="6AE730C6" w:rsidR="00CE1321" w:rsidRDefault="00CE1321">
      <w:r>
        <w:t>MEMBRANOFONO</w:t>
      </w:r>
    </w:p>
    <w:p w14:paraId="1F983246" w:rsidR="00CE1321" w:rsidRDefault="00CE1321">
      <w:r>
        <w:t>IDEOFONO</w:t>
      </w:r>
    </w:p>
    <w:p w14:paraId="02C36435" w:rsidR="00CE1321" w:rsidRDefault="00CE1321"/>
    <w:p w14:paraId="16DA1FD8" w:rsidR="00FB5D11" w:rsidRDefault="00FB5D11"/>
    <w:p w14:paraId="30E7366B" w:rsidR="00FB5D11" w:rsidRDefault="00FB5D11"/>
    <w:p w14:paraId="7831EAE0" w:rsidR="003E69F4" w:rsidRDefault="003E69F4"/>
    <w:p w14:paraId="694CC302" w:rsidR="003E69F4" w:rsidRDefault="003E69F4"/>
    <w:p w14:paraId="722E2C01" w:rsidR="003E69F4" w:rsidRDefault="003E69F4"/>
    <w:p w14:paraId="180DBF3E" w:rsidR="003E69F4" w:rsidRPr="00B52992" w:rsidRDefault="00FB5D11">
      <w:pPr>
        <w:rPr>
          <w:b/>
        </w:rPr>
      </w:pPr>
      <w:r w:rsidRPr="00B52992">
        <w:rPr>
          <w:b/>
        </w:rPr>
        <w:t>AMÉRICA</w:t>
      </w:r>
    </w:p>
    <w:p w14:paraId="457322BC" w:rsidR="00FB5D11" w:rsidRPr="00B52992" w:rsidRDefault="00FB5D11">
      <w:pPr>
        <w:rPr>
          <w:b/>
        </w:rPr>
      </w:pPr>
    </w:p>
    <w:p w14:paraId="00040808" w:rsidR="00FB5D11" w:rsidRPr="00B52992" w:rsidRDefault="00FB5D11">
      <w:pPr>
        <w:rPr>
          <w:color w:val="000000"/>
          <w:sz w:val="27"/>
          <w:szCs w:val="27"/>
        </w:rPr>
      </w:pPr>
      <w:r>
        <w:t>CORDOFONO:</w:t>
      </w:r>
      <w:r w:rsidR="000B5A71" w:rsidRPr="000B5A71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0B5A71" w:rsidRPr="000B5A71">
        <w:rPr>
          <w:caps/>
          <w:color w:val="000000"/>
          <w:sz w:val="27"/>
          <w:szCs w:val="27"/>
        </w:rPr>
        <w:t xml:space="preserve">Requinto jarocho </w:t>
      </w:r>
      <w:r w:rsidR="000B5A71" w:rsidRPr="000B5A71">
        <w:rPr>
          <w:color w:val="000000"/>
          <w:sz w:val="27"/>
          <w:szCs w:val="27"/>
        </w:rPr>
        <w:t xml:space="preserve">O GUITARRA DE SON Se ejecuta punteando las cuerdas con un plectro, generalmente de cuerno de toro, y es el </w:t>
      </w:r>
      <w:proofErr w:type="spellStart"/>
      <w:r w:rsidR="000B5A71" w:rsidRPr="000B5A71">
        <w:rPr>
          <w:color w:val="000000"/>
          <w:sz w:val="27"/>
          <w:szCs w:val="27"/>
        </w:rPr>
        <w:t>istrumento</w:t>
      </w:r>
      <w:proofErr w:type="spellEnd"/>
      <w:r w:rsidR="000B5A71" w:rsidRPr="000B5A71">
        <w:rPr>
          <w:color w:val="000000"/>
          <w:sz w:val="27"/>
          <w:szCs w:val="27"/>
        </w:rPr>
        <w:t xml:space="preserve"> que lleva la melodía dentro del conjunto jarocho, en ese sentido puede complementarse con otros instrumentos como el arpa jarocha o el violín, mientras la jarana lleva la armonía.</w:t>
      </w:r>
      <w:r w:rsidR="00B52992">
        <w:rPr>
          <w:color w:val="000000"/>
          <w:sz w:val="27"/>
          <w:szCs w:val="27"/>
        </w:rPr>
        <w:t xml:space="preserve"> </w:t>
      </w:r>
      <w:r w:rsidR="00B52992" w:rsidRPr="00B52992">
        <w:rPr>
          <w:color w:val="000000"/>
          <w:sz w:val="27"/>
          <w:szCs w:val="27"/>
        </w:rPr>
        <w:t>http://www.atlasofpluckedinstruments.com/n_america.htm</w:t>
      </w:r>
    </w:p>
    <w:p w14:paraId="074E3EB1" w:rsidR="00FB5D11" w:rsidRDefault="00FB5D11"/>
    <w:p w14:paraId="088B11DE" w:rsidR="00FB5D11" w:rsidRDefault="00FB5D11" w:rsidP="00FB5D11">
      <w:r>
        <w:t>AEROFONO</w:t>
      </w:r>
    </w:p>
    <w:p w14:paraId="7AE61E6F" w:rsidR="00FB5D11" w:rsidRDefault="00FB5D11" w:rsidP="00FB5D11">
      <w:r>
        <w:t>MEMBRANOFONO</w:t>
      </w:r>
    </w:p>
    <w:p w14:paraId="46C45381" w:rsidR="00FB5D11" w:rsidRDefault="00FB5D11" w:rsidP="00FB5D11">
      <w:r>
        <w:t>IDEOFONO</w:t>
      </w:r>
    </w:p>
    <w:p w14:paraId="28FEC7F6" w:rsidR="00FB5D11" w:rsidRDefault="00FB5D11"/>
    <w:p w14:paraId="64CA9778" w:rsidR="003E69F4" w:rsidRDefault="003E69F4"/>
    <w:p w14:paraId="00CC70B8" w:rsidR="003E69F4" w:rsidRDefault="003E69F4"/>
    <w:p w14:paraId="2A5E4AF2" w:rsidR="003E69F4" w:rsidRDefault="003E69F4"/>
    <w:p w14:paraId="01DC2027" w:rsidR="003E69F4" w:rsidRPr="00B52992" w:rsidRDefault="003E69F4">
      <w:pPr>
        <w:rPr>
          <w:b/>
        </w:rPr>
      </w:pPr>
    </w:p>
    <w:p w14:paraId="0AA51631" w:rsidR="003E69F4" w:rsidRPr="00B52992" w:rsidRDefault="00B52992">
      <w:pPr>
        <w:rPr>
          <w:b/>
        </w:rPr>
      </w:pPr>
      <w:r w:rsidRPr="00B52992">
        <w:rPr>
          <w:b/>
        </w:rPr>
        <w:t>EUROPA</w:t>
      </w:r>
    </w:p>
    <w:p w14:paraId="075EED13" w:rsidR="00FB5D11" w:rsidRDefault="00FB5D11" w:rsidP="00FB5D11">
      <w:r>
        <w:t>CORDOFONO</w:t>
      </w:r>
    </w:p>
    <w:p w14:paraId="1A3FEED3" w:rsidR="00FB5D11" w:rsidRDefault="00FB5D11" w:rsidP="00FB5D11">
      <w:r>
        <w:t>AEROFONO</w:t>
      </w:r>
    </w:p>
    <w:p w14:paraId="2D47A214" w:rsidR="00FB5D11" w:rsidRDefault="00FB5D11" w:rsidP="00FB5D11">
      <w:r>
        <w:t>MEMBRANOFONO</w:t>
      </w:r>
    </w:p>
    <w:p w14:paraId="25CC418C" w:rsidR="00FB5D11" w:rsidRDefault="00FB5D11" w:rsidP="00FB5D11">
      <w:r>
        <w:t>IDEOFONO</w:t>
      </w:r>
    </w:p>
    <w:p w14:paraId="35C7CF5D" w:rsidR="003E69F4" w:rsidRDefault="003E69F4"/>
    <w:p w14:paraId="212497D6" w:rsidR="00FB5D11" w:rsidRDefault="00FB5D11"/>
    <w:p w14:paraId="67FDDEAB" w:rsidR="00FB5D11" w:rsidRDefault="00FB5D11"/>
    <w:p w14:paraId="08CB55B7" w:rsidR="003E69F4" w:rsidRPr="00B52992" w:rsidRDefault="00B52992">
      <w:pPr>
        <w:rPr>
          <w:b/>
        </w:rPr>
      </w:pPr>
      <w:r w:rsidRPr="00B52992">
        <w:rPr>
          <w:b/>
        </w:rPr>
        <w:t>ASIA</w:t>
      </w:r>
    </w:p>
    <w:p w14:paraId="4E0C9E38" w:rsidR="00FB5D11" w:rsidRDefault="00FB5D11" w:rsidP="00FB5D11">
      <w:r>
        <w:t>CORDOFONO</w:t>
      </w:r>
    </w:p>
    <w:p w14:paraId="7486A7AA" w:rsidR="00FB5D11" w:rsidRDefault="00FB5D11" w:rsidP="00FB5D11">
      <w:r>
        <w:t>AEROFONO</w:t>
      </w:r>
    </w:p>
    <w:p w14:paraId="49BDC385" w:rsidR="00FB5D11" w:rsidRDefault="00FB5D11" w:rsidP="00FB5D11">
      <w:r>
        <w:t>MEMBRANOFONO</w:t>
      </w:r>
    </w:p>
    <w:p w14:paraId="23D26425" w:rsidR="00FB5D11" w:rsidRDefault="00FB5D11" w:rsidP="00FB5D11">
      <w:r>
        <w:t>IDEOFONO</w:t>
      </w:r>
      <w:bookmarkStart w:id="0" w:name="_GoBack"/>
      <w:bookmarkEnd w:id="0"/>
    </w:p>
    <w:p w14:paraId="4C0BD027" w:rsidR="003E69F4" w:rsidRDefault="003E69F4"/>
    <w:p w14:paraId="10C18625" w:rsidR="00FB5D11" w:rsidRDefault="00FB5D11"/>
    <w:p w14:paraId="0C96B329" w:rsidR="00FB5D11" w:rsidRPr="00B52992" w:rsidRDefault="00FB5D11">
      <w:pPr>
        <w:rPr>
          <w:b/>
        </w:rPr>
      </w:pPr>
    </w:p>
    <w:p w14:paraId="69AB84A6" w:rsidR="00FB5D11" w:rsidRPr="00B52992" w:rsidRDefault="00B52992">
      <w:pPr>
        <w:rPr>
          <w:b/>
        </w:rPr>
      </w:pPr>
      <w:r w:rsidRPr="00B52992">
        <w:rPr>
          <w:b/>
        </w:rPr>
        <w:t>OCEANÍA</w:t>
      </w:r>
    </w:p>
    <w:p w14:paraId="09CEFD3D" w:rsidR="00FB5D11" w:rsidRDefault="00FB5D11" w:rsidP="00FB5D11">
      <w:r>
        <w:t>CORDOFONO</w:t>
      </w:r>
    </w:p>
    <w:p w14:paraId="51E9EE92" w:rsidR="00FB5D11" w:rsidRDefault="00FB5D11" w:rsidP="00FB5D11">
      <w:r>
        <w:t>AEROFONO</w:t>
      </w:r>
    </w:p>
    <w:p w14:paraId="6B125872" w:rsidR="00FB5D11" w:rsidRDefault="00FB5D11" w:rsidP="00FB5D11">
      <w:r>
        <w:t>MEMBRANOFONO</w:t>
      </w:r>
    </w:p>
    <w:p w14:paraId="023C56FF" w:rsidR="00FB5D11" w:rsidRDefault="00FB5D11" w:rsidP="00FB5D11">
      <w:r>
        <w:t>IDEOFONO</w:t>
      </w:r>
    </w:p>
    <w:p w14:paraId="15C848B3" w:rsidR="00B52992" w:rsidRDefault="00B52992" w:rsidP="00FB5D11"/>
    <w:p w14:paraId="51BB3716" w:rsidR="00B52992" w:rsidRPr="00B52992" w:rsidRDefault="00B52992" w:rsidP="00FB5D11">
      <w:pPr>
        <w:rPr>
          <w:b/>
        </w:rPr>
      </w:pPr>
      <w:r w:rsidRPr="00B52992">
        <w:rPr>
          <w:b/>
        </w:rPr>
        <w:t>AFRICA</w:t>
      </w:r>
    </w:p>
    <w:p w14:paraId="38B432E5" w:rsidR="00B52992" w:rsidRDefault="00B52992" w:rsidP="00B52992">
      <w:r>
        <w:t>CORDOFONO</w:t>
      </w:r>
    </w:p>
    <w:p w14:paraId="0B3D4C6E" w:rsidR="00B52992" w:rsidRDefault="00B52992" w:rsidP="00B52992">
      <w:r>
        <w:t>AEROFONO</w:t>
      </w:r>
    </w:p>
    <w:p w14:paraId="4C59FF14" w:rsidR="00B52992" w:rsidRDefault="00B52992" w:rsidP="00B52992">
      <w:r>
        <w:t>MEMBRANOFONO</w:t>
      </w:r>
    </w:p>
    <w:p w14:paraId="676ABE19" w:rsidR="00B52992" w:rsidRDefault="00B52992" w:rsidP="00B52992">
      <w:r>
        <w:t>IDEOFONO</w:t>
      </w:r>
    </w:p>
    <w:p w14:paraId="7E3E59A4" w:rsidR="00B52992" w:rsidRDefault="00B52992" w:rsidP="00FB5D11"/>
    <w:p w14:paraId="6305F0A9" w:rsidR="00FB5D11" w:rsidRDefault="00FB5D11"/>
    <w:p w14:paraId="651C3A4A" w:rsidR="00FB5D11" w:rsidRDefault="00FB5D11"/>
    <w:p w14:paraId="7A80C9DE" w:rsidR="003E69F4" w:rsidRDefault="003E69F4"/>
    <w:p w14:paraId="1306C55A" w:rsidR="003E69F4" w:rsidRDefault="003E69F4"/>
    <w:p w14:paraId="0E62B965" w:rsidR="003E69F4" w:rsidRDefault="003E69F4"/>
    <w:p w14:paraId="1E26E220" w:rsidR="003E69F4" w:rsidRDefault="003E69F4"/>
    <w:p w14:paraId="7DF42211" w:rsidR="003E69F4" w:rsidRDefault="003E69F4"/>
    <w:p w14:paraId="638843B3" w:rsidR="003E69F4" w:rsidRDefault="003E69F4"/>
    <w:p w14:paraId="05584373" w:rsidR="003E69F4" w:rsidRDefault="003E69F4"/>
    <w:p w14:paraId="557BC220" w:rsidR="003E69F4" w:rsidRDefault="003E69F4"/>
    <w:p w14:paraId="710DDE4B" w:rsidR="003E69F4" w:rsidRDefault="003E69F4"/>
    <w:p w14:paraId="7B1F670D" w:rsidR="003E69F4" w:rsidRDefault="003E69F4"/>
    <w:p w14:paraId="570D530A" w:rsidR="003E69F4" w:rsidRDefault="003E69F4"/>
    <w:p w14:paraId="014EE457" w:rsidR="003E69F4" w:rsidRDefault="003E69F4"/>
    <w:p w14:paraId="6962D64A" w:rsidR="003E69F4" w:rsidRDefault="003E69F4"/>
    <w:p w14:paraId="4A012105" w:rsidR="003E69F4" w:rsidRDefault="003E69F4"/>
    <w:p w14:paraId="50EC7B11" w:rsidR="003E69F4" w:rsidRDefault="003E69F4"/>
    <w:p w14:paraId="36464482" w:rsidR="003E69F4" w:rsidRDefault="003E69F4">
      <w:r>
        <w:t>EL INSRUMENTO Y SU ESTUDIO</w:t>
      </w:r>
    </w:p>
    <w:p w14:paraId="637BDA8B" w:rsidR="003E69F4" w:rsidRDefault="003E69F4">
      <w:r>
        <w:t>CLASIFICACIÓN DE INSTRUMENTOS SEGÚN SACH Y HORNBOSTEL</w:t>
      </w:r>
    </w:p>
    <w:p w14:paraId="3C7F41B6" w:rsidR="003E69F4" w:rsidRDefault="00CE1321" w:rsidP="003E69F4">
      <w:pPr>
        <w:ind w:left="708"/>
      </w:pPr>
      <w:r>
        <w:t>CORDOFONOS</w:t>
      </w:r>
    </w:p>
    <w:p w14:paraId="6A24984A" w:rsidR="00CE1321" w:rsidRDefault="00CE1321" w:rsidP="00CE1321">
      <w:pPr>
        <w:ind w:left="1416"/>
      </w:pPr>
      <w:r>
        <w:t xml:space="preserve">FROTADOS </w:t>
      </w:r>
    </w:p>
    <w:p w14:paraId="3A2DA058" w:rsidR="00CE1321" w:rsidRDefault="00CE1321" w:rsidP="00CE1321">
      <w:pPr>
        <w:ind w:left="1416"/>
      </w:pPr>
      <w:r>
        <w:t>PUNTEADOS</w:t>
      </w:r>
    </w:p>
    <w:p w14:paraId="3F53434F" w:rsidR="00CE1321" w:rsidRDefault="00CE1321" w:rsidP="00CE1321">
      <w:pPr>
        <w:ind w:left="1416"/>
      </w:pPr>
      <w:r>
        <w:t>PERCUTIDOS</w:t>
      </w:r>
    </w:p>
    <w:p w14:paraId="5AFB9A3B" w:rsidR="00CE1321" w:rsidRDefault="00CE1321" w:rsidP="00CE1321">
      <w:pPr>
        <w:ind w:left="708"/>
      </w:pPr>
      <w:r>
        <w:t>AEROFONOS</w:t>
      </w:r>
    </w:p>
    <w:p w14:paraId="2EE28225" w:rsidR="00CE1321" w:rsidRDefault="00CE1321" w:rsidP="00CE1321">
      <w:pPr>
        <w:ind w:left="1416"/>
      </w:pPr>
      <w:r>
        <w:t>VIENTO MADERA</w:t>
      </w:r>
    </w:p>
    <w:p w14:paraId="3F4BF27F" w:rsidR="00CE1321" w:rsidRDefault="00CE1321" w:rsidP="00CE1321">
      <w:pPr>
        <w:ind w:left="1416"/>
      </w:pPr>
      <w:r>
        <w:t>VIENTO METAL</w:t>
      </w:r>
    </w:p>
    <w:p w14:paraId="7F9FC927" w:rsidR="00CE1321" w:rsidRDefault="00CE1321" w:rsidP="00CE1321">
      <w:pPr>
        <w:ind w:left="1416"/>
      </w:pPr>
      <w:r>
        <w:t>OTROS INSTRUMENTOS</w:t>
      </w:r>
    </w:p>
    <w:p w14:paraId="74DCCD7D" w:rsidR="00CE1321" w:rsidRDefault="00CE1321" w:rsidP="00CE1321">
      <w:pPr>
        <w:ind w:left="708"/>
      </w:pPr>
      <w:r>
        <w:t>MEMBRANOFONOS</w:t>
      </w:r>
    </w:p>
    <w:p w14:paraId="35A3B5FC" w:rsidR="00CE1321" w:rsidRDefault="00CE1321" w:rsidP="00CE1321">
      <w:pPr>
        <w:ind w:left="1416"/>
      </w:pPr>
      <w:r>
        <w:t>PERCUTIDOS</w:t>
      </w:r>
    </w:p>
    <w:p w14:paraId="618BBBED" w:rsidR="00CE1321" w:rsidRDefault="00CE1321" w:rsidP="00CE1321">
      <w:pPr>
        <w:ind w:left="1416"/>
      </w:pPr>
      <w:r>
        <w:t>FROTADOS</w:t>
      </w:r>
    </w:p>
    <w:p w14:paraId="220A55A6" w:rsidR="00CE1321" w:rsidRDefault="00CE1321" w:rsidP="00CE1321">
      <w:pPr>
        <w:ind w:left="1416"/>
      </w:pPr>
      <w:r>
        <w:t>SOPLADOS</w:t>
      </w:r>
    </w:p>
    <w:p w14:paraId="59724277" w:rsidR="00CE1321" w:rsidRDefault="00CE1321" w:rsidP="00CE1321">
      <w:pPr>
        <w:ind w:left="708"/>
      </w:pPr>
      <w:r>
        <w:t>IDEOFONOS</w:t>
      </w:r>
    </w:p>
    <w:p w14:paraId="4E5D1143" w:rsidR="00CE1321" w:rsidRDefault="00CE1321" w:rsidP="00CE1321">
      <w:pPr>
        <w:ind w:left="1416"/>
      </w:pPr>
      <w:r>
        <w:t>ENTRECHOCADOS</w:t>
      </w:r>
    </w:p>
    <w:p w14:paraId="22E63E31" w:rsidR="00CE1321" w:rsidRDefault="00CE1321" w:rsidP="00CE1321">
      <w:pPr>
        <w:ind w:left="1416"/>
      </w:pPr>
      <w:r>
        <w:t>PERCUTIDOS</w:t>
      </w:r>
    </w:p>
    <w:p w14:paraId="04F7EE02" w:rsidR="00CE1321" w:rsidRDefault="00CE1321" w:rsidP="00CE1321">
      <w:pPr>
        <w:ind w:left="1416"/>
      </w:pPr>
      <w:r>
        <w:t>SACUDIDOS</w:t>
      </w:r>
    </w:p>
    <w:p w14:paraId="23AF1B6C" w:rsidR="00CE1321" w:rsidRDefault="00CE1321" w:rsidP="00CE1321">
      <w:pPr>
        <w:ind w:left="1416"/>
      </w:pPr>
      <w:r>
        <w:t>FROTADOS</w:t>
      </w:r>
    </w:p>
    <w:p w14:paraId="538BD459" w:rsidR="00CE1321" w:rsidRDefault="00CE1321" w:rsidP="00CE1321">
      <w:pPr>
        <w:ind w:left="1416"/>
      </w:pPr>
      <w:r>
        <w:t>PUNTEADOS</w:t>
      </w:r>
    </w:p>
    <w:p w14:paraId="617FE250" w:rsidR="00CE1321" w:rsidRDefault="00CE1321" w:rsidP="00CE1321">
      <w:pPr>
        <w:ind w:left="1416"/>
      </w:pPr>
      <w:r>
        <w:t>RASPADOS</w:t>
      </w:r>
    </w:p>
    <w:p w14:paraId="3B5B0A20" w:rsidR="00CE1321" w:rsidRDefault="00CE1321" w:rsidP="00CE1321">
      <w:pPr>
        <w:ind w:left="1416"/>
      </w:pPr>
    </w:p>
    <w:p w14:paraId="05AB8205" w:rsidR="00CE1321" w:rsidRDefault="00CE1321" w:rsidP="00CE13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4E17AE15" w:rsidR="00CE1321" w:rsidRPr="003E69F4" w:rsidRDefault="00CE1321" w:rsidP="00CE1321">
      <w:pPr>
        <w:ind w:left="1416"/>
      </w:pPr>
    </w:p>
    <w:sectPr w:rsidR="00CE1321" w:rsidRPr="003E6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F4"/>
    <w:rsid w:val="000B5A71"/>
    <w:rsid w:val="003E69F4"/>
    <w:rsid w:val="00B52992"/>
    <w:rsid w:val="00CE1321"/>
    <w:rsid w:val="00FB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B63F990D-1AF0-404C-A8C6-E0B4C885BB8B}"/>
  <w14:docId w14:val="26640CB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sid w:val="003E69F4"/>
    <w:rPr>
      <w:color w:val="0000FF"/>
      <w:u w:val="single"/>
    </w:rPr>
  </w:style>
  <w:style w:type="paragraph" w:styleId="NormalWeb">
    <w:name w:val="Normal (Web)"/>
    <w:basedOn w:val="Normal"/>
    <w:rsid w:val="00CE132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arangos.com.ar/historia_cua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BIBLIOGRAFÍA</vt:lpstr>
    </vt:vector>
  </TitlesOfParts>
  <Company>Windows uE</Company>
  <LinksUpToDate>false</LinksUpToDate>
  <CharactersWithSpaces>1607</CharactersWithSpaces>
  <SharedDoc>false</SharedDoc>
  <HLinks>
    <vt:vector size="6" baseType="variant">
      <vt:variant>
        <vt:i4>3670034</vt:i4>
      </vt:variant>
      <vt:variant>
        <vt:i4>0</vt:i4>
      </vt:variant>
      <vt:variant>
        <vt:i4>0</vt:i4>
      </vt:variant>
      <vt:variant>
        <vt:i4>5</vt:i4>
      </vt:variant>
      <vt:variant>
        <vt:lpwstr>http://www.charangos.com.ar/historia_cuatro.htm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BIBLIOGRAFÍA</dc:title>
  <dc:subject/>
  <dc:creator>Pc Casa</dc:creator>
  <cp:keywords/>
  <dc:description/>
  <cp:lastModifiedBy>Pc Casa</cp:lastModifiedBy>
  <cp:revision>1</cp:revision>
  <dcterms:created xsi:type="dcterms:W3CDTF">2013-01-05T06:38:00Z</dcterms:created>
  <dcterms:modified xsi:type="dcterms:W3CDTF">2013-01-05T06:38:00Z</dcterms:modified>
</cp:coreProperties>
</file>