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779"/>
        <w:gridCol w:w="1993"/>
      </w:tblGrid>
      <w:tr w:rsidR="008765D5" w:rsidTr="008765D5" w14:paraId="3268991F" w14:textId="77777777">
        <w:tc>
          <w:tcPr>
            <w:tcW w:w="8068" w:type="dxa"/>
            <w:gridSpan w:val="5"/>
            <w:vAlign w:val="center"/>
          </w:tcPr>
          <w:p w:rsidRPr="008765D5" w:rsidR="008765D5" w:rsidP="008765D5" w:rsidRDefault="008765D5" w14:paraId="1BA20A0F" w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Instrumentos</w:t>
            </w:r>
          </w:p>
        </w:tc>
      </w:tr>
      <w:tr w:rsidR="008765D5" w:rsidTr="008765D5" w14:paraId="2A47E623" w14:textId="77777777">
        <w:tc>
          <w:tcPr>
            <w:tcW w:w="1765" w:type="dxa"/>
          </w:tcPr>
          <w:p w:rsidR="008765D5" w:rsidRDefault="008765D5" w14:paraId="71C71286" w14:textId="77777777"/>
        </w:tc>
        <w:tc>
          <w:tcPr>
            <w:tcW w:w="1765" w:type="dxa"/>
          </w:tcPr>
          <w:p w:rsidR="008765D5" w:rsidRDefault="008765D5" w14:paraId="7D1E9DD4" w14:textId="77777777">
            <w:r>
              <w:t>Costo Unitario</w:t>
            </w:r>
          </w:p>
        </w:tc>
        <w:tc>
          <w:tcPr>
            <w:tcW w:w="1766" w:type="dxa"/>
          </w:tcPr>
          <w:p w:rsidR="008765D5" w:rsidRDefault="008765D5" w14:paraId="1A99D7A9" w14:textId="77777777">
            <w:r>
              <w:t>Cantidad</w:t>
            </w:r>
          </w:p>
        </w:tc>
        <w:tc>
          <w:tcPr>
            <w:tcW w:w="779" w:type="dxa"/>
          </w:tcPr>
          <w:p w:rsidR="008765D5" w:rsidRDefault="008765D5" w14:paraId="1AF33BCC" w14:textId="77777777">
            <w:r>
              <w:t>Total</w:t>
            </w:r>
          </w:p>
        </w:tc>
        <w:tc>
          <w:tcPr>
            <w:tcW w:w="1993" w:type="dxa"/>
          </w:tcPr>
          <w:p w:rsidR="008765D5" w:rsidRDefault="008765D5" w14:paraId="0049CCF1" w14:textId="77777777">
            <w:r>
              <w:t>Mes de realización</w:t>
            </w:r>
          </w:p>
        </w:tc>
      </w:tr>
      <w:tr w:rsidR="008765D5" w:rsidTr="008765D5" w14:paraId="333E5691" w14:textId="77777777">
        <w:tc>
          <w:tcPr>
            <w:tcW w:w="1765" w:type="dxa"/>
            <w:shd w:val="clear" w:color="auto" w:fill="E7E6E6" w:themeFill="background2"/>
          </w:tcPr>
          <w:p w:rsidR="008765D5" w:rsidRDefault="008765D5" w14:paraId="2354831E" w14:textId="77777777">
            <w:r>
              <w:t>Jarana 3ra</w:t>
            </w:r>
          </w:p>
        </w:tc>
        <w:tc>
          <w:tcPr>
            <w:tcW w:w="1765" w:type="dxa"/>
          </w:tcPr>
          <w:p w:rsidR="008765D5" w:rsidRDefault="008765D5" w14:paraId="7C36D2D0" w14:textId="77777777"/>
        </w:tc>
        <w:tc>
          <w:tcPr>
            <w:tcW w:w="1766" w:type="dxa"/>
          </w:tcPr>
          <w:p w:rsidR="008765D5" w:rsidRDefault="008765D5" w14:paraId="5E426940" w14:textId="77777777"/>
        </w:tc>
        <w:tc>
          <w:tcPr>
            <w:tcW w:w="779" w:type="dxa"/>
          </w:tcPr>
          <w:p w:rsidR="008765D5" w:rsidRDefault="008765D5" w14:paraId="34CCA779" w14:textId="77777777"/>
        </w:tc>
        <w:tc>
          <w:tcPr>
            <w:tcW w:w="1993" w:type="dxa"/>
          </w:tcPr>
          <w:p w:rsidR="008765D5" w:rsidRDefault="008765D5" w14:paraId="2A41A406" w14:textId="77777777"/>
        </w:tc>
      </w:tr>
      <w:tr w:rsidR="008765D5" w:rsidTr="008765D5" w14:paraId="4FD9E1EE" w14:textId="77777777">
        <w:tc>
          <w:tcPr>
            <w:tcW w:w="1765" w:type="dxa"/>
            <w:shd w:val="clear" w:color="auto" w:fill="E7E6E6" w:themeFill="background2"/>
          </w:tcPr>
          <w:p w:rsidR="008765D5" w:rsidRDefault="008765D5" w14:paraId="798BD117" w14:textId="77777777">
            <w:r>
              <w:t>Jarana ¾</w:t>
            </w:r>
          </w:p>
        </w:tc>
        <w:tc>
          <w:tcPr>
            <w:tcW w:w="1765" w:type="dxa"/>
          </w:tcPr>
          <w:p w:rsidR="008765D5" w:rsidRDefault="008765D5" w14:paraId="03E14616" w14:textId="77777777"/>
        </w:tc>
        <w:tc>
          <w:tcPr>
            <w:tcW w:w="1766" w:type="dxa"/>
          </w:tcPr>
          <w:p w:rsidR="008765D5" w:rsidRDefault="008765D5" w14:paraId="744A6EAA" w14:textId="77777777"/>
        </w:tc>
        <w:tc>
          <w:tcPr>
            <w:tcW w:w="779" w:type="dxa"/>
          </w:tcPr>
          <w:p w:rsidR="008765D5" w:rsidRDefault="008765D5" w14:paraId="66846432" w14:textId="77777777"/>
        </w:tc>
        <w:tc>
          <w:tcPr>
            <w:tcW w:w="1993" w:type="dxa"/>
          </w:tcPr>
          <w:p w:rsidR="008765D5" w:rsidRDefault="008765D5" w14:paraId="0004B67F" w14:textId="77777777"/>
        </w:tc>
      </w:tr>
      <w:tr w:rsidR="008765D5" w:rsidTr="008765D5" w14:paraId="4F011D30" w14:textId="77777777">
        <w:tc>
          <w:tcPr>
            <w:tcW w:w="1765" w:type="dxa"/>
            <w:shd w:val="clear" w:color="auto" w:fill="E7E6E6" w:themeFill="background2"/>
          </w:tcPr>
          <w:p w:rsidR="008765D5" w:rsidRDefault="008765D5" w14:paraId="74BD3F5A" w14:textId="77777777">
            <w:r>
              <w:t>Jarana 2da</w:t>
            </w:r>
          </w:p>
        </w:tc>
        <w:tc>
          <w:tcPr>
            <w:tcW w:w="1765" w:type="dxa"/>
          </w:tcPr>
          <w:p w:rsidR="008765D5" w:rsidRDefault="008765D5" w14:paraId="1B3449DF" w14:textId="77777777"/>
        </w:tc>
        <w:tc>
          <w:tcPr>
            <w:tcW w:w="1766" w:type="dxa"/>
          </w:tcPr>
          <w:p w:rsidR="008765D5" w:rsidRDefault="008765D5" w14:paraId="4002B253" w14:textId="77777777"/>
        </w:tc>
        <w:tc>
          <w:tcPr>
            <w:tcW w:w="779" w:type="dxa"/>
          </w:tcPr>
          <w:p w:rsidR="008765D5" w:rsidRDefault="008765D5" w14:paraId="427FEA7A" w14:textId="77777777"/>
        </w:tc>
        <w:tc>
          <w:tcPr>
            <w:tcW w:w="1993" w:type="dxa"/>
          </w:tcPr>
          <w:p w:rsidR="008765D5" w:rsidRDefault="008765D5" w14:paraId="4053195F" w14:textId="77777777"/>
        </w:tc>
      </w:tr>
      <w:tr w:rsidR="008765D5" w:rsidTr="008765D5" w14:paraId="23DFF0BC" w14:textId="77777777">
        <w:tc>
          <w:tcPr>
            <w:tcW w:w="1765" w:type="dxa"/>
            <w:shd w:val="clear" w:color="auto" w:fill="E7E6E6" w:themeFill="background2"/>
          </w:tcPr>
          <w:p w:rsidR="008765D5" w:rsidRDefault="008765D5" w14:paraId="78C9A5CE" w14:textId="77777777">
            <w:r>
              <w:t>Jarana 1ª</w:t>
            </w:r>
          </w:p>
        </w:tc>
        <w:tc>
          <w:tcPr>
            <w:tcW w:w="1765" w:type="dxa"/>
          </w:tcPr>
          <w:p w:rsidR="008765D5" w:rsidRDefault="008765D5" w14:paraId="6AEADB33" w14:textId="77777777"/>
        </w:tc>
        <w:tc>
          <w:tcPr>
            <w:tcW w:w="1766" w:type="dxa"/>
          </w:tcPr>
          <w:p w:rsidR="008765D5" w:rsidRDefault="008765D5" w14:paraId="4EE82E09" w14:textId="77777777"/>
        </w:tc>
        <w:tc>
          <w:tcPr>
            <w:tcW w:w="779" w:type="dxa"/>
          </w:tcPr>
          <w:p w:rsidR="008765D5" w:rsidRDefault="008765D5" w14:paraId="3C3AE882" w14:textId="77777777"/>
        </w:tc>
        <w:tc>
          <w:tcPr>
            <w:tcW w:w="1993" w:type="dxa"/>
          </w:tcPr>
          <w:p w:rsidR="008765D5" w:rsidRDefault="008765D5" w14:paraId="3AF6A9E1" w14:textId="77777777"/>
        </w:tc>
      </w:tr>
      <w:tr w:rsidR="008765D5" w:rsidTr="00120B0A" w14:paraId="2F9BD0A7" w14:textId="77777777">
        <w:tc>
          <w:tcPr>
            <w:tcW w:w="1765" w:type="dxa"/>
            <w:tcBorders>
              <w:bottom w:val="single" w:color="auto" w:sz="4" w:space="0"/>
            </w:tcBorders>
            <w:shd w:val="clear" w:color="auto" w:fill="E7E6E6" w:themeFill="background2"/>
          </w:tcPr>
          <w:p w:rsidR="008765D5" w:rsidRDefault="008765D5" w14:paraId="61232786" w14:textId="77777777">
            <w:r>
              <w:t>Requinto</w:t>
            </w:r>
          </w:p>
        </w:tc>
        <w:tc>
          <w:tcPr>
            <w:tcW w:w="1765" w:type="dxa"/>
            <w:tcBorders>
              <w:bottom w:val="single" w:color="auto" w:sz="4" w:space="0"/>
            </w:tcBorders>
          </w:tcPr>
          <w:p w:rsidR="008765D5" w:rsidRDefault="008765D5" w14:paraId="1CB0279C" w14:textId="77777777"/>
        </w:tc>
        <w:tc>
          <w:tcPr>
            <w:tcW w:w="1766" w:type="dxa"/>
            <w:tcBorders>
              <w:bottom w:val="single" w:color="auto" w:sz="4" w:space="0"/>
            </w:tcBorders>
          </w:tcPr>
          <w:p w:rsidR="008765D5" w:rsidRDefault="008765D5" w14:paraId="2CEC3CAD" w14:textId="77777777"/>
        </w:tc>
        <w:tc>
          <w:tcPr>
            <w:tcW w:w="779" w:type="dxa"/>
          </w:tcPr>
          <w:p w:rsidR="008765D5" w:rsidRDefault="008765D5" w14:paraId="7DE08ABE" w14:textId="77777777"/>
        </w:tc>
        <w:tc>
          <w:tcPr>
            <w:tcW w:w="1993" w:type="dxa"/>
            <w:tcBorders>
              <w:bottom w:val="single" w:color="auto" w:sz="4" w:space="0"/>
            </w:tcBorders>
          </w:tcPr>
          <w:p w:rsidR="008765D5" w:rsidRDefault="008765D5" w14:paraId="2A378952" w14:textId="77777777"/>
        </w:tc>
      </w:tr>
      <w:tr w:rsidR="00120B0A" w:rsidTr="00120B0A" w14:paraId="6CC8CB0F" w14:textId="77777777">
        <w:tc>
          <w:tcPr>
            <w:tcW w:w="5296" w:type="dxa"/>
            <w:gridSpan w:val="3"/>
            <w:tcBorders>
              <w:left w:val="nil"/>
              <w:bottom w:val="nil"/>
            </w:tcBorders>
            <w:shd w:val="clear" w:color="auto" w:fill="FFFFFF" w:themeFill="background1"/>
          </w:tcPr>
          <w:p w:rsidR="00120B0A" w:rsidRDefault="00120B0A" w14:paraId="07A0638C" w14:textId="77777777"/>
        </w:tc>
        <w:tc>
          <w:tcPr>
            <w:tcW w:w="779" w:type="dxa"/>
          </w:tcPr>
          <w:p w:rsidR="00120B0A" w:rsidRDefault="005B39EA" w14:paraId="2F17B346" w14:textId="421EC131">
            <w:r>
              <w:t xml:space="preserve">  </w:t>
            </w:r>
            <w:bookmarkStart w:name="_GoBack" w:id="0"/>
            <w:bookmarkEnd w:id="0"/>
          </w:p>
        </w:tc>
        <w:tc>
          <w:tcPr>
            <w:tcW w:w="1993" w:type="dxa"/>
            <w:tcBorders>
              <w:bottom w:val="nil"/>
              <w:right w:val="nil"/>
            </w:tcBorders>
          </w:tcPr>
          <w:p w:rsidR="00120B0A" w:rsidRDefault="00120B0A" w14:paraId="3B454DDC" w14:textId="77777777"/>
        </w:tc>
      </w:tr>
    </w:tbl>
    <w:p w:rsidR="0030688C" w:rsidRDefault="0030688C" w14:paraId="6E22EBFE" w14:textId="77777777"/>
    <w:p w:rsidR="008765D5" w:rsidRDefault="008765D5" w14:paraId="4CC45EB1" w14:textId="35EF8C22"/>
    <w:p w:rsidR="35EF8C22" w:rsidRDefault="35EF8C22" w14:paraId="3839CA26" w14:textId="7F0CAC46"/>
    <w:sectPr w:rsidR="008765D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D5"/>
    <w:rsid w:val="000A4FBA"/>
    <w:rsid w:val="00120B0A"/>
    <w:rsid w:val="0030688C"/>
    <w:rsid w:val="005B39EA"/>
    <w:rsid w:val="008765D5"/>
    <w:rsid w:val="00AD6D1F"/>
    <w:rsid w:val="35EF8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9C84"/>
  <w15:chartTrackingRefBased/>
  <w15:docId w15:val="{8AA7A2C9-42C0-4790-B487-C8A42779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65D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JOVENES ORQUESTAS</dc:creator>
  <keywords/>
  <dc:description/>
  <lastModifiedBy>Allan Zepeda Ibarra</lastModifiedBy>
  <revision>3</revision>
  <dcterms:created xsi:type="dcterms:W3CDTF">2014-04-27T20:42:00.0000000Z</dcterms:created>
  <dcterms:modified xsi:type="dcterms:W3CDTF">2014-04-28T04:29:51.3918837Z</dcterms:modified>
</coreProperties>
</file>