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Billie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Jean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br/>
      </w:r>
      <w:hyperlink r:id="rId4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5" w:history="1">
        <w:r w:rsidRPr="00760B17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Michael Jackson</w:t>
        </w:r>
      </w:hyperlink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6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7" w:history="1">
        <w:r w:rsidRPr="00760B17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Thriller</w:t>
        </w:r>
      </w:hyperlink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8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1982</w:t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9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Productor(es)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Michael Jackson; Quincy Jones</w:t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0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Pop</w:t>
      </w:r>
    </w:p>
    <w:p w:rsidR="00760B17" w:rsidRDefault="00760B17" w:rsidP="00760B17">
      <w:pPr>
        <w:shd w:val="clear" w:color="auto" w:fill="FFFFFF"/>
        <w:spacing w:after="0" w:line="240" w:lineRule="auto"/>
      </w:pP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Cover</w:t>
      </w:r>
      <w:proofErr w:type="spellEnd"/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1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"https://www.google.com.mx/search?dcr=0&amp;q=The+Civil+Wars&amp;stick=H4sIAAAAAAAAAOPgE-LRT9c3LDTNqkpOrshV4tLP1TdIKzZIyjXTUspOttLPLS3OTNYvSk3OL0rJzEuPT84pLS5JLbJKLCrJLC4BAM0RCQFAAAAA&amp;sa=X&amp;ved=0ahUKEwit1YDombPZAhVo5IMKHW1IAREQmxMINCgBMAM" </w:instrTex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The</w:t>
      </w:r>
      <w:proofErr w:type="spellEnd"/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 xml:space="preserve"> Civil </w:t>
      </w:r>
      <w:proofErr w:type="spellStart"/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Wars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2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"https://www.google.com.mx/search?dcr=0&amp;q=billie+jean+barton+hollow&amp;stick=H4sIAAAAAAAAAOPgE-LRT9c3LDTNqkpOrshV4tLP1TdIt6zMTsnTUs9OttLPLS3OTNYvSk3OL0rJzEuPT84pLS5JLbJKyywqLlFIzEkqzQUANDqL2UUAAAA&amp;sa=X&amp;ved=0ahUKEwit1YDombPZAhVo5IMKHW1IAREQmxMIOCgBMAQ" </w:instrTex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Barton</w:t>
      </w:r>
      <w:proofErr w:type="spellEnd"/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 xml:space="preserve"> </w:t>
      </w:r>
      <w:proofErr w:type="spellStart"/>
      <w:r w:rsidRPr="00760B17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Hollow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3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2011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4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Rock alternativo, 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Neofolk</w:t>
      </w:r>
      <w:proofErr w:type="spellEnd"/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Nashville, Tennessee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Civil 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Wars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fue un dúo compuesto por los cantautores 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Joy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Williams y John Paul White.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 banda ganó el premio </w:t>
      </w:r>
      <w:proofErr w:type="spellStart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"https://es.wikipedia.org/wiki/Grammy" \o "Grammy" </w:instrTex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760B17">
        <w:rPr>
          <w:rStyle w:val="Hipervnculo"/>
          <w:rFonts w:ascii="Arial" w:eastAsia="Times New Roman" w:hAnsi="Arial" w:cs="Arial"/>
          <w:sz w:val="24"/>
          <w:szCs w:val="24"/>
          <w:lang w:eastAsia="es-MX"/>
        </w:rPr>
        <w:t>Grammy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al Mejor Dúo / Grupo Performance Country y Mejor Álbum </w:t>
      </w:r>
      <w:hyperlink r:id="rId15" w:tooltip="Folk" w:history="1">
        <w:r w:rsidRPr="00760B17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Folk</w:t>
        </w:r>
      </w:hyperlink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en 2012.</w:t>
      </w:r>
    </w:p>
    <w:p w:rsidR="00760B17" w:rsidRDefault="00760B17" w:rsidP="00760B1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Verde amarillo y rojo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6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Gondwana</w:t>
      </w:r>
      <w:proofErr w:type="spellEnd"/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"https://www.google.com.mx/search?dcr=0&amp;q=The+Civil+Wars&amp;stick=H4sIAAAAAAAAAOPgE-LRT9c3LDTNqkpOrshV4tLP1TdIKzZIyjXTUspOttLPLS3OTNYvSk3OL0rJzEuPT84pLS5JLbJKLCrJLC4BAM0RCQFAAAAA&amp;sa=X&amp;ved=0ahUKEwit1YDombPZAhVo5IMKHW1IAREQmxMINCgBMAM" </w:instrTex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7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Alabanza</w:t>
      </w:r>
      <w:hyperlink r:id="rId18" w:history="1"/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9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2000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0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Reggae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21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Quique Neira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2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La vida es una canción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3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2017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4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Pop, reggae</w:t>
      </w:r>
    </w:p>
    <w:p w:rsidR="00DF0155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Enrique «Quique» Neira Leiva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25" w:tooltip="11 de abri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11 de abril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26" w:tooltip="1973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1973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es un cantante, músico, autor, compositor y productor musical </w:t>
      </w:r>
      <w:hyperlink r:id="rId27" w:tooltip="Chil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chileno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28" w:tooltip="Regga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reggae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Fue el vocalista de las bandas Bambú (1991-1996) y </w:t>
      </w:r>
      <w:proofErr w:type="spellStart"/>
      <w:r>
        <w:fldChar w:fldCharType="begin"/>
      </w:r>
      <w:r>
        <w:instrText xml:space="preserve"> HYPERLINK "https://es.wikipedia.org/wiki/Gondwana_(banda)" \o "Gondwana (banda)"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Gondwana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(1996-2002).</w:t>
      </w:r>
      <w:r w:rsid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--------------------------------------------------------------------------------------------------------------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Serenata Huasteca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29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</w:t>
      </w:r>
      <w:proofErr w:type="gramStart"/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Jose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Alfredo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Jimenez</w:t>
      </w:r>
      <w:proofErr w:type="spellEnd"/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Cover</w:t>
      </w:r>
      <w:proofErr w:type="spellEnd"/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0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Ricky </w:t>
      </w:r>
      <w:proofErr w:type="spellStart"/>
      <w:r w:rsid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Muñóz</w:t>
      </w:r>
      <w:proofErr w:type="spellEnd"/>
      <w:r w:rsid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(Ricardo Javier Muñoz)</w:t>
      </w:r>
      <w:hyperlink r:id="rId31" w:history="1"/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2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Un mundo raro “Las canciones de JAJ”</w:t>
      </w:r>
      <w:r w:rsidR="00DF0155"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3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2017</w:t>
      </w:r>
    </w:p>
    <w:p w:rsid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4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Varios</w:t>
      </w:r>
    </w:p>
    <w:p w:rsidR="00DF0155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60B17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Vocalista y acordeonista de la banda grupera Intocable. Artistas que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partiucpian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álbum: Julieta Venegas,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Búnbury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Carla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Morrison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Ximena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Sariñana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Andrés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Calamaro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Celso Piña…</w:t>
      </w:r>
    </w:p>
    <w:p w:rsidR="00DF0155" w:rsidRDefault="00DF0155" w:rsidP="00760B1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Pr="00760B17" w:rsidRDefault="00DF0155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DF0155" w:rsidRPr="00760B17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Bongo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Bong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35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Manu Chau</w:t>
      </w:r>
    </w:p>
    <w:p w:rsidR="00DF0155" w:rsidRPr="00760B17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6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Clandestino</w:t>
      </w:r>
    </w:p>
    <w:p w:rsidR="00DF0155" w:rsidRPr="00760B17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7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1998</w:t>
      </w: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8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Reggae</w:t>
      </w: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9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"https://www.google.com.mx/search?rlz=1C1CHBD_esMX781MX781&amp;q=Robbie+Williams&amp;stick=H4sIAAAAAAAAAOPgE-LRT9c3LDTNSkuusjBV4tDP1TewLCwy01LKTrbSzy0tzkzWL0pNzi9KycxLj0_OKS0uSS2ySiwqySwuAQAPb90-PgAAAA&amp;sa=X&amp;ved=0ahUKEwjFwc6hnrPZAhXp5IMKHVF_AowQmxMINCgBMAM" </w:instrTex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DF0155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Robbie</w:t>
      </w:r>
      <w:proofErr w:type="spellEnd"/>
      <w:r w:rsidRPr="00DF0155">
        <w:rPr>
          <w:rFonts w:ascii="Arial" w:eastAsia="Times New Roman" w:hAnsi="Arial" w:cs="Arial"/>
          <w:color w:val="1A0DAB"/>
          <w:sz w:val="24"/>
          <w:szCs w:val="24"/>
          <w:lang w:eastAsia="es-MX"/>
        </w:rPr>
        <w:t xml:space="preserve"> Williams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0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rlz=1C1CHBD_esMX781MX781&amp;q=Robbie+Williams+Rudebox&amp;stick=H4sIAAAAAAAAAOPgE-LRT9c3LDTNSkuusjBV4tLP1TcwzMrIMirRUs9OttLPLS3OTNYvSk3OL0rJzEuPT84pLS5JLbJKyywqLlFIzEkqzQUACYPXIEUAAAA&amp;sa=X&amp;ved=0ahUKEwjFwc6hnrPZAhXp5IMKHVF_AowQmxMIOCgBMAQ" </w:instrTex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DF0155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Rudebox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1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2006</w:t>
      </w: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2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Rock, Pop</w:t>
      </w: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"Bongo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Bong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" y "Je Ne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T'Aime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Plus" son dos canciones reggae originalmente escritas y grabadas por Manu Chao. En el 2006, las canciones fueron combinadas en una sola y versionadas por el cantante británico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Robbie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Williams.</w:t>
      </w: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canción fue producida por Mark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Ronson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y fue lanzada como tercer sencillo de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Robbie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Williams de su décimo álbum de estudio, 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Rudebox</w:t>
      </w:r>
      <w:proofErr w:type="spellEnd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en México y Europa Oriental tempranamente en 2007.</w:t>
      </w: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 cantante Lily Allen participó con los coros.</w:t>
      </w:r>
    </w:p>
    <w:p w:rsidR="00DF0155" w:rsidRDefault="00DF0155" w:rsidP="00DF0155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Default="00063A00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El día de mi suerte</w:t>
      </w: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3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Artistas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44" w:history="1">
        <w:r w:rsidRPr="00DF0155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 xml:space="preserve">Héctor </w:t>
        </w:r>
        <w:proofErr w:type="spellStart"/>
        <w:r w:rsidRPr="00DF0155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Lavoe</w:t>
        </w:r>
        <w:proofErr w:type="spellEnd"/>
      </w:hyperlink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 </w:t>
      </w:r>
      <w:proofErr w:type="spellStart"/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"https://www.google.com.mx/search?rlz=1C1CHBD_esMX781MX781&amp;q=Willie+Col%C3%B3n&amp;stick=H4sIAAAAAAAAAOPgE-LRT9c3LDYwM423zCtX4tLP1TcwzK0oTEnWUspOttLPLS3OTNYvSk3OL0rJzEuPT84pLS5JLbJKLCrJLC4BAC9imPVAAAAA&amp;sa=X&amp;ved=0ahUKEwjLkOjVnrPZAhUZ24MKHa39B0cQmxMIMSgCMAI" </w:instrTex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DF0155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Willie</w:t>
      </w:r>
      <w:proofErr w:type="spellEnd"/>
      <w:r w:rsidRPr="00DF0155">
        <w:rPr>
          <w:rFonts w:ascii="Arial" w:eastAsia="Times New Roman" w:hAnsi="Arial" w:cs="Arial"/>
          <w:color w:val="1A0DAB"/>
          <w:sz w:val="24"/>
          <w:szCs w:val="24"/>
          <w:lang w:eastAsia="es-MX"/>
        </w:rPr>
        <w:t xml:space="preserve"> Colón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5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46" w:history="1">
        <w:r w:rsidRPr="00DF0155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Lo mato</w:t>
        </w:r>
      </w:hyperlink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7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1973</w:t>
      </w:r>
    </w:p>
    <w:p w:rsidR="00063A00" w:rsidRDefault="00DF0155" w:rsidP="00063A0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8" w:history="1">
        <w:r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</w:t>
        </w:r>
      </w:hyperlink>
      <w:r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Salsa y música tropical</w:t>
      </w:r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="00063A00" w:rsidRPr="00063A0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  <w:r w:rsidR="00063A0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 w:rsidR="00063A0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49" w:history="1">
        <w:r w:rsidR="00063A0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063A0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"https://www.google.com.mx/search?rlz=1C1CHBD_esMX781MX781&amp;q=Mimi+Maura&amp;stick=H4sIAAAAAAAAAOPgE-LRT9c3LDYwLUwyKExT4tLP1TcwLCwyKEvRUspOttLPLS3OTNYvSk3OL0rJzEuPT84pLS5JLbJKLCrJLC4BAMyUL7NAAAAA&amp;sa=X&amp;ved=0ahUKEwj6lr3-nrPZAhUi6oMKHdJ-AmQQmxMIMygBMAI" </w:instrText>
      </w:r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="00063A00" w:rsidRPr="00063A00">
        <w:rPr>
          <w:rFonts w:ascii="Arial" w:eastAsia="Times New Roman" w:hAnsi="Arial" w:cs="Arial"/>
          <w:color w:val="1A0DAB"/>
          <w:sz w:val="24"/>
          <w:szCs w:val="24"/>
          <w:lang w:eastAsia="es-MX"/>
        </w:rPr>
        <w:t>Mimi</w:t>
      </w:r>
      <w:proofErr w:type="spellEnd"/>
      <w:r w:rsidR="00063A00" w:rsidRPr="00063A00">
        <w:rPr>
          <w:rFonts w:ascii="Arial" w:eastAsia="Times New Roman" w:hAnsi="Arial" w:cs="Arial"/>
          <w:color w:val="1A0DAB"/>
          <w:sz w:val="24"/>
          <w:szCs w:val="24"/>
          <w:lang w:eastAsia="es-MX"/>
        </w:rPr>
        <w:t xml:space="preserve"> Maura</w:t>
      </w:r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0" w:history="1">
        <w:r w:rsidR="00063A0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063A0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51" w:history="1">
        <w:r w:rsidR="00063A00" w:rsidRPr="00063A00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Mirando caer la lluvia</w:t>
        </w:r>
      </w:hyperlink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2" w:history="1">
        <w:r w:rsidR="00063A0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063A0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2007</w:t>
      </w:r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063A00"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(Santurce, Puerto Rico, 19 de febrero de 1972) es una cantante y compositora puertorriqueña, que ha desarrollado la mayor parte de su carrera artística en</w:t>
      </w:r>
    </w:p>
    <w:p w:rsidR="00063A00" w:rsidRDefault="00063A00" w:rsidP="00063A00">
      <w:pPr>
        <w:pBdr>
          <w:bottom w:val="single" w:sz="12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Argentina.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Su padre fue Mike Acevedo</w:t>
      </w:r>
    </w:p>
    <w:p w:rsidR="00063A00" w:rsidRDefault="00063A00" w:rsidP="00063A0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063A00" w:rsidRPr="00063A00" w:rsidRDefault="00063A00" w:rsidP="00063A0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cocecha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mujeres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Mike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Laure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3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54" w:history="1">
        <w:r w:rsidRPr="00063A00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Chico Trujillo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5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hyperlink r:id="rId56" w:history="1">
        <w:r w:rsidRPr="00063A00">
          <w:rPr>
            <w:rFonts w:ascii="Arial" w:eastAsia="Times New Roman" w:hAnsi="Arial" w:cs="Arial"/>
            <w:color w:val="1A0DAB"/>
            <w:sz w:val="24"/>
            <w:szCs w:val="24"/>
            <w:lang w:eastAsia="es-MX"/>
          </w:rPr>
          <w:t>Plato único bailable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7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063A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2008</w:t>
      </w:r>
      <w:bookmarkStart w:id="0" w:name="_GoBack"/>
      <w:bookmarkEnd w:id="0"/>
    </w:p>
    <w:p w:rsidR="00063A00" w:rsidRPr="00063A00" w:rsidRDefault="00063A00" w:rsidP="00063A0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F0155" w:rsidRPr="00DF0155" w:rsidRDefault="00DF0155" w:rsidP="00DF01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60B17" w:rsidRPr="00DF0155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60B17" w:rsidRPr="00760B17" w:rsidRDefault="00760B17" w:rsidP="00760B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60B17" w:rsidRDefault="00760B17"/>
    <w:sectPr w:rsidR="00760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17"/>
    <w:rsid w:val="00063A00"/>
    <w:rsid w:val="00760B17"/>
    <w:rsid w:val="008C1493"/>
    <w:rsid w:val="00D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6C9-158F-4209-9743-6E289C75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db">
    <w:name w:val="_xdb"/>
    <w:basedOn w:val="Fuentedeprrafopredeter"/>
    <w:rsid w:val="00760B17"/>
  </w:style>
  <w:style w:type="character" w:styleId="Hipervnculo">
    <w:name w:val="Hyperlink"/>
    <w:basedOn w:val="Fuentedeprrafopredeter"/>
    <w:uiPriority w:val="99"/>
    <w:unhideWhenUsed/>
    <w:rsid w:val="00760B17"/>
    <w:rPr>
      <w:color w:val="0000FF"/>
      <w:u w:val="single"/>
    </w:rPr>
  </w:style>
  <w:style w:type="character" w:customStyle="1" w:styleId="xbe">
    <w:name w:val="_xbe"/>
    <w:basedOn w:val="Fuentedeprrafopredeter"/>
    <w:rsid w:val="00760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5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8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39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9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3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9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7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9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4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2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1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6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4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7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4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2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25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82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2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18" Type="http://schemas.openxmlformats.org/officeDocument/2006/relationships/hyperlink" Target="https://www.google.com.mx/search?dcr=0&amp;q=billie+jean+barton+hollow&amp;stick=H4sIAAAAAAAAAOPgE-LRT9c3LDTNqkpOrshV4tLP1TdIt6zMTsnTUs9OttLPLS3OTNYvSk3OL0rJzEuPT84pLS5JLbJKyywqLlFIzEkqzQUANDqL2UUAAAA&amp;sa=X&amp;ved=0ahUKEwit1YDombPZAhVo5IMKHW1IAREQmxMIOCgBMAQ" TargetMode="External"/><Relationship Id="rId26" Type="http://schemas.openxmlformats.org/officeDocument/2006/relationships/hyperlink" Target="https://es.wikipedia.org/wiki/1973" TargetMode="External"/><Relationship Id="rId39" Type="http://schemas.openxmlformats.org/officeDocument/2006/relationships/hyperlink" Target="https://www.google.com.mx/search?rlz=1C1CHBD_esMX781MX781&amp;q=robbie+williams+rudebox+artista&amp;stick=H4sIAAAAAAAAAOPgE-LRT9c3LDTNSkuusjDVUspOttLPLS3OTNYvSk3OL0rJzEuPT84pLS5JLbJKLCrJLC4BANU4lRE0AAAA&amp;sa=X&amp;ved=0ahUKEwjFwc6hnrPZAhXp5IMKHVF_AowQ6BMIMygAMAM" TargetMode="External"/><Relationship Id="rId21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34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42" Type="http://schemas.openxmlformats.org/officeDocument/2006/relationships/hyperlink" Target="https://www.google.com.mx/search?rlz=1C1CHBD_esMX781MX781&amp;q=robbie+williams+rudebox+g%C3%A9neros&amp;stick=H4sIAAAAAAAAAOPgE-LRT9c3LDTNSkuusjDVUstOttLPLS3OTNYvSk3OL0rJzEuPT84pLS5JLbIqzs4vjk9PzStKBQByWGxlOAAAAA&amp;sa=X&amp;ved=0ahUKEwjFwc6hnrPZAhXp5IMKHVF_AowQ6BMIPigAMAY" TargetMode="External"/><Relationship Id="rId47" Type="http://schemas.openxmlformats.org/officeDocument/2006/relationships/hyperlink" Target="https://www.google.com.mx/search?rlz=1C1CHBD_esMX781MX781&amp;q=h%C3%A9ctor+lavoe+dia+de+suerte+fecha+de+lanzamiento&amp;stick=H4sIAAAAAAAAAOPgE-LRT9c3LDYwM423zCvX0shOttLPLS3OTNYvSk3OL0rJzEuPT84pLS5JLbIqSs1JTSxOVUhJLEkFAFkc4Ok6AAAA&amp;sa=X&amp;ved=0ahUKEwjLkOjVnrPZAhUZ24MKHa39B0cQ6BMIOCgAMAQ" TargetMode="External"/><Relationship Id="rId50" Type="http://schemas.openxmlformats.org/officeDocument/2006/relationships/hyperlink" Target="https://www.google.com.mx/search?rlz=1C1CHBD_esMX781MX781&amp;q=mimi+maura+mirando+caer+la+lluvia+%C3%A1lbum&amp;stick=H4sIAAAAAAAAAOPgE-LRT9c3LDYwLUwyKEzTUs9OttLPLS3OTNYvSk3OL0rJzEuPT84pLS5JLbJKyywqLlFIzEkqzQUAcspxQTkAAAA&amp;sa=X&amp;ved=0ahUKEwj6lr3-nrPZAhUi6oMKHdJ-AmQQ6BMINigAMAM" TargetMode="External"/><Relationship Id="rId55" Type="http://schemas.openxmlformats.org/officeDocument/2006/relationships/hyperlink" Target="https://www.google.com.mx/search?sa=X&amp;rlz=1C1CHBD_esMX781MX781&amp;biw=1920&amp;bih=974&amp;q=chico+trujillo+la+cosecha+de+mujeres+%C3%A1lbum&amp;stick=H4sIAAAAAAAAAOPgE-LRT9c3LDYwLTEqLi7RUs9OttLPLS3OTNYvSk3OL0rJzEuPT84pLS5JLbJKyywqLlFIzEkqzQUAN-vaNDkAAAA&amp;ved=0ahUKEwj9uMKeoLPZAhUs74MKHUCzDtYQ6BMIMygAMAM" TargetMode="External"/><Relationship Id="rId7" Type="http://schemas.openxmlformats.org/officeDocument/2006/relationships/hyperlink" Target="https://www.google.com.mx/search?dcr=0&amp;q=Michael+Jackson+Thriller&amp;stick=H4sIAAAAAAAAAOPgE-LVT9c3NEyJTzJKSjLNUOLUz9U3MCouqjLTUs9OttLPLS3OTNYvSk3OL0rJzEuPT84pLS5JLbJKyywqLlFIzEkqzQUA2tyjp0UAAAA&amp;sa=X&amp;ved=0ahUKEwiBnfTGmbPZAhVS1IMKHYUtA_sQmxMIOCgBMAQ" TargetMode="External"/><Relationship Id="rId12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17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25" Type="http://schemas.openxmlformats.org/officeDocument/2006/relationships/hyperlink" Target="https://es.wikipedia.org/wiki/11_de_abril" TargetMode="External"/><Relationship Id="rId33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38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46" Type="http://schemas.openxmlformats.org/officeDocument/2006/relationships/hyperlink" Target="https://www.google.com.mx/search?rlz=1C1CHBD_esMX781MX781&amp;q=Willie+Col%C3%B3n+Lo+Mato&amp;stick=H4sIAAAAAAAAAOPgE-LRT9c3LDYwM423zCtX4tLP1TcwzK0oNE_RUs9OttLPLS3OTNYvSk3OL0rJzEuPT84pLS5JLbJKyywqLlFIzEkqzQUAhJoRQ0UAAAA&amp;sa=X&amp;ved=0ahUKEwjLkOjVnrPZAhUZ24MKHa39B0cQmxMINSgBMAM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20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29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41" Type="http://schemas.openxmlformats.org/officeDocument/2006/relationships/hyperlink" Target="https://www.google.com.mx/search?rlz=1C1CHBD_esMX781MX781&amp;q=robbie+williams+rudebox+fecha+de+lanzamiento&amp;stick=H4sIAAAAAAAAAOPgE-LRT9c3LDTNSkuusjDV0shOttLPLS3OTNYvSk3OL0rJzEuPT84pLS5JLbIqSs1JTSxOVUhJLEkFALkxIRQ6AAAA&amp;sa=X&amp;ved=0ahUKEwjFwc6hnrPZAhXp5IMKHVF_AowQ6BMIOygAMAU" TargetMode="External"/><Relationship Id="rId54" Type="http://schemas.openxmlformats.org/officeDocument/2006/relationships/hyperlink" Target="https://www.google.com.mx/search?sa=X&amp;rlz=1C1CHBD_esMX781MX781&amp;biw=1920&amp;bih=974&amp;q=Chico+Trujillo&amp;stick=H4sIAAAAAAAAAOPgE-LRT9c3LDYwLTEqLi5R4tLP1TcwLM5Jyi7SUspOttLPLS3OTNYvSk3OL0rJzEuPT84pLS5JLbJKLCrJLC4BAIkNIoBAAAAA&amp;ved=0ahUKEwj9uMKeoLPZAhUs74MKHUCzDtYQmxMIMCgBMA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.mx/search?dcr=0&amp;q=michael+jackson+billie+jean+%C3%A1lbum&amp;stick=H4sIAAAAAAAAAOPgE-LVT9c3NEyJTzJKSjLN0FLPTrbSzy0tzkzWL0pNzi9KycxLj0_OKS0uSS2ySsssKi5RSMxJKs0FAEkNtLs6AAAA&amp;sa=X&amp;ved=0ahUKEwiBnfTGmbPZAhVS1IMKHYUtA_sQ6BMINygAMAQ" TargetMode="External"/><Relationship Id="rId11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24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32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37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40" Type="http://schemas.openxmlformats.org/officeDocument/2006/relationships/hyperlink" Target="https://www.google.com.mx/search?rlz=1C1CHBD_esMX781MX781&amp;q=robbie+williams+rudebox+%C3%A1lbum&amp;stick=H4sIAAAAAAAAAOPgE-LRT9c3LDTNSkuusjDVUs9OttLPLS3OTNYvSk3OL0rJzEuPT84pLS5JLbJKyywqLlFIzEkqzQUALYl6oDkAAAA&amp;sa=X&amp;ved=0ahUKEwjFwc6hnrPZAhXp5IMKHVF_AowQ6BMINygAMAQ" TargetMode="External"/><Relationship Id="rId45" Type="http://schemas.openxmlformats.org/officeDocument/2006/relationships/hyperlink" Target="https://www.google.com.mx/search?rlz=1C1CHBD_esMX781MX781&amp;q=h%C3%A9ctor+lavoe+dia+de+suerte+%C3%A1lbum&amp;stick=H4sIAAAAAAAAAOPgE-LRT9c3LDYwM423zCvXUs9OttLPLS3OTNYvSk3OL0rJzEuPT84pLS5JLbJKyywqLlFIzEkqzQUANxOuAzkAAAA&amp;sa=X&amp;ved=0ahUKEwjLkOjVnrPZAhUZ24MKHa39B0cQ6BMINCgAMAM" TargetMode="External"/><Relationship Id="rId53" Type="http://schemas.openxmlformats.org/officeDocument/2006/relationships/hyperlink" Target="https://www.google.com.mx/search?sa=X&amp;rlz=1C1CHBD_esMX781MX781&amp;biw=1920&amp;bih=974&amp;q=chico+trujillo+la+cosecha+de+mujeres+artista&amp;stick=H4sIAAAAAAAAAOPgE-LRT9c3LDYwLTEqLi7RUspOttLPLS3OTNYvSk3OL0rJzEuPT84pLS5JLbJKLCrJLC4BAPiGU-g0AAAA&amp;ved=0ahUKEwj9uMKeoLPZAhUs74MKHUCzDtYQ6BMILygAMAI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google.com.mx/search?dcr=0&amp;q=Michael+Jackson&amp;stick=H4sIAAAAAAAAAOPgE-LVT9c3NEyJTzJKSjLNUOLUz9U3sLSwsEzXUspOttLPLS3OTNYvSk3OL0rJzEuPT84pLS5JLbJKLCrJLC4BAEdJd7hAAAAA&amp;sa=X&amp;ved=0ahUKEwiBnfTGmbPZAhVS1IMKHYUtA_sQmxMINCgBMAM" TargetMode="External"/><Relationship Id="rId15" Type="http://schemas.openxmlformats.org/officeDocument/2006/relationships/hyperlink" Target="https://es.wikipedia.org/wiki/Folk" TargetMode="External"/><Relationship Id="rId23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28" Type="http://schemas.openxmlformats.org/officeDocument/2006/relationships/hyperlink" Target="https://es.wikipedia.org/wiki/Reggae" TargetMode="External"/><Relationship Id="rId36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49" Type="http://schemas.openxmlformats.org/officeDocument/2006/relationships/hyperlink" Target="https://www.google.com.mx/search?rlz=1C1CHBD_esMX781MX781&amp;q=mimi+maura+mirando+caer+la+lluvia+artista&amp;stick=H4sIAAAAAAAAAOPgE-LRT9c3LDYwLUwyKEzTUspOttLPLS3OTNYvSk3OL0rJzEuPT84pLS5JLbJKLCrJLC4BAD9x7eI0AAAA&amp;sa=X&amp;ved=0ahUKEwj6lr3-nrPZAhUi6oMKHdJ-AmQQ6BMIMigAMAI" TargetMode="External"/><Relationship Id="rId57" Type="http://schemas.openxmlformats.org/officeDocument/2006/relationships/hyperlink" Target="https://www.google.com.mx/search?sa=X&amp;rlz=1C1CHBD_esMX781MX781&amp;biw=1920&amp;bih=974&amp;q=chico+trujillo+la+cosecha+de+mujeres+fecha+de+lanzamiento&amp;stick=H4sIAAAAAAAAAOPgE-LRT9c3LDYwLTEqLi7R0shOttLPLS3OTNYvSk3OL0rJzEuPT84pLS5JLbIqSs1JTSxOVUhJLEkFAKFo1-k6AAAA&amp;ved=0ahUKEwj9uMKeoLPZAhUs74MKHUCzDtYQ6BMINygAMAQ" TargetMode="External"/><Relationship Id="rId10" Type="http://schemas.openxmlformats.org/officeDocument/2006/relationships/hyperlink" Target="https://www.google.com.mx/search?dcr=0&amp;q=michael+jackson+billie+jean+g%C3%A9nero&amp;stick=H4sIAAAAAAAAAOPgE-LVT9c3NEyJTzJKSjLN0FLLTrbSzy0tzkzWL0pNzi9KycxLj0_OKS0uSS2yKs7OL45PT80rSgUAJ0dNqjkAAAA&amp;sa=X&amp;ved=0ahUKEwiBnfTGmbPZAhVS1IMKHYUtA_sQ6BMIQSgAMAc" TargetMode="External"/><Relationship Id="rId19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31" Type="http://schemas.openxmlformats.org/officeDocument/2006/relationships/hyperlink" Target="https://www.google.com.mx/search?dcr=0&amp;q=The+Civil+Wars&amp;stick=H4sIAAAAAAAAAOPgE-LRT9c3LDTNqkpOrshV4tLP1TdIKzZIyjXTUspOttLPLS3OTNYvSk3OL0rJzEuPT84pLS5JLbJKLCrJLC4BAM0RCQFAAAAA&amp;sa=X&amp;ved=0ahUKEwit1YDombPZAhVo5IMKHW1IAREQmxMINCgBMAM" TargetMode="External"/><Relationship Id="rId44" Type="http://schemas.openxmlformats.org/officeDocument/2006/relationships/hyperlink" Target="https://www.google.com.mx/search?rlz=1C1CHBD_esMX781MX781&amp;q=H%C3%A9ctor+Lavoe&amp;stick=H4sIAAAAAAAAAOPgE-LRT9c3LDYwM423zCtX4tTP1TcwKknJzdBSyk620s8tLc5M1i9KTc4vSsnMS49PziktLkktskosKsksLgEAYp_3Gz8AAAA&amp;sa=X&amp;ved=0ahUKEwjLkOjVnrPZAhUZ24MKHa39B0cQmxMIMCgBMAI" TargetMode="External"/><Relationship Id="rId52" Type="http://schemas.openxmlformats.org/officeDocument/2006/relationships/hyperlink" Target="https://www.google.com.mx/search?rlz=1C1CHBD_esMX781MX781&amp;q=mimi+maura+mirando+caer+la+lluvia+fecha+de+lanzamiento&amp;stick=H4sIAAAAAAAAAOPgE-LRT9c3LDYwLUwyKEzT0shOttLPLS3OTNYvSk3OL0rJzEuPT84pLS5JLbIqSs1JTSxOVUhJLEkFAJ92FO86AAAA&amp;sa=X&amp;ved=0ahUKEwj6lr3-nrPZAhUi6oMKHdJ-AmQQ6BMIOigAMAQ" TargetMode="External"/><Relationship Id="rId4" Type="http://schemas.openxmlformats.org/officeDocument/2006/relationships/hyperlink" Target="https://www.google.com.mx/search?dcr=0&amp;q=michael+jackson+billie+jean+artista&amp;stick=H4sIAAAAAAAAAOPgE-LVT9c3NEyJTzJKSjLN0FLKTrbSzy0tzkzWL0pNzi9KycxLj0_OKS0uSS2ySiwqySwuAQDVOnn2NQAAAA&amp;sa=X&amp;ved=0ahUKEwiBnfTGmbPZAhVS1IMKHYUtA_sQ6BMIMygAMAM" TargetMode="External"/><Relationship Id="rId9" Type="http://schemas.openxmlformats.org/officeDocument/2006/relationships/hyperlink" Target="https://www.google.com.mx/search?dcr=0&amp;q=michael+jackson+billie+jean+productores&amp;sa=X&amp;ved=0ahUKEwiBnfTGmbPZAhVS1IMKHYUtA_sQ6BMIPigAMAY" TargetMode="External"/><Relationship Id="rId14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22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27" Type="http://schemas.openxmlformats.org/officeDocument/2006/relationships/hyperlink" Target="https://es.wikipedia.org/wiki/Chile" TargetMode="External"/><Relationship Id="rId30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35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43" Type="http://schemas.openxmlformats.org/officeDocument/2006/relationships/hyperlink" Target="https://www.google.com.mx/search?rlz=1C1CHBD_esMX781MX781&amp;q=h%C3%A9ctor+lavoe+dia+de+suerte+artistas&amp;stick=H4sIAAAAAAAAAOPgE-LRT9c3LDYwM423zCvXUspOttLPLS3OTNYvSk3OL0rJzEuPT84pLS5JLbJKLCrJLC4BABjjJB40AAAA&amp;sa=X&amp;ved=0ahUKEwjLkOjVnrPZAhUZ24MKHa39B0cQ6BMILygAMAI" TargetMode="External"/><Relationship Id="rId48" Type="http://schemas.openxmlformats.org/officeDocument/2006/relationships/hyperlink" Target="https://www.google.com.mx/search?rlz=1C1CHBD_esMX781MX781&amp;q=h%C3%A9ctor+lavoe+dia+de+suerte+g%C3%A9nero&amp;stick=H4sIAAAAAAAAAOPgE-LRT9c3LDYwM423zCvXUstOttLPLS3OTNYvSk3OL0rJzEuPT84pLS5JLbIqzs4vjk9PzStKBQAQNvYNOAAAAA&amp;sa=X&amp;ved=0ahUKEwjLkOjVnrPZAhUZ24MKHa39B0cQ6BMIOygAMAU" TargetMode="External"/><Relationship Id="rId56" Type="http://schemas.openxmlformats.org/officeDocument/2006/relationships/hyperlink" Target="https://www.google.com.mx/search?sa=X&amp;rlz=1C1CHBD_esMX781MX781&amp;biw=1920&amp;bih=974&amp;q=Chico+Trujillo+Plato+%C3%BAnico+bailable&amp;stick=H4sIAAAAAAAAAOPgE-LRT9c3LDYwLTEqLi5R4tLP1TdIK0s3KjHXUs9OttLPLS3OTNYvSk3OL0rJzEuPT84pLS5JLbJKyywqLlFIzEkqzQUAYJ0DmkUAAAA&amp;ved=0ahUKEwj9uMKeoLPZAhUs74MKHUCzDtYQmxMINCgBMAM" TargetMode="External"/><Relationship Id="rId8" Type="http://schemas.openxmlformats.org/officeDocument/2006/relationships/hyperlink" Target="https://www.google.com.mx/search?dcr=0&amp;q=michael+jackson+billie+jean+fecha+de+lanzamiento&amp;stick=H4sIAAAAAAAAAOPgE-LVT9c3NEyJTzJKSjLN0NLITrbSzy0tzkzWL0pNzi9KycxLj0_OKS0uSS2yKkrNSU0sTlVISSxJBQB8WuVeOwAAAA&amp;sa=X&amp;ved=0ahUKEwiBnfTGmbPZAhVS1IMKHYUtA_sQ6BMIOygAMAU" TargetMode="External"/><Relationship Id="rId51" Type="http://schemas.openxmlformats.org/officeDocument/2006/relationships/hyperlink" Target="https://www.google.com.mx/search?rlz=1C1CHBD_esMX781MX781&amp;q=Mimi+Maura+Mirando+caer+la+lluvia&amp;stick=H4sIAAAAAAAAAOPgE-LRT9c3LDYwLUwyKExT4tLP1Tcwzsq2NDLXUs9OttLPLS3OTNYvSk3OL0rJzEuPT84pLS5JLbJKyywqLlFIzEkqzQUAGuosVkUAAAA&amp;sa=X&amp;ved=0ahUKEwj6lr3-nrPZAhUi6oMKHdJ-AmQQmxMINygBMA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2759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2018-02-20T00:07:00Z</dcterms:created>
  <dcterms:modified xsi:type="dcterms:W3CDTF">2018-02-20T00:39:00Z</dcterms:modified>
</cp:coreProperties>
</file>