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E4" w:rsidRPr="00F53AE4" w:rsidRDefault="00F53AE4" w:rsidP="00F53AE4">
      <w:pPr>
        <w:shd w:val="clear" w:color="auto" w:fill="FFFFFF"/>
        <w:spacing w:after="0" w:line="240" w:lineRule="auto"/>
        <w:rPr>
          <w:lang w:val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Perro negro granjero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br/>
      </w:r>
      <w:hyperlink r:id="rId4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Pr="00F53AE4">
        <w:rPr>
          <w:lang w:val="es-ES"/>
        </w:rPr>
        <w:t>Three</w:t>
      </w:r>
      <w:proofErr w:type="spellEnd"/>
      <w:r w:rsidRPr="00F53AE4">
        <w:rPr>
          <w:lang w:val="es-ES"/>
        </w:rPr>
        <w:t xml:space="preserve"> </w:t>
      </w:r>
      <w:proofErr w:type="spellStart"/>
      <w:r w:rsidRPr="00F53AE4">
        <w:rPr>
          <w:lang w:val="es-ES"/>
        </w:rPr>
        <w:t>Souls</w:t>
      </w:r>
      <w:proofErr w:type="spellEnd"/>
      <w:r w:rsidRPr="00F53AE4">
        <w:rPr>
          <w:lang w:val="es-ES"/>
        </w:rPr>
        <w:t xml:space="preserve"> in </w:t>
      </w:r>
      <w:proofErr w:type="spellStart"/>
      <w:r w:rsidRPr="00F53AE4">
        <w:rPr>
          <w:lang w:val="es-ES"/>
        </w:rPr>
        <w:t>My</w:t>
      </w:r>
      <w:proofErr w:type="spellEnd"/>
      <w:r w:rsidRPr="00F53AE4">
        <w:rPr>
          <w:lang w:val="es-ES"/>
        </w:rPr>
        <w:t xml:space="preserve"> </w:t>
      </w:r>
      <w:proofErr w:type="spellStart"/>
      <w:r w:rsidRPr="00F53AE4">
        <w:rPr>
          <w:lang w:val="es-ES"/>
        </w:rPr>
        <w:t>Mind</w:t>
      </w:r>
      <w:proofErr w:type="spellEnd"/>
      <w:r w:rsidR="00BA1704">
        <w:rPr>
          <w:lang w:val="es-ES"/>
        </w:rPr>
        <w:t xml:space="preserve"> / ZZ Top</w:t>
      </w: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5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Adicto al Rock </w:t>
      </w:r>
      <w:proofErr w:type="spellStart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an</w:t>
      </w:r>
      <w:proofErr w:type="spellEnd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roll</w:t>
      </w:r>
      <w:r w:rsidR="00BA17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/ Tres Hombres</w:t>
      </w:r>
      <w:hyperlink r:id="rId6" w:history="1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7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BA170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1976/1973</w:t>
      </w: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8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Productor(es)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Michael Jackson; Quincy Jones</w:t>
      </w: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9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Pop</w:t>
      </w:r>
    </w:p>
    <w:p w:rsidR="00F53AE4" w:rsidRDefault="00F53AE4" w:rsidP="00F53AE4">
      <w:pPr>
        <w:shd w:val="clear" w:color="auto" w:fill="FFFFFF"/>
        <w:spacing w:after="0" w:line="240" w:lineRule="auto"/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Cover</w:t>
      </w:r>
      <w:proofErr w:type="spellEnd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0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Molotov</w:t>
      </w:r>
      <w:hyperlink r:id="rId11" w:history="1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2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Con todo respeto</w:t>
      </w:r>
      <w:r w:rsidR="00F53AE4"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3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2004</w:t>
      </w:r>
    </w:p>
    <w:p w:rsidR="00F53AE4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4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Rock</w:t>
      </w:r>
    </w:p>
    <w:p w:rsidR="00F53AE4" w:rsidRDefault="00F53AE4" w:rsidP="00F53AE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Whole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lotta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love</w:t>
      </w:r>
      <w:proofErr w:type="spellEnd"/>
    </w:p>
    <w:p w:rsidR="00F53AE4" w:rsidRPr="00760B17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5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Led</w:t>
      </w:r>
      <w:proofErr w:type="spellEnd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</w:t>
      </w:r>
      <w:proofErr w:type="spellStart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Zepellin</w:t>
      </w:r>
      <w:proofErr w:type="spellEnd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6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II</w:t>
      </w:r>
      <w:hyperlink r:id="rId17" w:history="1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8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1969</w:t>
      </w:r>
    </w:p>
    <w:p w:rsidR="00F53AE4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19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Rock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Pr="00760B17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20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: Santana, Chris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Cornell</w:t>
      </w:r>
      <w:proofErr w:type="spellEnd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1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: </w:t>
      </w:r>
      <w:hyperlink r:id="rId22" w:history="1">
        <w:r w:rsidR="00F53AE4">
          <w:rPr>
            <w:rStyle w:val="Hipervnculo"/>
          </w:rPr>
          <w:t xml:space="preserve">Guitar </w:t>
        </w:r>
        <w:proofErr w:type="spellStart"/>
        <w:r w:rsidR="00F53AE4">
          <w:rPr>
            <w:rStyle w:val="Hipervnculo"/>
          </w:rPr>
          <w:t>Heaven</w:t>
        </w:r>
        <w:proofErr w:type="spellEnd"/>
        <w:r w:rsidR="00F53AE4">
          <w:rPr>
            <w:rStyle w:val="Hipervnculo"/>
          </w:rPr>
          <w:t xml:space="preserve">: </w:t>
        </w:r>
        <w:proofErr w:type="spellStart"/>
        <w:r w:rsidR="00F53AE4">
          <w:rPr>
            <w:rStyle w:val="Hipervnculo"/>
          </w:rPr>
          <w:t>The</w:t>
        </w:r>
        <w:proofErr w:type="spellEnd"/>
        <w:r w:rsidR="00F53AE4">
          <w:rPr>
            <w:rStyle w:val="Hipervnculo"/>
          </w:rPr>
          <w:t xml:space="preserve"> </w:t>
        </w:r>
        <w:proofErr w:type="spellStart"/>
        <w:r w:rsidR="00F53AE4">
          <w:rPr>
            <w:rStyle w:val="Hipervnculo"/>
          </w:rPr>
          <w:t>Greatest</w:t>
        </w:r>
        <w:proofErr w:type="spellEnd"/>
        <w:r w:rsidR="00F53AE4">
          <w:rPr>
            <w:rStyle w:val="Hipervnculo"/>
          </w:rPr>
          <w:t xml:space="preserve"> Guitar </w:t>
        </w:r>
        <w:proofErr w:type="spellStart"/>
        <w:r w:rsidR="00F53AE4">
          <w:rPr>
            <w:rStyle w:val="Hipervnculo"/>
          </w:rPr>
          <w:t>Classics</w:t>
        </w:r>
        <w:proofErr w:type="spellEnd"/>
        <w:r w:rsidR="00F53AE4">
          <w:rPr>
            <w:rStyle w:val="Hipervnculo"/>
          </w:rPr>
          <w:t xml:space="preserve"> Of </w:t>
        </w:r>
        <w:proofErr w:type="spellStart"/>
        <w:r w:rsidR="00F53AE4">
          <w:rPr>
            <w:rStyle w:val="Hipervnculo"/>
          </w:rPr>
          <w:t>All</w:t>
        </w:r>
        <w:proofErr w:type="spellEnd"/>
        <w:r w:rsidR="00F53AE4">
          <w:rPr>
            <w:rStyle w:val="Hipervnculo"/>
          </w:rPr>
          <w:t xml:space="preserve"> Time (</w:t>
        </w:r>
        <w:proofErr w:type="spellStart"/>
        <w:r w:rsidR="00F53AE4">
          <w:rPr>
            <w:rStyle w:val="Hipervnculo"/>
          </w:rPr>
          <w:t>Deluxe</w:t>
        </w:r>
        <w:proofErr w:type="spellEnd"/>
        <w:r w:rsidR="00F53AE4">
          <w:rPr>
            <w:rStyle w:val="Hipervnculo"/>
          </w:rPr>
          <w:t xml:space="preserve"> </w:t>
        </w:r>
        <w:proofErr w:type="spellStart"/>
        <w:r w:rsidR="00F53AE4">
          <w:rPr>
            <w:rStyle w:val="Hipervnculo"/>
          </w:rPr>
          <w:t>Version</w:t>
        </w:r>
        <w:proofErr w:type="spellEnd"/>
        <w:r w:rsidR="00F53AE4">
          <w:rPr>
            <w:rStyle w:val="Hipervnculo"/>
          </w:rPr>
          <w:t>) – Santana</w:t>
        </w:r>
      </w:hyperlink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3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2010</w:t>
      </w:r>
    </w:p>
    <w:p w:rsidR="00F53AE4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4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Rock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--------------------------------------------------------------------------------------------------------------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BA1704" w:rsidRDefault="00F53AE4" w:rsidP="00BA1704">
      <w:pPr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No me comprendes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25" w:history="1">
        <w:r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</w:t>
      </w:r>
      <w:proofErr w:type="gramStart"/>
      <w:r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 </w:t>
      </w:r>
      <w:r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Bola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nieve</w:t>
      </w:r>
      <w:r w:rsidR="00BA170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</w:t>
      </w:r>
      <w:r w:rsidR="00BA170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Ignacio Jacinto Villa Fernández</w:t>
      </w:r>
      <w:r w:rsidR="00BA170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 w:rsidR="00BA1704" w:rsidRPr="00BA17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F53AE4" w:rsidRDefault="00BA1704" w:rsidP="00BA1704">
      <w:pPr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hyperlink r:id="rId26" w:tooltip="Guanabaco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Guanabacoa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7" w:tooltip="Cub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Cuba</w:t>
        </w:r>
      </w:hyperlink>
    </w:p>
    <w:p w:rsidR="00BA1704" w:rsidRPr="00BA1704" w:rsidRDefault="00BA1704" w:rsidP="00BA170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Cover</w:t>
      </w:r>
      <w:proofErr w:type="spellEnd"/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28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Café </w:t>
      </w:r>
      <w:proofErr w:type="spellStart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Tacvba</w:t>
      </w:r>
      <w:proofErr w:type="spellEnd"/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br/>
      </w:r>
      <w:hyperlink r:id="rId29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Avalancha de éxitos</w:t>
      </w:r>
      <w:r w:rsidR="00F53AE4" w:rsidRPr="00760B1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0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1996</w:t>
      </w:r>
    </w:p>
    <w:p w:rsidR="00F53AE4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1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Varios</w:t>
      </w:r>
    </w:p>
    <w:p w:rsidR="00F53AE4" w:rsidRDefault="00F53AE4" w:rsidP="00F53AE4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Pr="009B7E1F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</w:p>
    <w:p w:rsidR="00F53AE4" w:rsidRPr="00760B17" w:rsidRDefault="00CA7EE0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Personal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Jesus</w:t>
      </w:r>
      <w:proofErr w:type="spellEnd"/>
      <w:r w:rsidR="00F53AE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 w:rsidR="00F53AE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32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="0098179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Depeche</w:t>
      </w:r>
      <w:proofErr w:type="spellEnd"/>
      <w:r w:rsidR="0098179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 </w:t>
      </w:r>
      <w:proofErr w:type="spellStart"/>
      <w:r w:rsidR="0098179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Mode</w:t>
      </w:r>
      <w:proofErr w:type="spellEnd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3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 xml:space="preserve">Personal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Jesus</w:t>
      </w:r>
      <w:proofErr w:type="spellEnd"/>
    </w:p>
    <w:p w:rsidR="00F53AE4" w:rsidRPr="00760B17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4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1989</w:t>
      </w:r>
    </w:p>
    <w:p w:rsidR="00F53AE4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5" w:history="1">
        <w:r w:rsidR="00F53AE4" w:rsidRPr="00760B17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 w:rsidRPr="00760B17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Electrónica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Pr="00DF0155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6" w:history="1">
        <w:r w:rsidR="00F53AE4"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 crema paraíso (</w:t>
      </w:r>
      <w:proofErr w:type="spellStart"/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feat</w:t>
      </w:r>
      <w:proofErr w:type="spellEnd"/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 Carol C.)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37" w:history="1">
        <w:r w:rsidR="00F53AE4"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CA7EE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 De película</w:t>
      </w:r>
      <w:r w:rsidR="00CA7EE0" w:rsidRPr="00DF015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F53AE4" w:rsidRPr="00DF0155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8" w:history="1">
        <w:r w:rsidR="00F53AE4"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2015</w:t>
      </w:r>
    </w:p>
    <w:p w:rsidR="00F53AE4" w:rsidRPr="00DF0155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39" w:history="1">
        <w:r w:rsidR="00F53AE4"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Géneros</w:t>
        </w:r>
      </w:hyperlink>
      <w:r w:rsidR="00F53AE4"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Folk - Rock</w:t>
      </w:r>
    </w:p>
    <w:p w:rsidR="00F53AE4" w:rsidRDefault="00981798" w:rsidP="00F53AE4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Según el autor de la canción, </w:t>
      </w:r>
      <w:hyperlink r:id="rId40" w:tooltip="Martin Go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Martin Gore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"Es una canción que trata sobre ser </w:t>
      </w:r>
      <w:hyperlink r:id="rId41" w:tooltip="Jesús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Jesús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para alguien más, alguien que te da esperanza y atención. Es sobre cómo </w:t>
      </w:r>
      <w:hyperlink r:id="rId42" w:tooltip="Elvis Presley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Elvis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fue su hombre y su mentor, y cuán seguido eso pasa en las relaciones amorosas; cómo el corazón de todos es en cierta forma como un Dios. Jugamos con estas partes de una persona que son como Dios pero las personas no son perfectas, y ese no es un punto de vista equilibrado de alguien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CA7EE0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Déjenme si estoy llorando</w:t>
      </w: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F53AE4" w:rsidRPr="00DF0155" w:rsidRDefault="00981798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43" w:history="1">
        <w:r w:rsidR="00F53AE4" w:rsidRPr="00DF0155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Artistas</w:t>
        </w:r>
      </w:hyperlink>
      <w:r w:rsidR="00F53AE4" w:rsidRPr="00DF015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t>Loa ángeles negros</w:t>
      </w:r>
    </w:p>
    <w:p w:rsidR="00981798" w:rsidRDefault="00981798" w:rsidP="00CA7EE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Album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Dejenme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si estoy llorando</w:t>
      </w:r>
    </w:p>
    <w:p w:rsidR="00CA7EE0" w:rsidRDefault="00981798" w:rsidP="00CA7EE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Año: 1972</w:t>
      </w:r>
      <w:bookmarkStart w:id="0" w:name="_GoBack"/>
      <w:bookmarkEnd w:id="0"/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="00F53AE4" w:rsidRPr="00063A00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Cover</w:t>
      </w:r>
      <w:proofErr w:type="spellEnd"/>
      <w:r w:rsidR="00F53AE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r w:rsidR="00F53AE4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br/>
      </w:r>
      <w:hyperlink r:id="rId44" w:history="1"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 gran silencio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45" w:history="1"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 w:rsidR="00CA7EE0">
        <w:t>Chúntaros</w:t>
      </w:r>
      <w:proofErr w:type="spellEnd"/>
      <w:r w:rsidR="00CA7EE0">
        <w:t xml:space="preserve"> Radio Poder</w:t>
      </w:r>
      <w:r w:rsidR="00CA7EE0">
        <w:br/>
      </w:r>
      <w:hyperlink r:id="rId46" w:history="1">
        <w:proofErr w:type="spellStart"/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</w:t>
        </w:r>
        <w:proofErr w:type="spellEnd"/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 xml:space="preserve"> de lanzamiento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2001</w:t>
      </w:r>
      <w:r w:rsid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__________________________________________________________________</w:t>
      </w:r>
    </w:p>
    <w:p w:rsidR="00CA7EE0" w:rsidRDefault="00CA7EE0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I </w:t>
      </w:r>
      <w:proofErr w:type="spellStart"/>
      <w:r w:rsidRP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Believe</w:t>
      </w:r>
      <w:proofErr w:type="spellEnd"/>
      <w:r w:rsidRP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 Can </w:t>
      </w:r>
      <w:proofErr w:type="spellStart"/>
      <w:r w:rsidRPr="00CA7EE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Fly</w:t>
      </w:r>
      <w:proofErr w:type="spellEnd"/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F53AE4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47" w:history="1"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Pr="00CA7EE0">
        <w:t>R. Kelly </w:t>
      </w:r>
      <w:r>
        <w:br/>
      </w:r>
      <w:hyperlink r:id="rId48" w:history="1"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Jam</w:t>
      </w:r>
      <w:proofErr w:type="spellEnd"/>
      <w:r>
        <w:t xml:space="preserve"> (</w:t>
      </w:r>
      <w:proofErr w:type="spellStart"/>
      <w:r>
        <w:t>Soundtrack</w:t>
      </w:r>
      <w:proofErr w:type="spellEnd"/>
      <w:r>
        <w:t>)</w:t>
      </w:r>
      <w:r>
        <w:br/>
      </w:r>
      <w:hyperlink r:id="rId49" w:history="1">
        <w:r w:rsidR="00F53AE4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F53AE4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1996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hyperlink r:id="rId50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t xml:space="preserve">Me </w:t>
      </w:r>
      <w:proofErr w:type="spellStart"/>
      <w:r>
        <w:t>first</w:t>
      </w:r>
      <w:proofErr w:type="spellEnd"/>
      <w:r>
        <w:t xml:space="preserve"> and te </w:t>
      </w:r>
      <w:proofErr w:type="spellStart"/>
      <w:r>
        <w:t>Gimmie</w:t>
      </w:r>
      <w:proofErr w:type="spellEnd"/>
      <w:r>
        <w:t xml:space="preserve"> </w:t>
      </w:r>
      <w:proofErr w:type="spellStart"/>
      <w:r>
        <w:t>Gimmie’s</w:t>
      </w:r>
      <w:proofErr w:type="spellEnd"/>
      <w:r>
        <w:br/>
      </w:r>
      <w:hyperlink r:id="rId51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proofErr w:type="spellStart"/>
      <w:r>
        <w:t>Take</w:t>
      </w:r>
      <w:proofErr w:type="spellEnd"/>
      <w:r>
        <w:t xml:space="preserve"> a break</w:t>
      </w:r>
      <w:r>
        <w:br/>
      </w:r>
      <w:hyperlink r:id="rId52" w:history="1">
        <w:r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2003</w:t>
      </w:r>
    </w:p>
    <w:p w:rsidR="00CA7EE0" w:rsidRDefault="00CA7EE0" w:rsidP="00CA7EE0">
      <w:pPr>
        <w:pBdr>
          <w:bottom w:val="single" w:sz="6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A1276" w:rsidRDefault="00EA1276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A1276" w:rsidRDefault="00EA1276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A1276" w:rsidRDefault="00EA1276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A1276" w:rsidRDefault="00EA1276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CA7EE0" w:rsidRDefault="00CA7EE0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 amar y el querer</w:t>
      </w:r>
    </w:p>
    <w:p w:rsidR="00CA7EE0" w:rsidRDefault="00CA7EE0" w:rsidP="00CA7EE0"/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53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Artista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hyperlink r:id="rId54" w:history="1">
        <w:r w:rsidR="00EA1276">
          <w:rPr>
            <w:rStyle w:val="Hipervnculo"/>
            <w:rFonts w:ascii="Arial" w:hAnsi="Arial" w:cs="Arial"/>
            <w:color w:val="1A0DAB"/>
          </w:rPr>
          <w:t xml:space="preserve">José </w:t>
        </w:r>
        <w:proofErr w:type="spellStart"/>
        <w:r w:rsidR="00EA1276">
          <w:rPr>
            <w:rStyle w:val="Hipervnculo"/>
            <w:rFonts w:ascii="Arial" w:hAnsi="Arial" w:cs="Arial"/>
            <w:color w:val="1A0DAB"/>
          </w:rPr>
          <w:t>José</w:t>
        </w:r>
        <w:proofErr w:type="spellEnd"/>
      </w:hyperlink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55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Película musical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hyperlink r:id="rId56" w:history="1">
        <w:r w:rsidR="00EA1276">
          <w:rPr>
            <w:rStyle w:val="Hipervnculo"/>
            <w:rFonts w:ascii="Arial" w:hAnsi="Arial" w:cs="Arial"/>
            <w:color w:val="1A0DAB"/>
          </w:rPr>
          <w:t>Gavilán o Paloma</w:t>
        </w:r>
      </w:hyperlink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57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Fecha de lanzamiento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r w:rsidR="00EA1276">
        <w:rPr>
          <w:rStyle w:val="xbe"/>
          <w:rFonts w:ascii="Arial" w:hAnsi="Arial" w:cs="Arial"/>
          <w:color w:val="222222"/>
        </w:rPr>
        <w:t>1977</w:t>
      </w:r>
    </w:p>
    <w:p w:rsidR="00CA7EE0" w:rsidRDefault="00EA1276" w:rsidP="00CA7EE0">
      <w:r>
        <w:br/>
      </w:r>
    </w:p>
    <w:p w:rsidR="00EA1276" w:rsidRDefault="00981798" w:rsidP="00CA7EE0">
      <w:pPr>
        <w:pBdr>
          <w:bottom w:val="single" w:sz="12" w:space="1" w:color="auto"/>
        </w:pBd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hyperlink r:id="rId58" w:history="1">
        <w:r w:rsidR="00CA7EE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Artista</w:t>
        </w:r>
      </w:hyperlink>
      <w:r w:rsidR="00CA7EE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EA1276">
        <w:t>Azul Violeta</w:t>
      </w:r>
      <w:r w:rsidR="00EA1276">
        <w:br/>
      </w:r>
      <w:hyperlink r:id="rId59" w:history="1">
        <w:r w:rsidR="00CA7EE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Álbum</w:t>
        </w:r>
      </w:hyperlink>
      <w:r w:rsidR="00CA7EE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EA1276">
        <w:t>Un tributo (Parte I)</w:t>
      </w:r>
      <w:r w:rsidR="00CA7EE0">
        <w:br/>
      </w:r>
      <w:hyperlink r:id="rId60" w:history="1">
        <w:r w:rsidR="00CA7EE0" w:rsidRPr="00063A00">
          <w:rPr>
            <w:rFonts w:ascii="Arial" w:eastAsia="Times New Roman" w:hAnsi="Arial" w:cs="Arial"/>
            <w:b/>
            <w:bCs/>
            <w:color w:val="1A0DAB"/>
            <w:sz w:val="24"/>
            <w:szCs w:val="24"/>
            <w:lang w:eastAsia="es-MX"/>
          </w:rPr>
          <w:t>Fecha de lanzamiento</w:t>
        </w:r>
      </w:hyperlink>
      <w:r w:rsidR="00CA7EE0" w:rsidRPr="00063A0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: </w:t>
      </w:r>
      <w:r w:rsidR="00EA127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1998</w:t>
      </w:r>
    </w:p>
    <w:p w:rsidR="00EA1276" w:rsidRDefault="00EA1276" w:rsidP="00CA7EE0">
      <w:pPr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El recuento de los daños</w:t>
      </w:r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61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Artista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hyperlink r:id="rId62" w:history="1">
        <w:r w:rsidR="00EA1276">
          <w:rPr>
            <w:rStyle w:val="Hipervnculo"/>
            <w:rFonts w:ascii="Arial" w:hAnsi="Arial" w:cs="Arial"/>
            <w:color w:val="1A0DAB"/>
          </w:rPr>
          <w:t>Gloria Trevi</w:t>
        </w:r>
      </w:hyperlink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63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Álbum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hyperlink r:id="rId64" w:history="1">
        <w:r w:rsidR="00EA1276">
          <w:rPr>
            <w:rStyle w:val="Hipervnculo"/>
            <w:rFonts w:ascii="Arial" w:hAnsi="Arial" w:cs="Arial"/>
            <w:color w:val="1A0DAB"/>
          </w:rPr>
          <w:t>Más turbada que nunca</w:t>
        </w:r>
      </w:hyperlink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</w:rPr>
      </w:pPr>
      <w:hyperlink r:id="rId65" w:history="1">
        <w:r w:rsidR="00EA1276">
          <w:rPr>
            <w:rStyle w:val="Hipervnculo"/>
            <w:rFonts w:ascii="Arial" w:hAnsi="Arial" w:cs="Arial"/>
            <w:b/>
            <w:bCs/>
            <w:color w:val="1A0DAB"/>
          </w:rPr>
          <w:t>Fecha de lanzamiento</w:t>
        </w:r>
      </w:hyperlink>
      <w:r w:rsidR="00EA1276">
        <w:rPr>
          <w:rStyle w:val="xdb"/>
          <w:rFonts w:ascii="Arial" w:hAnsi="Arial" w:cs="Arial"/>
          <w:b/>
          <w:bCs/>
          <w:color w:val="222222"/>
        </w:rPr>
        <w:t>: </w:t>
      </w:r>
      <w:r w:rsidR="00EA1276">
        <w:rPr>
          <w:rStyle w:val="xbe"/>
          <w:rFonts w:ascii="Arial" w:hAnsi="Arial" w:cs="Arial"/>
          <w:color w:val="222222"/>
        </w:rPr>
        <w:t>1994</w:t>
      </w:r>
    </w:p>
    <w:p w:rsidR="00EA1276" w:rsidRDefault="00EA1276" w:rsidP="00EA1276">
      <w:pPr>
        <w:shd w:val="clear" w:color="auto" w:fill="FFFFFF"/>
        <w:rPr>
          <w:rFonts w:ascii="Arial" w:hAnsi="Arial" w:cs="Arial"/>
          <w:color w:val="222222"/>
        </w:rPr>
      </w:pPr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hyperlink r:id="rId66" w:history="1">
        <w:r w:rsidR="00EA1276">
          <w:rPr>
            <w:rStyle w:val="Hipervnculo"/>
            <w:rFonts w:ascii="Arial" w:hAnsi="Arial" w:cs="Arial"/>
            <w:b/>
            <w:bCs/>
            <w:color w:val="1A0DAB"/>
            <w:sz w:val="20"/>
            <w:szCs w:val="20"/>
          </w:rPr>
          <w:t>Artista</w:t>
        </w:r>
      </w:hyperlink>
      <w:r w:rsidR="00EA1276">
        <w:rPr>
          <w:rStyle w:val="xdb"/>
          <w:rFonts w:ascii="Arial" w:hAnsi="Arial" w:cs="Arial"/>
          <w:b/>
          <w:bCs/>
          <w:color w:val="222222"/>
          <w:sz w:val="20"/>
          <w:szCs w:val="20"/>
        </w:rPr>
        <w:t>: </w:t>
      </w:r>
      <w:hyperlink r:id="rId67" w:history="1">
        <w:r w:rsidR="00EA1276">
          <w:rPr>
            <w:rStyle w:val="Hipervnculo"/>
            <w:rFonts w:ascii="Arial" w:hAnsi="Arial" w:cs="Arial"/>
            <w:color w:val="1A0DAB"/>
            <w:sz w:val="20"/>
            <w:szCs w:val="20"/>
          </w:rPr>
          <w:t>Los Estrambóticos</w:t>
        </w:r>
      </w:hyperlink>
      <w:r w:rsidR="00EA1276">
        <w:rPr>
          <w:rStyle w:val="xbe"/>
          <w:rFonts w:ascii="Arial" w:hAnsi="Arial" w:cs="Arial"/>
          <w:color w:val="222222"/>
          <w:sz w:val="20"/>
          <w:szCs w:val="20"/>
        </w:rPr>
        <w:br/>
      </w:r>
      <w:proofErr w:type="spellStart"/>
      <w:r w:rsidR="00EA1276">
        <w:rPr>
          <w:rStyle w:val="xbe"/>
          <w:rFonts w:ascii="Arial" w:hAnsi="Arial" w:cs="Arial"/>
          <w:color w:val="222222"/>
          <w:sz w:val="20"/>
          <w:szCs w:val="20"/>
        </w:rPr>
        <w:t>Album</w:t>
      </w:r>
      <w:proofErr w:type="spellEnd"/>
      <w:r w:rsidR="00EA1276">
        <w:rPr>
          <w:rStyle w:val="xbe"/>
          <w:rFonts w:ascii="Arial" w:hAnsi="Arial" w:cs="Arial"/>
          <w:color w:val="222222"/>
          <w:sz w:val="20"/>
          <w:szCs w:val="20"/>
        </w:rPr>
        <w:t>: Puro macanazo</w:t>
      </w:r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hyperlink r:id="rId68" w:history="1">
        <w:r w:rsidR="00EA1276">
          <w:rPr>
            <w:rStyle w:val="Hipervnculo"/>
            <w:rFonts w:ascii="Arial" w:hAnsi="Arial" w:cs="Arial"/>
            <w:b/>
            <w:bCs/>
            <w:color w:val="1A0DAB"/>
            <w:sz w:val="20"/>
            <w:szCs w:val="20"/>
          </w:rPr>
          <w:t>Fecha de publicación</w:t>
        </w:r>
      </w:hyperlink>
      <w:r w:rsidR="00EA1276">
        <w:rPr>
          <w:rStyle w:val="xdb"/>
          <w:rFonts w:ascii="Arial" w:hAnsi="Arial" w:cs="Arial"/>
          <w:b/>
          <w:bCs/>
          <w:color w:val="222222"/>
          <w:sz w:val="20"/>
          <w:szCs w:val="20"/>
        </w:rPr>
        <w:t>: </w:t>
      </w:r>
      <w:r w:rsidR="00EA1276">
        <w:rPr>
          <w:rStyle w:val="xbe"/>
          <w:rFonts w:ascii="Arial" w:hAnsi="Arial" w:cs="Arial"/>
          <w:color w:val="222222"/>
          <w:sz w:val="20"/>
          <w:szCs w:val="20"/>
        </w:rPr>
        <w:t>15 de mayo de 2014</w:t>
      </w:r>
    </w:p>
    <w:p w:rsidR="00EA1276" w:rsidRDefault="00981798" w:rsidP="00EA127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hyperlink r:id="rId69" w:history="1">
        <w:r w:rsidR="00EA1276">
          <w:rPr>
            <w:rStyle w:val="Hipervnculo"/>
            <w:rFonts w:ascii="Arial" w:hAnsi="Arial" w:cs="Arial"/>
            <w:b/>
            <w:bCs/>
            <w:color w:val="1A0DAB"/>
            <w:sz w:val="20"/>
            <w:szCs w:val="20"/>
          </w:rPr>
          <w:t>Discográfica</w:t>
        </w:r>
      </w:hyperlink>
      <w:r w:rsidR="00EA1276">
        <w:rPr>
          <w:rStyle w:val="xdb"/>
          <w:rFonts w:ascii="Arial" w:hAnsi="Arial" w:cs="Arial"/>
          <w:b/>
          <w:bCs/>
          <w:color w:val="222222"/>
          <w:sz w:val="20"/>
          <w:szCs w:val="20"/>
        </w:rPr>
        <w:t>: </w:t>
      </w:r>
      <w:proofErr w:type="spellStart"/>
      <w:r w:rsidR="00EA1276">
        <w:rPr>
          <w:rStyle w:val="xbe"/>
          <w:rFonts w:ascii="Arial" w:hAnsi="Arial" w:cs="Arial"/>
          <w:color w:val="222222"/>
          <w:sz w:val="20"/>
          <w:szCs w:val="20"/>
        </w:rPr>
        <w:fldChar w:fldCharType="begin"/>
      </w:r>
      <w:r w:rsidR="00EA1276">
        <w:rPr>
          <w:rStyle w:val="xbe"/>
          <w:rFonts w:ascii="Arial" w:hAnsi="Arial" w:cs="Arial"/>
          <w:color w:val="222222"/>
          <w:sz w:val="20"/>
          <w:szCs w:val="20"/>
        </w:rPr>
        <w:instrText xml:space="preserve"> HYPERLINK "https://www.google.com.mx/search?rlz=1C1CHBD_esMX781MX781&amp;q=Fonarte+Latino&amp;stick=H4sIAAAAAAAAAOPgE-LVT9c3NEwyjy_LtrBIV-LSz9U3SCnMMKwy0RLNTrbSzy0tzkzWT8xJKs21yklMSs0BAMzqHSk0AAAA&amp;sa=X&amp;ved=0ahUKEwiRj8Gl8sTZAhVDRqwKHY67BrsQmxMIlgEoATAP" </w:instrText>
      </w:r>
      <w:r w:rsidR="00EA1276">
        <w:rPr>
          <w:rStyle w:val="xbe"/>
          <w:rFonts w:ascii="Arial" w:hAnsi="Arial" w:cs="Arial"/>
          <w:color w:val="222222"/>
          <w:sz w:val="20"/>
          <w:szCs w:val="20"/>
        </w:rPr>
        <w:fldChar w:fldCharType="separate"/>
      </w:r>
      <w:r w:rsidR="00EA1276">
        <w:rPr>
          <w:rStyle w:val="Hipervnculo"/>
          <w:rFonts w:ascii="Arial" w:hAnsi="Arial" w:cs="Arial"/>
          <w:color w:val="1A0DAB"/>
          <w:sz w:val="20"/>
          <w:szCs w:val="20"/>
        </w:rPr>
        <w:t>Fonarte</w:t>
      </w:r>
      <w:proofErr w:type="spellEnd"/>
      <w:r w:rsidR="00EA1276">
        <w:rPr>
          <w:rStyle w:val="Hipervnculo"/>
          <w:rFonts w:ascii="Arial" w:hAnsi="Arial" w:cs="Arial"/>
          <w:color w:val="1A0DAB"/>
          <w:sz w:val="20"/>
          <w:szCs w:val="20"/>
        </w:rPr>
        <w:t xml:space="preserve"> Latino</w:t>
      </w:r>
      <w:r w:rsidR="00EA1276">
        <w:rPr>
          <w:rStyle w:val="xbe"/>
          <w:rFonts w:ascii="Arial" w:hAnsi="Arial" w:cs="Arial"/>
          <w:color w:val="222222"/>
          <w:sz w:val="20"/>
          <w:szCs w:val="20"/>
        </w:rPr>
        <w:fldChar w:fldCharType="end"/>
      </w:r>
    </w:p>
    <w:p w:rsidR="00EA1276" w:rsidRPr="00EA1276" w:rsidRDefault="00CA7EE0" w:rsidP="00EA12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EA1276">
        <w:rPr>
          <w:rFonts w:ascii="Arial" w:hAnsi="Arial" w:cs="Arial"/>
          <w:color w:val="222222"/>
        </w:rPr>
        <w:t>-------------------------------------------------------------------------------------------------------------------</w:t>
      </w:r>
    </w:p>
    <w:p w:rsidR="00F53AE4" w:rsidRPr="00063A00" w:rsidRDefault="00F53AE4" w:rsidP="00F53AE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Pr="00DF0155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53AE4" w:rsidRPr="00DF0155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Pr="00DF0155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Pr="00760B17" w:rsidRDefault="00F53AE4" w:rsidP="00F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F53AE4" w:rsidRDefault="00F53AE4" w:rsidP="00F53AE4"/>
    <w:p w:rsidR="00B47038" w:rsidRPr="00F53AE4" w:rsidRDefault="00B47038">
      <w:pPr>
        <w:rPr>
          <w:b/>
        </w:rPr>
      </w:pPr>
    </w:p>
    <w:sectPr w:rsidR="00B47038" w:rsidRPr="00F53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E4"/>
    <w:rsid w:val="00981798"/>
    <w:rsid w:val="009B7E1F"/>
    <w:rsid w:val="00B47038"/>
    <w:rsid w:val="00BA1704"/>
    <w:rsid w:val="00CA7EE0"/>
    <w:rsid w:val="00EA1276"/>
    <w:rsid w:val="00F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76678-EE90-4666-9405-055B4C43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E4"/>
  </w:style>
  <w:style w:type="paragraph" w:styleId="Ttulo1">
    <w:name w:val="heading 1"/>
    <w:basedOn w:val="Normal"/>
    <w:next w:val="Normal"/>
    <w:link w:val="Ttulo1Car"/>
    <w:uiPriority w:val="9"/>
    <w:qFormat/>
    <w:rsid w:val="00F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AE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F53AE4"/>
    <w:rPr>
      <w:color w:val="954F72" w:themeColor="followedHyperlink"/>
      <w:u w:val="single"/>
    </w:rPr>
  </w:style>
  <w:style w:type="character" w:customStyle="1" w:styleId="xdb">
    <w:name w:val="_xdb"/>
    <w:basedOn w:val="Fuentedeprrafopredeter"/>
    <w:rsid w:val="00EA1276"/>
  </w:style>
  <w:style w:type="character" w:customStyle="1" w:styleId="xbe">
    <w:name w:val="_xbe"/>
    <w:basedOn w:val="Fuentedeprrafopredeter"/>
    <w:rsid w:val="00EA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32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07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09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1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3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9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3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0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2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5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9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0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18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26" Type="http://schemas.openxmlformats.org/officeDocument/2006/relationships/hyperlink" Target="https://es.wikipedia.org/wiki/Guanabacoa" TargetMode="External"/><Relationship Id="rId39" Type="http://schemas.openxmlformats.org/officeDocument/2006/relationships/hyperlink" Target="https://www.google.com.mx/search?rlz=1C1CHBD_esMX781MX781&amp;q=robbie+williams+rudebox+g%C3%A9neros&amp;stick=H4sIAAAAAAAAAOPgE-LRT9c3LDTNSkuusjDVUstOttLPLS3OTNYvSk3OL0rJzEuPT84pLS5JLbIqzs4vjk9PzStKBQByWGxlOAAAAA&amp;sa=X&amp;ved=0ahUKEwjFwc6hnrPZAhXp5IMKHVF_AowQ6BMIPigAMAY" TargetMode="External"/><Relationship Id="rId21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34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42" Type="http://schemas.openxmlformats.org/officeDocument/2006/relationships/hyperlink" Target="https://es.wikipedia.org/wiki/Elvis_Presley" TargetMode="External"/><Relationship Id="rId47" Type="http://schemas.openxmlformats.org/officeDocument/2006/relationships/hyperlink" Target="https://www.google.com.mx/search?sa=X&amp;rlz=1C1CHBD_esMX781MX781&amp;biw=1920&amp;bih=974&amp;q=chico+trujillo+la+cosecha+de+mujeres+artista&amp;stick=H4sIAAAAAAAAAOPgE-LRT9c3LDYwLTEqLi7RUspOttLPLS3OTNYvSk3OL0rJzEuPT84pLS5JLbJKLCrJLC4BAPiGU-g0AAAA&amp;ved=0ahUKEwj9uMKeoLPZAhUs74MKHUCzDtYQ6BMILygAMAI" TargetMode="External"/><Relationship Id="rId50" Type="http://schemas.openxmlformats.org/officeDocument/2006/relationships/hyperlink" Target="https://www.google.com.mx/search?sa=X&amp;rlz=1C1CHBD_esMX781MX781&amp;biw=1920&amp;bih=974&amp;q=chico+trujillo+la+cosecha+de+mujeres+artista&amp;stick=H4sIAAAAAAAAAOPgE-LRT9c3LDYwLTEqLi7RUspOttLPLS3OTNYvSk3OL0rJzEuPT84pLS5JLbJKLCrJLC4BAPiGU-g0AAAA&amp;ved=0ahUKEwj9uMKeoLPZAhUs74MKHUCzDtYQ6BMILygAMAI" TargetMode="External"/><Relationship Id="rId55" Type="http://schemas.openxmlformats.org/officeDocument/2006/relationships/hyperlink" Target="https://www.google.com.mx/search?rlz=1C1CHBD_esMX781MX781&amp;q=jose+jose+el+amar+y+el+querer+pel%C3%ADcula+musical&amp;stick=H4sIAAAAAAAAAOPgE-LRT9c3LDYwLTDMKSrS0shOttLPLS3OTNYvSk3OL0rJzEuPT84pLS5JLbJKy8zJVQBLJuYAAEjm6yI6AAAA&amp;sa=X&amp;ved=0ahUKEwikqoLM8cTZAhUpja0KHeOtD_wQ6BMINygAMAQ" TargetMode="External"/><Relationship Id="rId63" Type="http://schemas.openxmlformats.org/officeDocument/2006/relationships/hyperlink" Target="https://www.google.com.mx/search?rlz=1C1CHBD_esMX781MX781&amp;q=gloria+trevi+el+recuento+de+los+da%C3%B1os+%C3%A1lbum&amp;stick=H4sIAAAAAAAAAOPgE-LRT9c3LDYwMyozK6zUUs9OttLPLS3OTNYvSk3OL0rJzEuPT84pLS5JLbJKyywqLlFIzEkqzQUAW6dRvzkAAAA&amp;sa=X&amp;ved=0ahUKEwj45d-M8sTZAhUQVK0KHeohBswQ6BMINygAMAQ" TargetMode="External"/><Relationship Id="rId68" Type="http://schemas.openxmlformats.org/officeDocument/2006/relationships/hyperlink" Target="https://www.google.com.mx/search?rlz=1C1CHBD_esMX781MX781&amp;q=!!puro+macanazo!!+fecha+de+publicaci%C3%B3n&amp;stick=H4sIAAAAAAAAAOPgE-LVT9c3NEwyjy_LtrBI15LJTrbSzy0tzkzWT8xJKs21KkrNSU0sTlVISSxJBQB4WPN7LwAAAA&amp;sa=X&amp;ved=0ahUKEwiRj8Gl8sTZAhVDRqwKHY67BrsQ6BMIkgEoADAO" TargetMode="External"/><Relationship Id="rId7" Type="http://schemas.openxmlformats.org/officeDocument/2006/relationships/hyperlink" Target="https://www.google.com.mx/search?dcr=0&amp;q=michael+jackson+billie+jean+fecha+de+lanzamiento&amp;stick=H4sIAAAAAAAAAOPgE-LVT9c3NEyJTzJKSjLN0NLITrbSzy0tzkzWL0pNzi9KycxLj0_OKS0uSS2yKkrNSU0sTlVISSxJBQB8WuVeOwAAAA&amp;sa=X&amp;ved=0ahUKEwiBnfTGmbPZAhVS1IMKHYUtA_sQ6BMIOygAMAU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29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.mx/search?dcr=0&amp;q=Michael+Jackson+Thriller&amp;stick=H4sIAAAAAAAAAOPgE-LVT9c3NEyJTzJKSjLNUOLUz9U3MCouqjLTUs9OttLPLS3OTNYvSk3OL0rJzEuPT84pLS5JLbJKyywqLlFIzEkqzQUA2tyjp0UAAAA&amp;sa=X&amp;ved=0ahUKEwiBnfTGmbPZAhVS1IMKHYUtA_sQmxMIOCgBMAQ" TargetMode="External"/><Relationship Id="rId11" Type="http://schemas.openxmlformats.org/officeDocument/2006/relationships/hyperlink" Target="https://www.google.com.mx/search?dcr=0&amp;q=The+Civil+Wars&amp;stick=H4sIAAAAAAAAAOPgE-LRT9c3LDTNqkpOrshV4tLP1TdIKzZIyjXTUspOttLPLS3OTNYvSk3OL0rJzEuPT84pLS5JLbJKLCrJLC4BAM0RCQFAAAAA&amp;sa=X&amp;ved=0ahUKEwit1YDombPZAhVo5IMKHW1IAREQmxMINCgBMAM" TargetMode="External"/><Relationship Id="rId24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32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37" Type="http://schemas.openxmlformats.org/officeDocument/2006/relationships/hyperlink" Target="https://www.google.com.mx/search?rlz=1C1CHBD_esMX781MX781&amp;q=robbie+williams+rudebox+%C3%A1lbum&amp;stick=H4sIAAAAAAAAAOPgE-LRT9c3LDTNSkuusjDVUs9OttLPLS3OTNYvSk3OL0rJzEuPT84pLS5JLbJKyywqLlFIzEkqzQUALYl6oDkAAAA&amp;sa=X&amp;ved=0ahUKEwjFwc6hnrPZAhXp5IMKHVF_AowQ6BMINygAMAQ" TargetMode="External"/><Relationship Id="rId40" Type="http://schemas.openxmlformats.org/officeDocument/2006/relationships/hyperlink" Target="https://es.wikipedia.org/wiki/Martin_Gore" TargetMode="External"/><Relationship Id="rId45" Type="http://schemas.openxmlformats.org/officeDocument/2006/relationships/hyperlink" Target="https://www.google.com.mx/search?rlz=1C1CHBD_esMX781MX781&amp;q=mimi+maura+mirando+caer+la+lluvia+%C3%A1lbum&amp;stick=H4sIAAAAAAAAAOPgE-LRT9c3LDYwLUwyKEzTUs9OttLPLS3OTNYvSk3OL0rJzEuPT84pLS5JLbJKyywqLlFIzEkqzQUAcspxQTkAAAA&amp;sa=X&amp;ved=0ahUKEwj6lr3-nrPZAhUi6oMKHdJ-AmQQ6BMINigAMAM" TargetMode="External"/><Relationship Id="rId53" Type="http://schemas.openxmlformats.org/officeDocument/2006/relationships/hyperlink" Target="https://www.google.com.mx/search?rlz=1C1CHBD_esMX781MX781&amp;q=jose+jose+el+amar+y+el+querer+artista&amp;stick=H4sIAAAAAAAAAOPgE-LRT9c3LDYwLTDMKSrSUspOttLPLS3OTNYvSk3OL0rJzEuPT84pLS5JLbJKLCrJLC4BANc3uvU0AAAA&amp;sa=X&amp;ved=0ahUKEwikqoLM8cTZAhUpja0KHeOtD_wQ6BMIMygAMAM" TargetMode="External"/><Relationship Id="rId58" Type="http://schemas.openxmlformats.org/officeDocument/2006/relationships/hyperlink" Target="https://www.google.com.mx/search?sa=X&amp;rlz=1C1CHBD_esMX781MX781&amp;biw=1920&amp;bih=974&amp;q=chico+trujillo+la+cosecha+de+mujeres+artista&amp;stick=H4sIAAAAAAAAAOPgE-LRT9c3LDYwLTEqLi7RUspOttLPLS3OTNYvSk3OL0rJzEuPT84pLS5JLbJKLCrJLC4BAPiGU-g0AAAA&amp;ved=0ahUKEwj9uMKeoLPZAhUs74MKHUCzDtYQ6BMILygAMAI" TargetMode="External"/><Relationship Id="rId66" Type="http://schemas.openxmlformats.org/officeDocument/2006/relationships/hyperlink" Target="https://www.google.com.mx/search?rlz=1C1CHBD_esMX781MX781&amp;q=!!puro+macanazo!!+artista&amp;stick=H4sIAAAAAAAAAOPgE-LVT9c3NEwyjy_LtrBI1xLLTrbSzy0tzkzWT8xJKs21SiwqySwuAQBUfFMfKQAAAA&amp;sa=X&amp;ved=0ahUKEwiRj8Gl8sTZAhVDRqwKHY67BrsQ6BMIjgEoADAN" TargetMode="External"/><Relationship Id="rId5" Type="http://schemas.openxmlformats.org/officeDocument/2006/relationships/hyperlink" Target="https://www.google.com.mx/search?dcr=0&amp;q=michael+jackson+billie+jean+%C3%A1lbum&amp;stick=H4sIAAAAAAAAAOPgE-LVT9c3NEyJTzJKSjLN0FLPTrbSzy0tzkzWL0pNzi9KycxLj0_OKS0uSS2ySsssKi5RSMxJKs0FAEkNtLs6AAAA&amp;sa=X&amp;ved=0ahUKEwiBnfTGmbPZAhVS1IMKHYUtA_sQ6BMINygAMAQ" TargetMode="External"/><Relationship Id="rId15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23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28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36" Type="http://schemas.openxmlformats.org/officeDocument/2006/relationships/hyperlink" Target="https://www.google.com.mx/search?rlz=1C1CHBD_esMX781MX781&amp;q=robbie+williams+rudebox+artista&amp;stick=H4sIAAAAAAAAAOPgE-LRT9c3LDTNSkuusjDVUspOttLPLS3OTNYvSk3OL0rJzEuPT84pLS5JLbJKLCrJLC4BANU4lRE0AAAA&amp;sa=X&amp;ved=0ahUKEwjFwc6hnrPZAhXp5IMKHVF_AowQ6BMIMygAMAM" TargetMode="External"/><Relationship Id="rId49" Type="http://schemas.openxmlformats.org/officeDocument/2006/relationships/hyperlink" Target="https://www.google.com.mx/search?sa=X&amp;rlz=1C1CHBD_esMX781MX781&amp;biw=1920&amp;bih=974&amp;q=chico+trujillo+la+cosecha+de+mujeres+fecha+de+lanzamiento&amp;stick=H4sIAAAAAAAAAOPgE-LRT9c3LDYwLTEqLi7R0shOttLPLS3OTNYvSk3OL0rJzEuPT84pLS5JLbIqSs1JTSxOVUhJLEkFAKFo1-k6AAAA&amp;ved=0ahUKEwj9uMKeoLPZAhUs74MKHUCzDtYQ6BMINygAMAQ" TargetMode="External"/><Relationship Id="rId57" Type="http://schemas.openxmlformats.org/officeDocument/2006/relationships/hyperlink" Target="https://www.google.com.mx/search?rlz=1C1CHBD_esMX781MX781&amp;q=jose+jose+el+amar+y+el+querer+fecha+de+lanzamiento&amp;stick=H4sIAAAAAAAAAOPgE-LRT9c3LDYwLTDMKSrS0shOttLPLS3OTNYvSk3OL0rJzEuPT84pLS5JLbIqSs1JTSxOVUhJLEkFAHfAA406AAAA&amp;sa=X&amp;ved=0ahUKEwikqoLM8cTZAhUpja0KHeOtD_wQ6BMIOygAMAU" TargetMode="External"/><Relationship Id="rId61" Type="http://schemas.openxmlformats.org/officeDocument/2006/relationships/hyperlink" Target="https://www.google.com.mx/search?rlz=1C1CHBD_esMX781MX781&amp;q=gloria+trevi+el+recuento+de+los+da%C3%B1os+artista&amp;stick=H4sIAAAAAAAAAOPgE-LRT9c3LDYwMyozK6zUUspOttLPLS3OTNYvSk3OL0rJzEuPT84pLS5JLbJKLCrJLC4BAEVMo1s0AAAA&amp;sa=X&amp;ved=0ahUKEwj45d-M8sTZAhUQVK0KHeohBswQ6BMIMygAMAM" TargetMode="External"/><Relationship Id="rId10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19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31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44" Type="http://schemas.openxmlformats.org/officeDocument/2006/relationships/hyperlink" Target="https://www.google.com.mx/search?rlz=1C1CHBD_esMX781MX781&amp;q=mimi+maura+mirando+caer+la+lluvia+artista&amp;stick=H4sIAAAAAAAAAOPgE-LRT9c3LDYwLUwyKEzTUspOttLPLS3OTNYvSk3OL0rJzEuPT84pLS5JLbJKLCrJLC4BAD9x7eI0AAAA&amp;sa=X&amp;ved=0ahUKEwj6lr3-nrPZAhUi6oMKHdJ-AmQQ6BMIMigAMAI" TargetMode="External"/><Relationship Id="rId52" Type="http://schemas.openxmlformats.org/officeDocument/2006/relationships/hyperlink" Target="https://www.google.com.mx/search?sa=X&amp;rlz=1C1CHBD_esMX781MX781&amp;biw=1920&amp;bih=974&amp;q=chico+trujillo+la+cosecha+de+mujeres+fecha+de+lanzamiento&amp;stick=H4sIAAAAAAAAAOPgE-LRT9c3LDYwLTEqLi7R0shOttLPLS3OTNYvSk3OL0rJzEuPT84pLS5JLbIqSs1JTSxOVUhJLEkFAKFo1-k6AAAA&amp;ved=0ahUKEwj9uMKeoLPZAhUs74MKHUCzDtYQ6BMINygAMAQ" TargetMode="External"/><Relationship Id="rId60" Type="http://schemas.openxmlformats.org/officeDocument/2006/relationships/hyperlink" Target="https://www.google.com.mx/search?sa=X&amp;rlz=1C1CHBD_esMX781MX781&amp;biw=1920&amp;bih=974&amp;q=chico+trujillo+la+cosecha+de+mujeres+fecha+de+lanzamiento&amp;stick=H4sIAAAAAAAAAOPgE-LRT9c3LDYwLTEqLi7R0shOttLPLS3OTNYvSk3OL0rJzEuPT84pLS5JLbIqSs1JTSxOVUhJLEkFAKFo1-k6AAAA&amp;ved=0ahUKEwj9uMKeoLPZAhUs74MKHUCzDtYQ6BMINygAMAQ" TargetMode="External"/><Relationship Id="rId65" Type="http://schemas.openxmlformats.org/officeDocument/2006/relationships/hyperlink" Target="https://www.google.com.mx/search?rlz=1C1CHBD_esMX781MX781&amp;q=gloria+trevi+el+recuento+de+los+da%C3%B1os+fecha+de+lanzamiento&amp;stick=H4sIAAAAAAAAAOPgE-LRT9c3LDYwMyozK6zU0shOttLPLS3OTNYvSk3OL0rJzEuPT84pLS5JLbIqSs1JTSxOVUhJLEkFAJ7OWK06AAAA&amp;sa=X&amp;ved=0ahUKEwj45d-M8sTZAhUQVK0KHeohBswQ6BMIOygAMAU" TargetMode="External"/><Relationship Id="rId4" Type="http://schemas.openxmlformats.org/officeDocument/2006/relationships/hyperlink" Target="https://www.google.com.mx/search?dcr=0&amp;q=michael+jackson+billie+jean+artista&amp;stick=H4sIAAAAAAAAAOPgE-LVT9c3NEyJTzJKSjLN0FLKTrbSzy0tzkzWL0pNzi9KycxLj0_OKS0uSS2ySiwqySwuAQDVOnn2NQAAAA&amp;sa=X&amp;ved=0ahUKEwiBnfTGmbPZAhVS1IMKHYUtA_sQ6BMIMygAMAM" TargetMode="External"/><Relationship Id="rId9" Type="http://schemas.openxmlformats.org/officeDocument/2006/relationships/hyperlink" Target="https://www.google.com.mx/search?dcr=0&amp;q=michael+jackson+billie+jean+g%C3%A9nero&amp;stick=H4sIAAAAAAAAAOPgE-LVT9c3NEyJTzJKSjLN0FLLTrbSzy0tzkzWL0pNzi9KycxLj0_OKS0uSS2yKs7OL45PT80rSgUAJ0dNqjkAAAA&amp;sa=X&amp;ved=0ahUKEwiBnfTGmbPZAhVS1IMKHYUtA_sQ6BMIQSgAMAc" TargetMode="External"/><Relationship Id="rId14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22" Type="http://schemas.openxmlformats.org/officeDocument/2006/relationships/hyperlink" Target="https://open.spotify.com/album/4YltsTclvvB9OJbSinueLB" TargetMode="External"/><Relationship Id="rId27" Type="http://schemas.openxmlformats.org/officeDocument/2006/relationships/hyperlink" Target="https://es.wikipedia.org/wiki/Cuba" TargetMode="External"/><Relationship Id="rId30" Type="http://schemas.openxmlformats.org/officeDocument/2006/relationships/hyperlink" Target="https://www.google.com.mx/search?dcr=0&amp;q=the+civil+wars+billie+jean+fecha+de+lanzamiento&amp;stick=H4sIAAAAAAAAAOPgE-LRT9c3LDTNqkpOrsjV0shOttLPLS3OTNYvSk3OL0rJzEuPT84pLS5JLbIqSs1JTSxOVUhJLEkFAE4kRIA6AAAA&amp;sa=X&amp;ved=0ahUKEwit1YDombPZAhVo5IMKHW1IAREQ6BMIOygAMAU" TargetMode="External"/><Relationship Id="rId35" Type="http://schemas.openxmlformats.org/officeDocument/2006/relationships/hyperlink" Target="https://www.google.com.mx/search?dcr=0&amp;q=the+civil+wars+billie+jean+g%C3%A9neros&amp;stick=H4sIAAAAAAAAAOPgE-LRT9c3LDTNqkpOrsjVUstOttLPLS3OTNYvSk3OL0rJzEuPT84pLS5JLbIqzs4vjk9PzStKBQAz126QOAAAAA&amp;sa=X&amp;ved=0ahUKEwit1YDombPZAhVo5IMKHW1IAREQ6BMIPigAMAY" TargetMode="External"/><Relationship Id="rId43" Type="http://schemas.openxmlformats.org/officeDocument/2006/relationships/hyperlink" Target="https://www.google.com.mx/search?rlz=1C1CHBD_esMX781MX781&amp;q=h%C3%A9ctor+lavoe+dia+de+suerte+artistas&amp;stick=H4sIAAAAAAAAAOPgE-LRT9c3LDYwM423zCvXUspOttLPLS3OTNYvSk3OL0rJzEuPT84pLS5JLbJKLCrJLC4BABjjJB40AAAA&amp;sa=X&amp;ved=0ahUKEwjLkOjVnrPZAhUZ24MKHa39B0cQ6BMILygAMAI" TargetMode="External"/><Relationship Id="rId48" Type="http://schemas.openxmlformats.org/officeDocument/2006/relationships/hyperlink" Target="https://www.google.com.mx/search?sa=X&amp;rlz=1C1CHBD_esMX781MX781&amp;biw=1920&amp;bih=974&amp;q=chico+trujillo+la+cosecha+de+mujeres+%C3%A1lbum&amp;stick=H4sIAAAAAAAAAOPgE-LRT9c3LDYwLTEqLi7RUs9OttLPLS3OTNYvSk3OL0rJzEuPT84pLS5JLbJKyywqLlFIzEkqzQUAN-vaNDkAAAA&amp;ved=0ahUKEwj9uMKeoLPZAhUs74MKHUCzDtYQ6BMIMygAMAM" TargetMode="External"/><Relationship Id="rId56" Type="http://schemas.openxmlformats.org/officeDocument/2006/relationships/hyperlink" Target="https://www.google.com.mx/search?rlz=1C1CHBD_esMX781MX781&amp;q=Gavil%C3%A1n+o+paloma&amp;stick=H4sIAAAAAAAAAOPgE-LRT9c3LDYwLTDMKSpS4tLP1TdITrZMyc3R0shOttLPLS3OTNYvSk3OL0rJzEuPT84pLS5JLbJKy8zJVQBLJuYAAI2IDvZGAAAA&amp;sa=X&amp;ved=0ahUKEwikqoLM8cTZAhUpja0KHeOtD_wQmxMIOCgBMAQ" TargetMode="External"/><Relationship Id="rId64" Type="http://schemas.openxmlformats.org/officeDocument/2006/relationships/hyperlink" Target="https://www.google.com.mx/search?rlz=1C1CHBD_esMX781MX781&amp;q=Gloria+Trevi+Mas+turbada+que+nunca&amp;stick=H4sIAAAAAAAAAOPgE-LRT9c3LDYwMyozK6xU4tLP1TcwqjKwLMzQUs9OttLPLS3OTNYvSk3OL0rJzEuPT84pLS5JLbJKyywqLlFIzEkqzQUA_vKS10UAAAA&amp;sa=X&amp;ved=0ahUKEwj45d-M8sTZAhUQVK0KHeohBswQmxMIOCgBMAQ" TargetMode="External"/><Relationship Id="rId69" Type="http://schemas.openxmlformats.org/officeDocument/2006/relationships/hyperlink" Target="https://www.google.com.mx/search?rlz=1C1CHBD_esMX781MX781&amp;q=!!puro+macanazo!!+discogr%C3%A1fica&amp;stick=H4sIAAAAAAAAAOPgE-LVT9c3NEwyjy_LtrBI1xLNTrbSzy0tzkzWT8xJKs21yklMSs0BADpGxzwoAAAA&amp;sa=X&amp;ved=0ahUKEwiRj8Gl8sTZAhVDRqwKHY67BrsQ6BMIlQEoADAP" TargetMode="External"/><Relationship Id="rId8" Type="http://schemas.openxmlformats.org/officeDocument/2006/relationships/hyperlink" Target="https://www.google.com.mx/search?dcr=0&amp;q=michael+jackson+billie+jean+productores&amp;sa=X&amp;ved=0ahUKEwiBnfTGmbPZAhVS1IMKHYUtA_sQ6BMIPigAMAY" TargetMode="External"/><Relationship Id="rId51" Type="http://schemas.openxmlformats.org/officeDocument/2006/relationships/hyperlink" Target="https://www.google.com.mx/search?sa=X&amp;rlz=1C1CHBD_esMX781MX781&amp;biw=1920&amp;bih=974&amp;q=chico+trujillo+la+cosecha+de+mujeres+%C3%A1lbum&amp;stick=H4sIAAAAAAAAAOPgE-LRT9c3LDYwLTEqLi7RUs9OttLPLS3OTNYvSk3OL0rJzEuPT84pLS5JLbJKyywqLlFIzEkqzQUAN-vaNDkAAAA&amp;ved=0ahUKEwj9uMKeoLPZAhUs74MKHUCzDtYQ6BMIMygAMA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17" Type="http://schemas.openxmlformats.org/officeDocument/2006/relationships/hyperlink" Target="https://www.google.com.mx/search?dcr=0&amp;q=billie+jean+barton+hollow&amp;stick=H4sIAAAAAAAAAOPgE-LRT9c3LDTNqkpOrshV4tLP1TdIt6zMTsnTUs9OttLPLS3OTNYvSk3OL0rJzEuPT84pLS5JLbJKyywqLlFIzEkqzQUANDqL2UUAAAA&amp;sa=X&amp;ved=0ahUKEwit1YDombPZAhVo5IMKHW1IAREQmxMIOCgBMAQ" TargetMode="External"/><Relationship Id="rId25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33" Type="http://schemas.openxmlformats.org/officeDocument/2006/relationships/hyperlink" Target="https://www.google.com.mx/search?dcr=0&amp;q=the+civil+wars+billie+jean+%C3%A1lbum&amp;stick=H4sIAAAAAAAAAOPgE-LRT9c3LDTNqkpOrsjVUs9OttLPLS3OTNYvSk3OL0rJzEuPT84pLS5JLbJKyywqLlFIzEkqzQUApPpUoTkAAAA&amp;sa=X&amp;ved=0ahUKEwit1YDombPZAhVo5IMKHW1IAREQ6BMINygAMAQ" TargetMode="External"/><Relationship Id="rId38" Type="http://schemas.openxmlformats.org/officeDocument/2006/relationships/hyperlink" Target="https://www.google.com.mx/search?rlz=1C1CHBD_esMX781MX781&amp;q=robbie+williams+rudebox+fecha+de+lanzamiento&amp;stick=H4sIAAAAAAAAAOPgE-LRT9c3LDTNSkuusjDV0shOttLPLS3OTNYvSk3OL0rJzEuPT84pLS5JLbIqSs1JTSxOVUhJLEkFALkxIRQ6AAAA&amp;sa=X&amp;ved=0ahUKEwjFwc6hnrPZAhXp5IMKHVF_AowQ6BMIOygAMAU" TargetMode="External"/><Relationship Id="rId46" Type="http://schemas.openxmlformats.org/officeDocument/2006/relationships/hyperlink" Target="https://www.google.com.mx/search?rlz=1C1CHBD_esMX781MX781&amp;q=mimi+maura+mirando+caer+la+lluvia+fecha+de+lanzamiento&amp;stick=H4sIAAAAAAAAAOPgE-LRT9c3LDYwLUwyKEzT0shOttLPLS3OTNYvSk3OL0rJzEuPT84pLS5JLbIqSs1JTSxOVUhJLEkFAJ92FO86AAAA&amp;sa=X&amp;ved=0ahUKEwj6lr3-nrPZAhUi6oMKHdJ-AmQQ6BMIOigAMAQ" TargetMode="External"/><Relationship Id="rId59" Type="http://schemas.openxmlformats.org/officeDocument/2006/relationships/hyperlink" Target="https://www.google.com.mx/search?sa=X&amp;rlz=1C1CHBD_esMX781MX781&amp;biw=1920&amp;bih=974&amp;q=chico+trujillo+la+cosecha+de+mujeres+%C3%A1lbum&amp;stick=H4sIAAAAAAAAAOPgE-LRT9c3LDYwLTEqLi7RUs9OttLPLS3OTNYvSk3OL0rJzEuPT84pLS5JLbJKyywqLlFIzEkqzQUAN-vaNDkAAAA&amp;ved=0ahUKEwj9uMKeoLPZAhUs74MKHUCzDtYQ6BMIMygAMAM" TargetMode="External"/><Relationship Id="rId67" Type="http://schemas.openxmlformats.org/officeDocument/2006/relationships/hyperlink" Target="https://www.google.com.mx/search?rlz=1C1CHBD_esMX781MX781&amp;q=Los+Estramb%C3%B3ticos&amp;stick=H4sIAAAAAAAAAOPgE-LVT9c3NEwyjy_LtrBIV-LSz9U3MCwzy84w0BLLTrbSzy0tzkzWT8xJKs21SiwqySwuAQCdl-vFNQAAAA&amp;sa=X&amp;ved=0ahUKEwiRj8Gl8sTZAhVDRqwKHY67BrsQmxMIjwEoATAN" TargetMode="External"/><Relationship Id="rId20" Type="http://schemas.openxmlformats.org/officeDocument/2006/relationships/hyperlink" Target="https://www.google.com.mx/search?dcr=0&amp;q=the+civil+wars+billie+jean+artista&amp;stick=H4sIAAAAAAAAAOPgE-LRT9c3LDTNqkpOrsjVUspOttLPLS3OTNYvSk3OL0rJzEuPT84pLS5JLbJKLCrJLC4BAPJjBkI0AAAA&amp;sa=X&amp;ved=0ahUKEwit1YDombPZAhVo5IMKHW1IAREQ6BMIMygAMAM" TargetMode="External"/><Relationship Id="rId41" Type="http://schemas.openxmlformats.org/officeDocument/2006/relationships/hyperlink" Target="https://es.wikipedia.org/wiki/Jes%C3%BAs" TargetMode="External"/><Relationship Id="rId54" Type="http://schemas.openxmlformats.org/officeDocument/2006/relationships/hyperlink" Target="https://www.google.com.mx/search?rlz=1C1CHBD_esMX781MX781&amp;q=Jose+Jose&amp;stick=H4sIAAAAAAAAAOPgE-LRT9c3LDYwLTDMKSpS4tTP1TcwNUjPydJSyk620s8tLc5M1i9KTc4vSsnMS49PziktLkktskosKsksLgEAG7g5Zz8AAAA&amp;sa=X&amp;ved=0ahUKEwikqoLM8cTZAhUpja0KHeOtD_wQmxMINCgBMAM" TargetMode="External"/><Relationship Id="rId62" Type="http://schemas.openxmlformats.org/officeDocument/2006/relationships/hyperlink" Target="https://www.google.com.mx/search?rlz=1C1CHBD_esMX781MX781&amp;q=Gloria+Trevi&amp;stick=H4sIAAAAAAAAAOPgE-LRT9c3LDYwMyozK6xU4tTP1TcwNDW0zNNSyk620s8tLc5M1i9KTc4vSsnMS49PziktLkktskosKsksLgEAHl6cCT8AAAA&amp;sa=X&amp;ved=0ahUKEwj45d-M8sTZAhUQVK0KHeohBswQmxMINCgBMAM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2988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2018-02-27T00:30:00Z</dcterms:created>
  <dcterms:modified xsi:type="dcterms:W3CDTF">2018-02-27T02:53:00Z</dcterms:modified>
</cp:coreProperties>
</file>