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16E" w:rsidRDefault="004F716E" w:rsidP="004F716E">
      <w:r>
        <w:t>Prototipo generador de captchas.</w:t>
      </w:r>
    </w:p>
    <w:p w:rsidR="004F716E" w:rsidRDefault="004F716E" w:rsidP="004F716E">
      <w:r>
        <w:t>Objetivo del prototipo</w:t>
      </w:r>
    </w:p>
    <w:p w:rsidR="004F716E" w:rsidRDefault="004F716E" w:rsidP="004F716E">
      <w:r>
        <w:t>Generar una imagen un CAPTCHA a partir de una cadena de caracteres ingresada desde una interfaz gráfica.</w:t>
      </w:r>
    </w:p>
    <w:p w:rsidR="004F716E" w:rsidRDefault="004F716E" w:rsidP="004F716E">
      <w:r>
        <w:t>Desarrollo.</w:t>
      </w:r>
    </w:p>
    <w:p w:rsidR="004F716E" w:rsidRDefault="004F716E" w:rsidP="004F716E">
      <w:r>
        <w:t>Este prototipo se construyó en 2 partes; la primera parte fue la interfaz gráfica y sus herramientas, y la segunda en las herramientas para generar la imagen a partir de una cadena de caracteres.</w:t>
      </w:r>
    </w:p>
    <w:p w:rsidR="004F716E" w:rsidRDefault="004F716E" w:rsidP="004F716E">
      <w:r>
        <w:t>Para la interfaz gráfica se utilizaron las siguientes herramientas para desarrollar este prototipo:</w:t>
      </w:r>
    </w:p>
    <w:p w:rsidR="004F716E" w:rsidRDefault="004F716E" w:rsidP="004F716E">
      <w:r>
        <w:t>•</w:t>
      </w:r>
      <w:r>
        <w:tab/>
        <w:t>Biblioteca Qt y Qt creator: Utilizamos esta biblioteca para generar la interfaz gráfica con la que ingresara la cadena de caracteres y el IDE Qt Creator para facilitar la gestión de las clases.</w:t>
      </w:r>
    </w:p>
    <w:p w:rsidR="004F716E" w:rsidRDefault="004F716E" w:rsidP="004F716E">
      <w:r>
        <w:t>La interfaz gráfica consta de un apartado para ingresar la cadena de caracteres y un botón para convertir la cadena a una imagen de CAPTCHAS.</w:t>
      </w:r>
    </w:p>
    <w:p w:rsidR="004F716E" w:rsidRDefault="004F716E" w:rsidP="004F716E">
      <w:r>
        <w:t>Imagen</w:t>
      </w:r>
    </w:p>
    <w:p w:rsidR="004F716E" w:rsidRDefault="004F716E" w:rsidP="004F716E">
      <w:r>
        <w:t>Para generar CAPTCHAS se utilizó las siguientes herramientas:</w:t>
      </w:r>
    </w:p>
    <w:p w:rsidR="004F716E" w:rsidRDefault="004F716E" w:rsidP="004F716E">
      <w:r>
        <w:t>•</w:t>
      </w:r>
      <w:r>
        <w:tab/>
        <w:t>Lenguaje PHP: se utilizó para genera las imágenes CAPTCHAS con la cadena de caracteres proporcionada anteriormente.</w:t>
      </w:r>
    </w:p>
    <w:p w:rsidR="004F716E" w:rsidRDefault="004F716E" w:rsidP="004F716E">
      <w:r>
        <w:t>En un principio se buscó una biblioteca que generara las imágenes CAPTCHAS en el lenguaje C++ pero su implementación no estaba optimizada y necesitaba ser adaptada casi en su totalidad que tener el funcionamiento deseado, por esta razón buscamos otra biblioteca que se adaptara más a la funcionalidad del prototipo, por lo tanto se optó por utilizar el lenguaje PHP ya que tiene librerías optimizadas para generar imágenes CAPTCHAS.</w:t>
      </w:r>
    </w:p>
    <w:p w:rsidR="004F716E" w:rsidRDefault="004F716E" w:rsidP="004F716E">
      <w:r>
        <w:t>Conclusión.</w:t>
      </w:r>
    </w:p>
    <w:p w:rsidR="004F716E" w:rsidRDefault="004F716E" w:rsidP="004F716E">
      <w:r>
        <w:t>La generación de imágenes CAPTCHAS es rápida y fácil de implementar, pero durante la investigación nos dimos cuenta que el cliente de correo “Thunderbird” está desarrollado en el lenguaje de programación Python y al no tener una biblioteca nativa en el lenguaje C++ para convertir una cadena de caracteres en CAPTCHAS y  decidimos cambiar de lenguaje de programación.</w:t>
      </w:r>
    </w:p>
    <w:p w:rsidR="004F716E" w:rsidRDefault="004F716E" w:rsidP="004F716E">
      <w:r>
        <w:t>Instalación y configuración de un servidor de correo electrónico y un servidor DNS.</w:t>
      </w:r>
    </w:p>
    <w:p w:rsidR="004F716E" w:rsidRDefault="004F716E" w:rsidP="004F716E">
      <w:r>
        <w:t>Objetivo del prototipo.</w:t>
      </w:r>
    </w:p>
    <w:p w:rsidR="004F716E" w:rsidRDefault="004F716E" w:rsidP="004F716E">
      <w:r>
        <w:t>Instalar y configurar un servidor de correo electrónico para el envío de mensajes de correo electrónico entre diferentes usuarios.</w:t>
      </w:r>
    </w:p>
    <w:p w:rsidR="004F716E" w:rsidRDefault="004F716E" w:rsidP="004F716E">
      <w:r>
        <w:t>Desarrollo.</w:t>
      </w:r>
    </w:p>
    <w:p w:rsidR="004F716E" w:rsidRDefault="004F716E" w:rsidP="004F716E">
      <w:r>
        <w:lastRenderedPageBreak/>
        <w:t xml:space="preserve">Para el desarrollo de este prototipo fue necesario instalar el servidor de correo electrónico con el protocolo pop y imap, un cliente de correo electrónico web, un servidor DNS y el servidor HTTP Apache. Estos 3 servicios fueron levantados en una computadora con un sistema operativo Xubuntu 15.04; primero se instaló el servidor </w:t>
      </w:r>
      <w:proofErr w:type="gramStart"/>
      <w:r>
        <w:t>HTTP</w:t>
      </w:r>
      <w:r w:rsidR="00312BFF">
        <w:t>[</w:t>
      </w:r>
      <w:proofErr w:type="gramEnd"/>
      <w:r w:rsidR="00312BFF">
        <w:t>1]</w:t>
      </w:r>
      <w:r>
        <w:t>, posteriormente pasamos a instalar el servidor DNS y configurar un dominio</w:t>
      </w:r>
      <w:r w:rsidR="00312BFF">
        <w:t>[2]</w:t>
      </w:r>
      <w:r>
        <w:t xml:space="preserve">; </w:t>
      </w:r>
      <w:r w:rsidR="00552B61">
        <w:t>seguimos</w:t>
      </w:r>
      <w:r>
        <w:t xml:space="preserve"> con la instalación del servidor de correo electrónico y los protocolos pop y imap; y por </w:t>
      </w:r>
      <w:r w:rsidR="00552B61">
        <w:t>último</w:t>
      </w:r>
      <w:r>
        <w:t xml:space="preserve"> se </w:t>
      </w:r>
      <w:r w:rsidR="00552B61">
        <w:t>instaló</w:t>
      </w:r>
      <w:r>
        <w:t xml:space="preserve"> y  configuro el cliente de correo web</w:t>
      </w:r>
      <w:r w:rsidR="00312BFF">
        <w:t>[3</w:t>
      </w:r>
      <w:bookmarkStart w:id="0" w:name="_GoBack"/>
      <w:bookmarkEnd w:id="0"/>
      <w:r w:rsidR="00312BFF">
        <w:t>]</w:t>
      </w:r>
      <w:r>
        <w:t>.</w:t>
      </w:r>
    </w:p>
    <w:p w:rsidR="004F716E" w:rsidRDefault="004F716E" w:rsidP="004F716E">
      <w:r>
        <w:t>Para la instalación de servidor HTTP fue necesario seguir los siguientes pasos:</w:t>
      </w:r>
    </w:p>
    <w:p w:rsidR="004F716E" w:rsidRDefault="004F716E" w:rsidP="004F716E">
      <w:r>
        <w:t>•</w:t>
      </w:r>
      <w:r>
        <w:tab/>
        <w:t>Abrimos una terminar en Ubuntu y escribimos el comando: “sudo apt-get install apache2”</w:t>
      </w:r>
    </w:p>
    <w:p w:rsidR="004F716E" w:rsidRDefault="004F716E" w:rsidP="004F716E">
      <w:r>
        <w:t>•</w:t>
      </w:r>
      <w:r>
        <w:tab/>
        <w:t>Abrimos como administrador el archivo /etc/apache2/sites-enabled/00-default.conf y escribimos la siguiente configuración:</w:t>
      </w:r>
    </w:p>
    <w:p w:rsidR="004F716E" w:rsidRDefault="004F716E" w:rsidP="004F716E">
      <w:r>
        <w:t>&lt;VirtualHost *:80&gt;</w:t>
      </w:r>
    </w:p>
    <w:p w:rsidR="004F716E" w:rsidRDefault="004F716E" w:rsidP="004F716E">
      <w:r>
        <w:t xml:space="preserve">     ServerAdmin nombredelsitio@example.com</w:t>
      </w:r>
    </w:p>
    <w:p w:rsidR="004F716E" w:rsidRDefault="004F716E" w:rsidP="004F716E">
      <w:r>
        <w:t xml:space="preserve">     ServerName nombredelsitio</w:t>
      </w:r>
    </w:p>
    <w:p w:rsidR="004F716E" w:rsidRDefault="004F716E" w:rsidP="004F716E">
      <w:r>
        <w:t xml:space="preserve">     ServerAlias www.nombredelsitio.com</w:t>
      </w:r>
    </w:p>
    <w:p w:rsidR="004F716E" w:rsidRDefault="004F716E" w:rsidP="004F716E">
      <w:r>
        <w:t xml:space="preserve">     DocumentRoot /var/www/nombredelsitio.com/public_html/</w:t>
      </w:r>
    </w:p>
    <w:p w:rsidR="004F716E" w:rsidRDefault="004F716E" w:rsidP="004F716E">
      <w:r>
        <w:t xml:space="preserve">     ErrorLog /var/www/nombredelsitio.com/logs/error.log</w:t>
      </w:r>
    </w:p>
    <w:p w:rsidR="004F716E" w:rsidRDefault="004F716E" w:rsidP="004F716E">
      <w:r>
        <w:t xml:space="preserve">     CustomLog /var/www/nombredelsitio.com/logs/access.log combined</w:t>
      </w:r>
    </w:p>
    <w:p w:rsidR="004F716E" w:rsidRDefault="004F716E" w:rsidP="004F716E">
      <w:r>
        <w:t>&lt;/VirtualHost&gt;</w:t>
      </w:r>
    </w:p>
    <w:p w:rsidR="004F716E" w:rsidRDefault="004F716E" w:rsidP="004F716E">
      <w:r>
        <w:t>•</w:t>
      </w:r>
      <w:r>
        <w:tab/>
        <w:t xml:space="preserve">Levantamos el </w:t>
      </w:r>
      <w:r w:rsidR="00552B61">
        <w:t>servicio</w:t>
      </w:r>
      <w:r>
        <w:t xml:space="preserve"> http con el siguiente comando: “sudo service apahce2 start”</w:t>
      </w:r>
    </w:p>
    <w:p w:rsidR="004F716E" w:rsidRDefault="004F716E" w:rsidP="004F716E">
      <w:r>
        <w:t>•</w:t>
      </w:r>
      <w:r>
        <w:tab/>
        <w:t xml:space="preserve">Para verificar la </w:t>
      </w:r>
      <w:r w:rsidR="00552B61">
        <w:t>instalación</w:t>
      </w:r>
      <w:r>
        <w:t xml:space="preserve"> abrimos un explorador y </w:t>
      </w:r>
      <w:r w:rsidR="00552B61">
        <w:t>escribirlos</w:t>
      </w:r>
      <w:r>
        <w:t xml:space="preserve"> en la barra de </w:t>
      </w:r>
      <w:r w:rsidR="00552B61">
        <w:t>búsqueda</w:t>
      </w:r>
      <w:r>
        <w:t xml:space="preserve"> la siguiente </w:t>
      </w:r>
      <w:r w:rsidR="00552B61">
        <w:t>dirección</w:t>
      </w:r>
      <w:r>
        <w:t xml:space="preserve">: http://localhost/ y nos </w:t>
      </w:r>
      <w:r w:rsidR="00552B61">
        <w:t>aparecerá</w:t>
      </w:r>
      <w:r>
        <w:t xml:space="preserve"> la siguiente pantalla.</w:t>
      </w:r>
    </w:p>
    <w:p w:rsidR="004F716E" w:rsidRDefault="004F716E" w:rsidP="004F716E">
      <w:r>
        <w:t xml:space="preserve">Una vez instalado el servidor HTTP </w:t>
      </w:r>
      <w:r w:rsidR="00552B61">
        <w:t>proseguimos</w:t>
      </w:r>
      <w:r>
        <w:t xml:space="preserve"> a instalar el servidor DNS, para levantar este servicio es necesario seguir </w:t>
      </w:r>
      <w:r w:rsidR="00552B61">
        <w:t>los siguientes pasos</w:t>
      </w:r>
      <w:r>
        <w:t>:</w:t>
      </w:r>
    </w:p>
    <w:p w:rsidR="004F716E" w:rsidRDefault="004F716E" w:rsidP="004F716E">
      <w:r>
        <w:t>•</w:t>
      </w:r>
      <w:r>
        <w:tab/>
        <w:t xml:space="preserve">Seleccionamos un nombre de dominio, para fines </w:t>
      </w:r>
      <w:r w:rsidR="00552B61">
        <w:t>prácticos</w:t>
      </w:r>
      <w:r>
        <w:t xml:space="preserve"> nuestro dominio privado </w:t>
      </w:r>
      <w:r w:rsidR="00552B61">
        <w:t>será</w:t>
      </w:r>
      <w:r>
        <w:t xml:space="preserve"> “correocifrado.edu”.</w:t>
      </w:r>
    </w:p>
    <w:p w:rsidR="004F716E" w:rsidRDefault="004F716E" w:rsidP="004F716E">
      <w:r>
        <w:t>•</w:t>
      </w:r>
      <w:r>
        <w:tab/>
        <w:t xml:space="preserve">Abrimos una terminar en </w:t>
      </w:r>
      <w:r w:rsidR="00552B61">
        <w:t>Ubuntu</w:t>
      </w:r>
      <w:r>
        <w:t xml:space="preserve"> y escribimos el siguiente comando: “sudo apt-get install bind9”</w:t>
      </w:r>
    </w:p>
    <w:p w:rsidR="004F716E" w:rsidRDefault="004F716E" w:rsidP="004F716E">
      <w:r>
        <w:t>•</w:t>
      </w:r>
      <w:r>
        <w:tab/>
        <w:t xml:space="preserve">Realizar una copia de respaldo del archivo de configuración </w:t>
      </w:r>
      <w:r w:rsidR="00552B61">
        <w:t>original</w:t>
      </w:r>
      <w:r>
        <w:t xml:space="preserve"> con el comando “cp /etc/bind/named.conf.local /etc/bind/named.conf.local.original”</w:t>
      </w:r>
    </w:p>
    <w:p w:rsidR="004F716E" w:rsidRDefault="004F716E" w:rsidP="004F716E">
      <w:r>
        <w:t>•</w:t>
      </w:r>
      <w:r>
        <w:tab/>
        <w:t>Editamos el archivo de configuración con: “nano /etc/bind/named.conf.local”</w:t>
      </w:r>
    </w:p>
    <w:p w:rsidR="004F716E" w:rsidRDefault="004F716E" w:rsidP="004F716E">
      <w:r>
        <w:t>•</w:t>
      </w:r>
      <w:r>
        <w:tab/>
        <w:t>Agregamos al final del archivo lo siguiente:</w:t>
      </w:r>
    </w:p>
    <w:p w:rsidR="004F716E" w:rsidRDefault="004F716E" w:rsidP="004F716E">
      <w:r>
        <w:lastRenderedPageBreak/>
        <w:t>zone "correocifrado.edu" {</w:t>
      </w:r>
    </w:p>
    <w:p w:rsidR="004F716E" w:rsidRDefault="004F716E" w:rsidP="004F716E">
      <w:r>
        <w:t>type master;</w:t>
      </w:r>
    </w:p>
    <w:p w:rsidR="004F716E" w:rsidRDefault="004F716E" w:rsidP="004F716E">
      <w:r>
        <w:t>file "correocifrado.edu.zone";</w:t>
      </w:r>
    </w:p>
    <w:p w:rsidR="004F716E" w:rsidRDefault="004F716E" w:rsidP="004F716E">
      <w:r>
        <w:t>};</w:t>
      </w:r>
    </w:p>
    <w:p w:rsidR="004F716E" w:rsidRDefault="004F716E" w:rsidP="004F716E"/>
    <w:p w:rsidR="004F716E" w:rsidRDefault="004F716E" w:rsidP="004F716E">
      <w:r>
        <w:t>zone "10.168.192.in-addr.arpa" {</w:t>
      </w:r>
    </w:p>
    <w:p w:rsidR="004F716E" w:rsidRDefault="004F716E" w:rsidP="004F716E">
      <w:r>
        <w:t>type master;</w:t>
      </w:r>
    </w:p>
    <w:p w:rsidR="004F716E" w:rsidRDefault="004F716E" w:rsidP="004F716E">
      <w:r>
        <w:t>file "db.192.168.10";</w:t>
      </w:r>
    </w:p>
    <w:p w:rsidR="004F716E" w:rsidRDefault="004F716E" w:rsidP="004F716E">
      <w:r>
        <w:t>};</w:t>
      </w:r>
    </w:p>
    <w:p w:rsidR="004F716E" w:rsidRDefault="004F716E" w:rsidP="004F716E">
      <w:r>
        <w:t>•</w:t>
      </w:r>
      <w:r>
        <w:tab/>
        <w:t xml:space="preserve">Procedamos a crear los (nuevos) archivos de zona, esos archivos contienen los registros del DNS y en </w:t>
      </w:r>
      <w:r w:rsidR="00552B61">
        <w:t>Ubuntu</w:t>
      </w:r>
      <w:r>
        <w:t xml:space="preserve"> se encuentran en el directorio /var/cache/bind/ “nano /var/cache/bind/db.isti.edu.ni.zone”</w:t>
      </w:r>
    </w:p>
    <w:p w:rsidR="004F716E" w:rsidRDefault="004F716E" w:rsidP="004F716E">
      <w:r>
        <w:t>•</w:t>
      </w:r>
      <w:r>
        <w:tab/>
        <w:t>En el archivo agregamos el siguiente texto:</w:t>
      </w:r>
    </w:p>
    <w:p w:rsidR="004F716E" w:rsidRDefault="004F716E" w:rsidP="004F716E">
      <w:r>
        <w:t>$ORIGIN correocifrado.edu.</w:t>
      </w:r>
    </w:p>
    <w:p w:rsidR="004F716E" w:rsidRDefault="004F716E" w:rsidP="004F716E">
      <w:r>
        <w:t>$TTL 86400            ; 1 dia</w:t>
      </w:r>
    </w:p>
    <w:p w:rsidR="004F716E" w:rsidRDefault="004F716E" w:rsidP="004F716E">
      <w:r>
        <w:t>@       IN      SOA ns.correocifrado.edu. info.correocifrado.edu. (</w:t>
      </w:r>
    </w:p>
    <w:p w:rsidR="004F716E" w:rsidRDefault="004F716E" w:rsidP="004F716E">
      <w:r>
        <w:t xml:space="preserve">        2014112401    ; serie</w:t>
      </w:r>
    </w:p>
    <w:p w:rsidR="004F716E" w:rsidRDefault="004F716E" w:rsidP="004F716E">
      <w:r>
        <w:t xml:space="preserve">        6H            ; refresco (6 horas)</w:t>
      </w:r>
    </w:p>
    <w:p w:rsidR="004F716E" w:rsidRDefault="004F716E" w:rsidP="004F716E">
      <w:r>
        <w:t xml:space="preserve">        1H            ; reintentos (1 hora)</w:t>
      </w:r>
    </w:p>
    <w:p w:rsidR="004F716E" w:rsidRDefault="004F716E" w:rsidP="004F716E">
      <w:r>
        <w:t xml:space="preserve">        2W            ; expira (2 semanas)</w:t>
      </w:r>
    </w:p>
    <w:p w:rsidR="004F716E" w:rsidRDefault="004F716E" w:rsidP="004F716E">
      <w:r>
        <w:t xml:space="preserve">        3H            ; mínimo (3 horas)</w:t>
      </w:r>
    </w:p>
    <w:p w:rsidR="004F716E" w:rsidRDefault="004F716E" w:rsidP="004F716E">
      <w:r>
        <w:t>)</w:t>
      </w:r>
    </w:p>
    <w:p w:rsidR="004F716E" w:rsidRDefault="004F716E" w:rsidP="004F716E"/>
    <w:p w:rsidR="004F716E" w:rsidRDefault="004F716E" w:rsidP="004F716E">
      <w:r>
        <w:t>@      IN       NS     ns</w:t>
      </w:r>
    </w:p>
    <w:p w:rsidR="004F716E" w:rsidRDefault="004F716E" w:rsidP="004F716E">
      <w:r>
        <w:t>@      IN       MX 10  mail</w:t>
      </w:r>
    </w:p>
    <w:p w:rsidR="004F716E" w:rsidRDefault="004F716E" w:rsidP="004F716E">
      <w:r>
        <w:t>ns     IN       A      192.168.10.10</w:t>
      </w:r>
    </w:p>
    <w:p w:rsidR="004F716E" w:rsidRDefault="004F716E" w:rsidP="004F716E">
      <w:r>
        <w:t>mail   IN       A      192.168.10.10</w:t>
      </w:r>
    </w:p>
    <w:p w:rsidR="004F716E" w:rsidRDefault="004F716E" w:rsidP="004F716E">
      <w:r>
        <w:t>www    IN       A      192.168.10.10</w:t>
      </w:r>
    </w:p>
    <w:p w:rsidR="004F716E" w:rsidRDefault="004F716E" w:rsidP="004F716E">
      <w:r>
        <w:lastRenderedPageBreak/>
        <w:t>•</w:t>
      </w:r>
      <w:r>
        <w:tab/>
        <w:t>De igual manera el archivo de zona de búsqueda inversa:</w:t>
      </w:r>
    </w:p>
    <w:p w:rsidR="004F716E" w:rsidRDefault="004F716E" w:rsidP="004F716E">
      <w:r>
        <w:t xml:space="preserve">  nano /var/cache/bind/db.192.168.10</w:t>
      </w:r>
    </w:p>
    <w:p w:rsidR="004F716E" w:rsidRDefault="004F716E" w:rsidP="004F716E">
      <w:r>
        <w:t>•</w:t>
      </w:r>
      <w:r>
        <w:tab/>
        <w:t xml:space="preserve">Agregamos la siguiente configuración:    </w:t>
      </w:r>
    </w:p>
    <w:p w:rsidR="004F716E" w:rsidRDefault="004F716E" w:rsidP="004F716E">
      <w:r>
        <w:t>$ORIGIN 10.168.192.in-addr.arpa.</w:t>
      </w:r>
    </w:p>
    <w:p w:rsidR="004F716E" w:rsidRDefault="004F716E" w:rsidP="004F716E">
      <w:r>
        <w:t>$TTL 86400     ; 1 dia</w:t>
      </w:r>
    </w:p>
    <w:p w:rsidR="004F716E" w:rsidRDefault="004F716E" w:rsidP="004F716E">
      <w:r>
        <w:t>@       IN  SOA ns.correocifrado.edu. info.correocifrado.edu. (</w:t>
      </w:r>
    </w:p>
    <w:p w:rsidR="004F716E" w:rsidRDefault="004F716E" w:rsidP="004F716E">
      <w:r>
        <w:t xml:space="preserve">        2014112401    ; serie</w:t>
      </w:r>
    </w:p>
    <w:p w:rsidR="004F716E" w:rsidRDefault="004F716E" w:rsidP="004F716E">
      <w:r>
        <w:t xml:space="preserve">        6H            ; refresco (6 horas)</w:t>
      </w:r>
    </w:p>
    <w:p w:rsidR="004F716E" w:rsidRDefault="004F716E" w:rsidP="004F716E">
      <w:r>
        <w:t xml:space="preserve">        1H            ; reintentos (1 hora)</w:t>
      </w:r>
    </w:p>
    <w:p w:rsidR="004F716E" w:rsidRDefault="004F716E" w:rsidP="004F716E">
      <w:r>
        <w:t xml:space="preserve">        2W            ; expira (2 semanas)</w:t>
      </w:r>
    </w:p>
    <w:p w:rsidR="004F716E" w:rsidRDefault="004F716E" w:rsidP="004F716E">
      <w:r>
        <w:t xml:space="preserve">        3H            ; mínimo (3 horas)</w:t>
      </w:r>
    </w:p>
    <w:p w:rsidR="004F716E" w:rsidRDefault="004F716E" w:rsidP="004F716E">
      <w:r>
        <w:t>)</w:t>
      </w:r>
    </w:p>
    <w:p w:rsidR="004F716E" w:rsidRDefault="004F716E" w:rsidP="004F716E"/>
    <w:p w:rsidR="004F716E" w:rsidRDefault="004F716E" w:rsidP="004F716E">
      <w:r>
        <w:t>@       IN      NS     correocifrado.edu.</w:t>
      </w:r>
    </w:p>
    <w:p w:rsidR="004F716E" w:rsidRDefault="004F716E" w:rsidP="004F716E">
      <w:r>
        <w:t>10      IN      PTR     correocifrado.edu.</w:t>
      </w:r>
    </w:p>
    <w:p w:rsidR="004F716E" w:rsidRDefault="004F716E" w:rsidP="004F716E">
      <w:r>
        <w:t>10      IN      PTR     mail.correocifrado.edu.</w:t>
      </w:r>
    </w:p>
    <w:p w:rsidR="004F716E" w:rsidRDefault="004F716E" w:rsidP="004F716E">
      <w:r>
        <w:t>10      IN      PTR     www.correocifrado.edu.</w:t>
      </w:r>
    </w:p>
    <w:p w:rsidR="004F716E" w:rsidRDefault="004F716E" w:rsidP="004F716E">
      <w:r>
        <w:t>•</w:t>
      </w:r>
      <w:r>
        <w:tab/>
        <w:t>Procedemos a re-iniciar el servicio con el comando “service bind9 restart”</w:t>
      </w:r>
    </w:p>
    <w:p w:rsidR="004F716E" w:rsidRDefault="004F716E" w:rsidP="004F716E">
      <w:r>
        <w:t>•</w:t>
      </w:r>
      <w:r>
        <w:tab/>
        <w:t>Cambiar el primero de los servidores DNS por la IP del nuestro: “nameserver 192.168.10.10”</w:t>
      </w:r>
    </w:p>
    <w:p w:rsidR="004F716E" w:rsidRDefault="004F716E" w:rsidP="004F716E">
      <w:r>
        <w:t>•</w:t>
      </w:r>
      <w:r>
        <w:tab/>
        <w:t>Lo único que quede es realizar las pruebas en el cliente “nslookup www.correocifrado.edu”</w:t>
      </w:r>
    </w:p>
    <w:p w:rsidR="004F716E" w:rsidRDefault="00552B61" w:rsidP="004F716E">
      <w:r>
        <w:t>Seguimos</w:t>
      </w:r>
      <w:r w:rsidR="004F716E">
        <w:t xml:space="preserve"> con la </w:t>
      </w:r>
      <w:r>
        <w:t>instalación</w:t>
      </w:r>
      <w:r w:rsidR="004F716E">
        <w:t xml:space="preserve"> del servidor de correo </w:t>
      </w:r>
      <w:r>
        <w:t>electrónico</w:t>
      </w:r>
      <w:r w:rsidR="004F716E">
        <w:t xml:space="preserve"> y los servicios del protocolo pop y imap con la aplicación courier-pop y courier-imap:</w:t>
      </w:r>
    </w:p>
    <w:p w:rsidR="004F716E" w:rsidRDefault="004F716E" w:rsidP="004F716E">
      <w:r>
        <w:t>•</w:t>
      </w:r>
      <w:r>
        <w:tab/>
        <w:t xml:space="preserve">Abrimos una terminal y escribimos el </w:t>
      </w:r>
      <w:r w:rsidR="00552B61">
        <w:t>siguiente</w:t>
      </w:r>
      <w:r>
        <w:t xml:space="preserve"> comando: “sudo apt-get install postfix”</w:t>
      </w:r>
    </w:p>
    <w:p w:rsidR="004F716E" w:rsidRDefault="004F716E" w:rsidP="004F716E">
      <w:r>
        <w:t>•</w:t>
      </w:r>
      <w:r>
        <w:tab/>
        <w:t xml:space="preserve">Durante la instalación nos </w:t>
      </w:r>
      <w:r w:rsidR="00552B61">
        <w:t>aparecerá</w:t>
      </w:r>
      <w:r>
        <w:t xml:space="preserve"> una pantalla de configuración, damos enter para aceptar la configuración.</w:t>
      </w:r>
    </w:p>
    <w:p w:rsidR="004F716E" w:rsidRDefault="004F716E" w:rsidP="004F716E">
      <w:r>
        <w:t>•</w:t>
      </w:r>
      <w:r>
        <w:tab/>
        <w:t>En tipo genérico de configuración de correo seleccionaremos "Sitio de Internet".</w:t>
      </w:r>
    </w:p>
    <w:p w:rsidR="004F716E" w:rsidRDefault="004F716E" w:rsidP="004F716E">
      <w:r>
        <w:lastRenderedPageBreak/>
        <w:t>•</w:t>
      </w:r>
      <w:r>
        <w:tab/>
        <w:t>A continuación indicaremos el nombre de sistema de correo, normalmente la dirección del dominio registrado, en nuestro caso "cifradocorreo.net".</w:t>
      </w:r>
    </w:p>
    <w:p w:rsidR="004F716E" w:rsidRDefault="004F716E" w:rsidP="004F716E">
      <w:r>
        <w:t>•</w:t>
      </w:r>
      <w:r>
        <w:tab/>
        <w:t xml:space="preserve">Con esto veremos que postfix terminara de </w:t>
      </w:r>
      <w:r w:rsidR="00552B61">
        <w:t>instalarse</w:t>
      </w:r>
      <w:r>
        <w:t xml:space="preserve"> y procedemos a editar el archivo “/etc/postfix/main.cf”.</w:t>
      </w:r>
    </w:p>
    <w:p w:rsidR="004F716E" w:rsidRDefault="004F716E" w:rsidP="004F716E">
      <w:r>
        <w:t>•</w:t>
      </w:r>
      <w:r>
        <w:tab/>
        <w:t>Añadiremos al final del fichero main.cf las líneas:</w:t>
      </w:r>
    </w:p>
    <w:p w:rsidR="004F716E" w:rsidRDefault="004F716E" w:rsidP="004F716E">
      <w:r>
        <w:t>inet_protocols = ipv4</w:t>
      </w:r>
    </w:p>
    <w:p w:rsidR="004F716E" w:rsidRDefault="004F716E" w:rsidP="004F716E">
      <w:r>
        <w:t>home_mailbox = emails/</w:t>
      </w:r>
    </w:p>
    <w:p w:rsidR="004F716E" w:rsidRDefault="004F716E" w:rsidP="004F716E">
      <w:r>
        <w:t>•</w:t>
      </w:r>
      <w:r>
        <w:tab/>
        <w:t>Una vez guardado el archivo que editamos procedemos a reiniciar el servidor con el comando “sudo /etc/init.d/posrfix restart”</w:t>
      </w:r>
    </w:p>
    <w:p w:rsidR="004F716E" w:rsidRDefault="004F716E" w:rsidP="004F716E">
      <w:r>
        <w:t xml:space="preserve">Una vez </w:t>
      </w:r>
      <w:r w:rsidR="00552B61">
        <w:t>instalado</w:t>
      </w:r>
      <w:r>
        <w:t xml:space="preserve"> el servicio de correo </w:t>
      </w:r>
      <w:r w:rsidR="00552B61">
        <w:t>electrónico</w:t>
      </w:r>
      <w:r>
        <w:t xml:space="preserve"> procedemos a instalar el courier-pop y el courier-imap.</w:t>
      </w:r>
    </w:p>
    <w:p w:rsidR="004F716E" w:rsidRDefault="004F716E" w:rsidP="004F716E">
      <w:r>
        <w:t>•</w:t>
      </w:r>
      <w:r>
        <w:tab/>
        <w:t xml:space="preserve">Abrimos una terminal el </w:t>
      </w:r>
      <w:r w:rsidR="00552B61">
        <w:t>Ubuntu</w:t>
      </w:r>
      <w:r>
        <w:t xml:space="preserve"> y escribimos el siguiente comando “sudo apt-get install courier-pop”.</w:t>
      </w:r>
    </w:p>
    <w:p w:rsidR="004F716E" w:rsidRDefault="004F716E" w:rsidP="004F716E">
      <w:r>
        <w:t>•</w:t>
      </w:r>
      <w:r>
        <w:tab/>
        <w:t xml:space="preserve">Nos mostrará una ventana de configuración de courier-base, </w:t>
      </w:r>
      <w:r w:rsidR="00552B61">
        <w:t>seleccionamos</w:t>
      </w:r>
      <w:r>
        <w:t xml:space="preserve"> “NO”.</w:t>
      </w:r>
    </w:p>
    <w:p w:rsidR="004F716E" w:rsidRDefault="004F716E" w:rsidP="004F716E">
      <w:r>
        <w:t>•</w:t>
      </w:r>
      <w:r>
        <w:tab/>
        <w:t xml:space="preserve">Procedemos a </w:t>
      </w:r>
      <w:r w:rsidR="00552B61">
        <w:t>instalar</w:t>
      </w:r>
      <w:r>
        <w:t xml:space="preserve"> courier-imap con el siguiente comando “sudo apt-get install courier-imap”.</w:t>
      </w:r>
    </w:p>
    <w:p w:rsidR="004F716E" w:rsidRDefault="004F716E" w:rsidP="004F716E">
      <w:r>
        <w:t>•</w:t>
      </w:r>
      <w:r>
        <w:tab/>
        <w:t>Esperamos a que finalice la instalación.</w:t>
      </w:r>
    </w:p>
    <w:p w:rsidR="004F716E" w:rsidRDefault="004F716E" w:rsidP="004F716E">
      <w:r>
        <w:t xml:space="preserve">Por ultimo necesitamos instalar una aplicación webmail para enviar correos entre usuarios del correo </w:t>
      </w:r>
      <w:r w:rsidR="00552B61">
        <w:t>electrónico</w:t>
      </w:r>
      <w:r>
        <w:t>.</w:t>
      </w:r>
    </w:p>
    <w:p w:rsidR="004F716E" w:rsidRDefault="004F716E" w:rsidP="004F716E">
      <w:r>
        <w:t>•</w:t>
      </w:r>
      <w:r>
        <w:tab/>
        <w:t xml:space="preserve">Abrimos una terminar en </w:t>
      </w:r>
      <w:r w:rsidR="00552B61">
        <w:t>Ubuntu</w:t>
      </w:r>
      <w:r>
        <w:t xml:space="preserve"> y escribimos el siguiente comando “sudo apt-get install squirrelmail”.</w:t>
      </w:r>
    </w:p>
    <w:p w:rsidR="004F716E" w:rsidRDefault="004F716E" w:rsidP="004F716E">
      <w:r>
        <w:t>•</w:t>
      </w:r>
      <w:r>
        <w:tab/>
        <w:t>Tras la instalación de SquirrelMail lo configuraremos ejecutando el siguiente comando “sudo squirrelmail-configure”</w:t>
      </w:r>
    </w:p>
    <w:p w:rsidR="004F716E" w:rsidRDefault="004F716E" w:rsidP="004F716E">
      <w:r>
        <w:t>•</w:t>
      </w:r>
      <w:r>
        <w:tab/>
      </w:r>
      <w:r w:rsidR="00552B61">
        <w:t>Selecciónanos</w:t>
      </w:r>
      <w:r>
        <w:t xml:space="preserve"> la letra D y damos enter.</w:t>
      </w:r>
    </w:p>
    <w:p w:rsidR="004F716E" w:rsidRDefault="004F716E" w:rsidP="004F716E">
      <w:r>
        <w:t>•</w:t>
      </w:r>
      <w:r>
        <w:tab/>
        <w:t xml:space="preserve">En este nuevo </w:t>
      </w:r>
      <w:r w:rsidR="00552B61">
        <w:t>menú</w:t>
      </w:r>
      <w:r>
        <w:t xml:space="preserve"> tecleamos la </w:t>
      </w:r>
      <w:r w:rsidR="00552B61">
        <w:t>opción</w:t>
      </w:r>
      <w:r>
        <w:t xml:space="preserve"> courier y damos enter.</w:t>
      </w:r>
    </w:p>
    <w:p w:rsidR="004F716E" w:rsidRDefault="004F716E" w:rsidP="004F716E">
      <w:r>
        <w:t>•</w:t>
      </w:r>
      <w:r>
        <w:tab/>
        <w:t xml:space="preserve">Nos </w:t>
      </w:r>
      <w:r w:rsidR="00552B61">
        <w:t>dará</w:t>
      </w:r>
      <w:r>
        <w:t xml:space="preserve"> un informe de la configuración que seleccionamos y damos enter para continuar.</w:t>
      </w:r>
    </w:p>
    <w:p w:rsidR="004F716E" w:rsidRDefault="004F716E" w:rsidP="004F716E">
      <w:r>
        <w:t>•</w:t>
      </w:r>
      <w:r>
        <w:tab/>
        <w:t xml:space="preserve">Regresamos al primer </w:t>
      </w:r>
      <w:r w:rsidR="00552B61">
        <w:t>menú</w:t>
      </w:r>
      <w:r>
        <w:t xml:space="preserve">, ahora </w:t>
      </w:r>
      <w:r w:rsidR="00552B61">
        <w:t>tecleamos</w:t>
      </w:r>
      <w:r>
        <w:t xml:space="preserve"> el </w:t>
      </w:r>
      <w:r w:rsidR="00552B61">
        <w:t>número</w:t>
      </w:r>
      <w:r>
        <w:t xml:space="preserve"> 2 y damos enter.</w:t>
      </w:r>
    </w:p>
    <w:p w:rsidR="004F716E" w:rsidRDefault="004F716E" w:rsidP="004F716E">
      <w:r>
        <w:t>•</w:t>
      </w:r>
      <w:r>
        <w:tab/>
      </w:r>
      <w:r w:rsidR="00552B61">
        <w:t>Seleccionamos</w:t>
      </w:r>
      <w:r>
        <w:t xml:space="preserve"> en este nuevo </w:t>
      </w:r>
      <w:r w:rsidR="00552B61">
        <w:t>menú</w:t>
      </w:r>
      <w:r>
        <w:t xml:space="preserve"> la opción 1 y damos enter nuevamente.</w:t>
      </w:r>
    </w:p>
    <w:p w:rsidR="004F716E" w:rsidRDefault="004F716E" w:rsidP="004F716E">
      <w:r>
        <w:t>•</w:t>
      </w:r>
      <w:r>
        <w:tab/>
        <w:t xml:space="preserve">Nos </w:t>
      </w:r>
      <w:r w:rsidR="00552B61">
        <w:t>pedirá</w:t>
      </w:r>
      <w:r>
        <w:t xml:space="preserve"> nuestro nombre de dominio, en nuestro caso es el dominio que configuramos en el servidor DNS “correocifrado.net”</w:t>
      </w:r>
    </w:p>
    <w:p w:rsidR="004F716E" w:rsidRDefault="004F716E" w:rsidP="004F716E">
      <w:r>
        <w:t>•</w:t>
      </w:r>
      <w:r>
        <w:tab/>
        <w:t xml:space="preserve">Nos regresara al </w:t>
      </w:r>
      <w:r w:rsidR="00552B61">
        <w:t>menú</w:t>
      </w:r>
      <w:r>
        <w:t xml:space="preserve"> principal y tecleamos la letra Q para salir de la configuración.</w:t>
      </w:r>
    </w:p>
    <w:p w:rsidR="004F716E" w:rsidRDefault="004F716E" w:rsidP="004F716E">
      <w:r>
        <w:lastRenderedPageBreak/>
        <w:t>•</w:t>
      </w:r>
      <w:r>
        <w:tab/>
        <w:t>Preguntara si queremos guardar los cambios y tecleamos la letra Y.</w:t>
      </w:r>
    </w:p>
    <w:p w:rsidR="004F716E" w:rsidRDefault="004F716E" w:rsidP="004F716E">
      <w:r>
        <w:t>•</w:t>
      </w:r>
      <w:r>
        <w:tab/>
        <w:t>Por ultimo ejecutamos el siguiente comando para levantar SquirrelMail en Apache “sudo ln -s /usr/share/squirrelmail /var/www/webmail”</w:t>
      </w:r>
    </w:p>
    <w:p w:rsidR="004F716E" w:rsidRDefault="004F716E" w:rsidP="004F716E">
      <w:r>
        <w:t>•</w:t>
      </w:r>
      <w:r>
        <w:tab/>
        <w:t>Reiniciamos el servicio apache con el comando “sudo service restart apache2”.</w:t>
      </w:r>
    </w:p>
    <w:p w:rsidR="004F716E" w:rsidRDefault="004F716E" w:rsidP="004F716E">
      <w:r>
        <w:t>•</w:t>
      </w:r>
      <w:r>
        <w:tab/>
        <w:t>Ya podremos entrar a la aplicación escribiendo el explorador “www.correocifrado.edu/webmail”</w:t>
      </w:r>
    </w:p>
    <w:p w:rsidR="004F716E" w:rsidRDefault="004F716E" w:rsidP="004F716E">
      <w:r>
        <w:t xml:space="preserve">Para </w:t>
      </w:r>
      <w:r w:rsidR="00552B61">
        <w:t>poder</w:t>
      </w:r>
      <w:r>
        <w:t xml:space="preserve"> enviar correos se necesitan usuarios que </w:t>
      </w:r>
      <w:r w:rsidR="00552B61">
        <w:t>desean</w:t>
      </w:r>
      <w:r>
        <w:t xml:space="preserve"> enviar mensajes entre usuarios, primero crearemos un usuario</w:t>
      </w:r>
    </w:p>
    <w:p w:rsidR="004F716E" w:rsidRDefault="004F716E" w:rsidP="004F716E">
      <w:r>
        <w:t>•</w:t>
      </w:r>
      <w:r>
        <w:tab/>
        <w:t xml:space="preserve">Abrimos una terminal de </w:t>
      </w:r>
      <w:r w:rsidR="00552B61">
        <w:t>Ubuntu</w:t>
      </w:r>
      <w:r>
        <w:t xml:space="preserve"> y escribimos el siguiente comando “sudo adduser nombreusuario”.</w:t>
      </w:r>
    </w:p>
    <w:p w:rsidR="004F716E" w:rsidRDefault="004F716E" w:rsidP="004F716E">
      <w:r>
        <w:t>•</w:t>
      </w:r>
      <w:r>
        <w:tab/>
        <w:t>Introduzca la nueva contraseña de UNIX: introduciremos la contraseña para el usuario, es importante que sea segura (números, letras, mayúsculas y minúsculas) pues con el usuario y la contraseña podremos acceder vía web al servidor de correo electrónico desde cualquier parte del mundo.</w:t>
      </w:r>
    </w:p>
    <w:p w:rsidR="004F716E" w:rsidRDefault="004F716E" w:rsidP="004F716E">
      <w:r>
        <w:t>•</w:t>
      </w:r>
      <w:r>
        <w:tab/>
        <w:t xml:space="preserve">Vuelva a escribir la nueva </w:t>
      </w:r>
      <w:r w:rsidR="00552B61">
        <w:t>contraseña</w:t>
      </w:r>
      <w:r>
        <w:t xml:space="preserve"> de UNIX: repetiremos la contraseña.</w:t>
      </w:r>
    </w:p>
    <w:p w:rsidR="004F716E" w:rsidRDefault="004F716E" w:rsidP="004F716E">
      <w:r>
        <w:t>•</w:t>
      </w:r>
      <w:r>
        <w:tab/>
        <w:t>Full Name: introduciremos el nombre completo, por ejemplo "Alicia Robles Maldonado".</w:t>
      </w:r>
    </w:p>
    <w:p w:rsidR="004F716E" w:rsidRDefault="004F716E" w:rsidP="004F716E">
      <w:r>
        <w:t>•</w:t>
      </w:r>
      <w:r>
        <w:tab/>
        <w:t>Room Number: Número de oficina.</w:t>
      </w:r>
    </w:p>
    <w:p w:rsidR="004F716E" w:rsidRDefault="004F716E" w:rsidP="004F716E">
      <w:r>
        <w:t>•</w:t>
      </w:r>
      <w:r>
        <w:tab/>
        <w:t>Work Phone: teléfono del trabajo.</w:t>
      </w:r>
    </w:p>
    <w:p w:rsidR="004F716E" w:rsidRDefault="004F716E" w:rsidP="004F716E">
      <w:r>
        <w:t>•</w:t>
      </w:r>
      <w:r>
        <w:tab/>
        <w:t>Home Phone: teléfono particular.</w:t>
      </w:r>
    </w:p>
    <w:p w:rsidR="004F716E" w:rsidRDefault="004F716E" w:rsidP="004F716E">
      <w:r>
        <w:t>•</w:t>
      </w:r>
      <w:r>
        <w:tab/>
        <w:t>Other: otros datos del usuario.</w:t>
      </w:r>
    </w:p>
    <w:p w:rsidR="004F716E" w:rsidRDefault="004F716E" w:rsidP="004F716E">
      <w:r>
        <w:t>•</w:t>
      </w:r>
      <w:r>
        <w:tab/>
      </w:r>
      <w:r w:rsidR="00552B61">
        <w:t>Respondemos</w:t>
      </w:r>
      <w:r>
        <w:t xml:space="preserve"> "S" a la pregunta "¿Es correcta la información?". Y ya tendremos el usuario creado en el sistema operativo, que también servirá como usuario (buzón) para el servidor de mail.</w:t>
      </w:r>
    </w:p>
    <w:p w:rsidR="004F716E" w:rsidRDefault="004F716E" w:rsidP="004F716E">
      <w:r>
        <w:t>•</w:t>
      </w:r>
      <w:r>
        <w:tab/>
        <w:t xml:space="preserve">Ahora generamos el </w:t>
      </w:r>
      <w:r w:rsidR="00552B61">
        <w:t>buzón</w:t>
      </w:r>
      <w:r>
        <w:t xml:space="preserve"> con el siguiente comando “sudo maildirmake /home/nombreusuario/emails”</w:t>
      </w:r>
    </w:p>
    <w:p w:rsidR="004F716E" w:rsidRDefault="004F716E" w:rsidP="004F716E">
      <w:r>
        <w:t>•</w:t>
      </w:r>
      <w:r>
        <w:tab/>
        <w:t>Cambiamos los permisos de las carpeta emails con el comando “sudo chdown nombreusuario:nombreusuario /home/nombreusuario/emails -R</w:t>
      </w:r>
    </w:p>
    <w:p w:rsidR="007C738D" w:rsidRDefault="004F716E" w:rsidP="004F716E">
      <w:r>
        <w:t>Para crear otro usuario es necesario repetir los pasos anteriores.</w:t>
      </w:r>
    </w:p>
    <w:p w:rsidR="00312BFF" w:rsidRDefault="00312BFF" w:rsidP="004F716E"/>
    <w:p w:rsidR="00312BFF" w:rsidRDefault="00312BFF" w:rsidP="004F716E"/>
    <w:p w:rsidR="00312BFF" w:rsidRDefault="00312BFF" w:rsidP="004F716E">
      <w:r>
        <w:t>Referencias.</w:t>
      </w:r>
    </w:p>
    <w:p w:rsidR="00312BFF" w:rsidRDefault="00312BFF" w:rsidP="004F716E">
      <w:r>
        <w:lastRenderedPageBreak/>
        <w:t>1</w:t>
      </w:r>
    </w:p>
    <w:p w:rsidR="00312BFF" w:rsidRDefault="00312BFF" w:rsidP="004F716E">
      <w:hyperlink r:id="rId5" w:history="1">
        <w:r w:rsidRPr="00325F1A">
          <w:rPr>
            <w:rStyle w:val="Hipervnculo"/>
          </w:rPr>
          <w:t>http://www.ajpdsoft.com/modules.php?name=News&amp;file=article&amp;sid=506</w:t>
        </w:r>
      </w:hyperlink>
    </w:p>
    <w:p w:rsidR="00312BFF" w:rsidRDefault="00312BFF" w:rsidP="004F716E">
      <w:r>
        <w:t>2</w:t>
      </w:r>
    </w:p>
    <w:p w:rsidR="00312BFF" w:rsidRDefault="00312BFF" w:rsidP="004F716E">
      <w:hyperlink r:id="rId6" w:history="1">
        <w:r w:rsidRPr="00325F1A">
          <w:rPr>
            <w:rStyle w:val="Hipervnculo"/>
          </w:rPr>
          <w:t>http://www.servermom.org/install-apache-php-mariadb-ubuntu-15-04/2208/</w:t>
        </w:r>
      </w:hyperlink>
    </w:p>
    <w:p w:rsidR="00312BFF" w:rsidRDefault="00312BFF" w:rsidP="004F716E">
      <w:r>
        <w:t>3</w:t>
      </w:r>
    </w:p>
    <w:p w:rsidR="00312BFF" w:rsidRDefault="00312BFF" w:rsidP="004F716E">
      <w:hyperlink r:id="rId7" w:history="1">
        <w:r w:rsidRPr="00325F1A">
          <w:rPr>
            <w:rStyle w:val="Hipervnculo"/>
          </w:rPr>
          <w:t>https://www.howtoforge.com/tutorial/ubuntu-perfect-server-with-apache-php-myqsl-pureftpd-bind-postfix-doveot-and-ispconfig/</w:t>
        </w:r>
      </w:hyperlink>
    </w:p>
    <w:p w:rsidR="00312BFF" w:rsidRDefault="00312BFF" w:rsidP="004F716E"/>
    <w:sectPr w:rsidR="00312B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6E"/>
    <w:rsid w:val="00312BFF"/>
    <w:rsid w:val="00357531"/>
    <w:rsid w:val="004F716E"/>
    <w:rsid w:val="00552B61"/>
    <w:rsid w:val="00614D17"/>
    <w:rsid w:val="00A41AAC"/>
    <w:rsid w:val="00AA414B"/>
    <w:rsid w:val="00F9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2BF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2B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howtoforge.com/tutorial/ubuntu-perfect-server-with-apache-php-myqsl-pureftpd-bind-postfix-doveot-and-ispconfig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servermom.org/install-apache-php-mariadb-ubuntu-15-04/2208/" TargetMode="External"/><Relationship Id="rId5" Type="http://schemas.openxmlformats.org/officeDocument/2006/relationships/hyperlink" Target="http://www.ajpdsoft.com/modules.php?name=News&amp;file=article&amp;sid=50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1608</Words>
  <Characters>8846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10434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3</cp:revision>
  <dcterms:created xsi:type="dcterms:W3CDTF">2015-11-15T03:33:00Z</dcterms:created>
  <dcterms:modified xsi:type="dcterms:W3CDTF">2015-11-15T08:59:00Z</dcterms:modified>
</cp:coreProperties>
</file>