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16" w:rsidRDefault="001C5569">
      <w:pPr>
        <w:rPr>
          <w:b/>
          <w:lang w:val="es-ES_tradnl"/>
        </w:rPr>
      </w:pPr>
      <w:r>
        <w:rPr>
          <w:b/>
          <w:lang w:val="es-ES_tradnl"/>
        </w:rPr>
        <w:t>Transformada de Fourier</w:t>
      </w:r>
    </w:p>
    <w:p w:rsidR="001C5569" w:rsidRDefault="001C5569">
      <w:pPr>
        <w:rPr>
          <w:lang w:val="es-ES_tradnl"/>
        </w:rPr>
      </w:pPr>
      <w:r w:rsidRPr="001C5569">
        <w:rPr>
          <w:lang w:val="es-ES_tradnl"/>
        </w:rPr>
        <w:t>La transformada de Fourier , denominada así por Joseph Fourier, es una transformación matemática empleada para transformar señales entre el dominio del tiempo (o espacial) y el dominio de la frecuencia, que tiene muchas aplicaciones en la física y la ingeniería. Es reversible, siendo capaz de transformaciones de cualquiera de los dominios al otro. El propio término se refiere tanto a la operación de transformación como a la función que produce.</w:t>
      </w:r>
    </w:p>
    <w:p w:rsidR="001C5569" w:rsidRDefault="001C5569">
      <w:pPr>
        <w:rPr>
          <w:lang w:val="es-ES_tradnl"/>
        </w:rPr>
      </w:pPr>
      <w:r>
        <w:rPr>
          <w:lang w:val="es-ES_tradnl"/>
        </w:rPr>
        <w:t>Veremos el proceso de hacer pasar una señal por un filtro pasa bajas pero esta vez la veremos desde el dominio de la frecuencia.</w:t>
      </w:r>
    </w:p>
    <w:p w:rsidR="001C5569" w:rsidRDefault="001C5569">
      <w:pPr>
        <w:rPr>
          <w:lang w:val="es-ES_tradnl"/>
        </w:rPr>
      </w:pPr>
      <w:r>
        <w:rPr>
          <w:lang w:val="es-ES_tradnl"/>
        </w:rPr>
        <w:t>Primero transformaremos un seno</w:t>
      </w:r>
      <w:r w:rsidR="005A75D2">
        <w:rPr>
          <w:lang w:val="es-ES_tradnl"/>
        </w:rPr>
        <w:t xml:space="preserve"> y la respuesta al impulso</w:t>
      </w:r>
    </w:p>
    <w:p w:rsidR="005A75D2" w:rsidRDefault="005A75D2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02605" cy="2524760"/>
            <wp:effectExtent l="0" t="0" r="0" b="8890"/>
            <wp:docPr id="2" name="Imagen 2" descr="F:\seno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no_Tra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D2" w:rsidRDefault="005A75D2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08955" cy="2463165"/>
            <wp:effectExtent l="0" t="0" r="0" b="0"/>
            <wp:docPr id="3" name="Imagen 3" descr="F:\exp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xp_tra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D2" w:rsidRDefault="005A75D2">
      <w:pPr>
        <w:rPr>
          <w:lang w:val="es-ES_tradnl"/>
        </w:rPr>
      </w:pPr>
      <w:r>
        <w:rPr>
          <w:lang w:val="es-ES_tradnl"/>
        </w:rPr>
        <w:t>Estas señales cuando se convolucionan en tiempo lo que pasa en la frecuencia es que se multiplican, entonces multiplicaremos estas dos señales</w:t>
      </w:r>
    </w:p>
    <w:p w:rsidR="005A75D2" w:rsidRDefault="005A75D2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08955" cy="4210050"/>
            <wp:effectExtent l="0" t="0" r="0" b="0"/>
            <wp:docPr id="4" name="Imagen 4" descr="F:\Multi_seno_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ulti_seno_ex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D2" w:rsidRDefault="005A75D2">
      <w:pPr>
        <w:rPr>
          <w:lang w:val="es-ES_tradnl"/>
        </w:rPr>
      </w:pPr>
      <w:r>
        <w:rPr>
          <w:lang w:val="es-ES_tradnl"/>
        </w:rPr>
        <w:t>Al hacerle la transformada inversa a esto deberíamos de poder ver el mismo resultado que en la convolucion entonces aremos transformada inversa</w:t>
      </w:r>
    </w:p>
    <w:p w:rsidR="005A75D2" w:rsidRDefault="005A75D2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>
            <wp:extent cx="5608955" cy="2517775"/>
            <wp:effectExtent l="0" t="0" r="0" b="0"/>
            <wp:docPr id="5" name="Imagen 5" descr="F:\Inv_S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nv_Se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D2" w:rsidRDefault="005A75D2">
      <w:pPr>
        <w:rPr>
          <w:b/>
          <w:lang w:val="es-ES_tradnl"/>
        </w:rPr>
      </w:pPr>
      <w:r>
        <w:rPr>
          <w:b/>
          <w:lang w:val="es-ES_tradnl"/>
        </w:rPr>
        <w:t>Código</w:t>
      </w:r>
    </w:p>
    <w:p w:rsidR="005A75D2" w:rsidRDefault="005A75D2">
      <w:pPr>
        <w:rPr>
          <w:b/>
          <w:lang w:val="es-ES_tradnl"/>
        </w:rPr>
      </w:pPr>
      <w:r>
        <w:rPr>
          <w:b/>
          <w:lang w:val="es-ES_tradnl"/>
        </w:rPr>
        <w:t>Transformada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>#include &lt;stdio.h&gt;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#include &lt;math.h&gt;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#include &lt;time.h&gt;</w:t>
      </w: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void tran(FILE *s1, FILE *res, int opc);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double mag(double x, double y);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double fase(double x, double y);</w:t>
      </w: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unsigned short int WORD;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unsigned      int DWORD;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unsigned      char CHAR;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struct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CHAR riff[4];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tamano;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char wave[8];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nbytescabeza;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formatopcm;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monoestereo;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frecnyquist;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bytesporseg;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bytesporcap;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bitsmuestra;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CHAR data[4];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lastRenderedPageBreak/>
        <w:t xml:space="preserve">   DWORD ndatos;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} DESCRIPTOR;</w:t>
      </w: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main(int argc, char ** argv){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FILE *s1, *res;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int opc;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char nom[50];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s1 = fopen(argv[1],"rb");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while(s1==NULL){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 xml:space="preserve">printf("Error. </w:t>
      </w:r>
      <w:r w:rsidRPr="005A75D2">
        <w:rPr>
          <w:lang w:val="es-ES_tradnl"/>
        </w:rPr>
        <w:t>Archivo no encontrado!!!\n");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printf("Ingrese el nombre del archivo wav1: ");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n-US"/>
        </w:rPr>
        <w:t>scanf("%s",nom);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s1 = fopen(nom,"rb");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s-ES_tradnl"/>
        </w:rPr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printf("Ingrese un opcion del 1-3: ");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n-US"/>
        </w:rPr>
        <w:t>scanf("%d",&amp;opc);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res = fopen("resultado.wav","wb");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tran(s1, res, opc);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void tran(FILE *s1, FILE *res, int opc){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s-ES_tradnl"/>
        </w:rPr>
        <w:t>DESCRIPTOR cabS1, cabRes;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FILE *hola;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n-US"/>
        </w:rPr>
        <w:t>hola = fopen("hola.txt", "w");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int i,j;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unsigned short int aux;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unsigned int lenS1, bflong1, bflong2;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lastRenderedPageBreak/>
        <w:tab/>
        <w:t>double *argRes,*argS1, escala, ctc;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double  maxD = 0, maxI = 0;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double a,b;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fread (&amp;cabS1, sizeof(cabS1), 1, 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s-ES_tradnl"/>
        </w:rPr>
        <w:t>cabRes = cabS1;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lenS1 = cabS1.ndatos/2;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n-US"/>
        </w:rPr>
        <w:t>printf("Longitud: %d\t %d\n",lenS1);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argS1 = (double *) malloc((lenS1/2)*sizeof(double));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argRes = (double *) malloc((lenS1)*sizeof(double));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fseek(s1, 44, SEEK_SET);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bflong1 = lenS1/2;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for(i=0;i&lt;bflong1;i++){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fread(&amp;aux, sizeof(aux),1,s1);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if(aux&lt;=0x7FFF){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escala = aux;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argS1[i] = (escala/0x7FFF);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}else{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(0xFFFF-aux);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s-ES_tradnl"/>
        </w:rPr>
        <w:t>escala = aux;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argS1[i] = -(escala/0x7FFF);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n-US"/>
        </w:rPr>
        <w:t>}</w:t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//fprintf(hola,"%f\n",argS1[i]);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//fprintf(hola,"%f\n",argS2[i]);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fread(&amp;aux, sizeof(aux),1,s1);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a = 0;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lastRenderedPageBreak/>
        <w:tab/>
        <w:t>b = 0;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 xml:space="preserve">clock_t start = clock(); 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for(i=0;i&lt;bflong1;i++){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ctc = (((-2*M_PI)*i)/bflong1);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a = 0;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b = 0;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for(j=0;j&lt;bflong1;j++){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s-ES_tradnl"/>
        </w:rPr>
        <w:t>a += argS1[j]*cos(ctc*j);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b += argS1[j]*sin(ctc*j);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n-US"/>
        </w:rPr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//fprintf(hola,"%f\t %f\n",a,b);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switch(opc){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case 1: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 = mag(a,b);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b = argS1[i];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maxD = maxD&gt;=fabs(a)?maxD:fabs(a);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maxI = maxI&gt;=fabs(b)?maxI:fabs(b);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break;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case 2: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escala = mag(a,b);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s-ES_tradnl"/>
        </w:rPr>
        <w:t>b = fase(a,b);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 = escala;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n-US"/>
        </w:rPr>
        <w:t>maxD = maxD&gt;=fabs(a)?maxD:fabs(a);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maxI = maxI&gt;=fabs(b)?maxI:fabs(b);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break;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default: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lastRenderedPageBreak/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maxD = maxD&gt;=fabs(a)?maxD:fabs(a);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maxI = maxI&gt;=fabs(b)?maxI:fabs(b);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break;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argRes[i*2] = 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argRes[(i*2)+1] = b;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s-ES_tradnl"/>
        </w:rPr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printf("Tiempo transcurrido de la tranformada: %f", ((double)clock() - start));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s-ES_tradnl"/>
        </w:rPr>
        <w:tab/>
      </w:r>
      <w:r w:rsidRPr="005A75D2">
        <w:rPr>
          <w:lang w:val="en-US"/>
        </w:rPr>
        <w:t>fseek(res, 0, SEEK_SET);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fwrite(&amp;cabRes,sizeof(DESCRIPTOR),1,res);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for(i=0;i&lt;(bflong1*2);i++){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if(argRes[i]&gt;=0){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(unsigned short int)((argRes[i]*0x7FFF)/maxD);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//fprintf(hola,"%04x\t%f\n",aux,argRes[i]);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fwrite(&amp;aux,sizeof(short),1,res);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}else{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argRes[i] = (-1)*argRes[i];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(unsigned short int)((argRes[i]*0x7FFF)/maxD);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(0xFFFF-aux);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fwrite(&amp;aux,sizeof(short),1,res);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if(argRes[i+1]&gt;=0){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fprintf(hola,"%f\t",argRes[i+1]);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(unsigned short int)((argRes[i+1]*0x7FFF)/maxI);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fprintf(hola,"%04x\n",aux);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fwrite(&amp;aux,sizeof(short),1,res);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lastRenderedPageBreak/>
        <w:tab/>
      </w:r>
      <w:r w:rsidRPr="005A75D2">
        <w:rPr>
          <w:lang w:val="en-US"/>
        </w:rPr>
        <w:tab/>
        <w:t>}else{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fprintf(hola,"%f\t",argRes[i+1]);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argRes[i+1] = (-1)*argRes[i+1];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(unsigned short int)((argRes[i+1]*0x7FFF)/maxI);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aux = (0xFFFF-aux);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fprintf(hola,"%04x\n",aux);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</w:r>
      <w:r w:rsidRPr="005A75D2">
        <w:rPr>
          <w:lang w:val="en-US"/>
        </w:rPr>
        <w:tab/>
        <w:t>fwrite(&amp;aux,sizeof(short),1,res);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i++;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aux=0x0000;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fclose(hola);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s-ES_tradnl"/>
        </w:rPr>
        <w:t>fclose(s1);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fclose(res);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double mag(double x, double y){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return sqrt(pow(x,2)+pow(y,2));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}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double fase(double x, double y){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if(y!=0){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return atan(x/y);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  <w:t>}else{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ab/>
      </w:r>
      <w:r w:rsidRPr="005A75D2">
        <w:rPr>
          <w:lang w:val="en-US"/>
        </w:rPr>
        <w:tab/>
        <w:t>return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ab/>
      </w:r>
      <w:r w:rsidRPr="005A75D2">
        <w:rPr>
          <w:lang w:val="es-ES_tradnl"/>
        </w:rPr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}</w:t>
      </w:r>
    </w:p>
    <w:p w:rsidR="001C5569" w:rsidRDefault="005A75D2">
      <w:pPr>
        <w:rPr>
          <w:b/>
          <w:lang w:val="es-ES_tradnl"/>
        </w:rPr>
      </w:pPr>
      <w:r>
        <w:rPr>
          <w:b/>
          <w:lang w:val="es-ES_tradnl"/>
        </w:rPr>
        <w:t>Transformada inversa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>#include &lt;stdio.h&gt;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#include &lt;math.h&gt;</w:t>
      </w: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void tran(FILE *s1, FILE *res);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double mag(double x, double y);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double fase(double x, double y);</w:t>
      </w: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unsigned short int WORD;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unsigned      int DWORD;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unsigned      char CHAR;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typedef struct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>{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CHAR riff[4];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tamano;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char wave[8];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nbytescabeza;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formatopcm;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monoestereo;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frecnyquist;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DWORD bytesporseg;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bytesporcap;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WORD bitsmuestra;</w:t>
      </w:r>
    </w:p>
    <w:p w:rsidR="005A75D2" w:rsidRPr="005A75D2" w:rsidRDefault="005A75D2" w:rsidP="005A75D2">
      <w:pPr>
        <w:rPr>
          <w:lang w:val="en-US"/>
        </w:rPr>
      </w:pPr>
      <w:r w:rsidRPr="005A75D2">
        <w:rPr>
          <w:lang w:val="en-US"/>
        </w:rPr>
        <w:t xml:space="preserve">    CHAR data[4];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n-US"/>
        </w:rPr>
        <w:t xml:space="preserve">   </w:t>
      </w:r>
      <w:r w:rsidRPr="005A75D2">
        <w:rPr>
          <w:lang w:val="es-ES_tradnl"/>
        </w:rPr>
        <w:t>DWORD ndatos;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>} DESCRIPTOR;</w:t>
      </w:r>
    </w:p>
    <w:p w:rsidR="005A75D2" w:rsidRPr="005A75D2" w:rsidRDefault="005A75D2" w:rsidP="005A75D2">
      <w:pPr>
        <w:rPr>
          <w:lang w:val="es-ES_tradnl"/>
        </w:rPr>
      </w:pP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main(int argc, char ** argv){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FILE *s1, *res;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int opc;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char nom[50];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s1 = fopen(argv[1],"rb");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while(s1==NULL){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printf("Error. Archivo no encontrado!!!\n");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printf("Ingrese el nombre del archivo wav1: 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scanf("%s",nom);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s1 = fopen(nom,"rb");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res = fopen("InvRes.wav","wb");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tran(s1, 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void tran(FILE *s1, FILE *res){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DESCRIPTOR cabS1, cabRes;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FILE *hola;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hola = fopen("hola.txt", "w");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int i,j;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unsigned short int aux;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unsigned int lenS1, bflong1, bflong2;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double *argRes,**argS1, escala, ctc;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double  maxD = 0, maxI =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double a,b;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ab/>
        <w:t>fread (&amp;cabS1, sizeof(cabS1), 1, 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cabRes = cabS1;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lenS1 = cabS1.ndatos/2;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printf("Longitud: %d\t %d\n",lenS1);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argS1 = (double **) malloc((lenS1/2)*sizeof(double*));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argRes = (double *) malloc((lenS1)*sizeof(double));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fseek(s1, 44, SEEK_SET);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bflong1 = lenS1/2;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for(i=0;i&lt;bflong1;i++){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argS1[i] = (double *) malloc(2*sizeof(double));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fread(&amp;aux, sizeof(aux),1,s1);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if(aux&lt;=0x7FFF){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escala = aux;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argS1[i][0] = (escala/0x7FFF);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}else{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(0xFFFF-aux);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escala = aux;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argS1[i][0] = -(escala/0x7FFF);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</w:t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//fprintf(hola,"%f\n",argS1[i]);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//fprintf(hola,"%f\n",argS2[i]);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fread(&amp;aux, sizeof(aux),1,s1);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if(aux&lt;=0x7FFF){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escala = aux;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argS1[i][1] = (escala/0x7FFF);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}else{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(0xFFFF-aux);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escala = aux;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argS1[i][1] = -(escala/0x7FFF);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</w:t>
      </w:r>
      <w:r w:rsidRPr="005A75D2">
        <w:rPr>
          <w:lang w:val="es-ES_tradnl"/>
        </w:rPr>
        <w:tab/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a =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b =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for(i=0;i&lt;bflong1;i++){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ctc = (((2*M_PI)*i)/bflong1);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a =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b =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for(j=0;j&lt;bflong1;j++){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 += argS1[j][0]*cos(ctc*j);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b += argS1[j][1]*sin(ctc*j);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a = mag(a,b);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b = a;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maxD = maxD&gt;=fabs(a)?maxD:fabs(a);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maxI = maxI&gt;=fabs(b)?maxI:fabs(b);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argRes[i*2] = a;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argRes[(i*2)+1] = b;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printf("MaxD: %f\t MaxI: %f\n",maxD, maxI);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fseek(res, 0, SEEK_SET);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fwrite(&amp;cabRes,sizeof(DESCRIPTOR),1,res);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for(i=0;i&lt;(bflong1*2);i++){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ab/>
      </w:r>
      <w:r w:rsidRPr="005A75D2">
        <w:rPr>
          <w:lang w:val="es-ES_tradnl"/>
        </w:rPr>
        <w:tab/>
        <w:t>if(argRes[i]&gt;=0){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(unsigned short int)((argRes[i]*0x7FFF)/maxD);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//fprintf(hola,"%04x\t%f\n",aux,argRes[i]);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fwrite(&amp;aux,sizeof(short),1,res);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}else{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argRes[i] = (-1)*argRes[i];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(unsigned short int)((argRes[i]*0x7FFF)/maxD);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(0xFFFF-aux);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fwrite(&amp;aux,sizeof(short),1,res);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if(argRes[i+1]&gt;=0){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fprintf(hola,"%f\t",argRes[i+1]);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(unsigned short int)((argRes[i+1]*0x7FFF)/maxI);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fprintf(hola,"%04x\n",aux);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fwrite(&amp;aux,sizeof(short),1,res);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}else{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fprintf(hola,"%f\t",argRes[i+1]);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argRes[i+1] = (-1)*argRes[i+1];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(unsigned short int)((argRes[i+1]*0x7FFF)/maxI);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 = (0xFFFF-aux);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fprintf(hola,"%04x\n",aux);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</w:r>
      <w:r w:rsidRPr="005A75D2">
        <w:rPr>
          <w:lang w:val="es-ES_tradnl"/>
        </w:rPr>
        <w:tab/>
        <w:t>fwrite(&amp;aux,sizeof(short),1,res);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i++;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aux=0x0000;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lastRenderedPageBreak/>
        <w:tab/>
        <w:t>fclose(hola);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fclose(s1);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fclose(res);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double mag(double x, double y){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return sqrt(pow(x,2)+pow(y,2));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double fase(double x, double y){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if(y!=0){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return atan(x/y);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}else{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</w:r>
      <w:r w:rsidRPr="005A75D2">
        <w:rPr>
          <w:lang w:val="es-ES_tradnl"/>
        </w:rPr>
        <w:tab/>
        <w:t>return 0;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ab/>
        <w:t>}</w:t>
      </w:r>
    </w:p>
    <w:p w:rsidR="005A75D2" w:rsidRPr="005A75D2" w:rsidRDefault="005A75D2" w:rsidP="005A75D2">
      <w:pPr>
        <w:rPr>
          <w:lang w:val="es-ES_tradnl"/>
        </w:rPr>
      </w:pPr>
      <w:r w:rsidRPr="005A75D2">
        <w:rPr>
          <w:lang w:val="es-ES_tradnl"/>
        </w:rPr>
        <w:t>}</w:t>
      </w:r>
      <w:bookmarkStart w:id="0" w:name="_GoBack"/>
      <w:bookmarkEnd w:id="0"/>
    </w:p>
    <w:sectPr w:rsidR="005A75D2" w:rsidRPr="005A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69"/>
    <w:rsid w:val="001C5569"/>
    <w:rsid w:val="005A75D2"/>
    <w:rsid w:val="00B90A16"/>
    <w:rsid w:val="00BC7773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2015-03-11T00:27:00Z</dcterms:created>
  <dcterms:modified xsi:type="dcterms:W3CDTF">2015-03-11T00:48:00Z</dcterms:modified>
</cp:coreProperties>
</file>