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Intro</w:t>
      </w:r>
      <w:proofErr w:type="spell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:(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 x2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 G         Am   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Entiendo que no puedo suplicarle una vez más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F          G        Am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Pero nada se detiene solo vivo para ti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F             G            Am    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             G          Am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 quiero mirarte a los ojos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F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Am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(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cuando te me acercas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Am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Se acelera mi motor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das fiebre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G           Am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Me hago fuego y me vuelvo a consumir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F            G             Am           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Em</w:t>
      </w:r>
      <w:proofErr w:type="spell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Dame solo un beso que me alcance hasta morir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F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Como un vicio que me duele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lastRenderedPageBreak/>
        <w:t xml:space="preserve">        Am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Quiero mirarte a los ojos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CORO: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Luna, No me abandones mas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Que tiendo a recuperarme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En la cuna de tus cráteres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F 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Silencio, Se abre la tierra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F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Y se alzan los mares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            G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Al 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compas</w:t>
      </w:r>
      <w:proofErr w:type="spell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del volcán</w:t>
      </w: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FINAL:(F,G</w:t>
      </w:r>
      <w:proofErr w:type="gram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  <w:proofErr w:type="gramEnd"/>
    </w:p>
    <w:p w:rsidR="00FA4EDF" w:rsidRPr="00FA4EDF" w:rsidRDefault="00FA4EDF" w:rsidP="00FA4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</w:pPr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 xml:space="preserve">      (</w:t>
      </w:r>
      <w:proofErr w:type="spell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F</w:t>
      </w:r>
      <w:proofErr w:type="gramStart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,G,Am,G</w:t>
      </w:r>
      <w:proofErr w:type="spellEnd"/>
      <w:proofErr w:type="gramEnd"/>
      <w:r w:rsidRPr="00FA4EDF">
        <w:rPr>
          <w:rFonts w:ascii="Lucida Console" w:eastAsia="Times New Roman" w:hAnsi="Lucida Console" w:cs="Courier New"/>
          <w:color w:val="000000"/>
          <w:sz w:val="18"/>
          <w:szCs w:val="18"/>
          <w:lang w:eastAsia="es-MX"/>
        </w:rPr>
        <w:t>)x2</w:t>
      </w:r>
    </w:p>
    <w:p w:rsidR="005F5FB8" w:rsidRDefault="005F5FB8">
      <w:bookmarkStart w:id="0" w:name="_GoBack"/>
      <w:bookmarkEnd w:id="0"/>
    </w:p>
    <w:sectPr w:rsidR="005F5F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DF"/>
    <w:rsid w:val="005F5FB8"/>
    <w:rsid w:val="00FA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60C46-BC08-411E-8A16-0E90AD4F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4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4E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Eslava Cervantes</dc:creator>
  <cp:keywords/>
  <dc:description/>
  <cp:lastModifiedBy>Carolina Eslava Cervantes</cp:lastModifiedBy>
  <cp:revision>1</cp:revision>
  <dcterms:created xsi:type="dcterms:W3CDTF">2016-04-10T19:55:00Z</dcterms:created>
  <dcterms:modified xsi:type="dcterms:W3CDTF">2016-04-10T19:56:00Z</dcterms:modified>
</cp:coreProperties>
</file>