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3A4D6" w14:textId="77777777" w:rsidR="00A01064" w:rsidRDefault="00A01064" w:rsidP="00980636">
      <w:pPr>
        <w:jc w:val="both"/>
        <w:rPr>
          <w:rFonts w:ascii="Arial" w:hAnsi="Arial" w:cs="Arial"/>
        </w:rPr>
      </w:pPr>
      <w:r>
        <w:rPr>
          <w:i/>
          <w:iCs/>
          <w:noProof/>
          <w:lang w:val="es-ES"/>
        </w:rPr>
        <w:tab/>
      </w:r>
      <w:r>
        <w:rPr>
          <w:i/>
          <w:iCs/>
          <w:noProof/>
          <w:lang w:val="es-ES"/>
        </w:rPr>
        <w:tab/>
      </w:r>
      <w:r>
        <w:rPr>
          <w:i/>
          <w:iCs/>
          <w:noProof/>
          <w:lang w:val="es-ES"/>
        </w:rPr>
        <w:tab/>
      </w:r>
      <w:r>
        <w:rPr>
          <w:i/>
          <w:iCs/>
          <w:noProof/>
          <w:lang w:val="es-ES"/>
        </w:rPr>
        <w:tab/>
      </w:r>
      <w:r>
        <w:rPr>
          <w:i/>
          <w:iCs/>
          <w:noProof/>
          <w:lang w:val="es-ES"/>
        </w:rPr>
        <w:tab/>
      </w:r>
      <w:r w:rsidRPr="003403B2">
        <w:rPr>
          <w:i/>
          <w:iCs/>
          <w:noProof/>
          <w:lang w:val="es-ES"/>
        </w:rPr>
        <w:drawing>
          <wp:inline distT="0" distB="0" distL="0" distR="0" wp14:anchorId="715A9472" wp14:editId="3AFDBF2B">
            <wp:extent cx="953135" cy="953135"/>
            <wp:effectExtent l="0" t="0" r="12065" b="12065"/>
            <wp:docPr id="2" name="Imagen 2" descr="https://fbcdn-sphotos-e-a.akamaihd.net/hphotos-ak-xfa1/v/t1.0-9/10590645_690653294342794_8867505423127111194_n.jpg?oh=fc852efb5d787f8dd3408661383d3876&amp;oe=5550FA54&amp;__gda__=1435423074_9fbd167e14504ba68d6e2a148b88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a1/v/t1.0-9/10590645_690653294342794_8867505423127111194_n.jpg?oh=fc852efb5d787f8dd3408661383d3876&amp;oe=5550FA54&amp;__gda__=1435423074_9fbd167e14504ba68d6e2a148b8889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99" cy="95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619C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8487C88" w14:textId="77777777" w:rsidR="00A01064" w:rsidRDefault="00A01064" w:rsidP="00980636">
      <w:pPr>
        <w:jc w:val="both"/>
        <w:rPr>
          <w:rFonts w:ascii="Arial" w:hAnsi="Arial" w:cs="Arial"/>
        </w:rPr>
      </w:pPr>
    </w:p>
    <w:p w14:paraId="4FDE4599" w14:textId="77777777" w:rsidR="00104110" w:rsidRPr="008F4E54" w:rsidRDefault="00983489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JOVENES ORQUESTAS, ORQUESTA</w:t>
      </w:r>
      <w:r w:rsidR="002A6A83" w:rsidRPr="008F4E54">
        <w:rPr>
          <w:rFonts w:ascii="Arial" w:hAnsi="Arial" w:cs="Arial"/>
        </w:rPr>
        <w:t>NDO LA LUCHA A.C.</w:t>
      </w:r>
    </w:p>
    <w:p w14:paraId="1D20D068" w14:textId="77777777" w:rsidR="00004E4A" w:rsidRPr="008F4E54" w:rsidRDefault="00004E4A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 </w:t>
      </w:r>
    </w:p>
    <w:p w14:paraId="0EE7E6BF" w14:textId="77777777" w:rsidR="008F4E54" w:rsidRPr="008F4E54" w:rsidRDefault="008F4E54" w:rsidP="00980636">
      <w:pPr>
        <w:jc w:val="both"/>
        <w:rPr>
          <w:rFonts w:ascii="Arial" w:hAnsi="Arial" w:cs="Arial"/>
        </w:rPr>
      </w:pPr>
    </w:p>
    <w:p w14:paraId="718BF35E" w14:textId="77777777" w:rsidR="008F4E54" w:rsidRPr="008F4E54" w:rsidRDefault="008F4E54" w:rsidP="00980636">
      <w:pPr>
        <w:jc w:val="both"/>
        <w:rPr>
          <w:rFonts w:ascii="Arial" w:hAnsi="Arial" w:cs="Arial"/>
        </w:rPr>
      </w:pPr>
    </w:p>
    <w:p w14:paraId="21045004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D7E6E76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66089DF" w14:textId="77777777" w:rsidR="002A6A83" w:rsidRPr="008F4E54" w:rsidRDefault="00004E4A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FICHA</w:t>
      </w:r>
    </w:p>
    <w:p w14:paraId="30960428" w14:textId="77777777" w:rsidR="00004E4A" w:rsidRPr="008F4E54" w:rsidRDefault="00004E4A" w:rsidP="00980636">
      <w:pPr>
        <w:jc w:val="both"/>
        <w:rPr>
          <w:rFonts w:ascii="Arial" w:hAnsi="Arial" w:cs="Arial"/>
        </w:rPr>
      </w:pPr>
    </w:p>
    <w:p w14:paraId="062A4BB3" w14:textId="77777777" w:rsidR="002A6A83" w:rsidRPr="008F4E54" w:rsidRDefault="00084FE1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Propuesta Para C</w:t>
      </w:r>
      <w:r w:rsidR="002A6A83" w:rsidRPr="008F4E54">
        <w:rPr>
          <w:rFonts w:ascii="Arial" w:hAnsi="Arial" w:cs="Arial"/>
        </w:rPr>
        <w:t>onciertos:</w:t>
      </w:r>
    </w:p>
    <w:p w14:paraId="1FA6CB5A" w14:textId="77777777" w:rsidR="002A6A83" w:rsidRPr="008F4E54" w:rsidRDefault="002A6A83" w:rsidP="00980636">
      <w:pPr>
        <w:jc w:val="both"/>
        <w:rPr>
          <w:rFonts w:ascii="Arial" w:hAnsi="Arial" w:cs="Arial"/>
        </w:rPr>
      </w:pPr>
    </w:p>
    <w:p w14:paraId="5CD3ED72" w14:textId="77777777" w:rsidR="002A6A83" w:rsidRPr="008F4E54" w:rsidRDefault="002A6A83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Nombre del espectáculo: Luciérnagas y Cocuyos </w:t>
      </w:r>
      <w:r w:rsidR="00084FE1" w:rsidRPr="008F4E54">
        <w:rPr>
          <w:rFonts w:ascii="Arial" w:hAnsi="Arial" w:cs="Arial"/>
        </w:rPr>
        <w:t>(</w:t>
      </w:r>
      <w:r w:rsidRPr="008F4E54">
        <w:rPr>
          <w:rFonts w:ascii="Arial" w:hAnsi="Arial" w:cs="Arial"/>
        </w:rPr>
        <w:t>Visión Infantil del Son</w:t>
      </w:r>
      <w:r w:rsidR="00084FE1" w:rsidRPr="008F4E54">
        <w:rPr>
          <w:rFonts w:ascii="Arial" w:hAnsi="Arial" w:cs="Arial"/>
        </w:rPr>
        <w:t xml:space="preserve"> Jarocho)</w:t>
      </w:r>
      <w:r w:rsidRPr="008F4E54">
        <w:rPr>
          <w:rFonts w:ascii="Arial" w:hAnsi="Arial" w:cs="Arial"/>
        </w:rPr>
        <w:t xml:space="preserve"> </w:t>
      </w:r>
    </w:p>
    <w:p w14:paraId="49491FA1" w14:textId="77777777" w:rsidR="002A6A83" w:rsidRPr="008F4E54" w:rsidRDefault="002A6A83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Género: Son Jarocho</w:t>
      </w:r>
    </w:p>
    <w:p w14:paraId="154F4EF0" w14:textId="77777777" w:rsidR="002A6A83" w:rsidRPr="008F4E54" w:rsidRDefault="00084FE1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Contenido del espectáculo: </w:t>
      </w:r>
      <w:r w:rsidR="002A6A83" w:rsidRPr="008F4E54">
        <w:rPr>
          <w:rFonts w:ascii="Arial" w:hAnsi="Arial" w:cs="Arial"/>
        </w:rPr>
        <w:t>“Narrativa y música de los sones del sur de Veracruz”</w:t>
      </w:r>
    </w:p>
    <w:p w14:paraId="1E9412CC" w14:textId="77777777" w:rsidR="002A6A83" w:rsidRPr="008F4E54" w:rsidRDefault="002A6A83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Duración del espectáculo:  45 minutos</w:t>
      </w:r>
    </w:p>
    <w:p w14:paraId="31A1EC22" w14:textId="77777777" w:rsidR="002A6A83" w:rsidRPr="008F4E54" w:rsidRDefault="002A6A83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Publico: Infantil y Juvenil</w:t>
      </w:r>
    </w:p>
    <w:p w14:paraId="2BECADE4" w14:textId="77777777" w:rsidR="00980636" w:rsidRPr="008F4E54" w:rsidRDefault="00980636" w:rsidP="00980636">
      <w:pPr>
        <w:jc w:val="both"/>
        <w:rPr>
          <w:rFonts w:ascii="Arial" w:hAnsi="Arial" w:cs="Arial"/>
        </w:rPr>
      </w:pPr>
    </w:p>
    <w:p w14:paraId="31D7DFFE" w14:textId="77777777" w:rsidR="008F4E54" w:rsidRPr="008F4E54" w:rsidRDefault="008F4E54" w:rsidP="00980636">
      <w:pPr>
        <w:jc w:val="both"/>
        <w:rPr>
          <w:rFonts w:ascii="Arial" w:hAnsi="Arial" w:cs="Arial"/>
        </w:rPr>
      </w:pPr>
    </w:p>
    <w:p w14:paraId="41B8D6C9" w14:textId="77777777" w:rsidR="008F4E54" w:rsidRPr="008F4E54" w:rsidRDefault="008F4E54" w:rsidP="00980636">
      <w:pPr>
        <w:jc w:val="both"/>
        <w:rPr>
          <w:rFonts w:ascii="Arial" w:hAnsi="Arial" w:cs="Arial"/>
        </w:rPr>
      </w:pPr>
    </w:p>
    <w:p w14:paraId="6B14A9BE" w14:textId="77777777" w:rsidR="00A01064" w:rsidRDefault="00A01064" w:rsidP="00980636">
      <w:pPr>
        <w:jc w:val="both"/>
        <w:rPr>
          <w:rFonts w:ascii="Arial" w:hAnsi="Arial" w:cs="Arial"/>
        </w:rPr>
      </w:pPr>
    </w:p>
    <w:p w14:paraId="12C0DE3B" w14:textId="77777777" w:rsidR="00A01064" w:rsidRDefault="00A01064" w:rsidP="00980636">
      <w:pPr>
        <w:jc w:val="both"/>
        <w:rPr>
          <w:rFonts w:ascii="Arial" w:hAnsi="Arial" w:cs="Arial"/>
        </w:rPr>
      </w:pPr>
    </w:p>
    <w:p w14:paraId="0C1A28D2" w14:textId="77777777" w:rsidR="00A01064" w:rsidRDefault="00A01064" w:rsidP="00980636">
      <w:pPr>
        <w:jc w:val="both"/>
        <w:rPr>
          <w:rFonts w:ascii="Arial" w:hAnsi="Arial" w:cs="Arial"/>
        </w:rPr>
      </w:pPr>
    </w:p>
    <w:p w14:paraId="629CBA48" w14:textId="77777777" w:rsidR="00980636" w:rsidRDefault="00E4355E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Quienes somos</w:t>
      </w:r>
    </w:p>
    <w:p w14:paraId="31A34CA0" w14:textId="77777777" w:rsidR="008F4E54" w:rsidRDefault="008F4E54" w:rsidP="008F4E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8F4E5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omos una organización de la so</w:t>
      </w:r>
      <w:r w:rsidRPr="008F4E54">
        <w:rPr>
          <w:rFonts w:ascii="Arial" w:hAnsi="Arial" w:cs="Arial"/>
          <w:lang w:val="es-ES"/>
        </w:rPr>
        <w:t>ciedad civil sin fines de lucro, sin filiación religiosa ni política, que busca contribuir en la generación de espacios de participación y organización comunitaria a través de la música tradicional mexicana y latinoamericana, en beneficio de niños, adolescentes y familias en situación de alta vulnerabilidad.</w:t>
      </w:r>
    </w:p>
    <w:p w14:paraId="60BF6240" w14:textId="77777777" w:rsidR="00E4355E" w:rsidRDefault="00E4355E" w:rsidP="008F4E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los </w:t>
      </w:r>
      <w:r w:rsidR="008F4E54" w:rsidRPr="008F4E54">
        <w:rPr>
          <w:rFonts w:ascii="Arial" w:hAnsi="Arial" w:cs="Arial"/>
        </w:rPr>
        <w:t>principal</w:t>
      </w:r>
      <w:r w:rsidR="008F4E54">
        <w:rPr>
          <w:rFonts w:ascii="Arial" w:hAnsi="Arial" w:cs="Arial"/>
        </w:rPr>
        <w:t>es</w:t>
      </w:r>
      <w:r w:rsidR="008F4E54" w:rsidRPr="008F4E54">
        <w:rPr>
          <w:rFonts w:ascii="Arial" w:hAnsi="Arial" w:cs="Arial"/>
        </w:rPr>
        <w:t xml:space="preserve"> objetivo</w:t>
      </w:r>
      <w:r w:rsidR="008F4E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Jóvenes Orquestas, destacamos los siguientes:</w:t>
      </w:r>
    </w:p>
    <w:p w14:paraId="29292012" w14:textId="77777777" w:rsidR="008F4E54" w:rsidRDefault="00E4355E" w:rsidP="008F4E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>C</w:t>
      </w:r>
      <w:r w:rsidRPr="008F4E54">
        <w:rPr>
          <w:rFonts w:ascii="Arial" w:hAnsi="Arial" w:cs="Arial"/>
          <w:lang w:val="es-ES"/>
        </w:rPr>
        <w:t>colaborar</w:t>
      </w:r>
      <w:r w:rsidR="008F4E54" w:rsidRPr="008F4E54">
        <w:rPr>
          <w:rFonts w:ascii="Arial" w:hAnsi="Arial" w:cs="Arial"/>
          <w:lang w:val="es-ES"/>
        </w:rPr>
        <w:t xml:space="preserve"> en la reconstrucción del tejido social</w:t>
      </w:r>
      <w:r>
        <w:rPr>
          <w:rFonts w:ascii="Arial" w:hAnsi="Arial" w:cs="Arial"/>
          <w:lang w:val="es-ES"/>
        </w:rPr>
        <w:t>,</w:t>
      </w:r>
      <w:r w:rsidR="008F4E54" w:rsidRPr="008F4E54">
        <w:rPr>
          <w:rFonts w:ascii="Arial" w:hAnsi="Arial" w:cs="Arial"/>
          <w:lang w:val="es-ES"/>
        </w:rPr>
        <w:t xml:space="preserve"> con espacios de o</w:t>
      </w:r>
      <w:r w:rsidR="008F4E54">
        <w:rPr>
          <w:rFonts w:ascii="Arial" w:hAnsi="Arial" w:cs="Arial"/>
          <w:lang w:val="es-ES"/>
        </w:rPr>
        <w:t>rganización y participación comunitaria con niños, adolescen</w:t>
      </w:r>
      <w:r w:rsidR="008F4E54" w:rsidRPr="008F4E54">
        <w:rPr>
          <w:rFonts w:ascii="Arial" w:hAnsi="Arial" w:cs="Arial"/>
          <w:lang w:val="es-ES"/>
        </w:rPr>
        <w:t>tes y sus familias, a través de la educación y formación artística.</w:t>
      </w:r>
    </w:p>
    <w:p w14:paraId="29C01ED1" w14:textId="77777777" w:rsidR="00E4355E" w:rsidRPr="00E4355E" w:rsidRDefault="00E4355E" w:rsidP="00E4355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E4355E">
        <w:rPr>
          <w:rFonts w:ascii="Arial" w:hAnsi="Arial" w:cs="Arial"/>
          <w:lang w:val="es-ES"/>
        </w:rPr>
        <w:t>Construir</w:t>
      </w:r>
      <w:r>
        <w:rPr>
          <w:rFonts w:ascii="Arial" w:hAnsi="Arial" w:cs="Arial"/>
          <w:lang w:val="es-ES"/>
        </w:rPr>
        <w:t xml:space="preserve"> mejores oportunidades de desa</w:t>
      </w:r>
      <w:r w:rsidRPr="00E4355E">
        <w:rPr>
          <w:rFonts w:ascii="Arial" w:hAnsi="Arial" w:cs="Arial"/>
          <w:lang w:val="es-ES"/>
        </w:rPr>
        <w:t>rrollo educativo, social,</w:t>
      </w:r>
      <w:r>
        <w:rPr>
          <w:rFonts w:ascii="Arial" w:hAnsi="Arial" w:cs="Arial"/>
          <w:lang w:val="es-ES"/>
        </w:rPr>
        <w:t xml:space="preserve"> económico, cultu</w:t>
      </w:r>
      <w:r w:rsidRPr="00E4355E">
        <w:rPr>
          <w:rFonts w:ascii="Arial" w:hAnsi="Arial" w:cs="Arial"/>
          <w:lang w:val="es-ES"/>
        </w:rPr>
        <w:t>ral y recreativo para las familias de nuestra comunidad</w:t>
      </w:r>
    </w:p>
    <w:p w14:paraId="4A6B0E51" w14:textId="77777777" w:rsidR="00E4355E" w:rsidRDefault="00E4355E" w:rsidP="008F4E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081123D4" w14:textId="77777777" w:rsidR="00E4355E" w:rsidRPr="008F4E54" w:rsidRDefault="00E4355E" w:rsidP="008F4E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14982CCC" w14:textId="77777777" w:rsidR="00A01064" w:rsidRDefault="00A01064" w:rsidP="00980636">
      <w:pPr>
        <w:jc w:val="both"/>
        <w:rPr>
          <w:rFonts w:ascii="Arial" w:hAnsi="Arial" w:cs="Arial"/>
        </w:rPr>
      </w:pPr>
    </w:p>
    <w:p w14:paraId="2CFB4B1A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F7CF8BD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85F51C3" w14:textId="77777777" w:rsidR="00980636" w:rsidRDefault="00E4355E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Nuestra propuesta de trabajo:</w:t>
      </w:r>
    </w:p>
    <w:p w14:paraId="3BD07D48" w14:textId="77777777" w:rsidR="00E4355E" w:rsidRDefault="00E4355E" w:rsidP="00980636">
      <w:pPr>
        <w:jc w:val="both"/>
        <w:rPr>
          <w:rFonts w:ascii="Arial" w:hAnsi="Arial" w:cs="Arial"/>
        </w:rPr>
      </w:pPr>
    </w:p>
    <w:p w14:paraId="48630C05" w14:textId="77777777" w:rsidR="00A01064" w:rsidRDefault="00A01064" w:rsidP="00980636">
      <w:pPr>
        <w:jc w:val="both"/>
        <w:rPr>
          <w:rFonts w:ascii="Arial" w:hAnsi="Arial" w:cs="Arial"/>
        </w:rPr>
      </w:pPr>
    </w:p>
    <w:p w14:paraId="1AD105FE" w14:textId="77777777" w:rsidR="00A01064" w:rsidRDefault="00A01064" w:rsidP="00980636">
      <w:pPr>
        <w:jc w:val="both"/>
        <w:rPr>
          <w:rFonts w:ascii="Arial" w:hAnsi="Arial" w:cs="Arial"/>
        </w:rPr>
      </w:pPr>
    </w:p>
    <w:p w14:paraId="5FDFA382" w14:textId="77777777" w:rsidR="00A01064" w:rsidRPr="008F4E54" w:rsidRDefault="00A01064" w:rsidP="00980636">
      <w:pPr>
        <w:jc w:val="both"/>
        <w:rPr>
          <w:rFonts w:ascii="Arial" w:hAnsi="Arial" w:cs="Arial"/>
        </w:rPr>
      </w:pPr>
    </w:p>
    <w:p w14:paraId="2190A1F2" w14:textId="77777777" w:rsidR="002A6A83" w:rsidRPr="008F4E54" w:rsidRDefault="002A6A83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Creación de cuentos a partir de sones jarochos tradicionales realizados por niños y niñas de la ciudad.</w:t>
      </w:r>
    </w:p>
    <w:p w14:paraId="44A19416" w14:textId="77777777" w:rsidR="00084FE1" w:rsidRPr="008F4E54" w:rsidRDefault="002A6A83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Echando a volar la imaginación los niños y niñas del barrio de Cuautepec, ubicado al norte </w:t>
      </w:r>
      <w:r w:rsidR="00980636" w:rsidRPr="008F4E54">
        <w:rPr>
          <w:rFonts w:ascii="Arial" w:hAnsi="Arial" w:cs="Arial"/>
        </w:rPr>
        <w:t xml:space="preserve">de la ciudad de México, </w:t>
      </w:r>
      <w:r w:rsidRPr="008F4E54">
        <w:rPr>
          <w:rFonts w:ascii="Arial" w:hAnsi="Arial" w:cs="Arial"/>
        </w:rPr>
        <w:t xml:space="preserve">en la delegación Gustavo </w:t>
      </w:r>
      <w:r w:rsidR="00980636" w:rsidRPr="008F4E54">
        <w:rPr>
          <w:rFonts w:ascii="Arial" w:hAnsi="Arial" w:cs="Arial"/>
        </w:rPr>
        <w:t xml:space="preserve">A. Madero han logrado recrear </w:t>
      </w:r>
      <w:r w:rsidRPr="008F4E54">
        <w:rPr>
          <w:rFonts w:ascii="Arial" w:hAnsi="Arial" w:cs="Arial"/>
        </w:rPr>
        <w:t>vigorizar</w:t>
      </w:r>
      <w:r w:rsidR="00980636" w:rsidRPr="008F4E54">
        <w:rPr>
          <w:rFonts w:ascii="Arial" w:hAnsi="Arial" w:cs="Arial"/>
        </w:rPr>
        <w:t xml:space="preserve"> e inyectarle frescura y lozanía a</w:t>
      </w:r>
      <w:r w:rsidRPr="008F4E54">
        <w:rPr>
          <w:rFonts w:ascii="Arial" w:hAnsi="Arial" w:cs="Arial"/>
        </w:rPr>
        <w:t xml:space="preserve"> uno de los géneros tradicionales y más antiguos de México a partir de la colonización llamado Son Jarocho, los recursos </w:t>
      </w:r>
      <w:r w:rsidR="00084FE1" w:rsidRPr="008F4E54">
        <w:rPr>
          <w:rFonts w:ascii="Arial" w:hAnsi="Arial" w:cs="Arial"/>
        </w:rPr>
        <w:t xml:space="preserve">literarios utilizados por </w:t>
      </w:r>
      <w:r w:rsidRPr="008F4E54">
        <w:rPr>
          <w:rFonts w:ascii="Arial" w:hAnsi="Arial" w:cs="Arial"/>
        </w:rPr>
        <w:t xml:space="preserve">estos </w:t>
      </w:r>
      <w:r w:rsidR="00084FE1" w:rsidRPr="008F4E54">
        <w:rPr>
          <w:rFonts w:ascii="Arial" w:hAnsi="Arial" w:cs="Arial"/>
        </w:rPr>
        <w:t>creativos y creativas niños y niñas son: la narrativa oral, la prosa y la décima espinela, así mismo</w:t>
      </w:r>
      <w:r w:rsidR="00980636" w:rsidRPr="008F4E54">
        <w:rPr>
          <w:rFonts w:ascii="Arial" w:hAnsi="Arial" w:cs="Arial"/>
        </w:rPr>
        <w:t xml:space="preserve"> el canto, jaranas, guitarras de son, </w:t>
      </w:r>
      <w:r w:rsidR="00084FE1" w:rsidRPr="008F4E54">
        <w:rPr>
          <w:rFonts w:ascii="Arial" w:hAnsi="Arial" w:cs="Arial"/>
        </w:rPr>
        <w:t>arpa, Marimbol</w:t>
      </w:r>
      <w:r w:rsidR="00980636" w:rsidRPr="008F4E54">
        <w:rPr>
          <w:rFonts w:ascii="Arial" w:hAnsi="Arial" w:cs="Arial"/>
        </w:rPr>
        <w:t xml:space="preserve">, </w:t>
      </w:r>
      <w:r w:rsidR="00084FE1" w:rsidRPr="008F4E54">
        <w:rPr>
          <w:rFonts w:ascii="Arial" w:hAnsi="Arial" w:cs="Arial"/>
        </w:rPr>
        <w:t>carraca, cajón peruano y el zapateado son e</w:t>
      </w:r>
      <w:r w:rsidR="00980636" w:rsidRPr="008F4E54">
        <w:rPr>
          <w:rFonts w:ascii="Arial" w:hAnsi="Arial" w:cs="Arial"/>
        </w:rPr>
        <w:t>jecutados magistralmente por ellos mismos</w:t>
      </w:r>
    </w:p>
    <w:p w14:paraId="05BADB4D" w14:textId="77777777" w:rsidR="00084FE1" w:rsidRPr="008F4E54" w:rsidRDefault="00084FE1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 Las historias que aquí se escriben y cuentan salen a partir de los sones tradicionales del repertorio popular jarocho como: el Pájaro Cú, La guacamaya, el Toro zacam</w:t>
      </w:r>
      <w:r w:rsidR="00983489" w:rsidRPr="008F4E54">
        <w:rPr>
          <w:rFonts w:ascii="Arial" w:hAnsi="Arial" w:cs="Arial"/>
        </w:rPr>
        <w:t>a</w:t>
      </w:r>
      <w:r w:rsidRPr="008F4E54">
        <w:rPr>
          <w:rFonts w:ascii="Arial" w:hAnsi="Arial" w:cs="Arial"/>
        </w:rPr>
        <w:t>n</w:t>
      </w:r>
      <w:r w:rsidR="00E4355E">
        <w:rPr>
          <w:rFonts w:ascii="Arial" w:hAnsi="Arial" w:cs="Arial"/>
        </w:rPr>
        <w:t>dú, y otros más, implementando su visión y cultura urbana</w:t>
      </w:r>
      <w:r w:rsidRPr="008F4E54">
        <w:rPr>
          <w:rFonts w:ascii="Arial" w:hAnsi="Arial" w:cs="Arial"/>
        </w:rPr>
        <w:t>.</w:t>
      </w:r>
    </w:p>
    <w:p w14:paraId="6C7BBB23" w14:textId="77777777" w:rsidR="00980636" w:rsidRPr="008F4E54" w:rsidRDefault="00980636" w:rsidP="00980636">
      <w:pPr>
        <w:jc w:val="both"/>
        <w:rPr>
          <w:rFonts w:ascii="Arial" w:hAnsi="Arial" w:cs="Arial"/>
        </w:rPr>
      </w:pPr>
    </w:p>
    <w:p w14:paraId="61C72752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03C6D80" w14:textId="77777777" w:rsidR="00A01064" w:rsidRDefault="00A01064" w:rsidP="00980636">
      <w:pPr>
        <w:jc w:val="both"/>
        <w:rPr>
          <w:rFonts w:ascii="Arial" w:hAnsi="Arial" w:cs="Arial"/>
        </w:rPr>
      </w:pPr>
    </w:p>
    <w:p w14:paraId="194192E1" w14:textId="77777777" w:rsidR="00980636" w:rsidRPr="008F4E54" w:rsidRDefault="00980636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Descripción del espectáculo:</w:t>
      </w:r>
    </w:p>
    <w:p w14:paraId="03AC913E" w14:textId="77777777" w:rsidR="00983489" w:rsidRPr="008F4E54" w:rsidRDefault="00983489" w:rsidP="00980636">
      <w:pPr>
        <w:jc w:val="both"/>
        <w:rPr>
          <w:rFonts w:ascii="Arial" w:hAnsi="Arial" w:cs="Arial"/>
        </w:rPr>
      </w:pPr>
    </w:p>
    <w:p w14:paraId="0E4CA04A" w14:textId="77777777" w:rsidR="00980636" w:rsidRPr="008F4E54" w:rsidRDefault="00A010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realizará </w:t>
      </w:r>
      <w:r w:rsidR="00980636" w:rsidRPr="008F4E54">
        <w:rPr>
          <w:rFonts w:ascii="Arial" w:hAnsi="Arial" w:cs="Arial"/>
        </w:rPr>
        <w:t>la narrativa de los cuentos e historias escritas</w:t>
      </w:r>
      <w:r>
        <w:rPr>
          <w:rFonts w:ascii="Arial" w:hAnsi="Arial" w:cs="Arial"/>
        </w:rPr>
        <w:t xml:space="preserve"> por los integrantes del grupo,</w:t>
      </w:r>
      <w:r w:rsidR="00980636" w:rsidRPr="008F4E54">
        <w:rPr>
          <w:rFonts w:ascii="Arial" w:hAnsi="Arial" w:cs="Arial"/>
        </w:rPr>
        <w:t xml:space="preserve"> a partir de los sones y se  culminará </w:t>
      </w:r>
      <w:r w:rsidR="00983489" w:rsidRPr="008F4E54">
        <w:rPr>
          <w:rFonts w:ascii="Arial" w:hAnsi="Arial" w:cs="Arial"/>
        </w:rPr>
        <w:t xml:space="preserve">con la ejecución </w:t>
      </w:r>
      <w:r w:rsidR="00980636" w:rsidRPr="008F4E54">
        <w:rPr>
          <w:rFonts w:ascii="Arial" w:hAnsi="Arial" w:cs="Arial"/>
        </w:rPr>
        <w:t xml:space="preserve"> </w:t>
      </w:r>
      <w:r w:rsidR="00983489" w:rsidRPr="008F4E54">
        <w:rPr>
          <w:rFonts w:ascii="Arial" w:hAnsi="Arial" w:cs="Arial"/>
        </w:rPr>
        <w:t>del son en cuestión</w:t>
      </w:r>
      <w:r w:rsidR="00980636" w:rsidRPr="008F4E54">
        <w:rPr>
          <w:rFonts w:ascii="Arial" w:hAnsi="Arial" w:cs="Arial"/>
        </w:rPr>
        <w:t>.</w:t>
      </w:r>
    </w:p>
    <w:p w14:paraId="2CADE32B" w14:textId="77777777" w:rsidR="00980636" w:rsidRPr="008F4E54" w:rsidRDefault="00A010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invitará al publico para</w:t>
      </w:r>
      <w:r w:rsidR="00980636" w:rsidRPr="008F4E54">
        <w:rPr>
          <w:rFonts w:ascii="Arial" w:hAnsi="Arial" w:cs="Arial"/>
        </w:rPr>
        <w:t xml:space="preserve"> que sea parte de e</w:t>
      </w:r>
      <w:r w:rsidR="00983489" w:rsidRPr="008F4E54">
        <w:rPr>
          <w:rFonts w:ascii="Arial" w:hAnsi="Arial" w:cs="Arial"/>
        </w:rPr>
        <w:t>stas narraciones</w:t>
      </w:r>
      <w:r>
        <w:rPr>
          <w:rFonts w:ascii="Arial" w:hAnsi="Arial" w:cs="Arial"/>
        </w:rPr>
        <w:t>,</w:t>
      </w:r>
      <w:r w:rsidR="00983489" w:rsidRPr="008F4E54">
        <w:rPr>
          <w:rFonts w:ascii="Arial" w:hAnsi="Arial" w:cs="Arial"/>
        </w:rPr>
        <w:t xml:space="preserve"> </w:t>
      </w:r>
      <w:r w:rsidR="00980636" w:rsidRPr="008F4E54">
        <w:rPr>
          <w:rFonts w:ascii="Arial" w:hAnsi="Arial" w:cs="Arial"/>
        </w:rPr>
        <w:t xml:space="preserve">representando al personaje o personajes que el cuento </w:t>
      </w:r>
      <w:r>
        <w:rPr>
          <w:rFonts w:ascii="Arial" w:hAnsi="Arial" w:cs="Arial"/>
        </w:rPr>
        <w:t xml:space="preserve">o historia </w:t>
      </w:r>
      <w:r w:rsidR="00980636" w:rsidRPr="008F4E54">
        <w:rPr>
          <w:rFonts w:ascii="Arial" w:hAnsi="Arial" w:cs="Arial"/>
        </w:rPr>
        <w:t>proponga, al finalizar</w:t>
      </w:r>
      <w:r>
        <w:rPr>
          <w:rFonts w:ascii="Arial" w:hAnsi="Arial" w:cs="Arial"/>
        </w:rPr>
        <w:t xml:space="preserve"> la narrativa</w:t>
      </w:r>
      <w:r w:rsidR="00980636" w:rsidRPr="008F4E54">
        <w:rPr>
          <w:rFonts w:ascii="Arial" w:hAnsi="Arial" w:cs="Arial"/>
        </w:rPr>
        <w:t xml:space="preserve"> </w:t>
      </w:r>
      <w:r w:rsidR="00983489" w:rsidRPr="008F4E54">
        <w:rPr>
          <w:rFonts w:ascii="Arial" w:hAnsi="Arial" w:cs="Arial"/>
        </w:rPr>
        <w:t xml:space="preserve">a las personas que hayan participado en el cuento </w:t>
      </w:r>
      <w:r w:rsidRPr="008F4E54">
        <w:rPr>
          <w:rFonts w:ascii="Arial" w:hAnsi="Arial" w:cs="Arial"/>
        </w:rPr>
        <w:t xml:space="preserve">se les habilitará </w:t>
      </w:r>
      <w:r w:rsidR="00980636" w:rsidRPr="008F4E54">
        <w:rPr>
          <w:rFonts w:ascii="Arial" w:hAnsi="Arial" w:cs="Arial"/>
        </w:rPr>
        <w:t>de un instrumento musical, en este caso por ser publico infantil y juveni</w:t>
      </w:r>
      <w:r w:rsidR="00983489" w:rsidRPr="008F4E54">
        <w:rPr>
          <w:rFonts w:ascii="Arial" w:hAnsi="Arial" w:cs="Arial"/>
        </w:rPr>
        <w:t>l se les facilitará un pandero u otro instrumento según sea el caso, de esta manera pas</w:t>
      </w:r>
      <w:r>
        <w:rPr>
          <w:rFonts w:ascii="Arial" w:hAnsi="Arial" w:cs="Arial"/>
        </w:rPr>
        <w:t>arán de ser publico cautivo a ser integrante del grupo musical</w:t>
      </w:r>
      <w:r w:rsidR="00983489" w:rsidRPr="008F4E54">
        <w:rPr>
          <w:rFonts w:ascii="Arial" w:hAnsi="Arial" w:cs="Arial"/>
        </w:rPr>
        <w:t>.</w:t>
      </w:r>
    </w:p>
    <w:p w14:paraId="25F0A983" w14:textId="77777777" w:rsidR="00983489" w:rsidRDefault="00983489" w:rsidP="00980636">
      <w:pPr>
        <w:jc w:val="both"/>
        <w:rPr>
          <w:rFonts w:ascii="Arial" w:hAnsi="Arial" w:cs="Arial"/>
        </w:rPr>
      </w:pPr>
    </w:p>
    <w:p w14:paraId="1CA3C59B" w14:textId="77777777" w:rsidR="00A01064" w:rsidRDefault="00A01064" w:rsidP="00980636">
      <w:pPr>
        <w:jc w:val="both"/>
        <w:rPr>
          <w:rFonts w:ascii="Arial" w:hAnsi="Arial" w:cs="Arial"/>
        </w:rPr>
      </w:pPr>
    </w:p>
    <w:p w14:paraId="51E09BEE" w14:textId="77777777" w:rsidR="00A01064" w:rsidRDefault="00A01064" w:rsidP="00980636">
      <w:pPr>
        <w:jc w:val="both"/>
        <w:rPr>
          <w:rFonts w:ascii="Arial" w:hAnsi="Arial" w:cs="Arial"/>
        </w:rPr>
      </w:pPr>
    </w:p>
    <w:p w14:paraId="30CAE463" w14:textId="77777777" w:rsidR="00A01064" w:rsidRDefault="00A01064" w:rsidP="00980636">
      <w:pPr>
        <w:jc w:val="both"/>
        <w:rPr>
          <w:rFonts w:ascii="Arial" w:hAnsi="Arial" w:cs="Arial"/>
        </w:rPr>
      </w:pPr>
    </w:p>
    <w:p w14:paraId="72A86528" w14:textId="77777777" w:rsidR="00A01064" w:rsidRPr="008F4E54" w:rsidRDefault="00A01064" w:rsidP="00980636">
      <w:pPr>
        <w:jc w:val="both"/>
        <w:rPr>
          <w:rFonts w:ascii="Arial" w:hAnsi="Arial" w:cs="Arial"/>
        </w:rPr>
      </w:pPr>
    </w:p>
    <w:p w14:paraId="413D9C67" w14:textId="77777777" w:rsidR="00983489" w:rsidRPr="008F4E54" w:rsidRDefault="00004E4A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Requerimientos Técnicos </w:t>
      </w:r>
    </w:p>
    <w:p w14:paraId="73A5F268" w14:textId="77777777" w:rsidR="00004E4A" w:rsidRPr="008F4E54" w:rsidRDefault="00004E4A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>10 micrófonos para instrumentos acústicos con pedestal Shure 57</w:t>
      </w:r>
    </w:p>
    <w:p w14:paraId="40517B90" w14:textId="77777777" w:rsidR="00004E4A" w:rsidRDefault="00004E4A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10 micrófonos para voz  con pedestal Shure 58 A </w:t>
      </w:r>
    </w:p>
    <w:p w14:paraId="10FE1FDA" w14:textId="77777777" w:rsidR="00A01064" w:rsidRDefault="00A010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Tarimas para la ejecución del zapateado</w:t>
      </w:r>
    </w:p>
    <w:p w14:paraId="0018AE30" w14:textId="77777777" w:rsidR="00A01064" w:rsidRPr="008F4E54" w:rsidRDefault="00A010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Camerino  </w:t>
      </w:r>
    </w:p>
    <w:p w14:paraId="4DDF1F8F" w14:textId="77777777" w:rsidR="00004E4A" w:rsidRDefault="00004E4A" w:rsidP="00980636">
      <w:pPr>
        <w:jc w:val="both"/>
        <w:rPr>
          <w:rFonts w:ascii="Arial" w:hAnsi="Arial" w:cs="Arial"/>
        </w:rPr>
      </w:pPr>
    </w:p>
    <w:p w14:paraId="03CA8CAB" w14:textId="77777777" w:rsidR="00A01064" w:rsidRDefault="00A01064" w:rsidP="00980636">
      <w:pPr>
        <w:jc w:val="both"/>
        <w:rPr>
          <w:rFonts w:ascii="Arial" w:hAnsi="Arial" w:cs="Arial"/>
        </w:rPr>
      </w:pPr>
    </w:p>
    <w:p w14:paraId="0C832376" w14:textId="77777777" w:rsidR="00A01064" w:rsidRDefault="00A01064" w:rsidP="00980636">
      <w:pPr>
        <w:jc w:val="both"/>
        <w:rPr>
          <w:rFonts w:ascii="Arial" w:hAnsi="Arial" w:cs="Arial"/>
        </w:rPr>
      </w:pPr>
    </w:p>
    <w:p w14:paraId="1DF42735" w14:textId="77777777" w:rsidR="00A01064" w:rsidRPr="008F4E54" w:rsidRDefault="00A01064" w:rsidP="00980636">
      <w:pPr>
        <w:jc w:val="both"/>
        <w:rPr>
          <w:rFonts w:ascii="Arial" w:hAnsi="Arial" w:cs="Arial"/>
        </w:rPr>
      </w:pPr>
    </w:p>
    <w:p w14:paraId="3A90DEB7" w14:textId="77777777" w:rsidR="006B161C" w:rsidRPr="008F4E54" w:rsidRDefault="006B161C" w:rsidP="00980636">
      <w:pPr>
        <w:jc w:val="both"/>
        <w:rPr>
          <w:rFonts w:ascii="Arial" w:hAnsi="Arial" w:cs="Arial"/>
        </w:rPr>
      </w:pPr>
    </w:p>
    <w:p w14:paraId="62BCF0BD" w14:textId="77777777" w:rsidR="006B161C" w:rsidRPr="008F4E54" w:rsidRDefault="006B161C" w:rsidP="00980636">
      <w:pPr>
        <w:jc w:val="both"/>
        <w:rPr>
          <w:rFonts w:ascii="Arial" w:hAnsi="Arial" w:cs="Arial"/>
        </w:rPr>
      </w:pPr>
    </w:p>
    <w:p w14:paraId="056C6FD6" w14:textId="77777777" w:rsidR="006B161C" w:rsidRPr="008F4E54" w:rsidRDefault="006B161C" w:rsidP="00980636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B161C" w:rsidRPr="008F4E54" w14:paraId="3EAA652A" w14:textId="77777777" w:rsidTr="006B161C">
        <w:tc>
          <w:tcPr>
            <w:tcW w:w="8978" w:type="dxa"/>
          </w:tcPr>
          <w:p w14:paraId="2C0B0ACF" w14:textId="77777777" w:rsidR="006B161C" w:rsidRPr="008F4E54" w:rsidRDefault="006B161C" w:rsidP="006B161C">
            <w:pPr>
              <w:jc w:val="center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INTEGRANTES</w:t>
            </w:r>
          </w:p>
        </w:tc>
      </w:tr>
    </w:tbl>
    <w:p w14:paraId="29F7DE6A" w14:textId="77777777" w:rsidR="006B161C" w:rsidRPr="008F4E54" w:rsidRDefault="006B161C" w:rsidP="00980636">
      <w:pPr>
        <w:jc w:val="both"/>
        <w:rPr>
          <w:rFonts w:ascii="Arial" w:hAnsi="Arial" w:cs="Arial"/>
        </w:rPr>
      </w:pPr>
    </w:p>
    <w:p w14:paraId="251C6067" w14:textId="77777777" w:rsidR="00004E4A" w:rsidRPr="008F4E54" w:rsidRDefault="00004E4A" w:rsidP="00980636">
      <w:pPr>
        <w:jc w:val="both"/>
        <w:rPr>
          <w:rFonts w:ascii="Arial" w:hAnsi="Arial" w:cs="Arial"/>
        </w:rPr>
      </w:pPr>
    </w:p>
    <w:p w14:paraId="4CAB055E" w14:textId="77777777" w:rsidR="006B161C" w:rsidRPr="008F4E54" w:rsidRDefault="006B161C" w:rsidP="00980636">
      <w:pPr>
        <w:jc w:val="both"/>
        <w:rPr>
          <w:rFonts w:ascii="Arial" w:hAnsi="Arial" w:cs="Arial"/>
        </w:rPr>
      </w:pPr>
    </w:p>
    <w:p w14:paraId="57F9B898" w14:textId="77777777" w:rsidR="006B161C" w:rsidRPr="008F4E54" w:rsidRDefault="006B161C" w:rsidP="00980636">
      <w:pPr>
        <w:jc w:val="both"/>
        <w:rPr>
          <w:rFonts w:ascii="Arial" w:hAnsi="Arial" w:cs="Arial"/>
        </w:rPr>
      </w:pPr>
    </w:p>
    <w:p w14:paraId="222B8A12" w14:textId="77777777" w:rsidR="00004E4A" w:rsidRPr="008F4E54" w:rsidRDefault="00004E4A" w:rsidP="00980636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2475"/>
        <w:gridCol w:w="2993"/>
      </w:tblGrid>
      <w:tr w:rsidR="006B161C" w:rsidRPr="008F4E54" w14:paraId="758625B4" w14:textId="77777777" w:rsidTr="006B161C">
        <w:tc>
          <w:tcPr>
            <w:tcW w:w="3510" w:type="dxa"/>
          </w:tcPr>
          <w:p w14:paraId="7B5C88C3" w14:textId="77777777" w:rsidR="006B161C" w:rsidRPr="008F4E54" w:rsidRDefault="006B161C" w:rsidP="006B161C">
            <w:pPr>
              <w:jc w:val="center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Nombre</w:t>
            </w:r>
          </w:p>
        </w:tc>
        <w:tc>
          <w:tcPr>
            <w:tcW w:w="2475" w:type="dxa"/>
          </w:tcPr>
          <w:p w14:paraId="27F791D5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5FA26EEB" w14:textId="77777777" w:rsidR="006B161C" w:rsidRPr="008F4E54" w:rsidRDefault="006B161C" w:rsidP="006B161C">
            <w:pPr>
              <w:jc w:val="center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Instrumento</w:t>
            </w:r>
          </w:p>
        </w:tc>
      </w:tr>
      <w:tr w:rsidR="006B161C" w:rsidRPr="008F4E54" w14:paraId="0963BCDC" w14:textId="77777777" w:rsidTr="006B161C">
        <w:tc>
          <w:tcPr>
            <w:tcW w:w="3510" w:type="dxa"/>
          </w:tcPr>
          <w:p w14:paraId="36615FA8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Juan Carlos Calzada Espinosa</w:t>
            </w:r>
          </w:p>
        </w:tc>
        <w:tc>
          <w:tcPr>
            <w:tcW w:w="2475" w:type="dxa"/>
          </w:tcPr>
          <w:p w14:paraId="509F6DD9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Director</w:t>
            </w:r>
          </w:p>
        </w:tc>
        <w:tc>
          <w:tcPr>
            <w:tcW w:w="2993" w:type="dxa"/>
          </w:tcPr>
          <w:p w14:paraId="0F45F20E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Arpa, Jarana, Voz.</w:t>
            </w:r>
          </w:p>
        </w:tc>
      </w:tr>
      <w:tr w:rsidR="006B161C" w:rsidRPr="008F4E54" w14:paraId="2FF6F542" w14:textId="77777777" w:rsidTr="006B161C">
        <w:tc>
          <w:tcPr>
            <w:tcW w:w="3510" w:type="dxa"/>
          </w:tcPr>
          <w:p w14:paraId="5250F91F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Tania Saraid Rodríguez Ángeles</w:t>
            </w:r>
          </w:p>
        </w:tc>
        <w:tc>
          <w:tcPr>
            <w:tcW w:w="2475" w:type="dxa"/>
          </w:tcPr>
          <w:p w14:paraId="0771F2C1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Instructora Musical</w:t>
            </w:r>
          </w:p>
        </w:tc>
        <w:tc>
          <w:tcPr>
            <w:tcW w:w="2993" w:type="dxa"/>
          </w:tcPr>
          <w:p w14:paraId="397A9D72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</w:t>
            </w:r>
          </w:p>
        </w:tc>
      </w:tr>
      <w:tr w:rsidR="006B161C" w:rsidRPr="008F4E54" w14:paraId="5E557C01" w14:textId="77777777" w:rsidTr="006B161C">
        <w:tc>
          <w:tcPr>
            <w:tcW w:w="3510" w:type="dxa"/>
          </w:tcPr>
          <w:p w14:paraId="302BAC76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Alex Abraham Andrade Ortíz</w:t>
            </w:r>
          </w:p>
        </w:tc>
        <w:tc>
          <w:tcPr>
            <w:tcW w:w="2475" w:type="dxa"/>
          </w:tcPr>
          <w:p w14:paraId="1683E949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5D9954C2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</w:t>
            </w:r>
          </w:p>
        </w:tc>
      </w:tr>
      <w:tr w:rsidR="006B161C" w:rsidRPr="008F4E54" w14:paraId="58E8D564" w14:textId="77777777" w:rsidTr="006B161C">
        <w:tc>
          <w:tcPr>
            <w:tcW w:w="3510" w:type="dxa"/>
          </w:tcPr>
          <w:p w14:paraId="108310ED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 xml:space="preserve">Esteban Maldonado Chávez </w:t>
            </w:r>
          </w:p>
        </w:tc>
        <w:tc>
          <w:tcPr>
            <w:tcW w:w="2475" w:type="dxa"/>
          </w:tcPr>
          <w:p w14:paraId="0F2D106B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4EDB94D0" w14:textId="77777777" w:rsidR="006B161C" w:rsidRPr="008F4E54" w:rsidRDefault="006B161C" w:rsidP="006B161C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Zapateado, Marimbol, percusiones</w:t>
            </w:r>
          </w:p>
        </w:tc>
      </w:tr>
      <w:tr w:rsidR="006B161C" w:rsidRPr="008F4E54" w14:paraId="0C52A7B3" w14:textId="77777777" w:rsidTr="006B161C">
        <w:tc>
          <w:tcPr>
            <w:tcW w:w="3510" w:type="dxa"/>
          </w:tcPr>
          <w:p w14:paraId="774F3165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Meztli Ramírez Hernández</w:t>
            </w:r>
          </w:p>
        </w:tc>
        <w:tc>
          <w:tcPr>
            <w:tcW w:w="2475" w:type="dxa"/>
          </w:tcPr>
          <w:p w14:paraId="3426E841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53A8C321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</w:t>
            </w:r>
          </w:p>
        </w:tc>
      </w:tr>
      <w:tr w:rsidR="006B161C" w:rsidRPr="008F4E54" w14:paraId="42A538C3" w14:textId="77777777" w:rsidTr="006B161C">
        <w:tc>
          <w:tcPr>
            <w:tcW w:w="3510" w:type="dxa"/>
          </w:tcPr>
          <w:p w14:paraId="59F84848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Yazmin Galicia Olivares</w:t>
            </w:r>
          </w:p>
        </w:tc>
        <w:tc>
          <w:tcPr>
            <w:tcW w:w="2475" w:type="dxa"/>
          </w:tcPr>
          <w:p w14:paraId="24F9CC39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1E1C66EC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</w:t>
            </w:r>
          </w:p>
        </w:tc>
      </w:tr>
      <w:tr w:rsidR="006B161C" w:rsidRPr="008F4E54" w14:paraId="5EB0649C" w14:textId="77777777" w:rsidTr="006B161C">
        <w:tc>
          <w:tcPr>
            <w:tcW w:w="3510" w:type="dxa"/>
          </w:tcPr>
          <w:p w14:paraId="577F6030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Julio Ramírez Rojas</w:t>
            </w:r>
          </w:p>
        </w:tc>
        <w:tc>
          <w:tcPr>
            <w:tcW w:w="2475" w:type="dxa"/>
          </w:tcPr>
          <w:p w14:paraId="4C99F8FD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49F1DCCC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Guitarra de son y Voz</w:t>
            </w:r>
          </w:p>
        </w:tc>
      </w:tr>
      <w:tr w:rsidR="006B161C" w:rsidRPr="008F4E54" w14:paraId="01BD0E73" w14:textId="77777777" w:rsidTr="006B161C">
        <w:tc>
          <w:tcPr>
            <w:tcW w:w="3510" w:type="dxa"/>
          </w:tcPr>
          <w:p w14:paraId="3010A118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Yatziri Alfonso Cárdenas</w:t>
            </w:r>
          </w:p>
        </w:tc>
        <w:tc>
          <w:tcPr>
            <w:tcW w:w="2475" w:type="dxa"/>
          </w:tcPr>
          <w:p w14:paraId="0900E931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02FEBD9E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</w:t>
            </w:r>
          </w:p>
        </w:tc>
      </w:tr>
      <w:tr w:rsidR="006B161C" w:rsidRPr="008F4E54" w14:paraId="1281DBED" w14:textId="77777777" w:rsidTr="006B161C">
        <w:tc>
          <w:tcPr>
            <w:tcW w:w="3510" w:type="dxa"/>
          </w:tcPr>
          <w:p w14:paraId="4CE00029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Nicole Alfonso Cárdenas</w:t>
            </w:r>
          </w:p>
        </w:tc>
        <w:tc>
          <w:tcPr>
            <w:tcW w:w="2475" w:type="dxa"/>
          </w:tcPr>
          <w:p w14:paraId="48730014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7ED6D3A2" w14:textId="77777777" w:rsidR="006B161C" w:rsidRPr="008F4E54" w:rsidRDefault="006B161C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Jarana, Voz, Zapateado</w:t>
            </w:r>
          </w:p>
        </w:tc>
      </w:tr>
      <w:tr w:rsidR="008F4E54" w:rsidRPr="008F4E54" w14:paraId="5B30031B" w14:textId="77777777" w:rsidTr="006B161C">
        <w:tc>
          <w:tcPr>
            <w:tcW w:w="3510" w:type="dxa"/>
          </w:tcPr>
          <w:p w14:paraId="1ADEC022" w14:textId="77777777" w:rsidR="008F4E54" w:rsidRPr="008F4E54" w:rsidRDefault="008F4E54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Fernanda Reyes Valverde</w:t>
            </w:r>
          </w:p>
        </w:tc>
        <w:tc>
          <w:tcPr>
            <w:tcW w:w="2475" w:type="dxa"/>
          </w:tcPr>
          <w:p w14:paraId="6E7D9232" w14:textId="77777777" w:rsidR="008F4E54" w:rsidRPr="008F4E54" w:rsidRDefault="008F4E54" w:rsidP="0098063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14:paraId="625E6AB1" w14:textId="77777777" w:rsidR="008F4E54" w:rsidRPr="008F4E54" w:rsidRDefault="008F4E54" w:rsidP="00980636">
            <w:pPr>
              <w:jc w:val="both"/>
              <w:rPr>
                <w:rFonts w:ascii="Arial" w:hAnsi="Arial" w:cs="Arial"/>
              </w:rPr>
            </w:pPr>
            <w:r w:rsidRPr="008F4E54">
              <w:rPr>
                <w:rFonts w:ascii="Arial" w:hAnsi="Arial" w:cs="Arial"/>
              </w:rPr>
              <w:t>Arpa, Jarana, Voz, Zapateado</w:t>
            </w:r>
          </w:p>
        </w:tc>
      </w:tr>
    </w:tbl>
    <w:p w14:paraId="5BF417D8" w14:textId="77777777" w:rsidR="00983489" w:rsidRPr="008F4E54" w:rsidRDefault="00983489" w:rsidP="00980636">
      <w:pPr>
        <w:jc w:val="both"/>
        <w:rPr>
          <w:rFonts w:ascii="Arial" w:hAnsi="Arial" w:cs="Arial"/>
        </w:rPr>
      </w:pPr>
    </w:p>
    <w:p w14:paraId="3E43AF08" w14:textId="41484A02" w:rsidR="00983489" w:rsidRDefault="006716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Equipo técnico: </w:t>
      </w:r>
    </w:p>
    <w:p w14:paraId="7716D077" w14:textId="44E90D20" w:rsidR="00671664" w:rsidRDefault="006716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Allan Ulises Zepeda Ibarra(ing. De sonido)</w:t>
      </w:r>
    </w:p>
    <w:p w14:paraId="0D4C1468" w14:textId="236A97DE" w:rsidR="00671664" w:rsidRDefault="006716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Luis Angel Tapia Corona (Logística)</w:t>
      </w:r>
    </w:p>
    <w:p w14:paraId="317EAE73" w14:textId="07931E7C" w:rsidR="00671664" w:rsidRDefault="006716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Bogart Yael Valdez Valdivia (Video)</w:t>
      </w:r>
    </w:p>
    <w:p w14:paraId="4B50EEB3" w14:textId="5910E225" w:rsidR="00671664" w:rsidRDefault="006716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Román Alfonso Cordero (Logística)</w:t>
      </w:r>
    </w:p>
    <w:p w14:paraId="3BA95E17" w14:textId="21D21847" w:rsidR="00671664" w:rsidRDefault="00671664" w:rsidP="009806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Francisco R</w:t>
      </w:r>
      <w:bookmarkStart w:id="0" w:name="_GoBack"/>
      <w:bookmarkEnd w:id="0"/>
      <w:r>
        <w:rPr>
          <w:rFonts w:ascii="Arial" w:hAnsi="Arial" w:cs="Arial"/>
        </w:rPr>
        <w:t>eyes (Fotografía)</w:t>
      </w:r>
    </w:p>
    <w:p w14:paraId="77C08186" w14:textId="77777777" w:rsidR="00671664" w:rsidRDefault="00671664" w:rsidP="00980636">
      <w:pPr>
        <w:jc w:val="both"/>
        <w:rPr>
          <w:rFonts w:ascii="Arial" w:hAnsi="Arial" w:cs="Arial"/>
        </w:rPr>
      </w:pPr>
    </w:p>
    <w:p w14:paraId="355946D0" w14:textId="06F7CE98" w:rsidR="00671664" w:rsidRPr="008F4E54" w:rsidRDefault="00671664" w:rsidP="00980636">
      <w:pPr>
        <w:jc w:val="both"/>
        <w:rPr>
          <w:rFonts w:ascii="Arial" w:hAnsi="Arial" w:cs="Arial"/>
        </w:rPr>
      </w:pPr>
    </w:p>
    <w:p w14:paraId="459E9F85" w14:textId="77777777" w:rsidR="002A6A83" w:rsidRPr="008F4E54" w:rsidRDefault="00084FE1" w:rsidP="00980636">
      <w:pPr>
        <w:jc w:val="both"/>
        <w:rPr>
          <w:rFonts w:ascii="Arial" w:hAnsi="Arial" w:cs="Arial"/>
        </w:rPr>
      </w:pPr>
      <w:r w:rsidRPr="008F4E54">
        <w:rPr>
          <w:rFonts w:ascii="Arial" w:hAnsi="Arial" w:cs="Arial"/>
        </w:rPr>
        <w:t xml:space="preserve"> </w:t>
      </w:r>
    </w:p>
    <w:sectPr w:rsidR="002A6A83" w:rsidRPr="008F4E54" w:rsidSect="00F4294D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83"/>
    <w:rsid w:val="00004E4A"/>
    <w:rsid w:val="000117A0"/>
    <w:rsid w:val="00084FE1"/>
    <w:rsid w:val="001035A5"/>
    <w:rsid w:val="00104110"/>
    <w:rsid w:val="002A6A83"/>
    <w:rsid w:val="003C687B"/>
    <w:rsid w:val="005F7DC5"/>
    <w:rsid w:val="006112F6"/>
    <w:rsid w:val="00671664"/>
    <w:rsid w:val="006B161C"/>
    <w:rsid w:val="006E7A27"/>
    <w:rsid w:val="0071034F"/>
    <w:rsid w:val="008229A5"/>
    <w:rsid w:val="008F4E54"/>
    <w:rsid w:val="00980636"/>
    <w:rsid w:val="00983489"/>
    <w:rsid w:val="00A01064"/>
    <w:rsid w:val="00E4355E"/>
    <w:rsid w:val="00E67CD0"/>
    <w:rsid w:val="00F429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DC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0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0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576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3</cp:revision>
  <dcterms:created xsi:type="dcterms:W3CDTF">2015-04-07T23:59:00Z</dcterms:created>
  <dcterms:modified xsi:type="dcterms:W3CDTF">2015-04-11T15:53:00Z</dcterms:modified>
</cp:coreProperties>
</file>