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1434A" w14:textId="77777777" w:rsidR="007236A1" w:rsidRDefault="00A23761" w:rsidP="00781F05">
      <w:pPr>
        <w:jc w:val="both"/>
      </w:pPr>
      <w:r>
        <w:t>Taller de Fotografía</w:t>
      </w:r>
    </w:p>
    <w:p w14:paraId="565F464C" w14:textId="1DBA08C2" w:rsidR="00A23761" w:rsidRDefault="00A23761" w:rsidP="00781F05">
      <w:pPr>
        <w:jc w:val="both"/>
      </w:pPr>
      <w:r>
        <w:t xml:space="preserve">Maestra: </w:t>
      </w:r>
      <w:r w:rsidR="003C103F">
        <w:t xml:space="preserve"> Nancy </w:t>
      </w:r>
      <w:r>
        <w:t xml:space="preserve">Erika </w:t>
      </w:r>
      <w:r w:rsidR="003C103F">
        <w:t xml:space="preserve">Domínguez </w:t>
      </w:r>
      <w:proofErr w:type="spellStart"/>
      <w:r>
        <w:t>Siguenza</w:t>
      </w:r>
      <w:proofErr w:type="spellEnd"/>
    </w:p>
    <w:p w14:paraId="2018B857" w14:textId="57C78FA6" w:rsidR="00A23761" w:rsidRDefault="00A23761" w:rsidP="00781F05">
      <w:pPr>
        <w:jc w:val="both"/>
      </w:pPr>
      <w:r>
        <w:t>Alumna: Olimpia</w:t>
      </w:r>
      <w:r w:rsidR="003C103F">
        <w:t xml:space="preserve"> Araceli Juárez Romero</w:t>
      </w:r>
      <w:r>
        <w:t xml:space="preserve"> </w:t>
      </w:r>
    </w:p>
    <w:p w14:paraId="6F649634" w14:textId="77777777" w:rsidR="00A23761" w:rsidRDefault="00A23761" w:rsidP="00781F05">
      <w:pPr>
        <w:jc w:val="both"/>
      </w:pPr>
      <w:r>
        <w:t>Tema: Idiomas.</w:t>
      </w:r>
    </w:p>
    <w:p w14:paraId="00E3365D" w14:textId="77777777" w:rsidR="00A23761" w:rsidRDefault="00A23761" w:rsidP="00781F05">
      <w:pPr>
        <w:jc w:val="both"/>
      </w:pPr>
    </w:p>
    <w:p w14:paraId="27A94FCC" w14:textId="77777777" w:rsidR="00A23761" w:rsidRDefault="00A23761" w:rsidP="00781F05">
      <w:pPr>
        <w:jc w:val="both"/>
      </w:pPr>
      <w:proofErr w:type="spellStart"/>
      <w:r>
        <w:t>Cuauhtepec</w:t>
      </w:r>
      <w:proofErr w:type="spellEnd"/>
      <w:r>
        <w:t>, pueblo que se encuentra en la demarcación de la Delegación Gustavo A. Madero, que trata aun de conservar sus costumbres, tradiciones y leyendas.</w:t>
      </w:r>
    </w:p>
    <w:p w14:paraId="25671FED" w14:textId="3B442C60" w:rsidR="00A23761" w:rsidRDefault="00A23761" w:rsidP="00781F05">
      <w:pPr>
        <w:jc w:val="both"/>
      </w:pPr>
      <w:r>
        <w:t xml:space="preserve">Pueblo habitado por personas originarias de </w:t>
      </w:r>
      <w:proofErr w:type="spellStart"/>
      <w:r>
        <w:t>Cuauhtepec</w:t>
      </w:r>
      <w:proofErr w:type="spellEnd"/>
      <w:r>
        <w:t xml:space="preserve">  y que ha crecido consi</w:t>
      </w:r>
      <w:r w:rsidR="003C103F">
        <w:t xml:space="preserve">derablemente debido a la migración de tantas personas </w:t>
      </w:r>
      <w:r w:rsidR="006F09C2">
        <w:t xml:space="preserve"> que llega</w:t>
      </w:r>
      <w:r w:rsidR="003C103F">
        <w:t>mos</w:t>
      </w:r>
      <w:r w:rsidR="006F09C2">
        <w:t xml:space="preserve"> de distintos lugares de la República Mexicana</w:t>
      </w:r>
      <w:r w:rsidR="003C103F">
        <w:t>, llegando</w:t>
      </w:r>
      <w:r>
        <w:t xml:space="preserve"> a estas dos colonias </w:t>
      </w:r>
      <w:proofErr w:type="spellStart"/>
      <w:r>
        <w:t>Cuauhtepec</w:t>
      </w:r>
      <w:proofErr w:type="spellEnd"/>
      <w:r>
        <w:t xml:space="preserve"> Barrio Bajo y </w:t>
      </w:r>
      <w:proofErr w:type="spellStart"/>
      <w:r>
        <w:t>Cuauhtepec</w:t>
      </w:r>
      <w:proofErr w:type="spellEnd"/>
      <w:r>
        <w:t xml:space="preserve"> Barrio Alto,  con la ilusión de encontrar mejores oportunidades de vida.</w:t>
      </w:r>
    </w:p>
    <w:p w14:paraId="00408BC6" w14:textId="77777777" w:rsidR="00A23761" w:rsidRDefault="00A23761" w:rsidP="00781F05">
      <w:pPr>
        <w:jc w:val="both"/>
      </w:pPr>
      <w:r>
        <w:t>Algunos dejando atrás su cultura y otros no queriendo olvidarse de ella, llegan cargados de ilusiones y sueños que seguramente para muchos se hacen realidad.</w:t>
      </w:r>
    </w:p>
    <w:p w14:paraId="473EDD65" w14:textId="291E6D6B" w:rsidR="00792254" w:rsidRDefault="005626CA" w:rsidP="00781F05">
      <w:pPr>
        <w:jc w:val="both"/>
      </w:pPr>
      <w:r>
        <w:t>Ahora hablaré</w:t>
      </w:r>
      <w:r w:rsidR="00A23761">
        <w:t xml:space="preserve"> un poco acerca de los idiomas que aun hablan los migrantes de estas colonias, Náhuatl, Mixteco, </w:t>
      </w:r>
      <w:proofErr w:type="spellStart"/>
      <w:r w:rsidR="00A23761">
        <w:t>Purehepecha</w:t>
      </w:r>
      <w:proofErr w:type="spellEnd"/>
      <w:r w:rsidR="00A23761">
        <w:t xml:space="preserve">, zapoteco, mixe, </w:t>
      </w:r>
      <w:proofErr w:type="spellStart"/>
      <w:r w:rsidR="00A23761">
        <w:t>otomie</w:t>
      </w:r>
      <w:proofErr w:type="spellEnd"/>
      <w:r w:rsidR="00A23761">
        <w:t xml:space="preserve">, etc., </w:t>
      </w:r>
      <w:r>
        <w:t>en realidad  pocas personas</w:t>
      </w:r>
      <w:r w:rsidR="00792254">
        <w:t xml:space="preserve"> hablan algún idioma sin avergonzarse de ello, muchos lo pierden ya que par</w:t>
      </w:r>
      <w:r>
        <w:t>a comunicarse</w:t>
      </w:r>
      <w:r w:rsidR="00792254">
        <w:t xml:space="preserve"> sería  difícil darse a entender si hablaran su idioma y se ven en la nec</w:t>
      </w:r>
      <w:r w:rsidR="00781F05">
        <w:t>esidad de aprender el</w:t>
      </w:r>
      <w:r w:rsidR="00792254">
        <w:t xml:space="preserve"> español como muchos le dicen, Si así es</w:t>
      </w:r>
      <w:r>
        <w:t>, familias que llegan de Hidalgo, Michoacá</w:t>
      </w:r>
      <w:r w:rsidR="00792254">
        <w:t xml:space="preserve">n, Oaxaca, Tlaxcala, Guerrero en fin de tantos lugares, tratan de adaptar su entorno de acuerdo a como ellos vivían en su pueblo, cerca del cerro, por donde pasa un río, lugares que tengan mucha vegetación, </w:t>
      </w:r>
      <w:r w:rsidR="006F09C2">
        <w:t>crían animales como el cerdo, borregos,</w:t>
      </w:r>
      <w:r>
        <w:t xml:space="preserve"> gallinas</w:t>
      </w:r>
      <w:r w:rsidR="00943970">
        <w:t xml:space="preserve">, </w:t>
      </w:r>
      <w:r>
        <w:t>etc.,</w:t>
      </w:r>
      <w:r w:rsidR="006F09C2">
        <w:t xml:space="preserve"> a muchos les gusta el trinar de los pájaros por eso buscan lugares con muchos árboles.  Si se llegan a casar y su pareja es de</w:t>
      </w:r>
      <w:r w:rsidR="0060352D">
        <w:t>l mismo pueblo y hablan su</w:t>
      </w:r>
      <w:r w:rsidR="006F09C2">
        <w:t xml:space="preserve"> idioma sigu</w:t>
      </w:r>
      <w:r>
        <w:t xml:space="preserve">en </w:t>
      </w:r>
      <w:r w:rsidRPr="005626CA">
        <w:t>conservándolo,</w:t>
      </w:r>
      <w:r w:rsidR="006F09C2" w:rsidRPr="005626CA">
        <w:t xml:space="preserve"> pero la mayor</w:t>
      </w:r>
      <w:r w:rsidR="0060352D">
        <w:t>ía ya no lo enseñan a sus hijos e</w:t>
      </w:r>
      <w:r w:rsidR="006F09C2" w:rsidRPr="005626CA">
        <w:t xml:space="preserve"> hijas</w:t>
      </w:r>
      <w:r w:rsidR="0060352D">
        <w:t xml:space="preserve">, </w:t>
      </w:r>
      <w:r w:rsidR="00191146">
        <w:t>no porque no quieran hablarlo</w:t>
      </w:r>
      <w:r w:rsidR="0060352D">
        <w:t xml:space="preserve"> sino por la discriminación que sufren al llegar a esta ciudad</w:t>
      </w:r>
      <w:r w:rsidR="006F09C2" w:rsidRPr="005626CA">
        <w:t xml:space="preserve"> y</w:t>
      </w:r>
      <w:r w:rsidR="0060352D">
        <w:t xml:space="preserve"> que forzosamente tie</w:t>
      </w:r>
      <w:r w:rsidR="00191146">
        <w:t>nen que aprender el</w:t>
      </w:r>
      <w:r w:rsidR="0060352D">
        <w:t xml:space="preserve"> español pa</w:t>
      </w:r>
      <w:r w:rsidR="00191146">
        <w:t>ra poder comunicarse,</w:t>
      </w:r>
      <w:r w:rsidR="0060352D">
        <w:t xml:space="preserve"> conseguir un empleo o al entrar a las escuelas preprimaria, primaria, secundaria, y </w:t>
      </w:r>
      <w:r w:rsidR="006F09C2" w:rsidRPr="005626CA">
        <w:t xml:space="preserve"> es así como se</w:t>
      </w:r>
      <w:r w:rsidR="006F09C2">
        <w:t xml:space="preserve"> va perdiendo la lengua materna, por eso es importante</w:t>
      </w:r>
      <w:r w:rsidR="0060352D">
        <w:t xml:space="preserve"> invitarlos a que sigan conservá</w:t>
      </w:r>
      <w:r w:rsidR="006F09C2">
        <w:t>ndo</w:t>
      </w:r>
      <w:r w:rsidR="00191146">
        <w:t>la</w:t>
      </w:r>
      <w:r w:rsidR="006F09C2">
        <w:t>, algunos otros se casan o se juntan con originarios de otros pueblos y se unen dos culturas distintas e importantes. Pero lo valioso de estas uniones es que sigan conservando sus tradiciones como muchos Oaxaqueños que siguen haciendo</w:t>
      </w:r>
      <w:r>
        <w:t xml:space="preserve"> fiestas tradicionales como las</w:t>
      </w:r>
      <w:r w:rsidR="006F09C2">
        <w:t xml:space="preserve"> mayordomías o los michoacan</w:t>
      </w:r>
      <w:r>
        <w:t xml:space="preserve">os con </w:t>
      </w:r>
      <w:r w:rsidR="006F09C2">
        <w:t>toda la tradici</w:t>
      </w:r>
      <w:r w:rsidR="002924BA">
        <w:t xml:space="preserve">ón que traen a esta gran ciudad, específicamente en la comunidad de </w:t>
      </w:r>
      <w:proofErr w:type="spellStart"/>
      <w:r w:rsidR="002924BA">
        <w:t>Cuauht</w:t>
      </w:r>
      <w:r>
        <w:t>epec</w:t>
      </w:r>
      <w:proofErr w:type="spellEnd"/>
      <w:r>
        <w:t>.</w:t>
      </w:r>
    </w:p>
    <w:p w14:paraId="611D99EF" w14:textId="77777777" w:rsidR="005626CA" w:rsidRDefault="005626CA" w:rsidP="00781F05">
      <w:pPr>
        <w:jc w:val="both"/>
      </w:pPr>
    </w:p>
    <w:p w14:paraId="6C268EFC" w14:textId="01C94862" w:rsidR="005626CA" w:rsidRDefault="005626CA" w:rsidP="00781F05">
      <w:pPr>
        <w:jc w:val="both"/>
      </w:pPr>
      <w:r>
        <w:t xml:space="preserve">Nombre: María Rosa García </w:t>
      </w:r>
      <w:proofErr w:type="spellStart"/>
      <w:r>
        <w:t>García</w:t>
      </w:r>
      <w:proofErr w:type="spellEnd"/>
    </w:p>
    <w:p w14:paraId="4044D4A7" w14:textId="71A68519" w:rsidR="005626CA" w:rsidRDefault="005626CA" w:rsidP="00781F05">
      <w:pPr>
        <w:jc w:val="both"/>
      </w:pPr>
      <w:r>
        <w:t>Edad: 47 años</w:t>
      </w:r>
    </w:p>
    <w:p w14:paraId="2B9EE183" w14:textId="4B658F07" w:rsidR="005626CA" w:rsidRDefault="005626CA" w:rsidP="00781F05">
      <w:pPr>
        <w:jc w:val="both"/>
        <w:rPr>
          <w:b/>
        </w:rPr>
      </w:pPr>
      <w:r>
        <w:t xml:space="preserve">Idioma: </w:t>
      </w:r>
      <w:r w:rsidRPr="005626CA">
        <w:rPr>
          <w:b/>
        </w:rPr>
        <w:t>TOTONAC</w:t>
      </w:r>
      <w:r>
        <w:rPr>
          <w:b/>
        </w:rPr>
        <w:t>O</w:t>
      </w:r>
    </w:p>
    <w:p w14:paraId="4E772224" w14:textId="47E113D5" w:rsidR="005626CA" w:rsidRDefault="005626CA" w:rsidP="00781F05">
      <w:pPr>
        <w:jc w:val="both"/>
      </w:pPr>
      <w:r>
        <w:t xml:space="preserve">Originaria de: </w:t>
      </w:r>
      <w:proofErr w:type="spellStart"/>
      <w:r>
        <w:t>Quahuitlán</w:t>
      </w:r>
      <w:proofErr w:type="spellEnd"/>
      <w:r>
        <w:t>, Veracruz</w:t>
      </w:r>
    </w:p>
    <w:p w14:paraId="5461D2CE" w14:textId="5FBE77FC" w:rsidR="005626CA" w:rsidRDefault="005626CA" w:rsidP="00781F05">
      <w:pPr>
        <w:jc w:val="both"/>
      </w:pPr>
      <w:r>
        <w:t xml:space="preserve">Domicilio: Calle Plan Tuxtepec </w:t>
      </w:r>
      <w:proofErr w:type="spellStart"/>
      <w:r>
        <w:t>Mza</w:t>
      </w:r>
      <w:proofErr w:type="spellEnd"/>
      <w:r>
        <w:t xml:space="preserve">. 17 </w:t>
      </w:r>
      <w:proofErr w:type="spellStart"/>
      <w:r>
        <w:t>Lte</w:t>
      </w:r>
      <w:proofErr w:type="spellEnd"/>
      <w:r>
        <w:t xml:space="preserve">. 8 Colonia </w:t>
      </w:r>
      <w:proofErr w:type="spellStart"/>
      <w:r>
        <w:t>Tlalpexco</w:t>
      </w:r>
      <w:proofErr w:type="spellEnd"/>
      <w:r>
        <w:t xml:space="preserve">, </w:t>
      </w:r>
      <w:proofErr w:type="spellStart"/>
      <w:r>
        <w:t>Cuauhtepec</w:t>
      </w:r>
      <w:proofErr w:type="spellEnd"/>
      <w:r>
        <w:t xml:space="preserve">  Barrio Alto  Delegación Gustavo A. Madero</w:t>
      </w:r>
    </w:p>
    <w:p w14:paraId="5C69BE82" w14:textId="77777777" w:rsidR="005626CA" w:rsidRDefault="005626CA" w:rsidP="00781F05">
      <w:pPr>
        <w:jc w:val="both"/>
      </w:pPr>
    </w:p>
    <w:p w14:paraId="290DFAEE" w14:textId="0676AA5C" w:rsidR="005626CA" w:rsidRDefault="005626CA" w:rsidP="00781F05">
      <w:pPr>
        <w:jc w:val="both"/>
      </w:pPr>
      <w:r>
        <w:t xml:space="preserve">María Rosa llegó a </w:t>
      </w:r>
      <w:proofErr w:type="spellStart"/>
      <w:r>
        <w:t>Cuauhtepec</w:t>
      </w:r>
      <w:proofErr w:type="spellEnd"/>
      <w:r>
        <w:t xml:space="preserve"> a la edad de 19 años, con tres hijos ( dos niños y una niña), tiene 28 a</w:t>
      </w:r>
      <w:r w:rsidR="00E12E61">
        <w:t xml:space="preserve">ños viviendo aquí en </w:t>
      </w:r>
      <w:proofErr w:type="spellStart"/>
      <w:r w:rsidR="00E12E61">
        <w:t>Cuauhtepec</w:t>
      </w:r>
      <w:proofErr w:type="spellEnd"/>
      <w:r w:rsidR="00E12E61">
        <w:t>.</w:t>
      </w:r>
    </w:p>
    <w:p w14:paraId="6504DBF1" w14:textId="11723DED" w:rsidR="00E12E61" w:rsidRDefault="00E12E61" w:rsidP="00781F05">
      <w:pPr>
        <w:jc w:val="both"/>
      </w:pPr>
      <w:r>
        <w:t>Hijos:</w:t>
      </w:r>
    </w:p>
    <w:p w14:paraId="5903180E" w14:textId="577AE2D1" w:rsidR="005626CA" w:rsidRDefault="005626CA" w:rsidP="00781F05">
      <w:pPr>
        <w:jc w:val="both"/>
      </w:pPr>
      <w:r>
        <w:t>Maribel Rosa Rodríguez García de 30 años</w:t>
      </w:r>
      <w:r w:rsidR="00E12E61">
        <w:t>,</w:t>
      </w:r>
      <w:r>
        <w:t xml:space="preserve"> </w:t>
      </w:r>
      <w:r w:rsidR="00E12E61">
        <w:t>Sargento Militar</w:t>
      </w:r>
    </w:p>
    <w:p w14:paraId="0AA53FB2" w14:textId="205C5C3F" w:rsidR="00E12E61" w:rsidRDefault="00E12E61" w:rsidP="00781F05">
      <w:pPr>
        <w:jc w:val="both"/>
      </w:pPr>
      <w:r>
        <w:t>Valentín Rodríguez García 27 años, Técnico de la Luz</w:t>
      </w:r>
    </w:p>
    <w:p w14:paraId="160702FB" w14:textId="124B9B15" w:rsidR="00E12E61" w:rsidRDefault="00E12E61" w:rsidP="00781F05">
      <w:pPr>
        <w:jc w:val="both"/>
      </w:pPr>
      <w:r>
        <w:lastRenderedPageBreak/>
        <w:t>Erasto Rodríguez García 24 años,  Soldado</w:t>
      </w:r>
    </w:p>
    <w:p w14:paraId="79891EF6" w14:textId="5BFF61DA" w:rsidR="00E12E61" w:rsidRDefault="00E12E61" w:rsidP="00781F05">
      <w:pPr>
        <w:jc w:val="both"/>
      </w:pPr>
      <w:r>
        <w:t>Santa Inés Rodríguez García nació en el D. F., edad 23 años, Abogada Militar</w:t>
      </w:r>
    </w:p>
    <w:p w14:paraId="2EF64C46" w14:textId="77777777" w:rsidR="005626CA" w:rsidRDefault="005626CA" w:rsidP="00781F05">
      <w:pPr>
        <w:jc w:val="both"/>
      </w:pPr>
    </w:p>
    <w:p w14:paraId="52C5B211" w14:textId="44319F41" w:rsidR="005626CA" w:rsidRDefault="0060352D" w:rsidP="00781F05">
      <w:pPr>
        <w:jc w:val="both"/>
      </w:pPr>
      <w:r>
        <w:t>María Rosa,</w:t>
      </w:r>
      <w:r w:rsidR="00E12E61">
        <w:t xml:space="preserve"> Trabajo en un </w:t>
      </w:r>
      <w:r w:rsidR="005626CA">
        <w:t xml:space="preserve"> </w:t>
      </w:r>
      <w:proofErr w:type="spellStart"/>
      <w:r w:rsidR="005626CA">
        <w:t>Kinder</w:t>
      </w:r>
      <w:proofErr w:type="spellEnd"/>
      <w:r w:rsidR="005626CA">
        <w:t xml:space="preserve">, sacando cascajo, con su hijo cargado en su espalda con un rebozo, también trabajo en el Reclusorio Norte </w:t>
      </w:r>
      <w:r w:rsidR="00D30C7A">
        <w:t>cuando empezaba a edificarse</w:t>
      </w:r>
      <w:r>
        <w:t>,</w:t>
      </w:r>
      <w:r w:rsidR="00D30C7A">
        <w:t xml:space="preserve"> </w:t>
      </w:r>
      <w:r w:rsidR="005626CA">
        <w:t>como responsable de dar a los albañiles el material con el que iban a trabajar, como</w:t>
      </w:r>
      <w:r w:rsidR="00943970">
        <w:t>, carretillas,</w:t>
      </w:r>
      <w:r w:rsidR="005626CA">
        <w:t xml:space="preserve"> palas, picos, franelas etc.</w:t>
      </w:r>
    </w:p>
    <w:p w14:paraId="460B80DF" w14:textId="463560A2" w:rsidR="00E12E61" w:rsidRDefault="0060352D" w:rsidP="00781F05">
      <w:pPr>
        <w:jc w:val="both"/>
      </w:pPr>
      <w:r>
        <w:t>También se dedico</w:t>
      </w:r>
      <w:r w:rsidR="00D30C7A">
        <w:t xml:space="preserve"> al oficio de la panadería</w:t>
      </w:r>
      <w:r w:rsidR="00584CDF">
        <w:t>,</w:t>
      </w:r>
      <w:r w:rsidR="00D30C7A">
        <w:t xml:space="preserve"> en</w:t>
      </w:r>
      <w:r w:rsidR="00E12E61">
        <w:t xml:space="preserve"> la venta de churros y donas que ella hacía, durante 8 años cuando eran chicos sus hijos </w:t>
      </w:r>
    </w:p>
    <w:p w14:paraId="66BE70E8" w14:textId="684079EE" w:rsidR="00E12E61" w:rsidRDefault="00E12E61" w:rsidP="00781F05">
      <w:pPr>
        <w:jc w:val="both"/>
      </w:pPr>
      <w:r>
        <w:t>Actualmente trabaja ayudando a su hijo  en la venta de Tacos de Carnitas.</w:t>
      </w:r>
    </w:p>
    <w:p w14:paraId="34734D72" w14:textId="77777777" w:rsidR="00943970" w:rsidRDefault="00943970" w:rsidP="00781F05">
      <w:pPr>
        <w:jc w:val="both"/>
      </w:pPr>
    </w:p>
    <w:p w14:paraId="466EEC73" w14:textId="77777777" w:rsidR="00943970" w:rsidRDefault="00E12E61" w:rsidP="00781F05">
      <w:pPr>
        <w:jc w:val="both"/>
      </w:pPr>
      <w:r>
        <w:t>Los domingos toma clases  de violín en el Jardín Madero con la Organización  Jóvenes Orquestas. Cuenta que ella se compro su violín  a escondidas de su esposo.</w:t>
      </w:r>
    </w:p>
    <w:p w14:paraId="0C928824" w14:textId="2871D00B" w:rsidR="00E12E61" w:rsidRDefault="00E12E61" w:rsidP="00781F05">
      <w:pPr>
        <w:jc w:val="both"/>
      </w:pPr>
      <w:r>
        <w:t xml:space="preserve">  </w:t>
      </w:r>
    </w:p>
    <w:p w14:paraId="22B0D19B" w14:textId="77777777" w:rsidR="0060352D" w:rsidRDefault="005626CA" w:rsidP="00781F05">
      <w:pPr>
        <w:jc w:val="both"/>
      </w:pPr>
      <w:r>
        <w:t>María Rosa sigue hablando su idioma (</w:t>
      </w:r>
      <w:r w:rsidRPr="005626CA">
        <w:rPr>
          <w:b/>
        </w:rPr>
        <w:t>Totonaco</w:t>
      </w:r>
      <w:r>
        <w:t xml:space="preserve">), ella y su esposo así se comunican, aunque con sus hijos ya no tanto, solo </w:t>
      </w:r>
      <w:r w:rsidR="0060352D">
        <w:t>palabras sueltas.</w:t>
      </w:r>
    </w:p>
    <w:p w14:paraId="03618C2F" w14:textId="16414695" w:rsidR="005626CA" w:rsidRDefault="0060352D" w:rsidP="00781F05">
      <w:pPr>
        <w:jc w:val="both"/>
      </w:pPr>
      <w:r>
        <w:t>Cuenta María Rosa que al hablar el poco castellano que iba aprendiendo la gente se le quedaba mirando y se reían ella se sintió discriminada y por eso cuenta que no se animaba a hablar su idioma (</w:t>
      </w:r>
      <w:r w:rsidRPr="0060352D">
        <w:rPr>
          <w:b/>
        </w:rPr>
        <w:t>Totonaco</w:t>
      </w:r>
      <w:r>
        <w:t xml:space="preserve">), para no sufrir por la discriminación que muchas personas ignorantes hacen de la forma de hablar de cada migrante que llega a esta Ciudad. </w:t>
      </w:r>
    </w:p>
    <w:p w14:paraId="0E0F183A" w14:textId="77777777" w:rsidR="00943970" w:rsidRDefault="00943970" w:rsidP="00781F05">
      <w:pPr>
        <w:jc w:val="both"/>
      </w:pPr>
    </w:p>
    <w:p w14:paraId="74212F6D" w14:textId="77777777" w:rsidR="00943970" w:rsidRDefault="00943970" w:rsidP="00781F05">
      <w:pPr>
        <w:jc w:val="both"/>
      </w:pPr>
    </w:p>
    <w:p w14:paraId="382557F1" w14:textId="3EB17767" w:rsidR="00943970" w:rsidRDefault="00943970" w:rsidP="00781F05">
      <w:pPr>
        <w:jc w:val="both"/>
      </w:pPr>
      <w:r>
        <w:t>Florencia Martínez Hernández</w:t>
      </w:r>
    </w:p>
    <w:p w14:paraId="04AB6795" w14:textId="2B037094" w:rsidR="00943970" w:rsidRDefault="00943970" w:rsidP="00781F05">
      <w:pPr>
        <w:jc w:val="both"/>
      </w:pPr>
      <w:r>
        <w:t>Edad: 39 años</w:t>
      </w:r>
    </w:p>
    <w:p w14:paraId="393E6DB4" w14:textId="056513DC" w:rsidR="00943970" w:rsidRDefault="00943970" w:rsidP="00781F05">
      <w:pPr>
        <w:jc w:val="both"/>
      </w:pPr>
      <w:r>
        <w:t xml:space="preserve">Originaria de: </w:t>
      </w:r>
      <w:proofErr w:type="spellStart"/>
      <w:r>
        <w:t>Ixcatepec</w:t>
      </w:r>
      <w:proofErr w:type="spellEnd"/>
      <w:r>
        <w:t xml:space="preserve"> </w:t>
      </w:r>
      <w:proofErr w:type="spellStart"/>
      <w:r>
        <w:t>Huejutla</w:t>
      </w:r>
      <w:proofErr w:type="spellEnd"/>
      <w:r>
        <w:t xml:space="preserve"> </w:t>
      </w:r>
      <w:proofErr w:type="spellStart"/>
      <w:r>
        <w:t>Hgo</w:t>
      </w:r>
      <w:proofErr w:type="spellEnd"/>
      <w:r>
        <w:t>.</w:t>
      </w:r>
    </w:p>
    <w:p w14:paraId="3E029D9B" w14:textId="11B79C84" w:rsidR="00943970" w:rsidRDefault="00943970" w:rsidP="00781F05">
      <w:pPr>
        <w:jc w:val="both"/>
        <w:rPr>
          <w:b/>
        </w:rPr>
      </w:pPr>
      <w:r>
        <w:t>Idioma</w:t>
      </w:r>
      <w:r w:rsidRPr="00943970">
        <w:rPr>
          <w:b/>
        </w:rPr>
        <w:t>: NAHUATL</w:t>
      </w:r>
    </w:p>
    <w:p w14:paraId="4BFC3344" w14:textId="75687EDD" w:rsidR="00943970" w:rsidRDefault="00943970" w:rsidP="00781F05">
      <w:pPr>
        <w:jc w:val="both"/>
      </w:pPr>
      <w:r>
        <w:t xml:space="preserve">Calle </w:t>
      </w:r>
      <w:proofErr w:type="spellStart"/>
      <w:r>
        <w:t>Pirules</w:t>
      </w:r>
      <w:proofErr w:type="spellEnd"/>
      <w:r>
        <w:t xml:space="preserve"> </w:t>
      </w:r>
      <w:proofErr w:type="spellStart"/>
      <w:r>
        <w:t>Mza</w:t>
      </w:r>
      <w:proofErr w:type="spellEnd"/>
      <w:r>
        <w:t xml:space="preserve">. 12 B </w:t>
      </w:r>
      <w:proofErr w:type="spellStart"/>
      <w:r>
        <w:t>Lte</w:t>
      </w:r>
      <w:proofErr w:type="spellEnd"/>
      <w:r>
        <w:t xml:space="preserve">. 11 Colonia Ampliación Malacates, </w:t>
      </w:r>
      <w:proofErr w:type="spellStart"/>
      <w:r>
        <w:t>Cuauhtepec</w:t>
      </w:r>
      <w:proofErr w:type="spellEnd"/>
      <w:r>
        <w:t xml:space="preserve"> Barrio Alto, Delegación Gustavo A. Madero.</w:t>
      </w:r>
    </w:p>
    <w:p w14:paraId="3B9244DC" w14:textId="77777777" w:rsidR="00943970" w:rsidRDefault="00943970" w:rsidP="00781F05">
      <w:pPr>
        <w:jc w:val="both"/>
      </w:pPr>
    </w:p>
    <w:p w14:paraId="2912ADCE" w14:textId="08C913A7" w:rsidR="00943970" w:rsidRDefault="00943970" w:rsidP="00781F05">
      <w:pPr>
        <w:jc w:val="both"/>
      </w:pPr>
      <w:r>
        <w:t xml:space="preserve">Llegó a la edad de 15 años al Distrito Federal, lleva 15 años viviendo en </w:t>
      </w:r>
      <w:proofErr w:type="spellStart"/>
      <w:r>
        <w:t>Cuau</w:t>
      </w:r>
      <w:r w:rsidR="00584CDF">
        <w:t>h</w:t>
      </w:r>
      <w:r>
        <w:t>tepec</w:t>
      </w:r>
      <w:proofErr w:type="spellEnd"/>
      <w:r>
        <w:t>,</w:t>
      </w:r>
    </w:p>
    <w:p w14:paraId="2AF2CA5C" w14:textId="77777777" w:rsidR="00584CDF" w:rsidRDefault="00943970" w:rsidP="00781F05">
      <w:pPr>
        <w:jc w:val="both"/>
      </w:pPr>
      <w:r>
        <w:t xml:space="preserve">Aquí conoció a su esposo </w:t>
      </w:r>
      <w:r w:rsidR="008147F6">
        <w:t xml:space="preserve">que también es de Hidalgo y curiosamente el vivía atrás de su casa y se vinieron a conocer en esta gran ciudad (D.F),  Flor tiene 2 hijas nacidas en </w:t>
      </w:r>
      <w:proofErr w:type="spellStart"/>
      <w:r w:rsidR="008147F6">
        <w:t>Cuauhtepec</w:t>
      </w:r>
      <w:proofErr w:type="spellEnd"/>
      <w:r w:rsidR="008147F6">
        <w:t>, ella como muchos mig</w:t>
      </w:r>
      <w:r w:rsidR="00584CDF">
        <w:t xml:space="preserve">rantes llegó a </w:t>
      </w:r>
      <w:proofErr w:type="spellStart"/>
      <w:r w:rsidR="00584CDF">
        <w:t>Cuauhtepec</w:t>
      </w:r>
      <w:proofErr w:type="spellEnd"/>
      <w:r w:rsidR="00584CDF">
        <w:t xml:space="preserve"> </w:t>
      </w:r>
      <w:r w:rsidR="008147F6">
        <w:t xml:space="preserve">con la ilusión de salir adelante, trabajando como empleada domestica, en la Colonia </w:t>
      </w:r>
      <w:proofErr w:type="spellStart"/>
      <w:r w:rsidR="008147F6">
        <w:t>Lindavista</w:t>
      </w:r>
      <w:proofErr w:type="spellEnd"/>
      <w:r w:rsidR="008147F6">
        <w:t xml:space="preserve">. </w:t>
      </w:r>
    </w:p>
    <w:p w14:paraId="1273684E" w14:textId="1251B433" w:rsidR="00B267B1" w:rsidRDefault="008147F6" w:rsidP="00781F05">
      <w:pPr>
        <w:jc w:val="both"/>
      </w:pPr>
      <w:r>
        <w:t>Florencia</w:t>
      </w:r>
      <w:r w:rsidR="00B267B1">
        <w:t xml:space="preserve"> toma clases de violín y Jarana con los maestros, Allan y Juan Carlos de la Organización Jóvenes Orquestas</w:t>
      </w:r>
      <w:r w:rsidR="00584CDF">
        <w:t xml:space="preserve"> </w:t>
      </w:r>
      <w:r w:rsidR="00B267B1">
        <w:t>en el Jardín Madero.</w:t>
      </w:r>
    </w:p>
    <w:p w14:paraId="182BEE59" w14:textId="77777777" w:rsidR="00B267B1" w:rsidRDefault="00B267B1" w:rsidP="00781F05">
      <w:pPr>
        <w:jc w:val="both"/>
      </w:pPr>
    </w:p>
    <w:p w14:paraId="44D7E769" w14:textId="1DC96006" w:rsidR="00943970" w:rsidRDefault="00B267B1" w:rsidP="00781F05">
      <w:pPr>
        <w:jc w:val="both"/>
      </w:pPr>
      <w:r>
        <w:t>Florencia</w:t>
      </w:r>
      <w:r w:rsidR="008147F6">
        <w:t xml:space="preserve"> al igual que Octaviano su esposo</w:t>
      </w:r>
      <w:r w:rsidR="00584CDF">
        <w:t>,</w:t>
      </w:r>
      <w:r w:rsidR="008147F6">
        <w:t xml:space="preserve"> hablan muy bien el idioma</w:t>
      </w:r>
      <w:r w:rsidR="00044140">
        <w:t xml:space="preserve"> Ná</w:t>
      </w:r>
      <w:r w:rsidR="008147F6">
        <w:t>huatl, no así con sus hijas  Citla</w:t>
      </w:r>
      <w:r w:rsidR="00584CDF">
        <w:t>lli  e Isabel, ellas hablan español</w:t>
      </w:r>
      <w:r w:rsidR="008147F6">
        <w:t xml:space="preserve"> y m</w:t>
      </w:r>
      <w:r w:rsidR="00044140">
        <w:t>uy pocas palabras sueltas del Ná</w:t>
      </w:r>
      <w:r w:rsidR="008147F6">
        <w:t>huatl, esta familia vive a las faldas del cerro, cuenta Florencia que le gusta ese lugar porque está muy cerca de los arboles y le gusta caminar para ir a cortar nopales, flores de calabaza y  traer leña.</w:t>
      </w:r>
    </w:p>
    <w:p w14:paraId="35402314" w14:textId="0BB01A65" w:rsidR="008147F6" w:rsidRDefault="008147F6" w:rsidP="00781F05">
      <w:pPr>
        <w:jc w:val="both"/>
      </w:pPr>
      <w:r>
        <w:t>Florencia nos compartió</w:t>
      </w:r>
      <w:r w:rsidR="00044140">
        <w:t xml:space="preserve"> algunas palabras escritas en Ná</w:t>
      </w:r>
      <w:r>
        <w:t>huatl.</w:t>
      </w:r>
    </w:p>
    <w:p w14:paraId="459DF621" w14:textId="66DDFA6B" w:rsidR="008147F6" w:rsidRDefault="008147F6" w:rsidP="00781F05">
      <w:pPr>
        <w:jc w:val="both"/>
      </w:pPr>
      <w:r>
        <w:t xml:space="preserve">Niña </w:t>
      </w:r>
      <w:r w:rsidR="000A1422">
        <w:t>–</w:t>
      </w:r>
      <w:r>
        <w:t xml:space="preserve"> </w:t>
      </w:r>
      <w:proofErr w:type="spellStart"/>
      <w:r w:rsidR="000A1422">
        <w:t>Sihuapilt</w:t>
      </w:r>
      <w:proofErr w:type="spellEnd"/>
    </w:p>
    <w:p w14:paraId="1CD04ADF" w14:textId="7BAB4B60" w:rsidR="000A1422" w:rsidRDefault="000A1422" w:rsidP="00781F05">
      <w:pPr>
        <w:jc w:val="both"/>
      </w:pPr>
      <w:r>
        <w:t xml:space="preserve">Mujer – </w:t>
      </w:r>
      <w:proofErr w:type="spellStart"/>
      <w:r>
        <w:t>Sihuatl</w:t>
      </w:r>
      <w:proofErr w:type="spellEnd"/>
    </w:p>
    <w:p w14:paraId="6CDCD560" w14:textId="4484A3F4" w:rsidR="000A1422" w:rsidRDefault="000A1422" w:rsidP="00781F05">
      <w:pPr>
        <w:jc w:val="both"/>
      </w:pPr>
      <w:r>
        <w:t xml:space="preserve">Hombre – </w:t>
      </w:r>
      <w:proofErr w:type="spellStart"/>
      <w:r>
        <w:t>Takatl</w:t>
      </w:r>
      <w:proofErr w:type="spellEnd"/>
    </w:p>
    <w:p w14:paraId="757791E4" w14:textId="2D9E2437" w:rsidR="000A1422" w:rsidRDefault="000A1422" w:rsidP="00781F05">
      <w:pPr>
        <w:jc w:val="both"/>
      </w:pPr>
      <w:r>
        <w:t>Corazón – Yolo</w:t>
      </w:r>
    </w:p>
    <w:p w14:paraId="721B151C" w14:textId="1F9CBD0B" w:rsidR="000A1422" w:rsidRDefault="000A1422" w:rsidP="00781F05">
      <w:pPr>
        <w:jc w:val="both"/>
      </w:pPr>
      <w:r>
        <w:t xml:space="preserve">Buenos días – </w:t>
      </w:r>
      <w:proofErr w:type="spellStart"/>
      <w:r>
        <w:t>Tlajcotona</w:t>
      </w:r>
      <w:proofErr w:type="spellEnd"/>
    </w:p>
    <w:p w14:paraId="06A04BFB" w14:textId="2D47BA30" w:rsidR="000A1422" w:rsidRDefault="000A1422" w:rsidP="00781F05">
      <w:pPr>
        <w:jc w:val="both"/>
      </w:pPr>
      <w:r>
        <w:t xml:space="preserve">Buenas Noches – </w:t>
      </w:r>
      <w:proofErr w:type="spellStart"/>
      <w:r>
        <w:t>Cuali</w:t>
      </w:r>
      <w:proofErr w:type="spellEnd"/>
      <w:r>
        <w:t xml:space="preserve"> </w:t>
      </w:r>
      <w:proofErr w:type="spellStart"/>
      <w:r>
        <w:t>tlayuhua</w:t>
      </w:r>
      <w:proofErr w:type="spellEnd"/>
    </w:p>
    <w:p w14:paraId="457B7BC3" w14:textId="3CC24EDA" w:rsidR="000A1422" w:rsidRDefault="000A1422" w:rsidP="00781F05">
      <w:pPr>
        <w:jc w:val="both"/>
      </w:pPr>
      <w:r>
        <w:t xml:space="preserve">Estrellas – </w:t>
      </w:r>
      <w:proofErr w:type="spellStart"/>
      <w:r>
        <w:t>Citlalime</w:t>
      </w:r>
      <w:proofErr w:type="spellEnd"/>
    </w:p>
    <w:p w14:paraId="33BE8ED1" w14:textId="56CA9F12" w:rsidR="000A1422" w:rsidRDefault="000A1422" w:rsidP="00781F05">
      <w:pPr>
        <w:jc w:val="both"/>
      </w:pPr>
      <w:r>
        <w:t xml:space="preserve">Sol – </w:t>
      </w:r>
      <w:proofErr w:type="spellStart"/>
      <w:r>
        <w:t>Tonati</w:t>
      </w:r>
      <w:proofErr w:type="spellEnd"/>
    </w:p>
    <w:p w14:paraId="0557E873" w14:textId="5832D561" w:rsidR="000A1422" w:rsidRDefault="000A1422" w:rsidP="00781F05">
      <w:pPr>
        <w:jc w:val="both"/>
      </w:pPr>
      <w:r>
        <w:t xml:space="preserve">Luna – </w:t>
      </w:r>
      <w:proofErr w:type="spellStart"/>
      <w:r>
        <w:t>Meztli</w:t>
      </w:r>
      <w:proofErr w:type="spellEnd"/>
    </w:p>
    <w:p w14:paraId="36455719" w14:textId="1DED3272" w:rsidR="000A1422" w:rsidRDefault="000A1422" w:rsidP="00781F05">
      <w:pPr>
        <w:jc w:val="both"/>
      </w:pPr>
      <w:r>
        <w:t xml:space="preserve">Flor – </w:t>
      </w:r>
      <w:proofErr w:type="spellStart"/>
      <w:r>
        <w:t>Zochitil</w:t>
      </w:r>
      <w:proofErr w:type="spellEnd"/>
    </w:p>
    <w:p w14:paraId="3130CAE6" w14:textId="77777777" w:rsidR="000A1422" w:rsidRDefault="000A1422" w:rsidP="00781F05">
      <w:pPr>
        <w:jc w:val="both"/>
      </w:pPr>
    </w:p>
    <w:p w14:paraId="2FB4FD9B" w14:textId="3717B5A3" w:rsidR="000A1422" w:rsidRDefault="00B267B1" w:rsidP="00781F05">
      <w:pPr>
        <w:jc w:val="both"/>
      </w:pPr>
      <w:r>
        <w:t xml:space="preserve">También nos compartieron una conversación, un poema y </w:t>
      </w:r>
      <w:r w:rsidR="000A1422">
        <w:t xml:space="preserve"> una canción en</w:t>
      </w:r>
      <w:r w:rsidR="00044140">
        <w:t xml:space="preserve"> Ná</w:t>
      </w:r>
      <w:r>
        <w:t>huatl y  lo tradujeron al Español.</w:t>
      </w:r>
    </w:p>
    <w:p w14:paraId="7E7E0E1C" w14:textId="77777777" w:rsidR="000A1422" w:rsidRDefault="000A1422" w:rsidP="00781F05">
      <w:pPr>
        <w:jc w:val="both"/>
      </w:pPr>
    </w:p>
    <w:p w14:paraId="504665EF" w14:textId="60137BFC" w:rsidR="000A1422" w:rsidRDefault="000A1422" w:rsidP="00781F05">
      <w:pPr>
        <w:jc w:val="both"/>
      </w:pPr>
      <w:r>
        <w:t>Bernardino García Alvarado</w:t>
      </w:r>
    </w:p>
    <w:p w14:paraId="77ADC2B4" w14:textId="16AABAD8" w:rsidR="000A1422" w:rsidRDefault="000A1422" w:rsidP="00781F05">
      <w:pPr>
        <w:jc w:val="both"/>
      </w:pPr>
      <w:r>
        <w:t>Edad: 21 años</w:t>
      </w:r>
    </w:p>
    <w:p w14:paraId="6688517B" w14:textId="0A15CC08" w:rsidR="000A1422" w:rsidRDefault="000A1422" w:rsidP="00781F05">
      <w:pPr>
        <w:jc w:val="both"/>
      </w:pPr>
      <w:r>
        <w:t>Originario de</w:t>
      </w:r>
      <w:r w:rsidR="00044140">
        <w:t xml:space="preserve">: San Miguel </w:t>
      </w:r>
      <w:proofErr w:type="spellStart"/>
      <w:r w:rsidR="00044140">
        <w:t>Chuautepec</w:t>
      </w:r>
      <w:proofErr w:type="spellEnd"/>
      <w:r w:rsidR="00044140">
        <w:t xml:space="preserve"> </w:t>
      </w:r>
      <w:proofErr w:type="spellStart"/>
      <w:r w:rsidR="00044140">
        <w:t>Teotitlá</w:t>
      </w:r>
      <w:r>
        <w:t>n</w:t>
      </w:r>
      <w:proofErr w:type="spellEnd"/>
      <w:r>
        <w:t xml:space="preserve"> Oaxaca</w:t>
      </w:r>
    </w:p>
    <w:p w14:paraId="2ECEBE2C" w14:textId="74EFB59C" w:rsidR="000A1422" w:rsidRDefault="000A1422" w:rsidP="00781F05">
      <w:pPr>
        <w:jc w:val="both"/>
        <w:rPr>
          <w:b/>
        </w:rPr>
      </w:pPr>
      <w:r>
        <w:t xml:space="preserve">Idioma: </w:t>
      </w:r>
      <w:r w:rsidRPr="000A1422">
        <w:rPr>
          <w:b/>
        </w:rPr>
        <w:t>MAZATECO</w:t>
      </w:r>
    </w:p>
    <w:p w14:paraId="2B17264C" w14:textId="77777777" w:rsidR="000A1422" w:rsidRDefault="000A1422" w:rsidP="00781F05">
      <w:pPr>
        <w:jc w:val="both"/>
      </w:pPr>
    </w:p>
    <w:p w14:paraId="69577ADB" w14:textId="65A9EFA4" w:rsidR="00B267B1" w:rsidRDefault="000A1422" w:rsidP="00781F05">
      <w:pPr>
        <w:jc w:val="both"/>
      </w:pPr>
      <w:r>
        <w:t xml:space="preserve">Actualmente vive en </w:t>
      </w:r>
      <w:proofErr w:type="spellStart"/>
      <w:r>
        <w:t>Cuauhtepec</w:t>
      </w:r>
      <w:proofErr w:type="spellEnd"/>
      <w:r>
        <w:t xml:space="preserve"> Barrio Bajo, no recuerda muy bien su dirección ya que lleva viviendo aproximadamente un año, se dedica a trabajar en el oficio</w:t>
      </w:r>
      <w:r w:rsidR="00044140">
        <w:t xml:space="preserve"> de la albañilería, por Miguel Á</w:t>
      </w:r>
      <w:bookmarkStart w:id="0" w:name="_GoBack"/>
      <w:bookmarkEnd w:id="0"/>
      <w:r>
        <w:t>ngel de Quevedo y Av. Universidad llegó al Distrito Federal, por falta de trabajo en su comunidad ya que es muy mal pagado cualquier trabajo y decidió salir</w:t>
      </w:r>
      <w:r w:rsidR="00B267B1">
        <w:t xml:space="preserve"> a buscar mejores oportunidades.</w:t>
      </w:r>
    </w:p>
    <w:p w14:paraId="31E305C8" w14:textId="5C111154" w:rsidR="00B267B1" w:rsidRDefault="00B267B1" w:rsidP="00781F05">
      <w:pPr>
        <w:jc w:val="both"/>
      </w:pPr>
      <w:r>
        <w:t xml:space="preserve"> </w:t>
      </w:r>
    </w:p>
    <w:p w14:paraId="074B9ECB" w14:textId="77777777" w:rsidR="00B267B1" w:rsidRDefault="00B267B1" w:rsidP="00781F05">
      <w:pPr>
        <w:jc w:val="both"/>
      </w:pPr>
      <w:r>
        <w:t>En el Jardín Madero toma clases de violín, con el Maestro Allan de la Organización Jóvenes Orquestas.</w:t>
      </w:r>
    </w:p>
    <w:p w14:paraId="3224F891" w14:textId="692291C4" w:rsidR="000A1422" w:rsidRDefault="00B267B1" w:rsidP="00781F05">
      <w:pPr>
        <w:jc w:val="both"/>
      </w:pPr>
      <w:r>
        <w:t xml:space="preserve">El </w:t>
      </w:r>
      <w:r w:rsidR="000A1422">
        <w:t>habla el idioma MAZATECO  y nos compartió algunas palabras en su idioma</w:t>
      </w:r>
      <w:r>
        <w:t>.</w:t>
      </w:r>
    </w:p>
    <w:p w14:paraId="53CC8BF8" w14:textId="77777777" w:rsidR="00B267B1" w:rsidRDefault="00B267B1" w:rsidP="00781F05">
      <w:pPr>
        <w:jc w:val="both"/>
      </w:pPr>
    </w:p>
    <w:p w14:paraId="6E3F02E3" w14:textId="3B1BD47D" w:rsidR="00B267B1" w:rsidRDefault="00B267B1" w:rsidP="00781F05">
      <w:pPr>
        <w:jc w:val="both"/>
      </w:pPr>
      <w:r>
        <w:t xml:space="preserve">Luna  - </w:t>
      </w:r>
      <w:proofErr w:type="spellStart"/>
      <w:r>
        <w:t>Nái´sá</w:t>
      </w:r>
      <w:proofErr w:type="spellEnd"/>
    </w:p>
    <w:p w14:paraId="35B39F18" w14:textId="30DD09DA" w:rsidR="00B267B1" w:rsidRDefault="00B267B1">
      <w:r>
        <w:t xml:space="preserve">Sol – </w:t>
      </w:r>
      <w:proofErr w:type="spellStart"/>
      <w:r>
        <w:t>Nái´sú</w:t>
      </w:r>
      <w:proofErr w:type="spellEnd"/>
    </w:p>
    <w:p w14:paraId="2ACFBFD9" w14:textId="71384E52" w:rsidR="00B267B1" w:rsidRDefault="00B267B1">
      <w:r>
        <w:t xml:space="preserve">Agua – </w:t>
      </w:r>
      <w:proofErr w:type="spellStart"/>
      <w:r>
        <w:t>Man´dá</w:t>
      </w:r>
      <w:proofErr w:type="spellEnd"/>
    </w:p>
    <w:p w14:paraId="182180F9" w14:textId="05687B9F" w:rsidR="00B267B1" w:rsidRDefault="00B267B1">
      <w:r>
        <w:t xml:space="preserve">Piedra – </w:t>
      </w:r>
      <w:proofErr w:type="spellStart"/>
      <w:r>
        <w:t>la´jó</w:t>
      </w:r>
      <w:proofErr w:type="spellEnd"/>
    </w:p>
    <w:p w14:paraId="145B3D22" w14:textId="0D4FC1F9" w:rsidR="00B267B1" w:rsidRDefault="00B267B1">
      <w:r>
        <w:t xml:space="preserve">Pájaro – </w:t>
      </w:r>
      <w:proofErr w:type="spellStart"/>
      <w:r>
        <w:t>Ni´sé</w:t>
      </w:r>
      <w:proofErr w:type="spellEnd"/>
    </w:p>
    <w:p w14:paraId="47D1249B" w14:textId="5B2EA48D" w:rsidR="00B267B1" w:rsidRDefault="00B267B1">
      <w:r>
        <w:t xml:space="preserve">Lluvia – </w:t>
      </w:r>
      <w:proofErr w:type="spellStart"/>
      <w:r>
        <w:t>Sti</w:t>
      </w:r>
      <w:proofErr w:type="spellEnd"/>
      <w:r>
        <w:t>-i</w:t>
      </w:r>
    </w:p>
    <w:p w14:paraId="287993FA" w14:textId="367D7352" w:rsidR="00B267B1" w:rsidRDefault="00B267B1">
      <w:r>
        <w:t>Mazorca – Ni-</w:t>
      </w:r>
      <w:proofErr w:type="spellStart"/>
      <w:r>
        <w:t>jin</w:t>
      </w:r>
      <w:proofErr w:type="spellEnd"/>
    </w:p>
    <w:p w14:paraId="64C6B793" w14:textId="77777777" w:rsidR="00B267B1" w:rsidRPr="000A1422" w:rsidRDefault="00B267B1"/>
    <w:p w14:paraId="3C907FE5" w14:textId="77777777" w:rsidR="008147F6" w:rsidRPr="00943970" w:rsidRDefault="008147F6"/>
    <w:p w14:paraId="5454BE79" w14:textId="77777777" w:rsidR="005626CA" w:rsidRDefault="005626CA"/>
    <w:p w14:paraId="20C2BAE8" w14:textId="77777777" w:rsidR="005626CA" w:rsidRDefault="005626CA"/>
    <w:p w14:paraId="4B842F6A" w14:textId="77777777" w:rsidR="005626CA" w:rsidRPr="005626CA" w:rsidRDefault="005626CA"/>
    <w:p w14:paraId="781C7B69" w14:textId="77777777" w:rsidR="005626CA" w:rsidRDefault="005626CA"/>
    <w:p w14:paraId="51C03F33" w14:textId="77777777" w:rsidR="00A23761" w:rsidRDefault="00A23761">
      <w:r>
        <w:t xml:space="preserve"> </w:t>
      </w:r>
    </w:p>
    <w:sectPr w:rsidR="00A23761" w:rsidSect="007236A1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761"/>
    <w:rsid w:val="00044140"/>
    <w:rsid w:val="000A1422"/>
    <w:rsid w:val="00191146"/>
    <w:rsid w:val="002924BA"/>
    <w:rsid w:val="003C103F"/>
    <w:rsid w:val="005214A2"/>
    <w:rsid w:val="005626CA"/>
    <w:rsid w:val="00584CDF"/>
    <w:rsid w:val="0060352D"/>
    <w:rsid w:val="006F09C2"/>
    <w:rsid w:val="007236A1"/>
    <w:rsid w:val="00781F05"/>
    <w:rsid w:val="00792254"/>
    <w:rsid w:val="008147F6"/>
    <w:rsid w:val="00943970"/>
    <w:rsid w:val="00A23761"/>
    <w:rsid w:val="00B267B1"/>
    <w:rsid w:val="00D30C7A"/>
    <w:rsid w:val="00E12E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8110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1000</Words>
  <Characters>5503</Characters>
  <Application>Microsoft Macintosh Word</Application>
  <DocSecurity>0</DocSecurity>
  <Lines>45</Lines>
  <Paragraphs>12</Paragraphs>
  <ScaleCrop>false</ScaleCrop>
  <Company/>
  <LinksUpToDate>false</LinksUpToDate>
  <CharactersWithSpaces>6491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olimpia</dc:creator>
  <cp:keywords/>
  <dc:description/>
  <cp:lastModifiedBy>olimpia</cp:lastModifiedBy>
  <cp:revision>7</cp:revision>
  <dcterms:created xsi:type="dcterms:W3CDTF">2016-02-08T22:36:00Z</dcterms:created>
  <dcterms:modified xsi:type="dcterms:W3CDTF">2016-02-10T22:44:00Z</dcterms:modified>
</cp:coreProperties>
</file>