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758" w:rsidRDefault="002C5CBF">
      <w:r>
        <w:t xml:space="preserve"> </w:t>
      </w:r>
      <w:r w:rsidR="00622758">
        <w:t xml:space="preserve">                                                   </w:t>
      </w:r>
    </w:p>
    <w:p w:rsidR="00B85CC3" w:rsidRDefault="00622758">
      <w:r>
        <w:t xml:space="preserve">                        </w:t>
      </w:r>
      <w:bookmarkStart w:id="0" w:name="_GoBack"/>
      <w:bookmarkEnd w:id="0"/>
      <w:r>
        <w:t xml:space="preserve">                   </w:t>
      </w:r>
      <w:r w:rsidR="002468DE">
        <w:t xml:space="preserve">      LAS CANTERAS EN CUAUHTEPEC</w:t>
      </w:r>
    </w:p>
    <w:p w:rsidR="00622758" w:rsidRDefault="00622758">
      <w:r>
        <w:t xml:space="preserve">El sr. Felipe Torres y su esposa Julia Montiel </w:t>
      </w:r>
    </w:p>
    <w:p w:rsidR="00622758" w:rsidRDefault="00C0467C">
      <w:proofErr w:type="gramStart"/>
      <w:r>
        <w:t>v</w:t>
      </w:r>
      <w:r w:rsidR="00622758">
        <w:t>ivieron</w:t>
      </w:r>
      <w:proofErr w:type="gramEnd"/>
      <w:r w:rsidR="00622758">
        <w:t xml:space="preserve"> en la colonia san Rafael en la calle de </w:t>
      </w:r>
      <w:proofErr w:type="spellStart"/>
      <w:r w:rsidR="00622758">
        <w:t>Savi</w:t>
      </w:r>
      <w:proofErr w:type="spellEnd"/>
      <w:r w:rsidR="00622758">
        <w:t xml:space="preserve"> </w:t>
      </w:r>
      <w:proofErr w:type="spellStart"/>
      <w:r w:rsidR="00622758">
        <w:t>Carnof</w:t>
      </w:r>
      <w:proofErr w:type="spellEnd"/>
    </w:p>
    <w:p w:rsidR="00622758" w:rsidRDefault="00C0467C">
      <w:proofErr w:type="gramStart"/>
      <w:r>
        <w:t>d</w:t>
      </w:r>
      <w:r w:rsidR="00622758">
        <w:t>onde</w:t>
      </w:r>
      <w:proofErr w:type="gramEnd"/>
      <w:r w:rsidR="00622758">
        <w:t xml:space="preserve"> tenían una papelería y en su casa de </w:t>
      </w:r>
      <w:proofErr w:type="spellStart"/>
      <w:r w:rsidR="00622758">
        <w:t>Cuauhtepec</w:t>
      </w:r>
      <w:proofErr w:type="spellEnd"/>
    </w:p>
    <w:p w:rsidR="00F16741" w:rsidRDefault="00C0467C">
      <w:proofErr w:type="gramStart"/>
      <w:r>
        <w:t>t</w:t>
      </w:r>
      <w:r w:rsidR="00F16741">
        <w:t>enían</w:t>
      </w:r>
      <w:proofErr w:type="gramEnd"/>
      <w:r w:rsidR="00F16741">
        <w:t xml:space="preserve"> muchos libros los que utilizaba en su tiempo libre </w:t>
      </w:r>
    </w:p>
    <w:p w:rsidR="00F16741" w:rsidRDefault="006D0193">
      <w:proofErr w:type="gramStart"/>
      <w:r>
        <w:t>para</w:t>
      </w:r>
      <w:proofErr w:type="gramEnd"/>
      <w:r>
        <w:t xml:space="preserve">  ayudarle </w:t>
      </w:r>
      <w:r w:rsidR="00F16741">
        <w:t xml:space="preserve"> a </w:t>
      </w:r>
      <w:r>
        <w:t>los niños con su tarea  escolar y era con</w:t>
      </w:r>
    </w:p>
    <w:p w:rsidR="00F16741" w:rsidRDefault="002C2C00">
      <w:proofErr w:type="gramStart"/>
      <w:r>
        <w:t>matemáticas</w:t>
      </w:r>
      <w:proofErr w:type="gramEnd"/>
      <w:r w:rsidR="006D0193">
        <w:t xml:space="preserve"> donde mas les ayudaba</w:t>
      </w:r>
    </w:p>
    <w:p w:rsidR="00F16741" w:rsidRDefault="00C0467C">
      <w:r>
        <w:t>E</w:t>
      </w:r>
      <w:r w:rsidR="006D0193">
        <w:t xml:space="preserve">l sr. Felipe tenia un oficio que </w:t>
      </w:r>
      <w:r w:rsidR="00F16741">
        <w:t>era labrar la piedra</w:t>
      </w:r>
      <w:r>
        <w:t xml:space="preserve"> y</w:t>
      </w:r>
      <w:r w:rsidR="00F16741">
        <w:t xml:space="preserve"> para este trabajo</w:t>
      </w:r>
    </w:p>
    <w:p w:rsidR="00F16741" w:rsidRDefault="00C0467C">
      <w:proofErr w:type="gramStart"/>
      <w:r>
        <w:t>t</w:t>
      </w:r>
      <w:r w:rsidR="00F16741">
        <w:t>enia</w:t>
      </w:r>
      <w:proofErr w:type="gramEnd"/>
      <w:r w:rsidR="00F16741">
        <w:t xml:space="preserve"> su herramienta especial de buena calidad</w:t>
      </w:r>
      <w:r w:rsidR="006D0193">
        <w:t xml:space="preserve">. </w:t>
      </w:r>
    </w:p>
    <w:p w:rsidR="00F16741" w:rsidRDefault="006D0193">
      <w:r>
        <w:t>Tr</w:t>
      </w:r>
      <w:r w:rsidR="00F16741">
        <w:t>a</w:t>
      </w:r>
      <w:r>
        <w:t xml:space="preserve">bajo </w:t>
      </w:r>
      <w:r w:rsidR="00C0467C">
        <w:t xml:space="preserve">en la </w:t>
      </w:r>
      <w:r w:rsidR="00F16741">
        <w:t xml:space="preserve"> construcción d</w:t>
      </w:r>
      <w:r w:rsidR="00574D3F">
        <w:t>el monumento a la Raza, en el m</w:t>
      </w:r>
      <w:r w:rsidR="00F16741">
        <w:t xml:space="preserve">onumento </w:t>
      </w:r>
    </w:p>
    <w:p w:rsidR="00F16741" w:rsidRDefault="00C0467C">
      <w:proofErr w:type="gramStart"/>
      <w:r>
        <w:t>a</w:t>
      </w:r>
      <w:proofErr w:type="gramEnd"/>
      <w:r w:rsidR="00F16741">
        <w:t xml:space="preserve"> </w:t>
      </w:r>
      <w:r w:rsidR="00574D3F">
        <w:t xml:space="preserve">la </w:t>
      </w:r>
      <w:r w:rsidR="002C2C00">
        <w:t>Revolución</w:t>
      </w:r>
      <w:r w:rsidR="00574D3F">
        <w:t xml:space="preserve"> y en </w:t>
      </w:r>
      <w:r w:rsidR="002C2C00">
        <w:t>Cuautepec</w:t>
      </w:r>
      <w:r w:rsidR="00574D3F">
        <w:t xml:space="preserve"> trabajo en la construcción</w:t>
      </w:r>
    </w:p>
    <w:p w:rsidR="00574D3F" w:rsidRDefault="00C0467C">
      <w:proofErr w:type="gramStart"/>
      <w:r>
        <w:t>d</w:t>
      </w:r>
      <w:r w:rsidR="00574D3F">
        <w:t>el</w:t>
      </w:r>
      <w:proofErr w:type="gramEnd"/>
      <w:r w:rsidR="00574D3F">
        <w:t xml:space="preserve"> altar de la </w:t>
      </w:r>
      <w:r w:rsidR="002C2C00">
        <w:t>Iglesia</w:t>
      </w:r>
      <w:r w:rsidR="00574D3F">
        <w:t xml:space="preserve"> del Carmen y cuando fallece su esposa</w:t>
      </w:r>
    </w:p>
    <w:p w:rsidR="00574D3F" w:rsidRDefault="00574D3F">
      <w:r>
        <w:t>Julia Montiel le hace su lapida con piedra que el mismo labra</w:t>
      </w:r>
    </w:p>
    <w:p w:rsidR="00574D3F" w:rsidRDefault="00C0467C">
      <w:proofErr w:type="gramStart"/>
      <w:r>
        <w:t>y</w:t>
      </w:r>
      <w:proofErr w:type="gramEnd"/>
      <w:r w:rsidR="00574D3F">
        <w:t xml:space="preserve"> aun se conserva en buenas condiciones en el panteón de </w:t>
      </w:r>
    </w:p>
    <w:p w:rsidR="00574D3F" w:rsidRDefault="00574D3F">
      <w:r>
        <w:t xml:space="preserve">Cuautepec. </w:t>
      </w:r>
    </w:p>
    <w:p w:rsidR="00574D3F" w:rsidRDefault="00574D3F">
      <w:r>
        <w:t xml:space="preserve">En las canteras del  cerro del </w:t>
      </w:r>
      <w:proofErr w:type="spellStart"/>
      <w:r>
        <w:t>Chiquihuite</w:t>
      </w:r>
      <w:proofErr w:type="spellEnd"/>
      <w:r w:rsidR="00C0467C">
        <w:t>,</w:t>
      </w:r>
      <w:r>
        <w:t xml:space="preserve"> del cerro de la Corona</w:t>
      </w:r>
    </w:p>
    <w:p w:rsidR="00574D3F" w:rsidRDefault="00574D3F">
      <w:proofErr w:type="gramStart"/>
      <w:r>
        <w:t>y</w:t>
      </w:r>
      <w:proofErr w:type="gramEnd"/>
      <w:r>
        <w:t xml:space="preserve">  otros</w:t>
      </w:r>
      <w:r w:rsidR="00AA7A91">
        <w:t xml:space="preserve"> lugares de la sierra </w:t>
      </w:r>
      <w:r>
        <w:t>de</w:t>
      </w:r>
      <w:r w:rsidR="00AA7A91">
        <w:t xml:space="preserve"> Guadalupe</w:t>
      </w:r>
      <w:r w:rsidR="00AA1B05">
        <w:t>,</w:t>
      </w:r>
      <w:r w:rsidR="00AA7A91">
        <w:t xml:space="preserve"> se convierte en </w:t>
      </w:r>
    </w:p>
    <w:p w:rsidR="00AA7A91" w:rsidRDefault="00AA7A91">
      <w:proofErr w:type="gramStart"/>
      <w:r>
        <w:t>fuente</w:t>
      </w:r>
      <w:proofErr w:type="gramEnd"/>
      <w:r>
        <w:t xml:space="preserve"> de trab</w:t>
      </w:r>
      <w:r w:rsidR="00C0467C">
        <w:t>ajo para mucho</w:t>
      </w:r>
      <w:r>
        <w:t xml:space="preserve">s habitantes de </w:t>
      </w:r>
      <w:proofErr w:type="spellStart"/>
      <w:r>
        <w:t>Cuauhtepec</w:t>
      </w:r>
      <w:proofErr w:type="spellEnd"/>
    </w:p>
    <w:p w:rsidR="00AA7A91" w:rsidRDefault="00AA7A91">
      <w:proofErr w:type="gramStart"/>
      <w:r>
        <w:t>entre</w:t>
      </w:r>
      <w:proofErr w:type="gramEnd"/>
      <w:r>
        <w:t xml:space="preserve"> ellos el sr. Leandro Tinoco </w:t>
      </w:r>
      <w:proofErr w:type="spellStart"/>
      <w:r>
        <w:t>Oscoy</w:t>
      </w:r>
      <w:proofErr w:type="spellEnd"/>
      <w:r>
        <w:t xml:space="preserve"> que </w:t>
      </w:r>
      <w:r w:rsidR="002C2C00">
        <w:t>tenía</w:t>
      </w:r>
      <w:r>
        <w:t xml:space="preserve"> su banco</w:t>
      </w:r>
      <w:r w:rsidR="00C0467C">
        <w:t xml:space="preserve"> de trabajo</w:t>
      </w:r>
    </w:p>
    <w:p w:rsidR="00AA7A91" w:rsidRDefault="00AA7A91">
      <w:proofErr w:type="gramStart"/>
      <w:r>
        <w:t>en</w:t>
      </w:r>
      <w:proofErr w:type="gramEnd"/>
      <w:r>
        <w:t xml:space="preserve"> el cerro de la Corona</w:t>
      </w:r>
      <w:r w:rsidR="00C0467C">
        <w:t>,</w:t>
      </w:r>
      <w:r>
        <w:t xml:space="preserve"> en donde la </w:t>
      </w:r>
      <w:proofErr w:type="spellStart"/>
      <w:r>
        <w:t>pedaceria</w:t>
      </w:r>
      <w:proofErr w:type="spellEnd"/>
      <w:r>
        <w:t xml:space="preserve"> que va quedando</w:t>
      </w:r>
      <w:r w:rsidR="00BC0081">
        <w:t xml:space="preserve"> se</w:t>
      </w:r>
    </w:p>
    <w:p w:rsidR="00AA7A91" w:rsidRDefault="00AA7A91">
      <w:proofErr w:type="gramStart"/>
      <w:r>
        <w:t>forma</w:t>
      </w:r>
      <w:proofErr w:type="gramEnd"/>
      <w:r>
        <w:t xml:space="preserve"> la imagen de una Aguila</w:t>
      </w:r>
      <w:r w:rsidR="00C0467C">
        <w:t>.</w:t>
      </w:r>
      <w:r w:rsidR="00AA1B05">
        <w:t xml:space="preserve">  </w:t>
      </w:r>
      <w:r w:rsidR="00C0467C">
        <w:t xml:space="preserve"> </w:t>
      </w:r>
      <w:r w:rsidR="00AA1B05">
        <w:t xml:space="preserve"> </w:t>
      </w:r>
      <w:r w:rsidR="00C0467C">
        <w:t>E</w:t>
      </w:r>
      <w:r>
        <w:t xml:space="preserve">n el cerro del </w:t>
      </w:r>
      <w:proofErr w:type="spellStart"/>
      <w:r>
        <w:t>Chiqui</w:t>
      </w:r>
      <w:r w:rsidR="00C0467C">
        <w:t>hu</w:t>
      </w:r>
      <w:r>
        <w:t>ite</w:t>
      </w:r>
      <w:proofErr w:type="spellEnd"/>
      <w:r>
        <w:t xml:space="preserve"> </w:t>
      </w:r>
    </w:p>
    <w:p w:rsidR="00AA7A91" w:rsidRDefault="00AA7A91">
      <w:proofErr w:type="gramStart"/>
      <w:r>
        <w:t>tenían</w:t>
      </w:r>
      <w:proofErr w:type="gramEnd"/>
      <w:r>
        <w:t xml:space="preserve">  su banco de trabajo el sr</w:t>
      </w:r>
      <w:r w:rsidR="002C2C00">
        <w:t xml:space="preserve">. José Tinoco </w:t>
      </w:r>
      <w:proofErr w:type="spellStart"/>
      <w:r w:rsidR="002C2C00">
        <w:t>O</w:t>
      </w:r>
      <w:r w:rsidR="00C0467C">
        <w:t>scoy</w:t>
      </w:r>
      <w:proofErr w:type="spellEnd"/>
      <w:r w:rsidR="00AA1B05">
        <w:t xml:space="preserve"> </w:t>
      </w:r>
      <w:r w:rsidR="00C0467C">
        <w:t>,</w:t>
      </w:r>
      <w:r>
        <w:t xml:space="preserve"> Miguel </w:t>
      </w:r>
    </w:p>
    <w:p w:rsidR="00AA7A91" w:rsidRDefault="00AA7A91">
      <w:proofErr w:type="spellStart"/>
      <w:r>
        <w:t>O</w:t>
      </w:r>
      <w:r w:rsidR="00C0467C">
        <w:t>scoy</w:t>
      </w:r>
      <w:proofErr w:type="spellEnd"/>
      <w:r w:rsidR="00630946">
        <w:t>, Cruz Mendoza, Luis Duran</w:t>
      </w:r>
      <w:r w:rsidR="00C0467C">
        <w:t xml:space="preserve"> y</w:t>
      </w:r>
      <w:r w:rsidR="00BE200F">
        <w:t xml:space="preserve"> </w:t>
      </w:r>
      <w:r w:rsidR="002C2C00">
        <w:t>José</w:t>
      </w:r>
      <w:r w:rsidR="00BE200F">
        <w:t xml:space="preserve"> Tinoco Tor</w:t>
      </w:r>
      <w:r w:rsidR="002C2C00">
        <w:t>res</w:t>
      </w:r>
      <w:r w:rsidR="00630946">
        <w:t xml:space="preserve">, quien después </w:t>
      </w:r>
    </w:p>
    <w:p w:rsidR="00BE200F" w:rsidRDefault="00630946">
      <w:proofErr w:type="gramStart"/>
      <w:r>
        <w:t>continua</w:t>
      </w:r>
      <w:proofErr w:type="gramEnd"/>
      <w:r>
        <w:t xml:space="preserve"> con el transporte </w:t>
      </w:r>
      <w:r w:rsidR="00BE200F">
        <w:t>de materiales para</w:t>
      </w:r>
      <w:r>
        <w:t xml:space="preserve"> construcción</w:t>
      </w:r>
    </w:p>
    <w:p w:rsidR="003817F2" w:rsidRDefault="00904A1B">
      <w:r>
        <w:t xml:space="preserve"> </w:t>
      </w:r>
      <w:r w:rsidR="00FD086C">
        <w:t>El trabajo que realizaban estos canteros en cada una de las</w:t>
      </w:r>
    </w:p>
    <w:p w:rsidR="00FD086C" w:rsidRDefault="00FD086C">
      <w:r>
        <w:lastRenderedPageBreak/>
        <w:t>Piedras era difícil y de mucho cuidado para darle la forma</w:t>
      </w:r>
    </w:p>
    <w:p w:rsidR="00FD086C" w:rsidRDefault="00FD086C">
      <w:r>
        <w:t>Y medidas que necesitaban para venderlas en los panteones</w:t>
      </w:r>
      <w:r w:rsidR="00F8621F">
        <w:t>,</w:t>
      </w:r>
    </w:p>
    <w:p w:rsidR="00F8621F" w:rsidRDefault="00F8621F">
      <w:r>
        <w:t xml:space="preserve">También las usaban pera techar las </w:t>
      </w:r>
      <w:proofErr w:type="spellStart"/>
      <w:r>
        <w:t>casas</w:t>
      </w:r>
      <w:proofErr w:type="gramStart"/>
      <w:r>
        <w:t>,para</w:t>
      </w:r>
      <w:proofErr w:type="spellEnd"/>
      <w:proofErr w:type="gramEnd"/>
      <w:r>
        <w:t xml:space="preserve"> los </w:t>
      </w:r>
      <w:proofErr w:type="spellStart"/>
      <w:r>
        <w:t>pisosy</w:t>
      </w:r>
      <w:proofErr w:type="spellEnd"/>
    </w:p>
    <w:p w:rsidR="00F8621F" w:rsidRDefault="00F8621F"/>
    <w:p w:rsidR="00F8621F" w:rsidRDefault="00F8621F">
      <w:proofErr w:type="gramStart"/>
      <w:r>
        <w:t>algunas</w:t>
      </w:r>
      <w:proofErr w:type="gramEnd"/>
      <w:r>
        <w:t xml:space="preserve"> piezas como bancos en los patios, como abrevaderos</w:t>
      </w:r>
    </w:p>
    <w:p w:rsidR="00F8621F" w:rsidRDefault="00F8621F">
      <w:proofErr w:type="gramStart"/>
      <w:r>
        <w:t>y</w:t>
      </w:r>
      <w:proofErr w:type="gramEnd"/>
      <w:r>
        <w:t xml:space="preserve"> muchos usos mas.</w:t>
      </w:r>
    </w:p>
    <w:p w:rsidR="00F8621F" w:rsidRDefault="00F8621F">
      <w:r>
        <w:t xml:space="preserve">Actualmente en la cantera de </w:t>
      </w:r>
      <w:proofErr w:type="spellStart"/>
      <w:r>
        <w:t>Chalma</w:t>
      </w:r>
      <w:proofErr w:type="spellEnd"/>
      <w:r>
        <w:t xml:space="preserve"> se suspendió su</w:t>
      </w:r>
    </w:p>
    <w:p w:rsidR="00F8621F" w:rsidRDefault="00414113">
      <w:proofErr w:type="gramStart"/>
      <w:r>
        <w:t>e</w:t>
      </w:r>
      <w:r w:rsidR="00F8621F">
        <w:t>xplotación</w:t>
      </w:r>
      <w:proofErr w:type="gramEnd"/>
      <w:r w:rsidR="00F8621F">
        <w:t xml:space="preserve"> y en la cantera de </w:t>
      </w:r>
      <w:proofErr w:type="spellStart"/>
      <w:r w:rsidR="00F8621F">
        <w:t>Tenayuca</w:t>
      </w:r>
      <w:proofErr w:type="spellEnd"/>
      <w:r w:rsidR="00F8621F">
        <w:t xml:space="preserve">  solamente se</w:t>
      </w:r>
    </w:p>
    <w:p w:rsidR="00F8621F" w:rsidRDefault="00414113">
      <w:proofErr w:type="gramStart"/>
      <w:r>
        <w:t>u</w:t>
      </w:r>
      <w:r w:rsidR="00F8621F">
        <w:t>sa</w:t>
      </w:r>
      <w:proofErr w:type="gramEnd"/>
      <w:r w:rsidR="00F8621F">
        <w:t xml:space="preserve"> para la mampostería de las casas.</w:t>
      </w:r>
    </w:p>
    <w:p w:rsidR="00F8621F" w:rsidRDefault="00F8621F">
      <w:r>
        <w:t xml:space="preserve">Lamentablemente no hubo escuelas donde aprender </w:t>
      </w:r>
    </w:p>
    <w:p w:rsidR="00F8621F" w:rsidRDefault="00414113">
      <w:proofErr w:type="gramStart"/>
      <w:r>
        <w:t>el</w:t>
      </w:r>
      <w:proofErr w:type="gramEnd"/>
      <w:r>
        <w:t xml:space="preserve"> oficio para labrar la piedra y se desaprovecha</w:t>
      </w:r>
    </w:p>
    <w:p w:rsidR="00414113" w:rsidRDefault="00414113">
      <w:proofErr w:type="gramStart"/>
      <w:r>
        <w:t>la</w:t>
      </w:r>
      <w:proofErr w:type="gramEnd"/>
      <w:r>
        <w:t xml:space="preserve"> capacidad que tenían estas personas que trabajaban</w:t>
      </w:r>
    </w:p>
    <w:p w:rsidR="00414113" w:rsidRDefault="00414113">
      <w:proofErr w:type="gramStart"/>
      <w:r>
        <w:t>en</w:t>
      </w:r>
      <w:proofErr w:type="gramEnd"/>
      <w:r>
        <w:t xml:space="preserve"> las canteras de </w:t>
      </w:r>
      <w:proofErr w:type="spellStart"/>
      <w:r>
        <w:t>Cuauhtepec</w:t>
      </w:r>
      <w:proofErr w:type="spellEnd"/>
      <w:r>
        <w:t xml:space="preserve"> es por ello que el</w:t>
      </w:r>
    </w:p>
    <w:p w:rsidR="00414113" w:rsidRDefault="00414113">
      <w:proofErr w:type="gramStart"/>
      <w:r>
        <w:t>oficio</w:t>
      </w:r>
      <w:proofErr w:type="gramEnd"/>
      <w:r>
        <w:t xml:space="preserve"> va perdiendo importancia hasta desaparecer.</w:t>
      </w:r>
    </w:p>
    <w:p w:rsidR="00F8621F" w:rsidRDefault="00F8621F"/>
    <w:p w:rsidR="00F8621F" w:rsidRDefault="00F8621F"/>
    <w:p w:rsidR="00FD086C" w:rsidRDefault="00FD086C"/>
    <w:p w:rsidR="000D19C8" w:rsidRDefault="000D19C8"/>
    <w:p w:rsidR="00630946" w:rsidRDefault="00630946"/>
    <w:sectPr w:rsidR="00630946" w:rsidSect="00B85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3"/>
  <w:proofState w:spelling="clean" w:grammar="clean"/>
  <w:defaultTabStop w:val="708"/>
  <w:hyphenationZone w:val="425"/>
  <w:characterSpacingControl w:val="doNotCompress"/>
  <w:compat/>
  <w:rsids>
    <w:rsidRoot w:val="00622758"/>
    <w:rsid w:val="00076467"/>
    <w:rsid w:val="000D19C8"/>
    <w:rsid w:val="002468DE"/>
    <w:rsid w:val="002C2C00"/>
    <w:rsid w:val="002C5CBF"/>
    <w:rsid w:val="003817F2"/>
    <w:rsid w:val="00414113"/>
    <w:rsid w:val="00574D3F"/>
    <w:rsid w:val="00622758"/>
    <w:rsid w:val="00630946"/>
    <w:rsid w:val="006D0193"/>
    <w:rsid w:val="007C60F6"/>
    <w:rsid w:val="007D7835"/>
    <w:rsid w:val="007E6153"/>
    <w:rsid w:val="00904A1B"/>
    <w:rsid w:val="009578E5"/>
    <w:rsid w:val="00AA1B05"/>
    <w:rsid w:val="00AA7A91"/>
    <w:rsid w:val="00B85CC3"/>
    <w:rsid w:val="00BC0081"/>
    <w:rsid w:val="00BE200F"/>
    <w:rsid w:val="00C0467C"/>
    <w:rsid w:val="00C62748"/>
    <w:rsid w:val="00CE42B6"/>
    <w:rsid w:val="00F16741"/>
    <w:rsid w:val="00F45385"/>
    <w:rsid w:val="00F8621F"/>
    <w:rsid w:val="00FD0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Chayote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ito</dc:creator>
  <cp:keywords/>
  <dc:description/>
  <cp:lastModifiedBy>Luis ito</cp:lastModifiedBy>
  <cp:revision>7</cp:revision>
  <dcterms:created xsi:type="dcterms:W3CDTF">2016-02-08T23:10:00Z</dcterms:created>
  <dcterms:modified xsi:type="dcterms:W3CDTF">2016-02-15T22:08:00Z</dcterms:modified>
</cp:coreProperties>
</file>