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24F" w:rsidRPr="00FE224F" w:rsidRDefault="00FE224F" w:rsidP="00FE224F">
      <w:pPr>
        <w:spacing w:before="100" w:beforeAutospacing="1" w:after="240" w:line="240" w:lineRule="auto"/>
        <w:rPr>
          <w:rFonts w:ascii="Arial" w:eastAsia="Times New Roman" w:hAnsi="Arial" w:cs="Arial"/>
          <w:b/>
          <w:color w:val="4472C4" w:themeColor="accent5"/>
          <w:sz w:val="24"/>
          <w:szCs w:val="24"/>
          <w:lang w:eastAsia="es-MX"/>
        </w:rPr>
      </w:pPr>
      <w:r w:rsidRPr="00FE224F">
        <w:rPr>
          <w:rFonts w:ascii="Arial" w:eastAsia="Times New Roman" w:hAnsi="Arial" w:cs="Arial"/>
          <w:b/>
          <w:color w:val="4472C4" w:themeColor="accent5"/>
          <w:sz w:val="24"/>
          <w:szCs w:val="24"/>
          <w:lang w:eastAsia="es-MX"/>
        </w:rPr>
        <w:t>LA BAMBA</w:t>
      </w:r>
    </w:p>
    <w:p w:rsidR="00FE224F" w:rsidRPr="00FE224F" w:rsidRDefault="00FE224F" w:rsidP="00FE224F">
      <w:p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Tú no tienes la culpa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Ni yo te culpo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Que el cielo te haya hecho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Tan de mi gusto.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Amores he tenido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Y amores tengo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Pero a nadie he querido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Como te quiero.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Es la Bamba señores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La melodía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Que nos pone en el alma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Luz y alegría.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Eres amarillita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Como la cera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Mantequilla de Flandes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Quién te comiera.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El amor es un bicho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Que cuando pica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 xml:space="preserve">No se le </w:t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halla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remedio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Ni en la botica.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Preso estoy en la cárcel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Por tus quereres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No saldré de este sitio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Si no me quieres.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Siempre que te enamores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Mira primero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Donde pones los ojos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No llores luego.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Arriba del río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Tengo sembrado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Azafrán y canela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Pimienta y clavo.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Dime niña bonita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¿Quién te mantiene?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Los navíos de España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Que van y vienen.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Una niña en un baile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Vendió su loro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Para entrar a la rifa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De peine de oro.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Yo les canto la bamba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A toda la hora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Porque va dedicada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A la señora.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Por el mar de tu pelo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Navega un peine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Con las olitas que hace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Mi amor se duerme.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Eres niña preciosa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Mi adoración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La que tiene cautivo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Mi corazón.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Eres como la rosa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De Alejandría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Colorada de noche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Blanca de día.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Dime cómo te llamas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Para quererte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Porque no puedo hablarte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Sin conocerte.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A la mar que te vayas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Iré contigo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Para ver si vencemos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Al enemigo.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Si me ves amarillo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Como la cera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Tus amores me tienen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De esta manera.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Esta vida que tengo (2)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 xml:space="preserve">Ya </w:t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esta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prestada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y el orgullo del mundo (2)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No vale nada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Dices que no me quieres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Y bien lo entiendo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Porque no te enamoro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Ni te pretendo.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Ay amigo les pido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De corazón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Que se acabe la bamba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Y venga otra son.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Tengo mi suerte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Que aquella que más amo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Me da la muerte.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 xml:space="preserve">Con ésta y </w:t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no’más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digo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¡Qué bella rosa!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Ya cantamos la bamba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Venga otra cosa.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Las mujeres son nubes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Los hombres mares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Los amores, la lluvia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Y el sol, pesares.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Si me quieres, te quiero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Si me amas, te amo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Si me olvidas, te olvido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Y así nos vamos.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Con estas y no ‘más digo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Rosa en botón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Ya cantamos la bamba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Venga otra son.</w:t>
      </w:r>
    </w:p>
    <w:p w:rsidR="00FE224F" w:rsidRPr="00FE224F" w:rsidRDefault="00FE224F" w:rsidP="00FE224F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FE22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Estribillo</w:t>
      </w:r>
    </w:p>
    <w:p w:rsidR="00FE224F" w:rsidRPr="00FE224F" w:rsidRDefault="00FE224F" w:rsidP="00FE224F">
      <w:p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Ay arriba y arriba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 xml:space="preserve">Y arriba </w:t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ire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́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Yo no soy marinero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 xml:space="preserve">Por ti </w:t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sere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́.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Ay arriba y arriba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 xml:space="preserve">Y arriba </w:t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ire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́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Repiquen las campanas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Repicaré.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Ay arriba y arriba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Arriba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abajo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Repiquen las campanas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Con el badajo.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br/>
        <w:t>Ay arriba y arriba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Ya van llegando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Como las palomitas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Que van volando.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Ay arriba y arriba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Y arriba voy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Yo no soy marinero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Por ti lo soy.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Ay arriba y arriba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Y arriba voy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Pase usted buena noche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Mañana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hoy.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 xml:space="preserve">Que </w:t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tilín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que </w:t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tilín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 xml:space="preserve">Que </w:t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tilín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</w:t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tin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tan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Repiquen las campanas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Repicarán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 xml:space="preserve">Que </w:t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tilín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que </w:t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tilín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 xml:space="preserve">Que </w:t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tilín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</w:t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tin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ton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Repiquen las campanas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 xml:space="preserve">A la </w:t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oración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 xml:space="preserve">Que </w:t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tilín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que </w:t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tilín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 xml:space="preserve">Que </w:t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tilín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tintero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Tiene grande los ojos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La que yo quiero.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Arriba y arriba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Y arriba llevo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Tus amores en mi alma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Como renuevo.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Ay arriba y arriba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 xml:space="preserve">Y arriba </w:t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ire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́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 xml:space="preserve">A los cerros </w:t>
      </w:r>
      <w:proofErr w:type="spellStart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más</w:t>
      </w:r>
      <w:proofErr w:type="spellEnd"/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altos Te llevaré.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Rosa en botón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Ya cantamos la bamba </w:t>
      </w:r>
      <w:r w:rsidRPr="00FE22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Venga otra son.</w:t>
      </w:r>
    </w:p>
    <w:p w:rsidR="00FE224F" w:rsidRPr="00FE224F" w:rsidRDefault="00FE224F" w:rsidP="00FE224F">
      <w:pPr>
        <w:spacing w:before="100" w:beforeAutospacing="1" w:after="240" w:line="240" w:lineRule="auto"/>
        <w:rPr>
          <w:rFonts w:ascii="Arial" w:eastAsia="Times New Roman" w:hAnsi="Arial" w:cs="Arial"/>
          <w:b/>
          <w:color w:val="4472C4" w:themeColor="accent5"/>
          <w:sz w:val="24"/>
          <w:szCs w:val="24"/>
          <w:lang w:eastAsia="es-MX"/>
        </w:rPr>
      </w:pPr>
      <w:r w:rsidRPr="00FE224F">
        <w:rPr>
          <w:rFonts w:ascii="Arial" w:eastAsia="Times New Roman" w:hAnsi="Arial" w:cs="Arial"/>
          <w:b/>
          <w:color w:val="4472C4" w:themeColor="accent5"/>
          <w:sz w:val="24"/>
          <w:szCs w:val="24"/>
          <w:lang w:eastAsia="es-MX"/>
        </w:rPr>
        <w:t>EL BUSCAPIES</w:t>
      </w:r>
    </w:p>
    <w:p w:rsidR="00FE224F" w:rsidRPr="00FE224F" w:rsidRDefault="00FE224F" w:rsidP="00FE224F">
      <w:p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Bonito es el buscapiés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alegra los corazones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Quien lo oye una sola vez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Lo dice sin discusiones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al derecho y al revés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Es el padre de los sones.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No llores mi hermano no,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Por mala que sea la suerte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ni hasta la misma muerte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Hará que te olvide yo.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Ahora sí que te hizo el cielo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Para mi condenación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Tu boca de caramelo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Me llena de tentación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Delgadita de cintura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 alegre de corazón.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En el nombre de José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 en el nombre de María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Antes que amanezca el día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Yo les canto el buscapiés.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Señores qué son es éste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Señores el buscapiés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La primera vez que lo oigo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Pero qué bonito es.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Por ser la primera vez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yo en esta casa canto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Gloria al Padre, gloria al Hijo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Gloria al Espíritu Santo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Salve júbilo del cielo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Del excelso y dulce imán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Suave hechizo de este suelo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Vencedora de Satán.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Afligido un poco canto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E invoco a Santo Tomás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Para curarme de espanto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Hermano de Barrabás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Por el Espíritu Santo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Retírate </w:t>
      </w:r>
      <w:proofErr w:type="spellStart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Sataná</w:t>
      </w:r>
      <w:proofErr w:type="spellEnd"/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Se lo canto con azoro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 se lo platico en verso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Tiene que ser de este modo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 con pensamiento incierto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A este son no muy le atoro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Porque le gusta al siniestro.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Subí al árbol del sereno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A sacudir el rocío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Hallándome en mi terreno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No hay corazón como el mío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Sólo a Jesucristo temo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 de lo demás me río.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En la rama de un papayo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Tengo amarrada mi suerte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Soy hombre que no desmayo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Ni dejaré de quererte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Sólo que me parta un rayo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O Dios me manda la muerte.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Corté la flor del </w:t>
      </w:r>
      <w:proofErr w:type="spellStart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acuyo</w:t>
      </w:r>
      <w:proofErr w:type="spellEnd"/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Por saber a lo que olía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Ya no me cabe el orgullo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Estoy lleno de alegría: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Es saber que yo soy tuyo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tú eres todita mía.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Subí a la torre de moro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Con gran gusto y alegría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Allí me encontré un tesoro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de este modo decía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Era el nombre de María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Escrito con letras de oro.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El diablo sale a bailar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Pa</w:t>
      </w:r>
      <w:proofErr w:type="spellEnd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’ mitigar lo que sufre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Cuando empieza a zapatear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Todo empieza a oler a azufre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 las viejas a rezar.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Yo le pregunté a un doctor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 se quedó cavilando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Qué cosa será el amor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siempre está retoñando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Una rama seca al sol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 la otra verde y floreando.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Señor Santiago divino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Brindame</w:t>
      </w:r>
      <w:proofErr w:type="spellEnd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tu protección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Señor Santiago divino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Llévame por buen camino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y alivia mi corazón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Si en algo me desafino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o me falla algún renglón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Si en algo me desafino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o me falla algún renglón.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Por el santísimo manto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 el tormento más prolijo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soporto Jesús Santo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Gloria al Padre, gloria al Hijo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Gloria al Espíritu Santo.</w:t>
      </w:r>
    </w:p>
    <w:p w:rsidR="00FE224F" w:rsidRDefault="00FE224F">
      <w:pPr>
        <w:rPr>
          <w:sz w:val="24"/>
          <w:szCs w:val="24"/>
        </w:rPr>
      </w:pPr>
    </w:p>
    <w:p w:rsidR="00211FB0" w:rsidRPr="00FE224F" w:rsidRDefault="00FE224F">
      <w:pPr>
        <w:rPr>
          <w:b/>
          <w:color w:val="4472C4" w:themeColor="accent5"/>
          <w:sz w:val="24"/>
          <w:szCs w:val="24"/>
        </w:rPr>
      </w:pPr>
      <w:r w:rsidRPr="00FE224F">
        <w:rPr>
          <w:b/>
          <w:color w:val="4472C4" w:themeColor="accent5"/>
          <w:sz w:val="24"/>
          <w:szCs w:val="24"/>
        </w:rPr>
        <w:t>EL AHUALULCO</w:t>
      </w:r>
    </w:p>
    <w:p w:rsidR="00FE224F" w:rsidRDefault="00FE224F" w:rsidP="00FE224F">
      <w:pPr>
        <w:pStyle w:val="NormalWeb"/>
        <w:spacing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 noche me mata el frío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De madrugada el sereno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Cuando yo tendré lo mío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Para no desear lo ajeno.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Yo quisiera y no quisiera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no sé si usted querrá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mojara su pañuelo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me diera la mitad.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Si quieres conmigo vente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te vas a divertir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Pues te llevaré a la fuente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 ver el agua salir.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¡</w:t>
      </w:r>
      <w:proofErr w:type="gramEnd"/>
      <w:r>
        <w:rPr>
          <w:rFonts w:ascii="Arial" w:hAnsi="Arial" w:cs="Arial"/>
          <w:color w:val="000000"/>
        </w:rPr>
        <w:t>Ay qué bonito es estar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Cerca de lo que uno quiere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Darle un beso si hay lugar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un brazo si se puede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sin darlo a maliciar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Como aquel que nada debe.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Bonito es Guadalajara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Quien estuviera en el puente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Con su chinita en los brazos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Mirando pasar la gente.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El que sabe de pasiones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No puede morir de espanto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Se llegan las ocasiones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aunque uno quiera ser santo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Por eso peca uno tanto.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Desde aquí te estoy mirando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Lo linda que eres mujer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Quiero que me digas cuando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Nos volveremos a ver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Para así mismo saber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 lo que le voy tiritando.</w:t>
      </w:r>
    </w:p>
    <w:p w:rsidR="00FE224F" w:rsidRDefault="00FE224F" w:rsidP="00FE224F">
      <w:pPr>
        <w:pStyle w:val="Ttulo4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Estribillo</w:t>
      </w:r>
    </w:p>
    <w:p w:rsidR="00FE224F" w:rsidRDefault="00FE224F" w:rsidP="00FE224F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 ahora acabo de llegar del </w:t>
      </w:r>
      <w:proofErr w:type="spellStart"/>
      <w:r>
        <w:rPr>
          <w:rFonts w:ascii="Arial" w:hAnsi="Arial" w:cs="Arial"/>
          <w:color w:val="000000"/>
        </w:rPr>
        <w:t>ahualuco</w:t>
      </w:r>
      <w:proofErr w:type="spellEnd"/>
      <w:r>
        <w:rPr>
          <w:rFonts w:ascii="Arial" w:hAnsi="Arial" w:cs="Arial"/>
          <w:color w:val="000000"/>
        </w:rPr>
        <w:br/>
        <w:t>De bailar este jarabe muy risueño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Como dicen que lo cantan y lo bailan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Las mujeres bailadoras del ingenio.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 xml:space="preserve">Y ahora acabo de llegar del </w:t>
      </w:r>
      <w:proofErr w:type="spellStart"/>
      <w:r>
        <w:rPr>
          <w:rFonts w:ascii="Arial" w:hAnsi="Arial" w:cs="Arial"/>
          <w:color w:val="000000"/>
        </w:rPr>
        <w:t>ahualuco</w:t>
      </w:r>
      <w:proofErr w:type="spellEnd"/>
      <w:r>
        <w:rPr>
          <w:rFonts w:ascii="Arial" w:hAnsi="Arial" w:cs="Arial"/>
          <w:color w:val="000000"/>
        </w:rPr>
        <w:br/>
        <w:t>De bailar este jarabe de tarima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Como dicen que lo bailan y lo danzan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Las mujeres bailadoras que hay en Mina.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Y ahora acabo de llegar del </w:t>
      </w:r>
      <w:proofErr w:type="spellStart"/>
      <w:r>
        <w:rPr>
          <w:rFonts w:ascii="Arial" w:hAnsi="Arial" w:cs="Arial"/>
          <w:color w:val="000000"/>
        </w:rPr>
        <w:t>ahualuco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De bailar este jarabe con halago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Como dicen que lo bailan y lo danzan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Las mujeres bailadoras de Santiago.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Y ahora acabo de llegar del </w:t>
      </w:r>
      <w:proofErr w:type="spellStart"/>
      <w:r>
        <w:rPr>
          <w:rFonts w:ascii="Arial" w:hAnsi="Arial" w:cs="Arial"/>
          <w:color w:val="000000"/>
        </w:rPr>
        <w:t>ahualuco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De bailar este jarabe que me gusta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Como dicen que lo cantan y lo bailan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 xml:space="preserve">Las mujeres bailadoras de los </w:t>
      </w:r>
      <w:proofErr w:type="spellStart"/>
      <w:r>
        <w:rPr>
          <w:rFonts w:ascii="Arial" w:hAnsi="Arial" w:cs="Arial"/>
          <w:color w:val="000000"/>
        </w:rPr>
        <w:t>Tuxtlas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Y ahora acabo de llegar del </w:t>
      </w:r>
      <w:proofErr w:type="spellStart"/>
      <w:r>
        <w:rPr>
          <w:rFonts w:ascii="Arial" w:hAnsi="Arial" w:cs="Arial"/>
          <w:color w:val="000000"/>
        </w:rPr>
        <w:t>ahualuco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De bailar este jarabe moreliano</w:t>
      </w:r>
      <w:r>
        <w:rPr>
          <w:rFonts w:ascii="Arial" w:hAnsi="Arial" w:cs="Arial"/>
          <w:color w:val="000000"/>
        </w:rPr>
        <w:br/>
        <w:t>Como dicen que lo cantan y lo bailan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Las mujeres bailadoras de los llanos.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Y ahora acabo de llegar del </w:t>
      </w:r>
      <w:proofErr w:type="spellStart"/>
      <w:r>
        <w:rPr>
          <w:rFonts w:ascii="Arial" w:hAnsi="Arial" w:cs="Arial"/>
          <w:color w:val="000000"/>
        </w:rPr>
        <w:t>ahualuco</w:t>
      </w:r>
      <w:proofErr w:type="spellEnd"/>
      <w:r>
        <w:rPr>
          <w:rFonts w:ascii="Arial" w:hAnsi="Arial" w:cs="Arial"/>
          <w:color w:val="000000"/>
        </w:rPr>
        <w:br/>
        <w:t>De bailar este jarabe de la sierra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Como dicen que lo cantan y lo bailan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Las mujeres bailadoras de mi tierra.</w:t>
      </w:r>
    </w:p>
    <w:p w:rsidR="00FE224F" w:rsidRDefault="00FE224F">
      <w:pPr>
        <w:rPr>
          <w:sz w:val="24"/>
          <w:szCs w:val="24"/>
        </w:rPr>
      </w:pPr>
    </w:p>
    <w:p w:rsidR="00FE224F" w:rsidRPr="00FE224F" w:rsidRDefault="00FE224F">
      <w:pPr>
        <w:rPr>
          <w:b/>
          <w:color w:val="4472C4" w:themeColor="accent5"/>
          <w:sz w:val="24"/>
          <w:szCs w:val="24"/>
        </w:rPr>
      </w:pPr>
      <w:r w:rsidRPr="00FE224F">
        <w:rPr>
          <w:b/>
          <w:color w:val="4472C4" w:themeColor="accent5"/>
          <w:sz w:val="24"/>
          <w:szCs w:val="24"/>
        </w:rPr>
        <w:t>AGUANIEVE</w:t>
      </w:r>
    </w:p>
    <w:p w:rsidR="00FE224F" w:rsidRDefault="00FE22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Les voy a cantar en breve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Con todo mi corazón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Los versos del aguanieve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Que me llegan de ilusión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 mi pecho conmueve.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Ya mi caballo no bebe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Porque el ánimo perdió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Pero si usted no se atreve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Para no perderlo yo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Cantaremos la aguanieve.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Cantaremos la aguanieve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es la reina de los sones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cantando la aguanieve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Se alegran los corazones.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Corte la flor de arroz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 la puse a marchitar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Por mucho que yo te quiero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No me hagas desesperar.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Cantaremos aguanieve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Para los que están bailando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Porque cantando aguanieve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La vida está gozando.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Aguanieve se ha perdido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Su mamá </w:t>
      </w:r>
      <w:proofErr w:type="gramStart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la anda buscando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¿Quién</w:t>
      </w:r>
      <w:proofErr w:type="gramEnd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la ha visto por aquí?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Aguanieve lloviznando.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Los versos del aguanieve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Se cantan sin compromiso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Agua que del cielo llueve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 se convierte en granizo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Yo les canto el aguanieve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Con este ritmo preciso.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Con esa sonrisa leve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me das cada momento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Mi corazón se conmueve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Siempre me verás contento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Cantándote el aguanieve.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Aguanieves se entretejen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El que de amores padece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Toda la noche camina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En el patio le amanece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Mirando </w:t>
      </w:r>
      <w:proofErr w:type="spellStart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pa</w:t>
      </w:r>
      <w:proofErr w:type="spellEnd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’ la cocina.</w:t>
      </w:r>
    </w:p>
    <w:p w:rsidR="00FE224F" w:rsidRDefault="00FE224F">
      <w:pPr>
        <w:rPr>
          <w:rFonts w:ascii="Arial" w:hAnsi="Arial" w:cs="Arial"/>
          <w:b/>
          <w:color w:val="4472C4" w:themeColor="accent5"/>
          <w:sz w:val="24"/>
          <w:szCs w:val="24"/>
          <w:shd w:val="clear" w:color="auto" w:fill="FFFFFF"/>
        </w:rPr>
      </w:pPr>
    </w:p>
    <w:p w:rsidR="00FE224F" w:rsidRDefault="00FE224F">
      <w:pPr>
        <w:rPr>
          <w:rFonts w:ascii="Arial" w:hAnsi="Arial" w:cs="Arial"/>
          <w:b/>
          <w:color w:val="4472C4" w:themeColor="accent5"/>
          <w:sz w:val="24"/>
          <w:szCs w:val="24"/>
          <w:shd w:val="clear" w:color="auto" w:fill="FFFFFF"/>
        </w:rPr>
      </w:pPr>
      <w:r w:rsidRPr="00FE224F">
        <w:rPr>
          <w:rFonts w:ascii="Arial" w:hAnsi="Arial" w:cs="Arial"/>
          <w:b/>
          <w:color w:val="4472C4" w:themeColor="accent5"/>
          <w:sz w:val="24"/>
          <w:szCs w:val="24"/>
          <w:shd w:val="clear" w:color="auto" w:fill="FFFFFF"/>
        </w:rPr>
        <w:t>SIQUISIRI</w:t>
      </w:r>
    </w:p>
    <w:p w:rsidR="00FE224F" w:rsidRDefault="00FE22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Señores pido licencia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Para cantar sin demora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Señores pido licencia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Para cantar sin demora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Si algún verso se me atora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Aprovecho mi experiencia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Porque soy como la aurora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salgo con complacencia.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Con su permiso señores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Tengan la bondad de </w:t>
      </w:r>
      <w:proofErr w:type="spellStart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oirme</w:t>
      </w:r>
      <w:proofErr w:type="spellEnd"/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No vine a ganar honores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Solo vine a divertirme (2)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Por estos alrededores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Ay que </w:t>
      </w:r>
      <w:proofErr w:type="spellStart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si</w:t>
      </w:r>
      <w:proofErr w:type="spellEnd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que </w:t>
      </w:r>
      <w:proofErr w:type="spellStart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si</w:t>
      </w:r>
      <w:proofErr w:type="spellEnd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, que no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Al llegar a estos placeres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Me he venido conteniendo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Como servidor de ustedes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Licencia vengo pidiendo (2)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A los hombres y mujeres.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Salgan a bailar muchachas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la música las llama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la música las llama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Salgan a bailar muchachas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el músico que les toca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Se les va por la mañana.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Como soy un trovador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Paso la vida cantando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cosa será el amor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Que siempre </w:t>
      </w:r>
      <w:proofErr w:type="spellStart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esta</w:t>
      </w:r>
      <w:proofErr w:type="spellEnd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retoñando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Una rama seca el sol y otra esta verde y floreando.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Ay que </w:t>
      </w:r>
      <w:proofErr w:type="spellStart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si</w:t>
      </w:r>
      <w:proofErr w:type="spellEnd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que </w:t>
      </w:r>
      <w:proofErr w:type="spellStart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si</w:t>
      </w:r>
      <w:proofErr w:type="spellEnd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, que no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Como soy un trovador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Ay que </w:t>
      </w:r>
      <w:proofErr w:type="spellStart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si</w:t>
      </w:r>
      <w:proofErr w:type="spellEnd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que </w:t>
      </w:r>
      <w:proofErr w:type="spellStart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si</w:t>
      </w:r>
      <w:proofErr w:type="spellEnd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, que no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Le pregunto a los cantores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Si son sabios o lectores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Que cosa </w:t>
      </w:r>
      <w:proofErr w:type="spellStart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sera</w:t>
      </w:r>
      <w:proofErr w:type="spellEnd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el amor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Que cosa </w:t>
      </w:r>
      <w:proofErr w:type="spellStart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sera</w:t>
      </w:r>
      <w:proofErr w:type="spellEnd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el amor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Le pregunto a los cantores.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Corté la flor del cardón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da la espina encontrada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Yo soy de una condición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la mujer que me agrada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Yo le doy mi corazón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Aunque me quede sin nada.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En el monte hay una flor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le nombran la cereza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Qué bonito es el amor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Si acabará como empieza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Más termina con dolor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 punzadas de cabeza.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Cómo me pueden quitar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A tu amor del pensamiento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Sólo escribiendo en el mar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O dibujando en el viento.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Corté la flor del espino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Por blanca y amarilla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Ando que me desatino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Por decirte una cosita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me regales un chino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 un beso de tu boquita.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Ni con la ausencia se olvidan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Las horas que se han gozado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Las horas que se han gozado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Ni con la ausencia se olvidan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Lo grito aunque sea mentira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Lo juro aunque sea pecado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si hay penas en la vida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Es recordar lo pasado.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</w:p>
    <w:p w:rsidR="00FE224F" w:rsidRDefault="00FE22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Ya me voy a despedir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Porque me voy y me iré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Si no quieres que me vaya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Contigo me quedaré.</w:t>
      </w:r>
    </w:p>
    <w:p w:rsidR="00FE224F" w:rsidRDefault="00FE22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E224F" w:rsidRDefault="00FE224F">
      <w:pPr>
        <w:rPr>
          <w:rFonts w:ascii="Arial" w:hAnsi="Arial" w:cs="Arial"/>
          <w:b/>
          <w:color w:val="4472C4" w:themeColor="accent5"/>
          <w:sz w:val="24"/>
          <w:szCs w:val="24"/>
          <w:shd w:val="clear" w:color="auto" w:fill="FFFFFF"/>
        </w:rPr>
      </w:pPr>
      <w:r w:rsidRPr="00FE224F">
        <w:rPr>
          <w:rFonts w:ascii="Arial" w:hAnsi="Arial" w:cs="Arial"/>
          <w:b/>
          <w:color w:val="4472C4" w:themeColor="accent5"/>
          <w:sz w:val="24"/>
          <w:szCs w:val="24"/>
          <w:shd w:val="clear" w:color="auto" w:fill="FFFFFF"/>
        </w:rPr>
        <w:t>LA GUACAMAYA</w:t>
      </w:r>
    </w:p>
    <w:p w:rsidR="00FE224F" w:rsidRDefault="00FE224F" w:rsidP="00FE224F">
      <w:pPr>
        <w:pStyle w:val="NormalWeb"/>
        <w:spacing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Pobrecita guacamaya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Ay qué lástima me das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Si te cortaron las alas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Ahora cómo volarás.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Yo tenía mi guacamaya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Pero no comía de todo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Nada más quería pitahayas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las comía de buen modo.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Guacamaya sal al campo</w:t>
      </w:r>
      <w:r>
        <w:rPr>
          <w:rFonts w:ascii="Arial" w:hAnsi="Arial" w:cs="Arial"/>
          <w:color w:val="000000"/>
        </w:rPr>
        <w:br/>
        <w:t>Y dile a los tiradores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no te lastimen tanto</w:t>
      </w:r>
      <w:r>
        <w:rPr>
          <w:rFonts w:ascii="Arial" w:hAnsi="Arial" w:cs="Arial"/>
          <w:color w:val="000000"/>
        </w:rPr>
        <w:br/>
        <w:t>Que tú eres reina de amores.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Va volando sin escalas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Un pájaro en el ciprés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todos piensan que 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Un arcoíris con alas.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En la claridad del cielo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Un recuerdo aparecía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Al final le sale el vuelo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El amor es de María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El final es un anhelo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no llega todavía.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Guacamaya si te fuiste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Regresa pronto a tu nido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Porque están solos y tristes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también descoloridos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Los campos donde creciste.</w:t>
      </w:r>
    </w:p>
    <w:p w:rsidR="00FE224F" w:rsidRDefault="00FE224F" w:rsidP="00FE224F">
      <w:pPr>
        <w:pStyle w:val="Ttulo4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Estribillo</w:t>
      </w:r>
    </w:p>
    <w:p w:rsidR="00FE224F" w:rsidRDefault="00FE224F" w:rsidP="00FE224F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Vuela, vuela, vuela Como yo volé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Cuando me llevaban preso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yo sin saber por qué.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br/>
        <w:t>Vuela, vuela, vuela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Por los cuatro vientos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Ya sabes que yo te quiero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Te llevo en mis pensamientos.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Vuela, vuela, vuela </w:t>
      </w:r>
      <w:proofErr w:type="spellStart"/>
      <w:r>
        <w:rPr>
          <w:rFonts w:ascii="Arial" w:hAnsi="Arial" w:cs="Arial"/>
          <w:color w:val="000000"/>
        </w:rPr>
        <w:t>Vuela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voladora</w:t>
      </w:r>
      <w:r>
        <w:rPr>
          <w:rFonts w:ascii="Arial" w:hAnsi="Arial" w:cs="Arial"/>
          <w:color w:val="000000"/>
        </w:rPr>
        <w:br/>
        <w:t>Si me has de querer mañana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Vámonos</w:t>
      </w:r>
      <w:proofErr w:type="gramEnd"/>
      <w:r>
        <w:rPr>
          <w:rFonts w:ascii="Arial" w:hAnsi="Arial" w:cs="Arial"/>
          <w:color w:val="000000"/>
        </w:rPr>
        <w:t xml:space="preserve"> queriendo ahora.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 xml:space="preserve">Vuela, vuela, vuela </w:t>
      </w:r>
      <w:proofErr w:type="spellStart"/>
      <w:r>
        <w:rPr>
          <w:rFonts w:ascii="Arial" w:hAnsi="Arial" w:cs="Arial"/>
          <w:color w:val="000000"/>
        </w:rPr>
        <w:t>Vuela</w:t>
      </w:r>
      <w:proofErr w:type="spellEnd"/>
      <w:r>
        <w:rPr>
          <w:rFonts w:ascii="Arial" w:hAnsi="Arial" w:cs="Arial"/>
          <w:color w:val="000000"/>
        </w:rPr>
        <w:t xml:space="preserve"> sin tardanza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Mientras que la vida dure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Lugar tiene la esperanza.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Vuela, vuela, vuela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Vuela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pa’la</w:t>
      </w:r>
      <w:proofErr w:type="spellEnd"/>
      <w:r>
        <w:rPr>
          <w:rFonts w:ascii="Arial" w:hAnsi="Arial" w:cs="Arial"/>
          <w:color w:val="000000"/>
        </w:rPr>
        <w:t xml:space="preserve"> playa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Por el camino nos vemos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Cantando la guacamaya.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Vuela, vuela, vuela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Vuela</w:t>
      </w:r>
      <w:proofErr w:type="spellEnd"/>
      <w:r>
        <w:rPr>
          <w:rFonts w:ascii="Arial" w:hAnsi="Arial" w:cs="Arial"/>
          <w:color w:val="000000"/>
        </w:rPr>
        <w:t xml:space="preserve"> palomita</w:t>
      </w:r>
      <w:r>
        <w:rPr>
          <w:rFonts w:ascii="Arial" w:hAnsi="Arial" w:cs="Arial"/>
          <w:color w:val="000000"/>
        </w:rPr>
        <w:br/>
        <w:t>No le hace que yo sea feo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Si me quiere una bonita.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Vuela, vuela, vuela </w:t>
      </w:r>
      <w:proofErr w:type="spellStart"/>
      <w:r>
        <w:rPr>
          <w:rFonts w:ascii="Arial" w:hAnsi="Arial" w:cs="Arial"/>
          <w:color w:val="000000"/>
        </w:rPr>
        <w:t>Vuela</w:t>
      </w:r>
      <w:proofErr w:type="spellEnd"/>
      <w:r>
        <w:rPr>
          <w:rFonts w:ascii="Arial" w:hAnsi="Arial" w:cs="Arial"/>
          <w:color w:val="000000"/>
        </w:rPr>
        <w:t xml:space="preserve"> palomita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¿y cómo quieres que vuele si me faltan las alitas?</w:t>
      </w:r>
      <w:r>
        <w:rPr>
          <w:rFonts w:ascii="Arial" w:hAnsi="Arial" w:cs="Arial"/>
          <w:color w:val="000000"/>
        </w:rPr>
        <w:br/>
        <w:t>Vuela, vuela, vuela</w:t>
      </w:r>
      <w:r>
        <w:rPr>
          <w:rFonts w:ascii="Arial" w:hAnsi="Arial" w:cs="Arial"/>
          <w:color w:val="000000"/>
        </w:rPr>
        <w:br/>
        <w:t>Por el cielo del cariño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Mientras que yo estoy llorando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Por tu amor igual que un niño.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Vuela, vuela, vuela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Vuela</w:t>
      </w:r>
      <w:proofErr w:type="spellEnd"/>
      <w:r>
        <w:rPr>
          <w:rFonts w:ascii="Arial" w:hAnsi="Arial" w:cs="Arial"/>
          <w:color w:val="000000"/>
        </w:rPr>
        <w:t xml:space="preserve"> sin parar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La tierra es un paraíso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nadie sabe cuidar.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Vuela, vuela. </w:t>
      </w:r>
      <w:proofErr w:type="gramStart"/>
      <w:r>
        <w:rPr>
          <w:rFonts w:ascii="Arial" w:hAnsi="Arial" w:cs="Arial"/>
          <w:color w:val="000000"/>
        </w:rPr>
        <w:t>vuela</w:t>
      </w:r>
      <w:proofErr w:type="gram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Para que la vida cante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Después del amor la tierra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Después de la tierra nadie.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Vuela, vuela, vuela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Vuela</w:t>
      </w:r>
      <w:proofErr w:type="spellEnd"/>
      <w:r>
        <w:rPr>
          <w:rFonts w:ascii="Arial" w:hAnsi="Arial" w:cs="Arial"/>
          <w:color w:val="000000"/>
        </w:rPr>
        <w:t xml:space="preserve"> te lo pido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 pintar con tus colores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Mi cielo descolorido.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Vuela, vuela, vuela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Vuela</w:t>
      </w:r>
      <w:proofErr w:type="spellEnd"/>
      <w:r>
        <w:rPr>
          <w:rFonts w:ascii="Arial" w:hAnsi="Arial" w:cs="Arial"/>
          <w:color w:val="000000"/>
        </w:rPr>
        <w:t xml:space="preserve"> sin tardanza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Si ni te decides pronto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Me harías perder la esperanza.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Ay vuela, vuela, vuela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Porque ya me voy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Cuando tu piquito pongas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Sentirás lo que te doy.</w:t>
      </w:r>
    </w:p>
    <w:p w:rsidR="00FE224F" w:rsidRDefault="00FE224F">
      <w:pPr>
        <w:rPr>
          <w:b/>
          <w:color w:val="4472C4" w:themeColor="accent5"/>
          <w:sz w:val="24"/>
          <w:szCs w:val="24"/>
        </w:rPr>
      </w:pPr>
    </w:p>
    <w:p w:rsidR="00FE224F" w:rsidRDefault="00FE224F">
      <w:pPr>
        <w:rPr>
          <w:b/>
          <w:color w:val="4472C4" w:themeColor="accent5"/>
          <w:sz w:val="24"/>
          <w:szCs w:val="24"/>
        </w:rPr>
      </w:pPr>
      <w:r>
        <w:rPr>
          <w:b/>
          <w:color w:val="4472C4" w:themeColor="accent5"/>
          <w:sz w:val="24"/>
          <w:szCs w:val="24"/>
        </w:rPr>
        <w:t>EL CASCABEL</w:t>
      </w:r>
    </w:p>
    <w:p w:rsidR="00FE224F" w:rsidRDefault="00FE224F" w:rsidP="00FE224F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Bonito es el cascabel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Cuando canta pausado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Cuando tú seas mí querer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camines a mi lado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De gusto te he de poner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Un cascabel engarzado.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Voy a empezar a cantar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Este son del cascabel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 ver si puedo imitar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Como bailar esa mujer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si no puedo llegar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Seguirá mi padecer.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Yo tenía me cascabel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Con cinco cascabelitos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como era de oropel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Se lo di a mis hermanitos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Para que jueguen con él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se diviertan solitos.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Quise cortar un clavel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Antes que le diera el viento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no comprendes mujer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te amo desde hace tiempo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Bonito es el cascabel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cantarlo con acento.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Si la muerte no se raja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cumple bien su papel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Si mi deseo hay un fiel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De cedro quiero la caja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adentro mi cascabel.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Yo tenía mi cascabel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Y se lo puse a un pandero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Ay qué bonito sonaba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Cuando le rascaba el cuero.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Temprano salgo a chapear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 desmontar mi terreno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Primero empiezo a rezar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Como cualquier hombre bueno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dios me ayude evitar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Del cascabel su veneno.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La víbora trae en la piel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Muchos colores bonitos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en su cola de oropel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Suenan los cascabelitos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Música de cascabel.</w:t>
      </w:r>
    </w:p>
    <w:p w:rsidR="00FE224F" w:rsidRDefault="00FE224F" w:rsidP="00FE224F">
      <w:pPr>
        <w:pStyle w:val="Ttulo4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Estribillo</w:t>
      </w:r>
    </w:p>
    <w:p w:rsidR="00FE224F" w:rsidRDefault="00FE224F" w:rsidP="00FE224F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Ay soledad, soledad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Soledad</w:t>
      </w:r>
      <w:proofErr w:type="spellEnd"/>
      <w:r>
        <w:rPr>
          <w:rFonts w:ascii="Arial" w:hAnsi="Arial" w:cs="Arial"/>
          <w:color w:val="000000"/>
        </w:rPr>
        <w:t xml:space="preserve"> dime qué haré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Si tú me niegas tu amor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desdichado seré.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Ay soledad, soledad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Soledad</w:t>
      </w:r>
      <w:proofErr w:type="spellEnd"/>
      <w:r>
        <w:rPr>
          <w:rFonts w:ascii="Arial" w:hAnsi="Arial" w:cs="Arial"/>
          <w:color w:val="000000"/>
        </w:rPr>
        <w:t xml:space="preserve"> cerca del río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Todos tienen sus amores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Sólo a mí me falta el mío.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Ay dale, dale durito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Durito</w:t>
      </w:r>
      <w:proofErr w:type="spellEnd"/>
      <w:r>
        <w:rPr>
          <w:rFonts w:ascii="Arial" w:hAnsi="Arial" w:cs="Arial"/>
          <w:color w:val="000000"/>
        </w:rPr>
        <w:t xml:space="preserve"> dale que sí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Por más que quieras a otro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Seguirás pensando en mí.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Ay como rezumba y suena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Rezumba y va rezumbando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Tus amores vida mía</w:t>
      </w:r>
      <w:r>
        <w:rPr>
          <w:rFonts w:ascii="Arial" w:hAnsi="Arial" w:cs="Arial"/>
          <w:color w:val="000000"/>
        </w:rPr>
        <w:br/>
        <w:t>Es que me andan preocupando.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Cascabelito de oro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Cascabelito de plata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 mí no me matan celos.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Tu amor es él que me mata.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Ay cómo rezumba y suena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Rezumba y va rezumbando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Mi cascabel en la arena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yo por ti suspirando.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Ay soledad, soledad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Soledad</w:t>
      </w:r>
      <w:proofErr w:type="spellEnd"/>
      <w:r>
        <w:rPr>
          <w:rFonts w:ascii="Arial" w:hAnsi="Arial" w:cs="Arial"/>
          <w:color w:val="000000"/>
        </w:rPr>
        <w:t xml:space="preserve"> desde el camino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los besos en el aire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No llegan a su destino.</w:t>
      </w:r>
    </w:p>
    <w:p w:rsidR="00FE224F" w:rsidRDefault="00FE224F">
      <w:pPr>
        <w:rPr>
          <w:b/>
          <w:color w:val="4472C4" w:themeColor="accent5"/>
          <w:sz w:val="24"/>
          <w:szCs w:val="24"/>
        </w:rPr>
      </w:pPr>
      <w:r>
        <w:rPr>
          <w:b/>
          <w:color w:val="4472C4" w:themeColor="accent5"/>
          <w:sz w:val="24"/>
          <w:szCs w:val="24"/>
        </w:rPr>
        <w:t>LA GUANABANA</w:t>
      </w:r>
    </w:p>
    <w:p w:rsidR="00FE224F" w:rsidRDefault="00FE22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La guanábana imperial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Es una fruta tan suave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Se deshace al paladar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 sólo la lengua sabe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La dicha que ha de encontrar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La ternura que se cabe.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Eres como blanco nardo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 encarnada maravilla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Sólo una cosa te encargo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no seas engrandecida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las frutas en el árbol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No duran toda la vida.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Señora que yo quisiera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usted se volviera anona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 que yo me la comiera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Madurita </w:t>
      </w:r>
      <w:proofErr w:type="spellStart"/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madurona</w:t>
      </w:r>
      <w:proofErr w:type="spellEnd"/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de palo se cayera.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La guanábana imperial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se mantiene en su altura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Hay que saberla cortar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Si no se cae de madura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Siendo para el paladar Un tesoro de dulzura.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La guanábana dulzona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Hay que saberla cortar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Si no cortas sazona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Sabe amarga al paladar.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Hermosísima sandía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Para mi sed fresca y grata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Yo te he cortar la guía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Sin que lo sienta la mata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A ver si la dicha es mía</w:t>
      </w:r>
      <w:r w:rsidRPr="00FE224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24F">
        <w:rPr>
          <w:rFonts w:ascii="Arial" w:hAnsi="Arial" w:cs="Arial"/>
          <w:color w:val="000000"/>
          <w:sz w:val="24"/>
          <w:szCs w:val="24"/>
        </w:rPr>
        <w:br/>
      </w:r>
      <w:r w:rsidRPr="00FE224F">
        <w:rPr>
          <w:rFonts w:ascii="Arial" w:hAnsi="Arial" w:cs="Arial"/>
          <w:color w:val="000000"/>
          <w:sz w:val="24"/>
          <w:szCs w:val="24"/>
          <w:shd w:val="clear" w:color="auto" w:fill="FFFFFF"/>
        </w:rPr>
        <w:t>O la suerte me es ingrata.</w:t>
      </w:r>
    </w:p>
    <w:p w:rsidR="00FE224F" w:rsidRDefault="00FE224F">
      <w:pPr>
        <w:rPr>
          <w:rFonts w:ascii="Arial" w:hAnsi="Arial" w:cs="Arial"/>
          <w:b/>
          <w:color w:val="4472C4" w:themeColor="accent5"/>
          <w:sz w:val="24"/>
          <w:szCs w:val="24"/>
          <w:shd w:val="clear" w:color="auto" w:fill="FFFFFF"/>
        </w:rPr>
      </w:pPr>
      <w:r w:rsidRPr="00FE224F">
        <w:rPr>
          <w:rFonts w:ascii="Arial" w:hAnsi="Arial" w:cs="Arial"/>
          <w:b/>
          <w:color w:val="4472C4" w:themeColor="accent5"/>
          <w:sz w:val="24"/>
          <w:szCs w:val="24"/>
          <w:shd w:val="clear" w:color="auto" w:fill="FFFFFF"/>
        </w:rPr>
        <w:t>LA MANTA</w:t>
      </w:r>
    </w:p>
    <w:p w:rsidR="00FE224F" w:rsidRDefault="00FE224F" w:rsidP="00FE224F">
      <w:pPr>
        <w:pStyle w:val="NormalWeb"/>
        <w:spacing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Ay para bordar la manta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Se necesita, se necesita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Del hilo que más aguanta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una agujita, una agujita.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Ay para bailar la manta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Se necesita, se necesita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Una voz bien timbrada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otra cosita.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Ay para cantar la manta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Se necesita, se necesita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Ay la voz agraciada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De una negrita.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Estando entre las mujeres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Todo me encanta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Yo regalo mis quereres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son finos como la manta.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Las ventanas a la calle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Son peligrosas, son peligrosas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Ay para padres que tienen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Niñas hermosas, Niñas hermosas.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Ay a muchos no les gusta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Ay a muchos no les gusta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 xml:space="preserve">La cinta </w:t>
      </w:r>
      <w:proofErr w:type="spellStart"/>
      <w:r>
        <w:rPr>
          <w:rFonts w:ascii="Arial" w:hAnsi="Arial" w:cs="Arial"/>
          <w:color w:val="000000"/>
        </w:rPr>
        <w:t>negra</w:t>
      </w:r>
      <w:proofErr w:type="gramStart"/>
      <w:r>
        <w:rPr>
          <w:rFonts w:ascii="Arial" w:hAnsi="Arial" w:cs="Arial"/>
          <w:color w:val="000000"/>
        </w:rPr>
        <w:t>,La</w:t>
      </w:r>
      <w:proofErr w:type="spellEnd"/>
      <w:proofErr w:type="gramEnd"/>
      <w:r>
        <w:rPr>
          <w:rFonts w:ascii="Arial" w:hAnsi="Arial" w:cs="Arial"/>
          <w:color w:val="000000"/>
        </w:rPr>
        <w:t xml:space="preserve"> cinta negra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Ay porque dicen que es triste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Ay porque dicen que es triste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a mí me alegra.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a mí me alegra.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Que quieres que yo te traiga</w:t>
      </w:r>
      <w:r>
        <w:rPr>
          <w:rFonts w:ascii="Arial" w:hAnsi="Arial" w:cs="Arial"/>
          <w:color w:val="000000"/>
        </w:rPr>
        <w:br/>
        <w:t>Que quieres que yo te traiga</w:t>
      </w:r>
      <w:r>
        <w:rPr>
          <w:rFonts w:ascii="Arial" w:hAnsi="Arial" w:cs="Arial"/>
          <w:color w:val="000000"/>
        </w:rPr>
        <w:br/>
        <w:t>Que quieres que yo te traiga</w:t>
      </w:r>
      <w:r>
        <w:rPr>
          <w:rFonts w:ascii="Arial" w:hAnsi="Arial" w:cs="Arial"/>
          <w:color w:val="000000"/>
        </w:rPr>
        <w:br/>
        <w:t xml:space="preserve">Desde </w:t>
      </w:r>
      <w:proofErr w:type="spellStart"/>
      <w:r>
        <w:rPr>
          <w:rFonts w:ascii="Arial" w:hAnsi="Arial" w:cs="Arial"/>
          <w:color w:val="000000"/>
        </w:rPr>
        <w:t>Sevilla</w:t>
      </w:r>
      <w:proofErr w:type="gramStart"/>
      <w:r>
        <w:rPr>
          <w:rFonts w:ascii="Arial" w:hAnsi="Arial" w:cs="Arial"/>
          <w:color w:val="000000"/>
        </w:rPr>
        <w:t>,Desde</w:t>
      </w:r>
      <w:proofErr w:type="spellEnd"/>
      <w:proofErr w:type="gramEnd"/>
      <w:r>
        <w:rPr>
          <w:rFonts w:ascii="Arial" w:hAnsi="Arial" w:cs="Arial"/>
          <w:color w:val="000000"/>
        </w:rPr>
        <w:t xml:space="preserve"> Sevilla.</w:t>
      </w:r>
      <w:r>
        <w:rPr>
          <w:rFonts w:ascii="Arial" w:hAnsi="Arial" w:cs="Arial"/>
          <w:color w:val="000000"/>
        </w:rPr>
        <w:br/>
        <w:t>Ay una peineta de oro</w:t>
      </w:r>
      <w:r>
        <w:rPr>
          <w:rFonts w:ascii="Arial" w:hAnsi="Arial" w:cs="Arial"/>
          <w:color w:val="000000"/>
        </w:rPr>
        <w:br/>
        <w:t>Ay una peineta de oro</w:t>
      </w:r>
      <w:r>
        <w:rPr>
          <w:rFonts w:ascii="Arial" w:hAnsi="Arial" w:cs="Arial"/>
          <w:color w:val="000000"/>
        </w:rPr>
        <w:br/>
        <w:t>Ay una peineta de oro</w:t>
      </w:r>
      <w:r>
        <w:rPr>
          <w:rFonts w:ascii="Arial" w:hAnsi="Arial" w:cs="Arial"/>
          <w:color w:val="000000"/>
        </w:rPr>
        <w:br/>
        <w:t>Y una mantilla.</w:t>
      </w:r>
    </w:p>
    <w:p w:rsidR="00FE224F" w:rsidRDefault="00FE224F" w:rsidP="00FE224F">
      <w:pPr>
        <w:pStyle w:val="Ttulo4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lastRenderedPageBreak/>
        <w:t>Estribillo</w:t>
      </w:r>
    </w:p>
    <w:p w:rsidR="00FE224F" w:rsidRDefault="00FE224F" w:rsidP="00FE224F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Ay sí Mariquita no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 xml:space="preserve">Ay sí Mariquita </w:t>
      </w:r>
      <w:proofErr w:type="spellStart"/>
      <w:r>
        <w:rPr>
          <w:rFonts w:ascii="Arial" w:hAnsi="Arial" w:cs="Arial"/>
          <w:color w:val="000000"/>
        </w:rPr>
        <w:t>si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ahora bailarás la manta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 xml:space="preserve">Y luego el </w:t>
      </w:r>
      <w:proofErr w:type="spellStart"/>
      <w:r>
        <w:rPr>
          <w:rFonts w:ascii="Arial" w:hAnsi="Arial" w:cs="Arial"/>
          <w:color w:val="000000"/>
        </w:rPr>
        <w:t>siquisirí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Ay sí Mariquita si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Ay sí Mariquita no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ahora bailarás la manta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La manta, manta para los dos.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Ay sí Mariquita si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Ay sí Mariquita no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ahora compraré la manta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La manta, manta para los dos.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Ay vámonos en el tren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Ay vámonos en el carro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yo fumaré tabaco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Porque no traigo para cigarro.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Ay vámonos a acostar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Ay vámonos a dormir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tú llevarás la manta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yo llevaré el candil.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Ya vámonos a acostar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yo ya me estoy durmiendo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yo llevaré la manta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estás tejiendo.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Ay sí Mariquita sí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Ay sí Mariquita no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Primero dices que sí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luego dices que no.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Ay sí, Mariquita sí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Ay sí, Mariquita ¿cuándo?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tú bailarás la manta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estoy tocando.</w:t>
      </w:r>
    </w:p>
    <w:p w:rsidR="00FE224F" w:rsidRDefault="00FE224F">
      <w:pPr>
        <w:rPr>
          <w:b/>
          <w:color w:val="4472C4" w:themeColor="accent5"/>
          <w:sz w:val="24"/>
          <w:szCs w:val="24"/>
        </w:rPr>
      </w:pPr>
      <w:r>
        <w:rPr>
          <w:b/>
          <w:color w:val="4472C4" w:themeColor="accent5"/>
          <w:sz w:val="24"/>
          <w:szCs w:val="24"/>
        </w:rPr>
        <w:t>EL BALAJU</w:t>
      </w:r>
    </w:p>
    <w:p w:rsidR="00FE224F" w:rsidRDefault="00FE224F" w:rsidP="00FE224F">
      <w:pPr>
        <w:pStyle w:val="NormalWeb"/>
        <w:spacing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te trabes lengua mía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No te vayas a turbar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Nadie acierta antes de errar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aunque la fama se juega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El que por gusto navega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No debe temerle al mar.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 las aguas del océano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Yo no he podido llegar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Con una ley en la mano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Yo te quiero preguntar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Si hay un poder soberano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me pueda acompañar.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Cuando me salgo a pescar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Estando la luna en llena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Antes de tirarme al mar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Pido a mi Dios por mis penas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me libre de escuchar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El canto de las sirenas.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Cuando el marinero mira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La borrasca por el cielo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Alza la cara y suspira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le dice al compañero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Si Dios me presta la vida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No vuelvo a ser marinero.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 una corrientosa fuente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Mi pañuelo fui a lavar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como había tanta gente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Contigo no pude hablar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Pero quedamos pendientes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Para cuando haya lugar.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Yo soy agua y permanente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Aguacero y temporal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Siga usted con sus amores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No se los vengo a evitar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vengo de ver primores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De las orillas del mar.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Ya preparé mi atarraya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también mi redejón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Para cuando tú te vayas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Me dejes tu corazón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Enredado en una malla.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Sobre las olas del mar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Van y vienen las espumas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Con ellas te haría un collar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Pero todas se me esfuman.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Balajú siendo guerrero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Se embarcó para la España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Llevaba unos prisioneros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Porque ya tenía más maña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Viajando en el mundo entero.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Balajú se fue a la guerra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no me quiso llevar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Anda como Dios Balajú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tú me la has de pagar.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Dicen que el agua salada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Tiene muchas ilusiones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La cosa está comprobada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mantiene a tiburones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a la sirena encantada.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Iza marinero iza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Iza</w:t>
      </w:r>
      <w:proofErr w:type="spellEnd"/>
      <w:r>
        <w:rPr>
          <w:rFonts w:ascii="Arial" w:hAnsi="Arial" w:cs="Arial"/>
          <w:color w:val="000000"/>
        </w:rPr>
        <w:t xml:space="preserve"> para Barlovento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Yo también fui marinero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navegué contra el viento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Tuve gustos muy cabales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Pero aquel era otro tiempo.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 un arroyo me bajé</w:t>
      </w:r>
      <w:r>
        <w:rPr>
          <w:rFonts w:ascii="Arial" w:hAnsi="Arial" w:cs="Arial"/>
          <w:color w:val="000000"/>
        </w:rPr>
        <w:br/>
        <w:t>A beber agua que mana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Pero no me la tomé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De ver los ojos de Juana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de ellos me enamoré.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Voy a echar la despedida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La que dijo un marinero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Adiós chata de mi vida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Me voy para el extranjero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Pero regreso enseguida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Para que veas que te quiero.</w:t>
      </w:r>
    </w:p>
    <w:p w:rsidR="00FE224F" w:rsidRDefault="00FE224F" w:rsidP="00FE224F">
      <w:pPr>
        <w:pStyle w:val="Ttulo4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Estribillo</w:t>
      </w:r>
    </w:p>
    <w:p w:rsidR="00FE224F" w:rsidRDefault="00FE224F" w:rsidP="00FE224F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Fonts w:ascii="Arial" w:hAnsi="Arial" w:cs="Arial"/>
          <w:color w:val="000000"/>
        </w:rPr>
        <w:t xml:space="preserve"> y más </w:t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Fonts w:ascii="Arial" w:hAnsi="Arial" w:cs="Arial"/>
          <w:color w:val="000000"/>
        </w:rPr>
        <w:t xml:space="preserve"> del campo verde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Cuando el amor es sincero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Por bueno nunca se pierde.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Fonts w:ascii="Arial" w:hAnsi="Arial" w:cs="Arial"/>
          <w:color w:val="000000"/>
        </w:rPr>
        <w:t xml:space="preserve"> y más </w:t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Fonts w:ascii="Arial" w:hAnsi="Arial" w:cs="Arial"/>
          <w:color w:val="000000"/>
        </w:rPr>
        <w:t xml:space="preserve"> de la ladera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Si te vas con Balajú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Dame un consuelo siquiera.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Fonts w:ascii="Arial" w:hAnsi="Arial" w:cs="Arial"/>
          <w:color w:val="000000"/>
        </w:rPr>
        <w:t xml:space="preserve"> y más </w:t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Fonts w:ascii="Arial" w:hAnsi="Arial" w:cs="Arial"/>
          <w:color w:val="000000"/>
        </w:rPr>
        <w:t xml:space="preserve"> vengo llegando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No dejaremos de ver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Pero de querernos cuándo.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Fonts w:ascii="Arial" w:hAnsi="Arial" w:cs="Arial"/>
          <w:color w:val="000000"/>
        </w:rPr>
        <w:t xml:space="preserve"> y más </w:t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Fonts w:ascii="Arial" w:hAnsi="Arial" w:cs="Arial"/>
          <w:color w:val="000000"/>
        </w:rPr>
        <w:t xml:space="preserve"> de Barlovento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Yo tuve muchos amores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Pero aquel era otro tiempo.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Fonts w:ascii="Arial" w:hAnsi="Arial" w:cs="Arial"/>
          <w:color w:val="000000"/>
        </w:rPr>
        <w:t xml:space="preserve"> y más </w:t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Fonts w:ascii="Arial" w:hAnsi="Arial" w:cs="Arial"/>
          <w:color w:val="000000"/>
        </w:rPr>
        <w:t xml:space="preserve"> que yo quisiera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usted se volviera anona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que yo me la comiera.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Iza marinero iza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Iza</w:t>
      </w:r>
      <w:proofErr w:type="spellEnd"/>
      <w:r>
        <w:rPr>
          <w:rFonts w:ascii="Arial" w:hAnsi="Arial" w:cs="Arial"/>
          <w:color w:val="000000"/>
        </w:rPr>
        <w:t xml:space="preserve"> para </w:t>
      </w:r>
      <w:proofErr w:type="spellStart"/>
      <w:r>
        <w:rPr>
          <w:rFonts w:ascii="Arial" w:hAnsi="Arial" w:cs="Arial"/>
          <w:color w:val="000000"/>
        </w:rPr>
        <w:t>Malibrán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Yo también fui marinero</w:t>
      </w:r>
      <w:r>
        <w:rPr>
          <w:rFonts w:ascii="Arial" w:hAnsi="Arial" w:cs="Arial"/>
          <w:color w:val="000000"/>
        </w:rPr>
        <w:br/>
        <w:t>En aguas del río Jordán.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Fonts w:ascii="Arial" w:hAnsi="Arial" w:cs="Arial"/>
          <w:color w:val="000000"/>
        </w:rPr>
        <w:t xml:space="preserve"> y más </w:t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Fonts w:ascii="Arial" w:hAnsi="Arial" w:cs="Arial"/>
          <w:color w:val="000000"/>
        </w:rPr>
        <w:t xml:space="preserve"> del que decía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Dame agua con tu boquita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yo te doy con la mía.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Fonts w:ascii="Arial" w:hAnsi="Arial" w:cs="Arial"/>
          <w:color w:val="000000"/>
        </w:rPr>
        <w:t xml:space="preserve"> y más </w:t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Fonts w:ascii="Arial" w:hAnsi="Arial" w:cs="Arial"/>
          <w:color w:val="000000"/>
        </w:rPr>
        <w:t xml:space="preserve"> del que decía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De noche te vengo a ver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Porque no puedo en el día.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Fonts w:ascii="Arial" w:hAnsi="Arial" w:cs="Arial"/>
          <w:color w:val="000000"/>
        </w:rPr>
        <w:t xml:space="preserve"> y más </w:t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Fonts w:ascii="Arial" w:hAnsi="Arial" w:cs="Arial"/>
          <w:color w:val="000000"/>
        </w:rPr>
        <w:t xml:space="preserve"> vengo diciendo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Ábreme la puerta, Cielo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No te me andes escondido.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Fonts w:ascii="Arial" w:hAnsi="Arial" w:cs="Arial"/>
          <w:color w:val="000000"/>
        </w:rPr>
        <w:t xml:space="preserve"> y más </w:t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Fonts w:ascii="Arial" w:hAnsi="Arial" w:cs="Arial"/>
          <w:color w:val="000000"/>
        </w:rPr>
        <w:t xml:space="preserve"> de la cañada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Eres lucero que brilla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Allá por la madrugada.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Fonts w:ascii="Arial" w:hAnsi="Arial" w:cs="Arial"/>
          <w:color w:val="000000"/>
        </w:rPr>
        <w:t xml:space="preserve"> muy bien </w:t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Ariles</w:t>
      </w:r>
      <w:proofErr w:type="spellEnd"/>
      <w:r>
        <w:rPr>
          <w:rFonts w:ascii="Arial" w:hAnsi="Arial" w:cs="Arial"/>
          <w:color w:val="000000"/>
        </w:rPr>
        <w:t xml:space="preserve"> porque me voy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Pase usted buena noche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Mañana y hoy.</w:t>
      </w:r>
    </w:p>
    <w:p w:rsidR="00FE224F" w:rsidRDefault="00FE224F">
      <w:pPr>
        <w:rPr>
          <w:b/>
          <w:color w:val="4472C4" w:themeColor="accent5"/>
          <w:sz w:val="24"/>
          <w:szCs w:val="24"/>
        </w:rPr>
      </w:pPr>
    </w:p>
    <w:p w:rsidR="00FE224F" w:rsidRDefault="00FE224F">
      <w:pPr>
        <w:rPr>
          <w:b/>
          <w:color w:val="4472C4" w:themeColor="accent5"/>
          <w:sz w:val="24"/>
          <w:szCs w:val="24"/>
        </w:rPr>
      </w:pPr>
      <w:r>
        <w:rPr>
          <w:b/>
          <w:color w:val="4472C4" w:themeColor="accent5"/>
          <w:sz w:val="24"/>
          <w:szCs w:val="24"/>
        </w:rPr>
        <w:lastRenderedPageBreak/>
        <w:t>LA MORENA</w:t>
      </w:r>
    </w:p>
    <w:p w:rsidR="00FE224F" w:rsidRDefault="00FE224F" w:rsidP="00FE224F">
      <w:pPr>
        <w:pStyle w:val="NormalWeb"/>
        <w:spacing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Hace días que no cantaba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Porque gusto no tenía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Cuando de ti me acordaba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Ni el comer me apetecía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Porque se me revelaba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Tu belleza vida mía.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En una carta de oblea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Te mandé decir mi madre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Te escribo para que veas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mis cartas son legales</w:t>
      </w:r>
      <w:r>
        <w:rPr>
          <w:rFonts w:ascii="Arial" w:hAnsi="Arial" w:cs="Arial"/>
          <w:color w:val="000000"/>
        </w:rPr>
        <w:br/>
        <w:t>Ya llegó quien te desea</w:t>
      </w:r>
      <w:r>
        <w:rPr>
          <w:rFonts w:ascii="Arial" w:hAnsi="Arial" w:cs="Arial"/>
          <w:color w:val="000000"/>
        </w:rPr>
        <w:br/>
        <w:t>Negrita felicidades.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Yo enamoré una morena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era todo mi querer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Se me sentaba en las piernas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me empezaba a morder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Todavía tengo señas</w:t>
      </w:r>
      <w:r>
        <w:rPr>
          <w:rFonts w:ascii="Arial" w:hAnsi="Arial" w:cs="Arial"/>
          <w:color w:val="000000"/>
        </w:rPr>
        <w:br/>
        <w:t>Si quieren, vengan a ver.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Sal de tu casa una vara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Siquiera por un momento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te quiero ver la cara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decirte lo que siento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Porque un papel no declara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Todito mi sentimiento.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Estando yo recostado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En el medio de la arena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Sale un pescado y me dice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No siembres en tierra ajena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Porque te ha de costar caro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El amar a una morena.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Morena color de olivo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Si te llego a conseguir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te llegas a ir conmigo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Yo padecer por ti.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Aunque me sepulten vivo.</w:t>
      </w:r>
      <w:r>
        <w:rPr>
          <w:rFonts w:ascii="Arial" w:hAnsi="Arial" w:cs="Arial"/>
          <w:color w:val="000000"/>
        </w:rPr>
        <w:br/>
        <w:t>En las alturas del mar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Por ti vivo distraído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Morena si tú me quieres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Yo no te echaré al olvido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Porque yo de las mujeres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Vivo muy agradecido.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Una morena me dijo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la llevará a Jamapa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yo le dije morena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Mejor te llevo a Xalapa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Allá te compro gardenias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tus aretes de plata.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El que ama a una morena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Le ha tocado buena suerte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Nada en el mundo le apena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Ni se acuerda de la muerte.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Quién de amor no tiene pena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No se puede imaginar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Cuánto sufre la sirena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tiene prohibido amar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Purgando así una condena.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Cuando escucho la morena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Me dan ganas de llorar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Me recuerda la sirena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la canta por la mar.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Adiós te dice </w:t>
      </w:r>
      <w:proofErr w:type="spellStart"/>
      <w:r>
        <w:rPr>
          <w:rFonts w:ascii="Arial" w:hAnsi="Arial" w:cs="Arial"/>
          <w:color w:val="000000"/>
        </w:rPr>
        <w:t>quien</w:t>
      </w:r>
      <w:proofErr w:type="spellEnd"/>
      <w:r>
        <w:rPr>
          <w:rFonts w:ascii="Arial" w:hAnsi="Arial" w:cs="Arial"/>
          <w:color w:val="000000"/>
        </w:rPr>
        <w:t xml:space="preserve"> te ama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Mira lo lejos que va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Asómate a la ventana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clarito lo verás</w:t>
      </w:r>
      <w:r>
        <w:rPr>
          <w:rFonts w:ascii="Arial" w:hAnsi="Arial" w:cs="Arial"/>
          <w:color w:val="000000"/>
        </w:rPr>
        <w:br/>
        <w:t>Cómo te dice adiós mi alma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Cómo estás, cómo te va.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Adiós porque ya me voy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de esta tierra me ausento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Me voy porque tengo gusto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No por aborrecimiento.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Ya me voy de retirada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 xml:space="preserve">Llorando </w:t>
      </w:r>
      <w:proofErr w:type="spellStart"/>
      <w:r>
        <w:rPr>
          <w:rFonts w:ascii="Arial" w:hAnsi="Arial" w:cs="Arial"/>
          <w:color w:val="000000"/>
        </w:rPr>
        <w:t>pa</w:t>
      </w:r>
      <w:proofErr w:type="spellEnd"/>
      <w:r>
        <w:rPr>
          <w:rFonts w:ascii="Arial" w:hAnsi="Arial" w:cs="Arial"/>
          <w:color w:val="000000"/>
        </w:rPr>
        <w:t>’ mis terrenos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Adiós jardín de las flores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Adiós ojitos trigueños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Ya me voy, hasta mañana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Hasta cuando nos vemos.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FE224F" w:rsidRDefault="00FE224F" w:rsidP="00FE224F">
      <w:pPr>
        <w:pStyle w:val="Ttulo4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Estribillo</w:t>
      </w:r>
    </w:p>
    <w:p w:rsidR="00FE224F" w:rsidRDefault="00FE224F" w:rsidP="00FE224F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Adiós mi morena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adiós mi morena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vuelvo a decir morena</w:t>
      </w:r>
      <w:r>
        <w:rPr>
          <w:rFonts w:ascii="Arial" w:hAnsi="Arial" w:cs="Arial"/>
          <w:color w:val="000000"/>
        </w:rPr>
        <w:br/>
        <w:t>y otra vuelta mi morena</w:t>
      </w:r>
      <w:r>
        <w:rPr>
          <w:rFonts w:ascii="Arial" w:hAnsi="Arial" w:cs="Arial"/>
          <w:color w:val="000000"/>
        </w:rPr>
        <w:br/>
        <w:t xml:space="preserve">Adiós, Adiós morena </w:t>
      </w:r>
      <w:proofErr w:type="spellStart"/>
      <w:r>
        <w:rPr>
          <w:rFonts w:ascii="Arial" w:hAnsi="Arial" w:cs="Arial"/>
          <w:color w:val="000000"/>
        </w:rPr>
        <w:t>mia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Ay morena, morena </w:t>
      </w:r>
      <w:proofErr w:type="spellStart"/>
      <w:r>
        <w:rPr>
          <w:rFonts w:ascii="Arial" w:hAnsi="Arial" w:cs="Arial"/>
          <w:color w:val="000000"/>
        </w:rPr>
        <w:t>mia</w:t>
      </w:r>
      <w:proofErr w:type="spellEnd"/>
      <w:r>
        <w:rPr>
          <w:rFonts w:ascii="Arial" w:hAnsi="Arial" w:cs="Arial"/>
          <w:color w:val="000000"/>
        </w:rPr>
        <w:br/>
        <w:t>en un pozo muy profundo</w:t>
      </w:r>
      <w:r>
        <w:rPr>
          <w:rFonts w:ascii="Arial" w:hAnsi="Arial" w:cs="Arial"/>
          <w:color w:val="000000"/>
        </w:rPr>
        <w:br/>
        <w:t>en un pozo muy profundo</w:t>
      </w:r>
      <w:r>
        <w:rPr>
          <w:rFonts w:ascii="Arial" w:hAnsi="Arial" w:cs="Arial"/>
          <w:color w:val="000000"/>
        </w:rPr>
        <w:br/>
        <w:t>Yo vi un caracol nadando</w:t>
      </w:r>
      <w:r>
        <w:rPr>
          <w:rFonts w:ascii="Arial" w:hAnsi="Arial" w:cs="Arial"/>
          <w:color w:val="000000"/>
        </w:rPr>
        <w:br/>
        <w:t>y yo como me confundo</w:t>
      </w:r>
      <w:r>
        <w:rPr>
          <w:rFonts w:ascii="Arial" w:hAnsi="Arial" w:cs="Arial"/>
          <w:color w:val="000000"/>
        </w:rPr>
        <w:br/>
        <w:t xml:space="preserve">en lo que a </w:t>
      </w:r>
      <w:proofErr w:type="spellStart"/>
      <w:r>
        <w:rPr>
          <w:rFonts w:ascii="Arial" w:hAnsi="Arial" w:cs="Arial"/>
          <w:color w:val="000000"/>
        </w:rPr>
        <w:t>mi</w:t>
      </w:r>
      <w:proofErr w:type="spellEnd"/>
      <w:r>
        <w:rPr>
          <w:rFonts w:ascii="Arial" w:hAnsi="Arial" w:cs="Arial"/>
          <w:color w:val="000000"/>
        </w:rPr>
        <w:t xml:space="preserve"> me </w:t>
      </w:r>
      <w:proofErr w:type="spellStart"/>
      <w:r>
        <w:rPr>
          <w:rFonts w:ascii="Arial" w:hAnsi="Arial" w:cs="Arial"/>
          <w:color w:val="000000"/>
        </w:rPr>
        <w:t>esta</w:t>
      </w:r>
      <w:proofErr w:type="spellEnd"/>
      <w:r>
        <w:rPr>
          <w:rFonts w:ascii="Arial" w:hAnsi="Arial" w:cs="Arial"/>
          <w:color w:val="000000"/>
        </w:rPr>
        <w:t xml:space="preserve"> pasando</w:t>
      </w:r>
      <w:r>
        <w:rPr>
          <w:rFonts w:ascii="Arial" w:hAnsi="Arial" w:cs="Arial"/>
          <w:color w:val="000000"/>
        </w:rPr>
        <w:br/>
        <w:t>una mujer de este mundo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 xml:space="preserve">la vida me </w:t>
      </w:r>
      <w:proofErr w:type="spellStart"/>
      <w:r>
        <w:rPr>
          <w:rFonts w:ascii="Arial" w:hAnsi="Arial" w:cs="Arial"/>
          <w:color w:val="000000"/>
        </w:rPr>
        <w:t>esta</w:t>
      </w:r>
      <w:proofErr w:type="spellEnd"/>
      <w:r>
        <w:rPr>
          <w:rFonts w:ascii="Arial" w:hAnsi="Arial" w:cs="Arial"/>
          <w:color w:val="000000"/>
        </w:rPr>
        <w:t xml:space="preserve"> faltando</w:t>
      </w:r>
    </w:p>
    <w:p w:rsidR="00FE224F" w:rsidRDefault="00FE224F">
      <w:pPr>
        <w:rPr>
          <w:b/>
          <w:color w:val="4472C4" w:themeColor="accent5"/>
          <w:sz w:val="24"/>
          <w:szCs w:val="24"/>
        </w:rPr>
      </w:pPr>
      <w:r>
        <w:rPr>
          <w:b/>
          <w:color w:val="4472C4" w:themeColor="accent5"/>
          <w:sz w:val="24"/>
          <w:szCs w:val="24"/>
        </w:rPr>
        <w:t>EL PAJARO CU</w:t>
      </w:r>
    </w:p>
    <w:p w:rsidR="00FE224F" w:rsidRDefault="00FE224F" w:rsidP="00FE224F">
      <w:pPr>
        <w:pStyle w:val="NormalWeb"/>
        <w:spacing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Pajarito eres bonito Y de bonito color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Pero más bonito fueras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Si me hicieras el favor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De llevar un papelito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 la dueña de mi amor.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El pájaro siempre canta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Cuando está formando el nido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El que ama sin esperanza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Tiene su tiempo perdido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Yo lo digo con confianza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Porque a mí me ha sucedido.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Pajarito que volando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Saltas al aire ligero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Aquí te estoy esperando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Tú serás el mensajero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Del bien que estoy adorando.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Entré a tu jardín lucido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un verde limón corté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Te lo digo en entendido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donde el pájaro ve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Muy cerca tiene su nido.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El pájaro que es marino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Tiene amarillo el copete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yo como amante fino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Antes que me digan vete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Solito agarro el camino.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En la orillas del mar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Triste cantaba un jilguero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en su modo de gorjear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Me decía muy lastimero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No te dejes engañar</w:t>
      </w:r>
      <w:r>
        <w:rPr>
          <w:rFonts w:ascii="Arial" w:hAnsi="Arial" w:cs="Arial"/>
          <w:color w:val="000000"/>
        </w:rPr>
        <w:br/>
        <w:t>Por un amor traicionero.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Me reviento la garganta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Para decir lo que siento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Si el grito se me quebranta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Es que traigo un mal momento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el pájaro cuando canta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No siempre canta contento.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Un pájaro colorado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Le dijo a otro de color</w:t>
      </w:r>
      <w:r>
        <w:rPr>
          <w:rFonts w:ascii="Arial" w:hAnsi="Arial" w:cs="Arial"/>
          <w:color w:val="000000"/>
        </w:rPr>
        <w:br/>
        <w:t>Mi alma si soy de tu agrado</w:t>
      </w:r>
      <w:r>
        <w:rPr>
          <w:rFonts w:ascii="Arial" w:hAnsi="Arial" w:cs="Arial"/>
          <w:color w:val="000000"/>
        </w:rPr>
        <w:br/>
        <w:t>Respóndeme con valor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No me hagas andar sufriendo</w:t>
      </w:r>
      <w:r>
        <w:rPr>
          <w:rFonts w:ascii="Arial" w:hAnsi="Arial" w:cs="Arial"/>
          <w:color w:val="000000"/>
        </w:rPr>
        <w:br/>
        <w:t>Y penando por tu amor.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Estando yo imaginando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Cómo haría para quererte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Pasó un pájaro volando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me dijo que mi suerte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Era para andar penando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suspirando por verte.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Una calandria voló</w:t>
      </w:r>
      <w:r>
        <w:rPr>
          <w:rFonts w:ascii="Arial" w:hAnsi="Arial" w:cs="Arial"/>
          <w:color w:val="000000"/>
        </w:rPr>
        <w:br/>
        <w:t>Para los campos floridos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Cuando a su nido llegó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Seguido lanzó un suspiro</w:t>
      </w:r>
      <w:r>
        <w:rPr>
          <w:rFonts w:ascii="Arial" w:hAnsi="Arial" w:cs="Arial"/>
          <w:color w:val="000000"/>
        </w:rPr>
        <w:br/>
        <w:t>Como los que pego yo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En el día que no te miro.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Señores no sé cantar</w:t>
      </w:r>
      <w:r>
        <w:rPr>
          <w:rFonts w:ascii="Arial" w:hAnsi="Arial" w:cs="Arial"/>
          <w:color w:val="000000"/>
        </w:rPr>
        <w:br/>
        <w:t>Porque fui criado en el monte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 mí me enseñó a gorjear</w:t>
      </w:r>
      <w:r>
        <w:rPr>
          <w:rFonts w:ascii="Arial" w:hAnsi="Arial" w:cs="Arial"/>
          <w:color w:val="000000"/>
        </w:rPr>
        <w:br/>
        <w:t>La calandria y el cenzontle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el pájaro cardenal.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Pájaro lagunero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De la laguna del bosque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Anda dile a mi lucero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Que si ya no me conoce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yo fui su amor primero.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El pájaro </w:t>
      </w:r>
      <w:proofErr w:type="spellStart"/>
      <w:r>
        <w:rPr>
          <w:rFonts w:ascii="Arial" w:hAnsi="Arial" w:cs="Arial"/>
          <w:color w:val="000000"/>
        </w:rPr>
        <w:t>cú</w:t>
      </w:r>
      <w:proofErr w:type="spellEnd"/>
      <w:r>
        <w:rPr>
          <w:rFonts w:ascii="Arial" w:hAnsi="Arial" w:cs="Arial"/>
          <w:color w:val="000000"/>
        </w:rPr>
        <w:t xml:space="preserve"> se va</w:t>
      </w:r>
      <w:r>
        <w:rPr>
          <w:rFonts w:ascii="Arial" w:hAnsi="Arial" w:cs="Arial"/>
          <w:color w:val="000000"/>
        </w:rPr>
        <w:br/>
        <w:t xml:space="preserve">Porque la </w:t>
      </w:r>
      <w:proofErr w:type="spellStart"/>
      <w:r>
        <w:rPr>
          <w:rFonts w:ascii="Arial" w:hAnsi="Arial" w:cs="Arial"/>
          <w:color w:val="000000"/>
        </w:rPr>
        <w:t>virgüela</w:t>
      </w:r>
      <w:proofErr w:type="spellEnd"/>
      <w:r>
        <w:rPr>
          <w:rFonts w:ascii="Arial" w:hAnsi="Arial" w:cs="Arial"/>
          <w:color w:val="000000"/>
        </w:rPr>
        <w:t xml:space="preserve"> viene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El consuelo que me da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un tiempo con otro viene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él donde quiera se está.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Pájaro </w:t>
      </w:r>
      <w:proofErr w:type="spellStart"/>
      <w:r>
        <w:rPr>
          <w:rFonts w:ascii="Arial" w:hAnsi="Arial" w:cs="Arial"/>
          <w:color w:val="000000"/>
        </w:rPr>
        <w:t>Cú</w:t>
      </w:r>
      <w:proofErr w:type="spellEnd"/>
      <w:r>
        <w:rPr>
          <w:rFonts w:ascii="Arial" w:hAnsi="Arial" w:cs="Arial"/>
          <w:color w:val="000000"/>
        </w:rPr>
        <w:t xml:space="preserve"> placentero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De matizados colores</w:t>
      </w:r>
      <w:r>
        <w:rPr>
          <w:rFonts w:ascii="Arial" w:hAnsi="Arial" w:cs="Arial"/>
          <w:color w:val="000000"/>
        </w:rPr>
        <w:br/>
        <w:t>Dile al ángel que yo no quiero</w:t>
      </w:r>
      <w:r>
        <w:rPr>
          <w:rFonts w:ascii="Arial" w:hAnsi="Arial" w:cs="Arial"/>
          <w:color w:val="000000"/>
        </w:rPr>
        <w:br/>
        <w:t>Que reciba mis amores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por amarle me muero.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Una carta estoy cerrando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mañana la remito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Pero me estoy acordando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la lleva en su piquito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Una calandria volando.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Pájaro qué vas a hacer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en el pico llevas hilo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Lo llevo para coser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Este corazón herido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Cansado de padecer.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Pajarillo del sureste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vuela sin descansar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Anda dile a mi celeste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me la voy a llevar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Aunque la vida me cueste.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FE224F" w:rsidRDefault="00FE224F" w:rsidP="00FE224F">
      <w:pPr>
        <w:pStyle w:val="Ttulo4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Estribillo</w:t>
      </w:r>
    </w:p>
    <w:p w:rsidR="00FE224F" w:rsidRDefault="00FE224F" w:rsidP="00FE224F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Eres mi prenda querida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Como te lo he dicho siempre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Tú serás mi consentida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Si tu amor no se arrepiente.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Eres mi prenda querida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mi paloma blanca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Eres aquella paloma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de madrugada canta.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Eres mi paloma blanca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yo tu pichón azul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Arrima acá tu piquito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 xml:space="preserve">Y haremos </w:t>
      </w:r>
      <w:proofErr w:type="spellStart"/>
      <w:r>
        <w:rPr>
          <w:rFonts w:ascii="Arial" w:hAnsi="Arial" w:cs="Arial"/>
          <w:color w:val="000000"/>
        </w:rPr>
        <w:t>currucucú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Eres mi prenda querida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yo tu pichón celeste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Arrima acá tu boquita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Aunque la vida me cueste.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Eres mi prenda querida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Eres mi prenda adorada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Eres aquella paloma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canta en la madrugada.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Eres mi prenda querida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yo que le voy a hacer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Eres aquella paloma</w:t>
      </w:r>
      <w:r>
        <w:rPr>
          <w:rFonts w:ascii="Arial" w:hAnsi="Arial" w:cs="Arial"/>
          <w:color w:val="000000"/>
        </w:rPr>
        <w:br/>
        <w:t>Por quien he de padecer.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Eres mi prenda querida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Como te lo dije ayer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yo por ti doy la vida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Encantadora mujer.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Eres mi prenda querida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Mi prenda querida eres</w:t>
      </w:r>
      <w:r>
        <w:rPr>
          <w:rFonts w:ascii="Arial" w:hAnsi="Arial" w:cs="Arial"/>
          <w:color w:val="000000"/>
        </w:rPr>
        <w:br/>
        <w:t>La adoración de los hombres</w:t>
      </w:r>
      <w:r>
        <w:rPr>
          <w:rFonts w:ascii="Arial" w:hAnsi="Arial" w:cs="Arial"/>
          <w:color w:val="000000"/>
        </w:rPr>
        <w:br/>
        <w:t>Son las benditas mujeres.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Y eres mi prenda querida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mi gardenia de botón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es la vida de mi vida</w:t>
      </w:r>
      <w:r>
        <w:rPr>
          <w:rFonts w:ascii="Arial" w:hAnsi="Arial" w:cs="Arial"/>
          <w:color w:val="000000"/>
        </w:rPr>
        <w:br/>
        <w:t>Y es todita mi ilusión.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Style w:val="Textoennegrita"/>
          <w:rFonts w:ascii="Arial" w:hAnsi="Arial" w:cs="Arial"/>
          <w:color w:val="000000"/>
        </w:rPr>
        <w:t>Segunda Parte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Desde que tú te fuiste</w:t>
      </w:r>
      <w:r>
        <w:rPr>
          <w:rFonts w:ascii="Arial" w:hAnsi="Arial" w:cs="Arial"/>
          <w:color w:val="000000"/>
        </w:rPr>
        <w:br/>
        <w:t>No he visto flores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Ni los pájaros cantan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Ni el agua corre.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Cómo quieres que tenga</w:t>
      </w:r>
      <w:r>
        <w:rPr>
          <w:rFonts w:ascii="Arial" w:hAnsi="Arial" w:cs="Arial"/>
          <w:color w:val="000000"/>
        </w:rPr>
        <w:br/>
        <w:t>Buenos colores</w:t>
      </w:r>
      <w:r>
        <w:rPr>
          <w:rFonts w:ascii="Arial" w:hAnsi="Arial" w:cs="Arial"/>
          <w:color w:val="000000"/>
        </w:rPr>
        <w:br/>
        <w:t>Si me los has quitado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Con tus amores.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Dices que no me quieres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Y me has querido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Ya remedio no tiene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Lo sucedido.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Ay de todos los colores</w:t>
      </w:r>
      <w:r>
        <w:rPr>
          <w:rFonts w:ascii="Arial" w:hAnsi="Arial" w:cs="Arial"/>
          <w:color w:val="000000"/>
        </w:rPr>
        <w:br/>
        <w:t>En de mi vida me gusta verde</w:t>
      </w:r>
      <w:r>
        <w:rPr>
          <w:rFonts w:ascii="Arial" w:hAnsi="Arial" w:cs="Arial"/>
          <w:color w:val="000000"/>
        </w:rPr>
        <w:br/>
        <w:t>Porque las esperanzas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Nunca se pierden.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Cuando salgas a misa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Dios me perdone</w:t>
      </w:r>
      <w:r>
        <w:rPr>
          <w:rFonts w:ascii="Arial" w:hAnsi="Arial" w:cs="Arial"/>
          <w:color w:val="000000"/>
        </w:rPr>
        <w:br/>
        <w:t>Ve poniendo cuidado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Donde te pones.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Corazón no estés triste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Ten esperanza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Que en el pozo más hondo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El agua se alcanza.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Escríbeme seguido</w:t>
      </w:r>
      <w:r>
        <w:rPr>
          <w:rFonts w:ascii="Arial" w:hAnsi="Arial" w:cs="Arial"/>
          <w:color w:val="000000"/>
        </w:rPr>
        <w:br/>
        <w:t>No me atormentes</w:t>
      </w:r>
      <w:r>
        <w:rPr>
          <w:rFonts w:ascii="Arial" w:hAnsi="Arial" w:cs="Arial"/>
          <w:color w:val="000000"/>
        </w:rPr>
        <w:br/>
        <w:t>Que la carta es alivio</w:t>
      </w:r>
      <w:r>
        <w:rPr>
          <w:rFonts w:ascii="Arial" w:hAnsi="Arial" w:cs="Arial"/>
          <w:color w:val="000000"/>
        </w:rPr>
        <w:br/>
        <w:t>De él que anda ausente.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De qué te adoro mucho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Tú ya lo sabes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Como</w:t>
      </w:r>
      <w:proofErr w:type="spellEnd"/>
      <w:r>
        <w:rPr>
          <w:rFonts w:ascii="Arial" w:hAnsi="Arial" w:cs="Arial"/>
          <w:color w:val="000000"/>
        </w:rPr>
        <w:t xml:space="preserve"> se aman las flores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Como las aves.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Calandria de amores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Pájarito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cú</w:t>
      </w:r>
      <w:proofErr w:type="spellEnd"/>
      <w:r>
        <w:rPr>
          <w:rFonts w:ascii="Arial" w:hAnsi="Arial" w:cs="Arial"/>
          <w:color w:val="000000"/>
        </w:rPr>
        <w:br/>
        <w:t>Vuela como el viento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La voz y la luz.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FE224F" w:rsidRPr="00FE224F" w:rsidRDefault="00FE224F">
      <w:pPr>
        <w:rPr>
          <w:b/>
          <w:color w:val="4472C4" w:themeColor="accent5"/>
          <w:sz w:val="24"/>
          <w:szCs w:val="24"/>
        </w:rPr>
      </w:pPr>
      <w:bookmarkStart w:id="0" w:name="_GoBack"/>
      <w:bookmarkEnd w:id="0"/>
    </w:p>
    <w:p w:rsidR="00FE224F" w:rsidRPr="00FE224F" w:rsidRDefault="00FE224F">
      <w:pPr>
        <w:rPr>
          <w:b/>
          <w:color w:val="4472C4" w:themeColor="accent5"/>
          <w:sz w:val="24"/>
          <w:szCs w:val="24"/>
        </w:rPr>
      </w:pPr>
    </w:p>
    <w:p w:rsidR="00FE224F" w:rsidRPr="00FE224F" w:rsidRDefault="00FE224F">
      <w:pPr>
        <w:rPr>
          <w:b/>
          <w:color w:val="4472C4" w:themeColor="accent5"/>
          <w:sz w:val="24"/>
          <w:szCs w:val="24"/>
        </w:rPr>
      </w:pPr>
    </w:p>
    <w:sectPr w:rsidR="00FE224F" w:rsidRPr="00FE22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4F"/>
    <w:rsid w:val="00211FB0"/>
    <w:rsid w:val="00FE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10FE5-EB7D-4C7E-A5DA-1A1C4D42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FE22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E224F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E2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E224F"/>
  </w:style>
  <w:style w:type="character" w:styleId="Textoennegrita">
    <w:name w:val="Strong"/>
    <w:basedOn w:val="Fuentedeprrafopredeter"/>
    <w:uiPriority w:val="22"/>
    <w:qFormat/>
    <w:rsid w:val="00FE22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F5B74-7684-4D3F-96C1-F43468DD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3885</Words>
  <Characters>21370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Jóvenes Orquestas</dc:creator>
  <cp:keywords/>
  <dc:description/>
  <cp:lastModifiedBy>Jóvenes Orquestas</cp:lastModifiedBy>
  <cp:revision>2</cp:revision>
  <dcterms:created xsi:type="dcterms:W3CDTF">2016-04-01T18:23:00Z</dcterms:created>
  <dcterms:modified xsi:type="dcterms:W3CDTF">2016-04-01T18:42:00Z</dcterms:modified>
</cp:coreProperties>
</file>