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98E42" w14:textId="77777777" w:rsidR="00510AB1" w:rsidRDefault="00174693" w:rsidP="00D067F4">
      <w:pPr>
        <w:pStyle w:val="Puesto"/>
      </w:pPr>
      <w:r>
        <w:t>El limoncito</w:t>
      </w:r>
      <w:bookmarkStart w:id="0" w:name="_GoBack"/>
      <w:bookmarkEnd w:id="0"/>
    </w:p>
    <w:p w14:paraId="01538592" w14:textId="77777777" w:rsidR="00174693" w:rsidRDefault="00174693"/>
    <w:p w14:paraId="7C37F4CC" w14:textId="77777777" w:rsidR="00174693" w:rsidRDefault="00174693">
      <w:r>
        <w:t xml:space="preserve">El limón ha de ser verde </w:t>
      </w:r>
    </w:p>
    <w:p w14:paraId="09B7303F" w14:textId="77777777" w:rsidR="00174693" w:rsidRDefault="00174693">
      <w:proofErr w:type="gramStart"/>
      <w:r>
        <w:t>para</w:t>
      </w:r>
      <w:proofErr w:type="gramEnd"/>
      <w:r>
        <w:t xml:space="preserve"> que tiña morado,</w:t>
      </w:r>
    </w:p>
    <w:p w14:paraId="53C2A2BF" w14:textId="77777777" w:rsidR="00174693" w:rsidRDefault="00174693">
      <w:proofErr w:type="gramStart"/>
      <w:r>
        <w:t>el</w:t>
      </w:r>
      <w:proofErr w:type="gramEnd"/>
      <w:r>
        <w:t xml:space="preserve"> amor para que dure </w:t>
      </w:r>
    </w:p>
    <w:p w14:paraId="6CEA6CA0" w14:textId="77777777" w:rsidR="00174693" w:rsidRDefault="00174693">
      <w:proofErr w:type="gramStart"/>
      <w:r>
        <w:t>se</w:t>
      </w:r>
      <w:proofErr w:type="gramEnd"/>
      <w:r>
        <w:t xml:space="preserve"> ha de hacer disimulado,</w:t>
      </w:r>
    </w:p>
    <w:p w14:paraId="78561DE6" w14:textId="77777777" w:rsidR="00174693" w:rsidRDefault="00174693">
      <w:proofErr w:type="gramStart"/>
      <w:r>
        <w:t>el</w:t>
      </w:r>
      <w:proofErr w:type="gramEnd"/>
      <w:r>
        <w:t xml:space="preserve"> limón ha de ser verde.</w:t>
      </w:r>
    </w:p>
    <w:p w14:paraId="1AC5F06D" w14:textId="77777777" w:rsidR="00174693" w:rsidRDefault="00174693"/>
    <w:p w14:paraId="36A5406B" w14:textId="77777777" w:rsidR="00174693" w:rsidRDefault="00174693">
      <w:r>
        <w:t>Limoncito, limoncito,</w:t>
      </w:r>
    </w:p>
    <w:p w14:paraId="7CA512E6" w14:textId="77777777" w:rsidR="00174693" w:rsidRDefault="00174693">
      <w:proofErr w:type="gramStart"/>
      <w:r>
        <w:t>pendiente</w:t>
      </w:r>
      <w:proofErr w:type="gramEnd"/>
      <w:r>
        <w:t xml:space="preserve"> de una ramita,</w:t>
      </w:r>
    </w:p>
    <w:p w14:paraId="63D2ED13" w14:textId="77777777" w:rsidR="00174693" w:rsidRDefault="00174693">
      <w:proofErr w:type="gramStart"/>
      <w:r>
        <w:t>dame</w:t>
      </w:r>
      <w:proofErr w:type="gramEnd"/>
      <w:r>
        <w:t xml:space="preserve"> un abrazo apretado</w:t>
      </w:r>
    </w:p>
    <w:p w14:paraId="2DDDE4EB" w14:textId="77777777" w:rsidR="00174693" w:rsidRDefault="00174693">
      <w:proofErr w:type="gramStart"/>
      <w:r>
        <w:t>y</w:t>
      </w:r>
      <w:proofErr w:type="gramEnd"/>
      <w:r>
        <w:t xml:space="preserve"> un beso con tu boquita;</w:t>
      </w:r>
    </w:p>
    <w:p w14:paraId="34A3DE3E" w14:textId="77777777" w:rsidR="00174693" w:rsidRDefault="00174693">
      <w:proofErr w:type="gramStart"/>
      <w:r>
        <w:t>pero</w:t>
      </w:r>
      <w:proofErr w:type="gramEnd"/>
      <w:r>
        <w:t xml:space="preserve"> me lo das tronado,</w:t>
      </w:r>
    </w:p>
    <w:p w14:paraId="0D91C652" w14:textId="77777777" w:rsidR="00174693" w:rsidRDefault="00174693">
      <w:proofErr w:type="gramStart"/>
      <w:r>
        <w:t>por</w:t>
      </w:r>
      <w:proofErr w:type="gramEnd"/>
      <w:r>
        <w:t xml:space="preserve"> vida tuya güerita.</w:t>
      </w:r>
    </w:p>
    <w:p w14:paraId="2C71EA71" w14:textId="77777777" w:rsidR="00174693" w:rsidRDefault="00174693">
      <w:r>
        <w:t>Limoncito, limoncito.</w:t>
      </w:r>
    </w:p>
    <w:p w14:paraId="293BC2CD" w14:textId="77777777" w:rsidR="00174693" w:rsidRDefault="00174693"/>
    <w:p w14:paraId="74ACEC77" w14:textId="77777777" w:rsidR="00174693" w:rsidRDefault="00174693">
      <w:r>
        <w:t>Al pasar por tu ventana</w:t>
      </w:r>
    </w:p>
    <w:p w14:paraId="28F881B3" w14:textId="77777777" w:rsidR="00174693" w:rsidRDefault="00174693">
      <w:r>
        <w:t>Me aventaste un limón</w:t>
      </w:r>
    </w:p>
    <w:p w14:paraId="60947C3A" w14:textId="77777777" w:rsidR="00174693" w:rsidRDefault="00174693">
      <w:r>
        <w:t>Y el jugo pegó en la cara</w:t>
      </w:r>
    </w:p>
    <w:p w14:paraId="3B6EB2DC" w14:textId="77777777" w:rsidR="00174693" w:rsidRDefault="00174693">
      <w:r>
        <w:t>Y el golpe en el corazón.</w:t>
      </w:r>
    </w:p>
    <w:p w14:paraId="20D06A14" w14:textId="77777777" w:rsidR="00174693" w:rsidRDefault="00174693">
      <w:r>
        <w:t>Al pasar por tu ventana</w:t>
      </w:r>
    </w:p>
    <w:p w14:paraId="76825808" w14:textId="77777777" w:rsidR="00174693" w:rsidRDefault="00174693"/>
    <w:p w14:paraId="017811C9" w14:textId="77777777" w:rsidR="00174693" w:rsidRDefault="00174693">
      <w:r>
        <w:t>Limoncito, limoncito,</w:t>
      </w:r>
    </w:p>
    <w:p w14:paraId="764F0EA1" w14:textId="77777777" w:rsidR="00174693" w:rsidRDefault="00174693">
      <w:r>
        <w:t>Que naciste junto al río,</w:t>
      </w:r>
    </w:p>
    <w:p w14:paraId="51F122AF" w14:textId="77777777" w:rsidR="00174693" w:rsidRDefault="00174693">
      <w:proofErr w:type="gramStart"/>
      <w:r>
        <w:t>si</w:t>
      </w:r>
      <w:proofErr w:type="gramEnd"/>
      <w:r>
        <w:t xml:space="preserve"> tu amor ya no me quiere,</w:t>
      </w:r>
    </w:p>
    <w:p w14:paraId="2ACC840B" w14:textId="77777777" w:rsidR="00174693" w:rsidRDefault="00B51078">
      <w:proofErr w:type="gramStart"/>
      <w:r>
        <w:t>buen</w:t>
      </w:r>
      <w:proofErr w:type="gramEnd"/>
      <w:r>
        <w:t xml:space="preserve"> nadador se </w:t>
      </w:r>
      <w:proofErr w:type="spellStart"/>
      <w:r>
        <w:t>a</w:t>
      </w:r>
      <w:proofErr w:type="spellEnd"/>
      <w:r>
        <w:t xml:space="preserve"> perdido.</w:t>
      </w:r>
    </w:p>
    <w:p w14:paraId="02F26621" w14:textId="77777777" w:rsidR="00B51078" w:rsidRDefault="00B51078">
      <w:r>
        <w:t>Limoncito, limoncito.</w:t>
      </w:r>
    </w:p>
    <w:p w14:paraId="2844A215" w14:textId="77777777" w:rsidR="00174693" w:rsidRDefault="00174693"/>
    <w:sectPr w:rsidR="00174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93"/>
    <w:rsid w:val="00174693"/>
    <w:rsid w:val="00510AB1"/>
    <w:rsid w:val="0060389D"/>
    <w:rsid w:val="00B51078"/>
    <w:rsid w:val="00D0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0FF5"/>
  <w15:chartTrackingRefBased/>
  <w15:docId w15:val="{88629F08-D7BC-4F98-8A0B-FE1491C1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06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0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3</cp:revision>
  <dcterms:created xsi:type="dcterms:W3CDTF">2016-11-02T17:41:00Z</dcterms:created>
  <dcterms:modified xsi:type="dcterms:W3CDTF">2016-11-02T17:58:00Z</dcterms:modified>
</cp:coreProperties>
</file>