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84134" w14:textId="77777777" w:rsidR="007236A1" w:rsidRDefault="00350C94">
      <w:r>
        <w:t>Taller de Fotografía</w:t>
      </w:r>
    </w:p>
    <w:p w14:paraId="68CA3A89" w14:textId="77777777" w:rsidR="00350C94" w:rsidRDefault="00350C94">
      <w:r>
        <w:t xml:space="preserve">Maestra Nancy Erika Domínguez </w:t>
      </w:r>
      <w:proofErr w:type="spellStart"/>
      <w:r>
        <w:t>Siguenza</w:t>
      </w:r>
      <w:proofErr w:type="spellEnd"/>
    </w:p>
    <w:p w14:paraId="31348106" w14:textId="77777777" w:rsidR="00350C94" w:rsidRDefault="00350C94">
      <w:pPr>
        <w:rPr>
          <w:b/>
        </w:rPr>
      </w:pPr>
      <w:r>
        <w:t xml:space="preserve">Tema: </w:t>
      </w:r>
      <w:r w:rsidRPr="00350C94">
        <w:rPr>
          <w:b/>
        </w:rPr>
        <w:t>La Basura</w:t>
      </w:r>
    </w:p>
    <w:p w14:paraId="46468232" w14:textId="77777777" w:rsidR="00350C94" w:rsidRDefault="00350C94">
      <w:pPr>
        <w:rPr>
          <w:b/>
        </w:rPr>
      </w:pPr>
    </w:p>
    <w:p w14:paraId="19FD88CA" w14:textId="0E7B197C" w:rsidR="00350C94" w:rsidRDefault="00350C94">
      <w:r>
        <w:t>Ahora abordaremos el tema de la basura un tanto como denuncia y también con el deseo de poner solución a tantos problem</w:t>
      </w:r>
      <w:r w:rsidR="00C2666A">
        <w:t>as que nos aquejan ya que é</w:t>
      </w:r>
      <w:r>
        <w:t>sta se convierte en contaminación visual, ambiental y de salud.</w:t>
      </w:r>
    </w:p>
    <w:p w14:paraId="2E7571F2" w14:textId="77777777" w:rsidR="00350C94" w:rsidRDefault="00350C94"/>
    <w:p w14:paraId="6AA10C1B" w14:textId="12EB01A5" w:rsidR="00350C94" w:rsidRDefault="00350C94">
      <w:r>
        <w:t>Pondré como ejem</w:t>
      </w:r>
      <w:r w:rsidR="008072F0">
        <w:t xml:space="preserve">plo lo que sucede en la calle </w:t>
      </w:r>
      <w:r>
        <w:t xml:space="preserve"> 5ª cerrada de Pinos y calle Ciprés en la colonia del Bosque, de la Delegación Gustavo A. Madero, aquí</w:t>
      </w:r>
      <w:r w:rsidR="00C2666A">
        <w:t xml:space="preserve"> hay un terreno con </w:t>
      </w:r>
      <w:r>
        <w:t xml:space="preserve"> fierro viejo, colchones, refrigerado</w:t>
      </w:r>
      <w:r w:rsidR="00C2666A">
        <w:t xml:space="preserve">res, estufas, televisiones, </w:t>
      </w:r>
      <w:r w:rsidR="007B1CA2">
        <w:t xml:space="preserve"> </w:t>
      </w:r>
      <w:r>
        <w:t xml:space="preserve"> ocasionando un gran problema de salud, ya que con tanto desperdicio esta ocasionando plagas de cucarachas, pulgas, garrapatas, ácaros que vienen en los colchones y ratas. Co</w:t>
      </w:r>
      <w:r w:rsidR="007B1CA2">
        <w:t>n todas estas plagas</w:t>
      </w:r>
      <w:r>
        <w:t xml:space="preserve"> nos vemos afectados ya que llegan a nuestras casas ocasionando enfermedades gastrointestinales.</w:t>
      </w:r>
    </w:p>
    <w:p w14:paraId="3F5A54AE" w14:textId="3A563FB1" w:rsidR="008F070D" w:rsidRDefault="007B1CA2">
      <w:r>
        <w:t>Además de estas enfermedades estomacales</w:t>
      </w:r>
      <w:r w:rsidR="00350C94">
        <w:t>, esta la contaminación visual y ambiental, cabe mencionar que también cuando llegan a descargar los colchones los traen en carretas jaladas por caballos, estos anima</w:t>
      </w:r>
      <w:r w:rsidR="008F070D">
        <w:t xml:space="preserve">les tienen sus necesidades fisiológicas orinan y defecan en plena calle dejando un aroma muy desagradable para las personas que transitan por aquí, ocasionando problemas de salud al oler estos desechos. </w:t>
      </w:r>
    </w:p>
    <w:p w14:paraId="076F6E22" w14:textId="66EDAD0A" w:rsidR="00350C94" w:rsidRPr="00350C94" w:rsidRDefault="008F070D">
      <w:r>
        <w:t>Con esta denuncia quiero decirles que me gustaría que viniera</w:t>
      </w:r>
      <w:r w:rsidR="007B1CA2">
        <w:t>n</w:t>
      </w:r>
      <w:r>
        <w:t xml:space="preserve"> la</w:t>
      </w:r>
      <w:r w:rsidR="007B1CA2">
        <w:t>s</w:t>
      </w:r>
      <w:r w:rsidR="00AA22A7">
        <w:t xml:space="preserve"> </w:t>
      </w:r>
      <w:proofErr w:type="spellStart"/>
      <w:r w:rsidR="00AA22A7">
        <w:t>institucio</w:t>
      </w:r>
      <w:proofErr w:type="spellEnd"/>
      <w:r w:rsidR="00BB58E1">
        <w:t xml:space="preserve"> </w:t>
      </w:r>
      <w:bookmarkStart w:id="0" w:name="_GoBack"/>
      <w:bookmarkEnd w:id="0"/>
      <w:r>
        <w:t>n</w:t>
      </w:r>
      <w:r w:rsidR="007B1CA2">
        <w:t>es</w:t>
      </w:r>
      <w:r>
        <w:t xml:space="preserve"> que le</w:t>
      </w:r>
      <w:r w:rsidR="007B1CA2">
        <w:t>s</w:t>
      </w:r>
      <w:r>
        <w:t xml:space="preserve"> corresponda dar seguimiento a este problema para solucionarlo, esto no quiere decir que queremos que el señor pierda su fuente de trabajo pero si que se haga consiente de lo que esta ocasionándoles a la mayoría</w:t>
      </w:r>
      <w:r w:rsidR="007B1CA2">
        <w:t xml:space="preserve"> de las personas que viven cerca de este terreno.</w:t>
      </w:r>
      <w:r>
        <w:t xml:space="preserve"> </w:t>
      </w:r>
      <w:r w:rsidR="00350C94">
        <w:t xml:space="preserve"> </w:t>
      </w:r>
    </w:p>
    <w:sectPr w:rsidR="00350C94" w:rsidRPr="00350C94" w:rsidSect="007236A1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C94"/>
    <w:rsid w:val="00350C94"/>
    <w:rsid w:val="007236A1"/>
    <w:rsid w:val="007B1CA2"/>
    <w:rsid w:val="008072F0"/>
    <w:rsid w:val="008F070D"/>
    <w:rsid w:val="00AA22A7"/>
    <w:rsid w:val="00BB58E1"/>
    <w:rsid w:val="00C266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C3C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242</Words>
  <Characters>1333</Characters>
  <Application>Microsoft Macintosh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</dc:creator>
  <cp:keywords/>
  <dc:description/>
  <cp:lastModifiedBy>olimpia</cp:lastModifiedBy>
  <cp:revision>4</cp:revision>
  <dcterms:created xsi:type="dcterms:W3CDTF">2016-02-10T22:51:00Z</dcterms:created>
  <dcterms:modified xsi:type="dcterms:W3CDTF">2016-02-15T23:52:00Z</dcterms:modified>
</cp:coreProperties>
</file>