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5BB" w:rsidRDefault="00600F8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3869529</wp:posOffset>
                </wp:positionH>
                <wp:positionV relativeFrom="paragraph">
                  <wp:posOffset>1245870</wp:posOffset>
                </wp:positionV>
                <wp:extent cx="0" cy="184244"/>
                <wp:effectExtent l="0" t="0" r="19050" b="254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24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89457" id="Conector recto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7pt,98.1pt" to="304.7pt,1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" strokecolor="#5b9bd5 [3204]" strokeweight="1pt">
                <v:stroke joinstyle="miter"/>
              </v:line>
            </w:pict>
          </mc:Fallback>
        </mc:AlternateContent>
      </w:r>
      <w:bookmarkStart w:id="0" w:name="_GoBack"/>
      <w:r w:rsidR="00AB4930">
        <w:rPr>
          <w:noProof/>
          <w:lang w:eastAsia="es-MX"/>
        </w:rPr>
        <w:drawing>
          <wp:inline distT="0" distB="0" distL="0" distR="0">
            <wp:extent cx="8734425" cy="639127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2245BB" w:rsidSect="0030686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30"/>
    <w:rsid w:val="00306868"/>
    <w:rsid w:val="00600F85"/>
    <w:rsid w:val="00630732"/>
    <w:rsid w:val="006613B9"/>
    <w:rsid w:val="00A259CB"/>
    <w:rsid w:val="00AB4930"/>
    <w:rsid w:val="00B33F97"/>
    <w:rsid w:val="00FB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EEFA3-DCBF-4B74-84B6-78101856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12206A-3F7F-46A4-8084-DC41A52E06B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D42AFDD6-E412-4761-83F2-AAB0233599B3}">
      <dgm:prSet phldrT="[Texto]"/>
      <dgm:spPr/>
      <dgm:t>
        <a:bodyPr/>
        <a:lstStyle/>
        <a:p>
          <a:r>
            <a:rPr lang="es-MX"/>
            <a:t>Desaparicion de las tradiciones musicales</a:t>
          </a:r>
        </a:p>
      </dgm:t>
    </dgm:pt>
    <dgm:pt modelId="{B99AC06B-3E92-40A0-A372-E68D0E2072D9}" type="parTrans" cxnId="{1471AFF7-0A5D-4BBA-BBCB-706FB911E7FB}">
      <dgm:prSet/>
      <dgm:spPr/>
      <dgm:t>
        <a:bodyPr/>
        <a:lstStyle/>
        <a:p>
          <a:endParaRPr lang="es-MX"/>
        </a:p>
      </dgm:t>
    </dgm:pt>
    <dgm:pt modelId="{F8278917-C583-4141-B1D3-9CAE5E61812F}" type="sibTrans" cxnId="{1471AFF7-0A5D-4BBA-BBCB-706FB911E7FB}">
      <dgm:prSet/>
      <dgm:spPr/>
      <dgm:t>
        <a:bodyPr/>
        <a:lstStyle/>
        <a:p>
          <a:endParaRPr lang="es-MX"/>
        </a:p>
      </dgm:t>
    </dgm:pt>
    <dgm:pt modelId="{E3EDE306-7EBA-4D4A-8755-8C881D7B97F5}">
      <dgm:prSet phldrT="[Texto]"/>
      <dgm:spPr/>
      <dgm:t>
        <a:bodyPr/>
        <a:lstStyle/>
        <a:p>
          <a:r>
            <a:rPr lang="es-MX"/>
            <a:t> Muerte de los portadores de la tradicion</a:t>
          </a:r>
        </a:p>
      </dgm:t>
    </dgm:pt>
    <dgm:pt modelId="{7D13B584-C061-4E28-8E17-33006D7493FB}" type="parTrans" cxnId="{9F539F6B-D694-4E81-8A59-7002460D7E7A}">
      <dgm:prSet/>
      <dgm:spPr/>
      <dgm:t>
        <a:bodyPr/>
        <a:lstStyle/>
        <a:p>
          <a:endParaRPr lang="es-MX"/>
        </a:p>
      </dgm:t>
    </dgm:pt>
    <dgm:pt modelId="{8E0EA051-3755-4924-8E7B-2ED2D4B9C80F}" type="sibTrans" cxnId="{9F539F6B-D694-4E81-8A59-7002460D7E7A}">
      <dgm:prSet/>
      <dgm:spPr/>
      <dgm:t>
        <a:bodyPr/>
        <a:lstStyle/>
        <a:p>
          <a:endParaRPr lang="es-MX"/>
        </a:p>
      </dgm:t>
    </dgm:pt>
    <dgm:pt modelId="{C3287893-1167-484A-B513-D74FDA0EC444}">
      <dgm:prSet phldrT="[Texto]"/>
      <dgm:spPr/>
      <dgm:t>
        <a:bodyPr/>
        <a:lstStyle/>
        <a:p>
          <a:r>
            <a:rPr lang="es-MX"/>
            <a:t>Desinteres de los jovenes por aprender</a:t>
          </a:r>
        </a:p>
      </dgm:t>
    </dgm:pt>
    <dgm:pt modelId="{7BE2AEC9-B363-4591-8607-FB8F8FF0A1D9}" type="parTrans" cxnId="{449E9F67-3F95-465A-BBD7-DA9C349E2BD2}">
      <dgm:prSet/>
      <dgm:spPr/>
      <dgm:t>
        <a:bodyPr/>
        <a:lstStyle/>
        <a:p>
          <a:endParaRPr lang="es-MX"/>
        </a:p>
      </dgm:t>
    </dgm:pt>
    <dgm:pt modelId="{DC065621-38D5-49CF-8D9D-A4A009E88BFA}" type="sibTrans" cxnId="{449E9F67-3F95-465A-BBD7-DA9C349E2BD2}">
      <dgm:prSet/>
      <dgm:spPr/>
      <dgm:t>
        <a:bodyPr/>
        <a:lstStyle/>
        <a:p>
          <a:endParaRPr lang="es-MX"/>
        </a:p>
      </dgm:t>
    </dgm:pt>
    <dgm:pt modelId="{34B0FAF8-CF54-41F2-86D5-C3DB8A7220D3}">
      <dgm:prSet phldrT="[Texto]"/>
      <dgm:spPr/>
      <dgm:t>
        <a:bodyPr/>
        <a:lstStyle/>
        <a:p>
          <a:r>
            <a:rPr lang="es-MX"/>
            <a:t>imposicion de una estetica nacional</a:t>
          </a:r>
        </a:p>
      </dgm:t>
    </dgm:pt>
    <dgm:pt modelId="{BAA9D442-AE20-42D4-8F58-BD1F118C937D}" type="parTrans" cxnId="{07F7621A-9562-415B-B2EE-9E30C3310001}">
      <dgm:prSet/>
      <dgm:spPr/>
      <dgm:t>
        <a:bodyPr/>
        <a:lstStyle/>
        <a:p>
          <a:endParaRPr lang="es-MX"/>
        </a:p>
      </dgm:t>
    </dgm:pt>
    <dgm:pt modelId="{25FEC97F-D304-448D-934C-F7DEE857F790}" type="sibTrans" cxnId="{07F7621A-9562-415B-B2EE-9E30C3310001}">
      <dgm:prSet/>
      <dgm:spPr/>
      <dgm:t>
        <a:bodyPr/>
        <a:lstStyle/>
        <a:p>
          <a:endParaRPr lang="es-MX"/>
        </a:p>
      </dgm:t>
    </dgm:pt>
    <dgm:pt modelId="{3E8321DF-7C45-4908-8F72-3909E4126F7F}">
      <dgm:prSet/>
      <dgm:spPr/>
      <dgm:t>
        <a:bodyPr/>
        <a:lstStyle/>
        <a:p>
          <a:r>
            <a:rPr lang="es-MX"/>
            <a:t>Promocion de la musica comercial</a:t>
          </a:r>
        </a:p>
      </dgm:t>
    </dgm:pt>
    <dgm:pt modelId="{CE3F7788-37E1-4D7A-9BFD-7A480423C7D5}" type="parTrans" cxnId="{8C0D2C50-13FE-43A9-85C7-1ABA52052575}">
      <dgm:prSet/>
      <dgm:spPr/>
      <dgm:t>
        <a:bodyPr/>
        <a:lstStyle/>
        <a:p>
          <a:endParaRPr lang="es-MX"/>
        </a:p>
      </dgm:t>
    </dgm:pt>
    <dgm:pt modelId="{BC41C49D-2588-43AF-A52E-9B7E95F095D3}" type="sibTrans" cxnId="{8C0D2C50-13FE-43A9-85C7-1ABA52052575}">
      <dgm:prSet/>
      <dgm:spPr/>
      <dgm:t>
        <a:bodyPr/>
        <a:lstStyle/>
        <a:p>
          <a:endParaRPr lang="es-MX"/>
        </a:p>
      </dgm:t>
    </dgm:pt>
    <dgm:pt modelId="{FE26B186-34A8-4134-86EA-5B00DB5ADCF2}">
      <dgm:prSet/>
      <dgm:spPr/>
      <dgm:t>
        <a:bodyPr/>
        <a:lstStyle/>
        <a:p>
          <a:r>
            <a:rPr lang="es-MX"/>
            <a:t>Proliferacion de ballets folkloricos</a:t>
          </a:r>
        </a:p>
      </dgm:t>
    </dgm:pt>
    <dgm:pt modelId="{AF740E78-80D9-4484-AABE-DAC6BD6AE4AC}" type="parTrans" cxnId="{E27E8AE4-DD2E-4928-BF76-74BA11A76C97}">
      <dgm:prSet/>
      <dgm:spPr/>
      <dgm:t>
        <a:bodyPr/>
        <a:lstStyle/>
        <a:p>
          <a:endParaRPr lang="es-MX"/>
        </a:p>
      </dgm:t>
    </dgm:pt>
    <dgm:pt modelId="{16C93192-7888-4CD5-A1D0-1F3C5246FCBA}" type="sibTrans" cxnId="{E27E8AE4-DD2E-4928-BF76-74BA11A76C97}">
      <dgm:prSet/>
      <dgm:spPr/>
      <dgm:t>
        <a:bodyPr/>
        <a:lstStyle/>
        <a:p>
          <a:endParaRPr lang="es-MX"/>
        </a:p>
      </dgm:t>
    </dgm:pt>
    <dgm:pt modelId="{7A1FC9B4-0B33-4405-AAA4-74482E47B186}">
      <dgm:prSet/>
      <dgm:spPr/>
      <dgm:t>
        <a:bodyPr/>
        <a:lstStyle/>
        <a:p>
          <a:r>
            <a:rPr lang="es-MX"/>
            <a:t>Promocion de las tradiciones de una forma incorrecta</a:t>
          </a:r>
        </a:p>
      </dgm:t>
    </dgm:pt>
    <dgm:pt modelId="{4E17E833-DC7F-49D4-9C86-F1B9765FCB2E}" type="parTrans" cxnId="{B00888ED-778F-454E-87C5-A855B2EB6577}">
      <dgm:prSet/>
      <dgm:spPr/>
      <dgm:t>
        <a:bodyPr/>
        <a:lstStyle/>
        <a:p>
          <a:endParaRPr lang="es-MX"/>
        </a:p>
      </dgm:t>
    </dgm:pt>
    <dgm:pt modelId="{92D2F95F-A559-4EBD-9222-0DC9A5FC6B7F}" type="sibTrans" cxnId="{B00888ED-778F-454E-87C5-A855B2EB6577}">
      <dgm:prSet/>
      <dgm:spPr/>
      <dgm:t>
        <a:bodyPr/>
        <a:lstStyle/>
        <a:p>
          <a:endParaRPr lang="es-MX"/>
        </a:p>
      </dgm:t>
    </dgm:pt>
    <dgm:pt modelId="{8541A583-5799-4642-8F32-B57ED5265CCF}">
      <dgm:prSet/>
      <dgm:spPr/>
      <dgm:t>
        <a:bodyPr/>
        <a:lstStyle/>
        <a:p>
          <a:r>
            <a:rPr lang="es-MX"/>
            <a:t>Promocion de musicas extrangeras y prefabricadas</a:t>
          </a:r>
        </a:p>
      </dgm:t>
    </dgm:pt>
    <dgm:pt modelId="{83ED6AF8-2F38-406A-9A48-5E1ABB0A5EAC}" type="parTrans" cxnId="{9C9979E5-D854-4A40-A209-F86DBD843AD6}">
      <dgm:prSet/>
      <dgm:spPr/>
      <dgm:t>
        <a:bodyPr/>
        <a:lstStyle/>
        <a:p>
          <a:endParaRPr lang="es-MX"/>
        </a:p>
      </dgm:t>
    </dgm:pt>
    <dgm:pt modelId="{066BA5F3-85F5-4FD5-9584-E4E020FF2719}" type="sibTrans" cxnId="{9C9979E5-D854-4A40-A209-F86DBD843AD6}">
      <dgm:prSet/>
      <dgm:spPr/>
      <dgm:t>
        <a:bodyPr/>
        <a:lstStyle/>
        <a:p>
          <a:endParaRPr lang="es-MX"/>
        </a:p>
      </dgm:t>
    </dgm:pt>
    <dgm:pt modelId="{92F14AA8-741C-4A19-BFAB-B02E6259774A}">
      <dgm:prSet/>
      <dgm:spPr/>
      <dgm:t>
        <a:bodyPr/>
        <a:lstStyle/>
        <a:p>
          <a:r>
            <a:rPr lang="es-MX"/>
            <a:t>Falta de identidad</a:t>
          </a:r>
        </a:p>
      </dgm:t>
    </dgm:pt>
    <dgm:pt modelId="{FD54B63A-7BD5-4870-9F51-2C76F2674B3F}" type="parTrans" cxnId="{B63BE764-0C38-4419-871C-9E21689E7B0A}">
      <dgm:prSet/>
      <dgm:spPr/>
      <dgm:t>
        <a:bodyPr/>
        <a:lstStyle/>
        <a:p>
          <a:endParaRPr lang="es-MX"/>
        </a:p>
      </dgm:t>
    </dgm:pt>
    <dgm:pt modelId="{F8EFC3E4-752A-45CB-8992-CC8C5CF86B53}" type="sibTrans" cxnId="{B63BE764-0C38-4419-871C-9E21689E7B0A}">
      <dgm:prSet/>
      <dgm:spPr/>
      <dgm:t>
        <a:bodyPr/>
        <a:lstStyle/>
        <a:p>
          <a:endParaRPr lang="es-MX"/>
        </a:p>
      </dgm:t>
    </dgm:pt>
    <dgm:pt modelId="{B401C29F-ECE4-4DD6-906B-BDD756D3B66E}">
      <dgm:prSet/>
      <dgm:spPr/>
      <dgm:t>
        <a:bodyPr/>
        <a:lstStyle/>
        <a:p>
          <a:r>
            <a:rPr lang="es-MX"/>
            <a:t>Perdida de valores</a:t>
          </a:r>
        </a:p>
      </dgm:t>
    </dgm:pt>
    <dgm:pt modelId="{C0129D3F-5005-4AF2-8C11-30C60A7A47B4}" type="parTrans" cxnId="{B4793BCD-9C5E-423C-AA62-0EB788C7EF05}">
      <dgm:prSet/>
      <dgm:spPr/>
      <dgm:t>
        <a:bodyPr/>
        <a:lstStyle/>
        <a:p>
          <a:endParaRPr lang="es-MX"/>
        </a:p>
      </dgm:t>
    </dgm:pt>
    <dgm:pt modelId="{99C76B6F-5DC2-4430-AB77-07C3EFC53D5B}" type="sibTrans" cxnId="{B4793BCD-9C5E-423C-AA62-0EB788C7EF05}">
      <dgm:prSet/>
      <dgm:spPr/>
      <dgm:t>
        <a:bodyPr/>
        <a:lstStyle/>
        <a:p>
          <a:endParaRPr lang="es-MX"/>
        </a:p>
      </dgm:t>
    </dgm:pt>
    <dgm:pt modelId="{54E4457B-51E2-48BF-929E-0BCB17223E95}">
      <dgm:prSet/>
      <dgm:spPr/>
      <dgm:t>
        <a:bodyPr/>
        <a:lstStyle/>
        <a:p>
          <a:r>
            <a:rPr lang="es-MX"/>
            <a:t>Perdida paulatina del patrimonio intangible</a:t>
          </a:r>
        </a:p>
      </dgm:t>
    </dgm:pt>
    <dgm:pt modelId="{F6CBD053-F416-4754-849F-D82D885A424A}" type="parTrans" cxnId="{03EFC508-8D06-4C00-B052-143768617600}">
      <dgm:prSet/>
      <dgm:spPr/>
      <dgm:t>
        <a:bodyPr/>
        <a:lstStyle/>
        <a:p>
          <a:endParaRPr lang="es-MX"/>
        </a:p>
      </dgm:t>
    </dgm:pt>
    <dgm:pt modelId="{C5451246-3125-4E2F-8771-388B2FAFB88F}" type="sibTrans" cxnId="{03EFC508-8D06-4C00-B052-143768617600}">
      <dgm:prSet/>
      <dgm:spPr/>
      <dgm:t>
        <a:bodyPr/>
        <a:lstStyle/>
        <a:p>
          <a:endParaRPr lang="es-MX"/>
        </a:p>
      </dgm:t>
    </dgm:pt>
    <dgm:pt modelId="{27D7FF39-A835-46FA-84B9-90E261F1257D}" type="pres">
      <dgm:prSet presAssocID="{4112206A-3F7F-46A4-8084-DC41A52E06B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3D2C741B-C652-49F2-8066-8CA7A01FCF6E}" type="pres">
      <dgm:prSet presAssocID="{92F14AA8-741C-4A19-BFAB-B02E6259774A}" presName="hierRoot1" presStyleCnt="0">
        <dgm:presLayoutVars>
          <dgm:hierBranch val="init"/>
        </dgm:presLayoutVars>
      </dgm:prSet>
      <dgm:spPr/>
    </dgm:pt>
    <dgm:pt modelId="{5EA615A1-FC53-476D-A2C5-8B663DC2823D}" type="pres">
      <dgm:prSet presAssocID="{92F14AA8-741C-4A19-BFAB-B02E6259774A}" presName="rootComposite1" presStyleCnt="0"/>
      <dgm:spPr/>
    </dgm:pt>
    <dgm:pt modelId="{E19EF840-0DC9-4D63-9574-54E4F7B9117F}" type="pres">
      <dgm:prSet presAssocID="{92F14AA8-741C-4A19-BFAB-B02E6259774A}" presName="rootText1" presStyleLbl="node0" presStyleIdx="0" presStyleCnt="3" custLinFactX="-30482" custLinFactNeighborX="-100000" custLinFactNeighborY="3815">
        <dgm:presLayoutVars>
          <dgm:chPref val="3"/>
        </dgm:presLayoutVars>
      </dgm:prSet>
      <dgm:spPr/>
    </dgm:pt>
    <dgm:pt modelId="{3054D6B9-DEDD-4B15-8715-EC68CB57CB9D}" type="pres">
      <dgm:prSet presAssocID="{92F14AA8-741C-4A19-BFAB-B02E6259774A}" presName="rootConnector1" presStyleLbl="node1" presStyleIdx="0" presStyleCnt="0"/>
      <dgm:spPr/>
    </dgm:pt>
    <dgm:pt modelId="{D2D1DEE5-A35B-486F-AF75-F4F1178C5473}" type="pres">
      <dgm:prSet presAssocID="{92F14AA8-741C-4A19-BFAB-B02E6259774A}" presName="hierChild2" presStyleCnt="0"/>
      <dgm:spPr/>
    </dgm:pt>
    <dgm:pt modelId="{67387B22-F74E-46B5-B711-7445D94CA7A5}" type="pres">
      <dgm:prSet presAssocID="{B99AC06B-3E92-40A0-A372-E68D0E2072D9}" presName="Name37" presStyleLbl="parChTrans1D2" presStyleIdx="0" presStyleCnt="1"/>
      <dgm:spPr/>
      <dgm:t>
        <a:bodyPr/>
        <a:lstStyle/>
        <a:p>
          <a:endParaRPr lang="es-MX"/>
        </a:p>
      </dgm:t>
    </dgm:pt>
    <dgm:pt modelId="{3757EFB7-C975-4609-84B8-1C104EEBCEDD}" type="pres">
      <dgm:prSet presAssocID="{D42AFDD6-E412-4761-83F2-AAB0233599B3}" presName="hierRoot2" presStyleCnt="0">
        <dgm:presLayoutVars>
          <dgm:hierBranch val="init"/>
        </dgm:presLayoutVars>
      </dgm:prSet>
      <dgm:spPr/>
    </dgm:pt>
    <dgm:pt modelId="{6B92AC04-E37B-41AF-A30B-7086BFF99C4A}" type="pres">
      <dgm:prSet presAssocID="{D42AFDD6-E412-4761-83F2-AAB0233599B3}" presName="rootComposite" presStyleCnt="0"/>
      <dgm:spPr/>
    </dgm:pt>
    <dgm:pt modelId="{0B434677-7136-4E40-8442-DA7792C5EF73}" type="pres">
      <dgm:prSet presAssocID="{D42AFDD6-E412-4761-83F2-AAB0233599B3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42A8A03-2496-4ABA-80CA-6697B09BC48B}" type="pres">
      <dgm:prSet presAssocID="{D42AFDD6-E412-4761-83F2-AAB0233599B3}" presName="rootConnector" presStyleLbl="node2" presStyleIdx="0" presStyleCnt="1"/>
      <dgm:spPr/>
      <dgm:t>
        <a:bodyPr/>
        <a:lstStyle/>
        <a:p>
          <a:endParaRPr lang="es-MX"/>
        </a:p>
      </dgm:t>
    </dgm:pt>
    <dgm:pt modelId="{0A750C1B-789F-48CC-BD7B-77C453496F50}" type="pres">
      <dgm:prSet presAssocID="{D42AFDD6-E412-4761-83F2-AAB0233599B3}" presName="hierChild4" presStyleCnt="0"/>
      <dgm:spPr/>
    </dgm:pt>
    <dgm:pt modelId="{476A8294-488A-48BC-9EE2-551D8EAECB62}" type="pres">
      <dgm:prSet presAssocID="{7D13B584-C061-4E28-8E17-33006D7493FB}" presName="Name37" presStyleLbl="parChTrans1D3" presStyleIdx="0" presStyleCnt="4"/>
      <dgm:spPr/>
      <dgm:t>
        <a:bodyPr/>
        <a:lstStyle/>
        <a:p>
          <a:endParaRPr lang="es-MX"/>
        </a:p>
      </dgm:t>
    </dgm:pt>
    <dgm:pt modelId="{9229131F-A9E8-459E-803D-CB5EF692267E}" type="pres">
      <dgm:prSet presAssocID="{E3EDE306-7EBA-4D4A-8755-8C881D7B97F5}" presName="hierRoot2" presStyleCnt="0">
        <dgm:presLayoutVars>
          <dgm:hierBranch val="init"/>
        </dgm:presLayoutVars>
      </dgm:prSet>
      <dgm:spPr/>
    </dgm:pt>
    <dgm:pt modelId="{0A6EDB66-82D0-4A46-85D2-4C651B668A91}" type="pres">
      <dgm:prSet presAssocID="{E3EDE306-7EBA-4D4A-8755-8C881D7B97F5}" presName="rootComposite" presStyleCnt="0"/>
      <dgm:spPr/>
    </dgm:pt>
    <dgm:pt modelId="{210DE723-DEA8-4587-91F3-25E819F0CF29}" type="pres">
      <dgm:prSet presAssocID="{E3EDE306-7EBA-4D4A-8755-8C881D7B97F5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42BA66E-9ECE-4CB4-9BC9-0C50584A2AAE}" type="pres">
      <dgm:prSet presAssocID="{E3EDE306-7EBA-4D4A-8755-8C881D7B97F5}" presName="rootConnector" presStyleLbl="node3" presStyleIdx="0" presStyleCnt="4"/>
      <dgm:spPr/>
      <dgm:t>
        <a:bodyPr/>
        <a:lstStyle/>
        <a:p>
          <a:endParaRPr lang="es-MX"/>
        </a:p>
      </dgm:t>
    </dgm:pt>
    <dgm:pt modelId="{4798187D-E395-45E3-8B64-0419385B8706}" type="pres">
      <dgm:prSet presAssocID="{E3EDE306-7EBA-4D4A-8755-8C881D7B97F5}" presName="hierChild4" presStyleCnt="0"/>
      <dgm:spPr/>
    </dgm:pt>
    <dgm:pt modelId="{9AA8D918-4784-4742-B12F-709302036B83}" type="pres">
      <dgm:prSet presAssocID="{E3EDE306-7EBA-4D4A-8755-8C881D7B97F5}" presName="hierChild5" presStyleCnt="0"/>
      <dgm:spPr/>
    </dgm:pt>
    <dgm:pt modelId="{6EAC67D4-5BBE-4361-9C1B-A972AB28042D}" type="pres">
      <dgm:prSet presAssocID="{7BE2AEC9-B363-4591-8607-FB8F8FF0A1D9}" presName="Name37" presStyleLbl="parChTrans1D3" presStyleIdx="1" presStyleCnt="4"/>
      <dgm:spPr/>
      <dgm:t>
        <a:bodyPr/>
        <a:lstStyle/>
        <a:p>
          <a:endParaRPr lang="es-MX"/>
        </a:p>
      </dgm:t>
    </dgm:pt>
    <dgm:pt modelId="{021F25B4-395A-465C-8F25-D6ACF4384E8F}" type="pres">
      <dgm:prSet presAssocID="{C3287893-1167-484A-B513-D74FDA0EC444}" presName="hierRoot2" presStyleCnt="0">
        <dgm:presLayoutVars>
          <dgm:hierBranch val="init"/>
        </dgm:presLayoutVars>
      </dgm:prSet>
      <dgm:spPr/>
    </dgm:pt>
    <dgm:pt modelId="{715F8A9D-7DBD-4212-B1A2-211457919077}" type="pres">
      <dgm:prSet presAssocID="{C3287893-1167-484A-B513-D74FDA0EC444}" presName="rootComposite" presStyleCnt="0"/>
      <dgm:spPr/>
    </dgm:pt>
    <dgm:pt modelId="{12EAE980-B435-4A59-9B6C-81752FCE51E6}" type="pres">
      <dgm:prSet presAssocID="{C3287893-1167-484A-B513-D74FDA0EC444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F97E4A2-1B08-4311-92C4-0CE704200283}" type="pres">
      <dgm:prSet presAssocID="{C3287893-1167-484A-B513-D74FDA0EC444}" presName="rootConnector" presStyleLbl="node3" presStyleIdx="1" presStyleCnt="4"/>
      <dgm:spPr/>
      <dgm:t>
        <a:bodyPr/>
        <a:lstStyle/>
        <a:p>
          <a:endParaRPr lang="es-MX"/>
        </a:p>
      </dgm:t>
    </dgm:pt>
    <dgm:pt modelId="{4A7767AF-41B3-401B-8364-86DEF3904D7B}" type="pres">
      <dgm:prSet presAssocID="{C3287893-1167-484A-B513-D74FDA0EC444}" presName="hierChild4" presStyleCnt="0"/>
      <dgm:spPr/>
    </dgm:pt>
    <dgm:pt modelId="{62AF05FD-B943-4A91-AA37-5E6EF59F9B89}" type="pres">
      <dgm:prSet presAssocID="{C3287893-1167-484A-B513-D74FDA0EC444}" presName="hierChild5" presStyleCnt="0"/>
      <dgm:spPr/>
    </dgm:pt>
    <dgm:pt modelId="{BA54755A-DEB1-413A-AC08-4CE51C9040F9}" type="pres">
      <dgm:prSet presAssocID="{BAA9D442-AE20-42D4-8F58-BD1F118C937D}" presName="Name37" presStyleLbl="parChTrans1D3" presStyleIdx="2" presStyleCnt="4"/>
      <dgm:spPr/>
      <dgm:t>
        <a:bodyPr/>
        <a:lstStyle/>
        <a:p>
          <a:endParaRPr lang="es-MX"/>
        </a:p>
      </dgm:t>
    </dgm:pt>
    <dgm:pt modelId="{5AC12610-8729-4A69-B761-1B506A43F286}" type="pres">
      <dgm:prSet presAssocID="{34B0FAF8-CF54-41F2-86D5-C3DB8A7220D3}" presName="hierRoot2" presStyleCnt="0">
        <dgm:presLayoutVars>
          <dgm:hierBranch val="init"/>
        </dgm:presLayoutVars>
      </dgm:prSet>
      <dgm:spPr/>
    </dgm:pt>
    <dgm:pt modelId="{DF85A07C-7AC9-4DFB-8374-2237A7A3AFF4}" type="pres">
      <dgm:prSet presAssocID="{34B0FAF8-CF54-41F2-86D5-C3DB8A7220D3}" presName="rootComposite" presStyleCnt="0"/>
      <dgm:spPr/>
    </dgm:pt>
    <dgm:pt modelId="{2DAC5930-485A-4AA0-8CE9-AC320093A9F7}" type="pres">
      <dgm:prSet presAssocID="{34B0FAF8-CF54-41F2-86D5-C3DB8A7220D3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1B5F2E1-DFC1-47CE-B0E9-467D6F8E64C6}" type="pres">
      <dgm:prSet presAssocID="{34B0FAF8-CF54-41F2-86D5-C3DB8A7220D3}" presName="rootConnector" presStyleLbl="node3" presStyleIdx="2" presStyleCnt="4"/>
      <dgm:spPr/>
      <dgm:t>
        <a:bodyPr/>
        <a:lstStyle/>
        <a:p>
          <a:endParaRPr lang="es-MX"/>
        </a:p>
      </dgm:t>
    </dgm:pt>
    <dgm:pt modelId="{F3DB3504-1613-4C98-A902-E7E555A07228}" type="pres">
      <dgm:prSet presAssocID="{34B0FAF8-CF54-41F2-86D5-C3DB8A7220D3}" presName="hierChild4" presStyleCnt="0"/>
      <dgm:spPr/>
    </dgm:pt>
    <dgm:pt modelId="{61E67331-3741-49B3-93E3-BFDE9A805FDA}" type="pres">
      <dgm:prSet presAssocID="{AF740E78-80D9-4484-AABE-DAC6BD6AE4AC}" presName="Name37" presStyleLbl="parChTrans1D4" presStyleIdx="0" presStyleCnt="3"/>
      <dgm:spPr/>
      <dgm:t>
        <a:bodyPr/>
        <a:lstStyle/>
        <a:p>
          <a:endParaRPr lang="es-MX"/>
        </a:p>
      </dgm:t>
    </dgm:pt>
    <dgm:pt modelId="{4E668BFC-C6E3-499C-8C63-2F951FB04B24}" type="pres">
      <dgm:prSet presAssocID="{FE26B186-34A8-4134-86EA-5B00DB5ADCF2}" presName="hierRoot2" presStyleCnt="0">
        <dgm:presLayoutVars>
          <dgm:hierBranch val="init"/>
        </dgm:presLayoutVars>
      </dgm:prSet>
      <dgm:spPr/>
    </dgm:pt>
    <dgm:pt modelId="{ED34C9E2-C8BE-4BBD-BB3A-6A448997980A}" type="pres">
      <dgm:prSet presAssocID="{FE26B186-34A8-4134-86EA-5B00DB5ADCF2}" presName="rootComposite" presStyleCnt="0"/>
      <dgm:spPr/>
    </dgm:pt>
    <dgm:pt modelId="{D2DCFB6B-D794-40CC-96EA-3C82BF4FE124}" type="pres">
      <dgm:prSet presAssocID="{FE26B186-34A8-4134-86EA-5B00DB5ADCF2}" presName="rootText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1395B55-F271-4B3D-A9CE-E3063C272C7D}" type="pres">
      <dgm:prSet presAssocID="{FE26B186-34A8-4134-86EA-5B00DB5ADCF2}" presName="rootConnector" presStyleLbl="node4" presStyleIdx="0" presStyleCnt="3"/>
      <dgm:spPr/>
      <dgm:t>
        <a:bodyPr/>
        <a:lstStyle/>
        <a:p>
          <a:endParaRPr lang="es-MX"/>
        </a:p>
      </dgm:t>
    </dgm:pt>
    <dgm:pt modelId="{26B18FA5-28CD-48F5-9776-64B043797BF4}" type="pres">
      <dgm:prSet presAssocID="{FE26B186-34A8-4134-86EA-5B00DB5ADCF2}" presName="hierChild4" presStyleCnt="0"/>
      <dgm:spPr/>
    </dgm:pt>
    <dgm:pt modelId="{0E994343-8F22-447D-B225-3F0FD9BC6AEB}" type="pres">
      <dgm:prSet presAssocID="{FE26B186-34A8-4134-86EA-5B00DB5ADCF2}" presName="hierChild5" presStyleCnt="0"/>
      <dgm:spPr/>
    </dgm:pt>
    <dgm:pt modelId="{4C450476-29F6-4EF4-9535-C43505FEEE66}" type="pres">
      <dgm:prSet presAssocID="{4E17E833-DC7F-49D4-9C86-F1B9765FCB2E}" presName="Name37" presStyleLbl="parChTrans1D4" presStyleIdx="1" presStyleCnt="3"/>
      <dgm:spPr/>
      <dgm:t>
        <a:bodyPr/>
        <a:lstStyle/>
        <a:p>
          <a:endParaRPr lang="es-MX"/>
        </a:p>
      </dgm:t>
    </dgm:pt>
    <dgm:pt modelId="{8718FFBA-3B7E-4425-95C6-72B2F5E96E44}" type="pres">
      <dgm:prSet presAssocID="{7A1FC9B4-0B33-4405-AAA4-74482E47B186}" presName="hierRoot2" presStyleCnt="0">
        <dgm:presLayoutVars>
          <dgm:hierBranch val="init"/>
        </dgm:presLayoutVars>
      </dgm:prSet>
      <dgm:spPr/>
    </dgm:pt>
    <dgm:pt modelId="{893B2D88-51FD-489A-AD66-4BA625DFB896}" type="pres">
      <dgm:prSet presAssocID="{7A1FC9B4-0B33-4405-AAA4-74482E47B186}" presName="rootComposite" presStyleCnt="0"/>
      <dgm:spPr/>
    </dgm:pt>
    <dgm:pt modelId="{DF184148-BFB3-4BC3-A7E8-E3195C108B1F}" type="pres">
      <dgm:prSet presAssocID="{7A1FC9B4-0B33-4405-AAA4-74482E47B186}" presName="rootText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E1B34E5-DAB4-45D8-A619-A4D5095C60A4}" type="pres">
      <dgm:prSet presAssocID="{7A1FC9B4-0B33-4405-AAA4-74482E47B186}" presName="rootConnector" presStyleLbl="node4" presStyleIdx="1" presStyleCnt="3"/>
      <dgm:spPr/>
      <dgm:t>
        <a:bodyPr/>
        <a:lstStyle/>
        <a:p>
          <a:endParaRPr lang="es-MX"/>
        </a:p>
      </dgm:t>
    </dgm:pt>
    <dgm:pt modelId="{C0351442-C920-498E-BCB9-C65D8E85543F}" type="pres">
      <dgm:prSet presAssocID="{7A1FC9B4-0B33-4405-AAA4-74482E47B186}" presName="hierChild4" presStyleCnt="0"/>
      <dgm:spPr/>
    </dgm:pt>
    <dgm:pt modelId="{C7958222-95E7-47A3-9C45-8F170B66EA4A}" type="pres">
      <dgm:prSet presAssocID="{7A1FC9B4-0B33-4405-AAA4-74482E47B186}" presName="hierChild5" presStyleCnt="0"/>
      <dgm:spPr/>
    </dgm:pt>
    <dgm:pt modelId="{94E72978-9D79-4F81-A320-89963E98AAAB}" type="pres">
      <dgm:prSet presAssocID="{34B0FAF8-CF54-41F2-86D5-C3DB8A7220D3}" presName="hierChild5" presStyleCnt="0"/>
      <dgm:spPr/>
    </dgm:pt>
    <dgm:pt modelId="{2C0303D9-B632-4AE6-B0ED-085586C29C78}" type="pres">
      <dgm:prSet presAssocID="{CE3F7788-37E1-4D7A-9BFD-7A480423C7D5}" presName="Name37" presStyleLbl="parChTrans1D3" presStyleIdx="3" presStyleCnt="4"/>
      <dgm:spPr/>
      <dgm:t>
        <a:bodyPr/>
        <a:lstStyle/>
        <a:p>
          <a:endParaRPr lang="es-MX"/>
        </a:p>
      </dgm:t>
    </dgm:pt>
    <dgm:pt modelId="{92F1D8B1-5DB4-4E79-BF14-7C2718CEECD1}" type="pres">
      <dgm:prSet presAssocID="{3E8321DF-7C45-4908-8F72-3909E4126F7F}" presName="hierRoot2" presStyleCnt="0">
        <dgm:presLayoutVars>
          <dgm:hierBranch val="init"/>
        </dgm:presLayoutVars>
      </dgm:prSet>
      <dgm:spPr/>
    </dgm:pt>
    <dgm:pt modelId="{02E268C8-744C-4793-A279-EA0816193161}" type="pres">
      <dgm:prSet presAssocID="{3E8321DF-7C45-4908-8F72-3909E4126F7F}" presName="rootComposite" presStyleCnt="0"/>
      <dgm:spPr/>
    </dgm:pt>
    <dgm:pt modelId="{4AA6EC26-3256-427F-B0B3-92EC828ED954}" type="pres">
      <dgm:prSet presAssocID="{3E8321DF-7C45-4908-8F72-3909E4126F7F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B43F815-5CDA-4FF2-8A21-305D721BF7B8}" type="pres">
      <dgm:prSet presAssocID="{3E8321DF-7C45-4908-8F72-3909E4126F7F}" presName="rootConnector" presStyleLbl="node3" presStyleIdx="3" presStyleCnt="4"/>
      <dgm:spPr/>
      <dgm:t>
        <a:bodyPr/>
        <a:lstStyle/>
        <a:p>
          <a:endParaRPr lang="es-MX"/>
        </a:p>
      </dgm:t>
    </dgm:pt>
    <dgm:pt modelId="{13C0AC69-080E-4EEC-B0F5-D3E30E4891B5}" type="pres">
      <dgm:prSet presAssocID="{3E8321DF-7C45-4908-8F72-3909E4126F7F}" presName="hierChild4" presStyleCnt="0"/>
      <dgm:spPr/>
    </dgm:pt>
    <dgm:pt modelId="{9A83D2BE-7041-44CB-ACC9-3B4FCDAF935D}" type="pres">
      <dgm:prSet presAssocID="{83ED6AF8-2F38-406A-9A48-5E1ABB0A5EAC}" presName="Name37" presStyleLbl="parChTrans1D4" presStyleIdx="2" presStyleCnt="3"/>
      <dgm:spPr/>
      <dgm:t>
        <a:bodyPr/>
        <a:lstStyle/>
        <a:p>
          <a:endParaRPr lang="es-MX"/>
        </a:p>
      </dgm:t>
    </dgm:pt>
    <dgm:pt modelId="{75EE5CAB-F164-402C-AFA3-B44EA6F0AE33}" type="pres">
      <dgm:prSet presAssocID="{8541A583-5799-4642-8F32-B57ED5265CCF}" presName="hierRoot2" presStyleCnt="0">
        <dgm:presLayoutVars>
          <dgm:hierBranch val="init"/>
        </dgm:presLayoutVars>
      </dgm:prSet>
      <dgm:spPr/>
    </dgm:pt>
    <dgm:pt modelId="{937E7A0D-F9B8-47D7-895F-E74155AFBF7D}" type="pres">
      <dgm:prSet presAssocID="{8541A583-5799-4642-8F32-B57ED5265CCF}" presName="rootComposite" presStyleCnt="0"/>
      <dgm:spPr/>
    </dgm:pt>
    <dgm:pt modelId="{D4900E13-979E-452B-949F-1C382E5AC579}" type="pres">
      <dgm:prSet presAssocID="{8541A583-5799-4642-8F32-B57ED5265CCF}" presName="rootText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2D1BC21-9243-44B8-8E8F-29F1012AA24B}" type="pres">
      <dgm:prSet presAssocID="{8541A583-5799-4642-8F32-B57ED5265CCF}" presName="rootConnector" presStyleLbl="node4" presStyleIdx="2" presStyleCnt="3"/>
      <dgm:spPr/>
      <dgm:t>
        <a:bodyPr/>
        <a:lstStyle/>
        <a:p>
          <a:endParaRPr lang="es-MX"/>
        </a:p>
      </dgm:t>
    </dgm:pt>
    <dgm:pt modelId="{AF530E11-FEAD-475C-872E-C5BE33DDDF63}" type="pres">
      <dgm:prSet presAssocID="{8541A583-5799-4642-8F32-B57ED5265CCF}" presName="hierChild4" presStyleCnt="0"/>
      <dgm:spPr/>
    </dgm:pt>
    <dgm:pt modelId="{CEDC45C6-3036-4468-8DCA-C78CEFBBF4DC}" type="pres">
      <dgm:prSet presAssocID="{8541A583-5799-4642-8F32-B57ED5265CCF}" presName="hierChild5" presStyleCnt="0"/>
      <dgm:spPr/>
    </dgm:pt>
    <dgm:pt modelId="{24A9D5B5-A4EC-45B6-91AA-9A6248FC3E39}" type="pres">
      <dgm:prSet presAssocID="{3E8321DF-7C45-4908-8F72-3909E4126F7F}" presName="hierChild5" presStyleCnt="0"/>
      <dgm:spPr/>
    </dgm:pt>
    <dgm:pt modelId="{BFC9DCE5-960A-4700-B715-D9D6E3F53598}" type="pres">
      <dgm:prSet presAssocID="{D42AFDD6-E412-4761-83F2-AAB0233599B3}" presName="hierChild5" presStyleCnt="0"/>
      <dgm:spPr/>
    </dgm:pt>
    <dgm:pt modelId="{D8465760-1812-4C01-8DD9-6A6FE719BCF5}" type="pres">
      <dgm:prSet presAssocID="{92F14AA8-741C-4A19-BFAB-B02E6259774A}" presName="hierChild3" presStyleCnt="0"/>
      <dgm:spPr/>
    </dgm:pt>
    <dgm:pt modelId="{282C2201-B4C6-4E04-AF66-B3897A91D317}" type="pres">
      <dgm:prSet presAssocID="{B401C29F-ECE4-4DD6-906B-BDD756D3B66E}" presName="hierRoot1" presStyleCnt="0">
        <dgm:presLayoutVars>
          <dgm:hierBranch val="init"/>
        </dgm:presLayoutVars>
      </dgm:prSet>
      <dgm:spPr/>
    </dgm:pt>
    <dgm:pt modelId="{6BD66E40-997C-43B0-9E2E-7B727811B4BE}" type="pres">
      <dgm:prSet presAssocID="{B401C29F-ECE4-4DD6-906B-BDD756D3B66E}" presName="rootComposite1" presStyleCnt="0"/>
      <dgm:spPr/>
    </dgm:pt>
    <dgm:pt modelId="{DC78EB8C-69E7-4F01-A477-9B1E578ACA8C}" type="pres">
      <dgm:prSet presAssocID="{B401C29F-ECE4-4DD6-906B-BDD756D3B66E}" presName="rootText1" presStyleLbl="node0" presStyleIdx="1" presStyleCnt="3" custLinFactX="-18133" custLinFactNeighborX="-100000" custLinFactNeighborY="279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2B16049-95EB-4E32-87F6-2349FA8F1FD2}" type="pres">
      <dgm:prSet presAssocID="{B401C29F-ECE4-4DD6-906B-BDD756D3B66E}" presName="rootConnector1" presStyleLbl="node1" presStyleIdx="0" presStyleCnt="0"/>
      <dgm:spPr/>
    </dgm:pt>
    <dgm:pt modelId="{BFA43C7B-0C25-47FE-AF29-71F3A67A3547}" type="pres">
      <dgm:prSet presAssocID="{B401C29F-ECE4-4DD6-906B-BDD756D3B66E}" presName="hierChild2" presStyleCnt="0"/>
      <dgm:spPr/>
    </dgm:pt>
    <dgm:pt modelId="{DA2D7003-24CD-4B45-9E9E-D056329F501A}" type="pres">
      <dgm:prSet presAssocID="{B401C29F-ECE4-4DD6-906B-BDD756D3B66E}" presName="hierChild3" presStyleCnt="0"/>
      <dgm:spPr/>
    </dgm:pt>
    <dgm:pt modelId="{AA2EC005-537C-4B74-884D-D17478E4E6AD}" type="pres">
      <dgm:prSet presAssocID="{54E4457B-51E2-48BF-929E-0BCB17223E95}" presName="hierRoot1" presStyleCnt="0">
        <dgm:presLayoutVars>
          <dgm:hierBranch val="init"/>
        </dgm:presLayoutVars>
      </dgm:prSet>
      <dgm:spPr/>
    </dgm:pt>
    <dgm:pt modelId="{DBD380A2-74D3-4886-9F10-1D4FC615AC6C}" type="pres">
      <dgm:prSet presAssocID="{54E4457B-51E2-48BF-929E-0BCB17223E95}" presName="rootComposite1" presStyleCnt="0"/>
      <dgm:spPr/>
    </dgm:pt>
    <dgm:pt modelId="{48D84BF9-17DC-4926-B944-CF700C4F83F1}" type="pres">
      <dgm:prSet presAssocID="{54E4457B-51E2-48BF-929E-0BCB17223E95}" presName="rootText1" presStyleLbl="node0" presStyleIdx="2" presStyleCnt="3" custLinFactX="-20181" custLinFactNeighborX="-100000" custLinFactNeighborY="686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35C94EC-B402-40CB-8E26-A3050D7A429C}" type="pres">
      <dgm:prSet presAssocID="{54E4457B-51E2-48BF-929E-0BCB17223E95}" presName="rootConnector1" presStyleLbl="node1" presStyleIdx="0" presStyleCnt="0"/>
      <dgm:spPr/>
    </dgm:pt>
    <dgm:pt modelId="{E3B826BF-78A2-4874-9423-A98DDE709635}" type="pres">
      <dgm:prSet presAssocID="{54E4457B-51E2-48BF-929E-0BCB17223E95}" presName="hierChild2" presStyleCnt="0"/>
      <dgm:spPr/>
    </dgm:pt>
    <dgm:pt modelId="{B892A21B-F406-48EB-A2D3-70FCD48A639F}" type="pres">
      <dgm:prSet presAssocID="{54E4457B-51E2-48BF-929E-0BCB17223E95}" presName="hierChild3" presStyleCnt="0"/>
      <dgm:spPr/>
    </dgm:pt>
  </dgm:ptLst>
  <dgm:cxnLst>
    <dgm:cxn modelId="{8C0D2C50-13FE-43A9-85C7-1ABA52052575}" srcId="{D42AFDD6-E412-4761-83F2-AAB0233599B3}" destId="{3E8321DF-7C45-4908-8F72-3909E4126F7F}" srcOrd="3" destOrd="0" parTransId="{CE3F7788-37E1-4D7A-9BFD-7A480423C7D5}" sibTransId="{BC41C49D-2588-43AF-A52E-9B7E95F095D3}"/>
    <dgm:cxn modelId="{25AFDF19-BACA-4F0E-B3EA-3C371B93FE63}" type="presOf" srcId="{3E8321DF-7C45-4908-8F72-3909E4126F7F}" destId="{4B43F815-5CDA-4FF2-8A21-305D721BF7B8}" srcOrd="1" destOrd="0" presId="urn:microsoft.com/office/officeart/2005/8/layout/orgChart1"/>
    <dgm:cxn modelId="{B00888ED-778F-454E-87C5-A855B2EB6577}" srcId="{34B0FAF8-CF54-41F2-86D5-C3DB8A7220D3}" destId="{7A1FC9B4-0B33-4405-AAA4-74482E47B186}" srcOrd="1" destOrd="0" parTransId="{4E17E833-DC7F-49D4-9C86-F1B9765FCB2E}" sibTransId="{92D2F95F-A559-4EBD-9222-0DC9A5FC6B7F}"/>
    <dgm:cxn modelId="{1D5CF89C-CFDB-4B21-8C01-623C2A663C34}" type="presOf" srcId="{B401C29F-ECE4-4DD6-906B-BDD756D3B66E}" destId="{DC78EB8C-69E7-4F01-A477-9B1E578ACA8C}" srcOrd="0" destOrd="0" presId="urn:microsoft.com/office/officeart/2005/8/layout/orgChart1"/>
    <dgm:cxn modelId="{03EF864E-1F34-4E35-88D7-A76B4E36E5C8}" type="presOf" srcId="{C3287893-1167-484A-B513-D74FDA0EC444}" destId="{12EAE980-B435-4A59-9B6C-81752FCE51E6}" srcOrd="0" destOrd="0" presId="urn:microsoft.com/office/officeart/2005/8/layout/orgChart1"/>
    <dgm:cxn modelId="{0CC1AF13-60C8-4355-8C46-42D9EF887374}" type="presOf" srcId="{54E4457B-51E2-48BF-929E-0BCB17223E95}" destId="{48D84BF9-17DC-4926-B944-CF700C4F83F1}" srcOrd="0" destOrd="0" presId="urn:microsoft.com/office/officeart/2005/8/layout/orgChart1"/>
    <dgm:cxn modelId="{8AE09F5D-4BCA-4358-92A8-C163B536F038}" type="presOf" srcId="{7A1FC9B4-0B33-4405-AAA4-74482E47B186}" destId="{4E1B34E5-DAB4-45D8-A619-A4D5095C60A4}" srcOrd="1" destOrd="0" presId="urn:microsoft.com/office/officeart/2005/8/layout/orgChart1"/>
    <dgm:cxn modelId="{991F6989-13DB-4075-9B1E-576C50227C41}" type="presOf" srcId="{34B0FAF8-CF54-41F2-86D5-C3DB8A7220D3}" destId="{11B5F2E1-DFC1-47CE-B0E9-467D6F8E64C6}" srcOrd="1" destOrd="0" presId="urn:microsoft.com/office/officeart/2005/8/layout/orgChart1"/>
    <dgm:cxn modelId="{73070D10-7864-4917-B845-8CEF6E878FA2}" type="presOf" srcId="{83ED6AF8-2F38-406A-9A48-5E1ABB0A5EAC}" destId="{9A83D2BE-7041-44CB-ACC9-3B4FCDAF935D}" srcOrd="0" destOrd="0" presId="urn:microsoft.com/office/officeart/2005/8/layout/orgChart1"/>
    <dgm:cxn modelId="{8787BDB9-1BC2-4B43-B960-1FF2D0C527FA}" type="presOf" srcId="{FE26B186-34A8-4134-86EA-5B00DB5ADCF2}" destId="{D2DCFB6B-D794-40CC-96EA-3C82BF4FE124}" srcOrd="0" destOrd="0" presId="urn:microsoft.com/office/officeart/2005/8/layout/orgChart1"/>
    <dgm:cxn modelId="{B63BE764-0C38-4419-871C-9E21689E7B0A}" srcId="{4112206A-3F7F-46A4-8084-DC41A52E06B1}" destId="{92F14AA8-741C-4A19-BFAB-B02E6259774A}" srcOrd="0" destOrd="0" parTransId="{FD54B63A-7BD5-4870-9F51-2C76F2674B3F}" sibTransId="{F8EFC3E4-752A-45CB-8992-CC8C5CF86B53}"/>
    <dgm:cxn modelId="{10C9BEB1-4344-497B-A504-A85615942649}" type="presOf" srcId="{7D13B584-C061-4E28-8E17-33006D7493FB}" destId="{476A8294-488A-48BC-9EE2-551D8EAECB62}" srcOrd="0" destOrd="0" presId="urn:microsoft.com/office/officeart/2005/8/layout/orgChart1"/>
    <dgm:cxn modelId="{83E2207B-7413-436B-B0BE-8F198259DED3}" type="presOf" srcId="{3E8321DF-7C45-4908-8F72-3909E4126F7F}" destId="{4AA6EC26-3256-427F-B0B3-92EC828ED954}" srcOrd="0" destOrd="0" presId="urn:microsoft.com/office/officeart/2005/8/layout/orgChart1"/>
    <dgm:cxn modelId="{F50CFF9F-C99B-411C-A7FD-3DA41456696D}" type="presOf" srcId="{B401C29F-ECE4-4DD6-906B-BDD756D3B66E}" destId="{32B16049-95EB-4E32-87F6-2349FA8F1FD2}" srcOrd="1" destOrd="0" presId="urn:microsoft.com/office/officeart/2005/8/layout/orgChart1"/>
    <dgm:cxn modelId="{849A4568-48C4-4972-8C8E-F19814A47943}" type="presOf" srcId="{4E17E833-DC7F-49D4-9C86-F1B9765FCB2E}" destId="{4C450476-29F6-4EF4-9535-C43505FEEE66}" srcOrd="0" destOrd="0" presId="urn:microsoft.com/office/officeart/2005/8/layout/orgChart1"/>
    <dgm:cxn modelId="{B4793BCD-9C5E-423C-AA62-0EB788C7EF05}" srcId="{4112206A-3F7F-46A4-8084-DC41A52E06B1}" destId="{B401C29F-ECE4-4DD6-906B-BDD756D3B66E}" srcOrd="1" destOrd="0" parTransId="{C0129D3F-5005-4AF2-8C11-30C60A7A47B4}" sibTransId="{99C76B6F-5DC2-4430-AB77-07C3EFC53D5B}"/>
    <dgm:cxn modelId="{07F7621A-9562-415B-B2EE-9E30C3310001}" srcId="{D42AFDD6-E412-4761-83F2-AAB0233599B3}" destId="{34B0FAF8-CF54-41F2-86D5-C3DB8A7220D3}" srcOrd="2" destOrd="0" parTransId="{BAA9D442-AE20-42D4-8F58-BD1F118C937D}" sibTransId="{25FEC97F-D304-448D-934C-F7DEE857F790}"/>
    <dgm:cxn modelId="{8813D032-E282-4F06-9E98-15413B686FF6}" type="presOf" srcId="{7BE2AEC9-B363-4591-8607-FB8F8FF0A1D9}" destId="{6EAC67D4-5BBE-4361-9C1B-A972AB28042D}" srcOrd="0" destOrd="0" presId="urn:microsoft.com/office/officeart/2005/8/layout/orgChart1"/>
    <dgm:cxn modelId="{03EFC508-8D06-4C00-B052-143768617600}" srcId="{4112206A-3F7F-46A4-8084-DC41A52E06B1}" destId="{54E4457B-51E2-48BF-929E-0BCB17223E95}" srcOrd="2" destOrd="0" parTransId="{F6CBD053-F416-4754-849F-D82D885A424A}" sibTransId="{C5451246-3125-4E2F-8771-388B2FAFB88F}"/>
    <dgm:cxn modelId="{FC47713E-0FC2-4C3A-840C-B3026687203E}" type="presOf" srcId="{CE3F7788-37E1-4D7A-9BFD-7A480423C7D5}" destId="{2C0303D9-B632-4AE6-B0ED-085586C29C78}" srcOrd="0" destOrd="0" presId="urn:microsoft.com/office/officeart/2005/8/layout/orgChart1"/>
    <dgm:cxn modelId="{88324FFD-3A9B-42FE-B299-857F2A607242}" type="presOf" srcId="{92F14AA8-741C-4A19-BFAB-B02E6259774A}" destId="{3054D6B9-DEDD-4B15-8715-EC68CB57CB9D}" srcOrd="1" destOrd="0" presId="urn:microsoft.com/office/officeart/2005/8/layout/orgChart1"/>
    <dgm:cxn modelId="{BE76D714-3071-4418-BBE4-921A0C81FF1A}" type="presOf" srcId="{7A1FC9B4-0B33-4405-AAA4-74482E47B186}" destId="{DF184148-BFB3-4BC3-A7E8-E3195C108B1F}" srcOrd="0" destOrd="0" presId="urn:microsoft.com/office/officeart/2005/8/layout/orgChart1"/>
    <dgm:cxn modelId="{E27E8AE4-DD2E-4928-BF76-74BA11A76C97}" srcId="{34B0FAF8-CF54-41F2-86D5-C3DB8A7220D3}" destId="{FE26B186-34A8-4134-86EA-5B00DB5ADCF2}" srcOrd="0" destOrd="0" parTransId="{AF740E78-80D9-4484-AABE-DAC6BD6AE4AC}" sibTransId="{16C93192-7888-4CD5-A1D0-1F3C5246FCBA}"/>
    <dgm:cxn modelId="{7783FACF-C6D1-417B-9EE7-D8A04A5E5D27}" type="presOf" srcId="{8541A583-5799-4642-8F32-B57ED5265CCF}" destId="{D4900E13-979E-452B-949F-1C382E5AC579}" srcOrd="0" destOrd="0" presId="urn:microsoft.com/office/officeart/2005/8/layout/orgChart1"/>
    <dgm:cxn modelId="{9F539F6B-D694-4E81-8A59-7002460D7E7A}" srcId="{D42AFDD6-E412-4761-83F2-AAB0233599B3}" destId="{E3EDE306-7EBA-4D4A-8755-8C881D7B97F5}" srcOrd="0" destOrd="0" parTransId="{7D13B584-C061-4E28-8E17-33006D7493FB}" sibTransId="{8E0EA051-3755-4924-8E7B-2ED2D4B9C80F}"/>
    <dgm:cxn modelId="{76418801-7ACC-46DB-A06A-B3A2930F870F}" type="presOf" srcId="{FE26B186-34A8-4134-86EA-5B00DB5ADCF2}" destId="{B1395B55-F271-4B3D-A9CE-E3063C272C7D}" srcOrd="1" destOrd="0" presId="urn:microsoft.com/office/officeart/2005/8/layout/orgChart1"/>
    <dgm:cxn modelId="{617AF72C-5119-4807-8E1A-459647208E95}" type="presOf" srcId="{B99AC06B-3E92-40A0-A372-E68D0E2072D9}" destId="{67387B22-F74E-46B5-B711-7445D94CA7A5}" srcOrd="0" destOrd="0" presId="urn:microsoft.com/office/officeart/2005/8/layout/orgChart1"/>
    <dgm:cxn modelId="{62A5BDFC-7E28-461A-B6F0-871B194E63B5}" type="presOf" srcId="{34B0FAF8-CF54-41F2-86D5-C3DB8A7220D3}" destId="{2DAC5930-485A-4AA0-8CE9-AC320093A9F7}" srcOrd="0" destOrd="0" presId="urn:microsoft.com/office/officeart/2005/8/layout/orgChart1"/>
    <dgm:cxn modelId="{3197AE45-71DD-4F2F-90D5-407286627523}" type="presOf" srcId="{E3EDE306-7EBA-4D4A-8755-8C881D7B97F5}" destId="{E42BA66E-9ECE-4CB4-9BC9-0C50584A2AAE}" srcOrd="1" destOrd="0" presId="urn:microsoft.com/office/officeart/2005/8/layout/orgChart1"/>
    <dgm:cxn modelId="{D41B1320-3A3C-4916-B779-1EE439991E9C}" type="presOf" srcId="{8541A583-5799-4642-8F32-B57ED5265CCF}" destId="{B2D1BC21-9243-44B8-8E8F-29F1012AA24B}" srcOrd="1" destOrd="0" presId="urn:microsoft.com/office/officeart/2005/8/layout/orgChart1"/>
    <dgm:cxn modelId="{9C9979E5-D854-4A40-A209-F86DBD843AD6}" srcId="{3E8321DF-7C45-4908-8F72-3909E4126F7F}" destId="{8541A583-5799-4642-8F32-B57ED5265CCF}" srcOrd="0" destOrd="0" parTransId="{83ED6AF8-2F38-406A-9A48-5E1ABB0A5EAC}" sibTransId="{066BA5F3-85F5-4FD5-9584-E4E020FF2719}"/>
    <dgm:cxn modelId="{1471AFF7-0A5D-4BBA-BBCB-706FB911E7FB}" srcId="{92F14AA8-741C-4A19-BFAB-B02E6259774A}" destId="{D42AFDD6-E412-4761-83F2-AAB0233599B3}" srcOrd="0" destOrd="0" parTransId="{B99AC06B-3E92-40A0-A372-E68D0E2072D9}" sibTransId="{F8278917-C583-4141-B1D3-9CAE5E61812F}"/>
    <dgm:cxn modelId="{F804CC80-6D16-407F-B6AD-85FFD57F1100}" type="presOf" srcId="{BAA9D442-AE20-42D4-8F58-BD1F118C937D}" destId="{BA54755A-DEB1-413A-AC08-4CE51C9040F9}" srcOrd="0" destOrd="0" presId="urn:microsoft.com/office/officeart/2005/8/layout/orgChart1"/>
    <dgm:cxn modelId="{D54DBF5A-E6BC-4305-8E56-DDAE366167EF}" type="presOf" srcId="{D42AFDD6-E412-4761-83F2-AAB0233599B3}" destId="{0B434677-7136-4E40-8442-DA7792C5EF73}" srcOrd="0" destOrd="0" presId="urn:microsoft.com/office/officeart/2005/8/layout/orgChart1"/>
    <dgm:cxn modelId="{04346494-3783-47D5-90A8-DCA3AD50061A}" type="presOf" srcId="{E3EDE306-7EBA-4D4A-8755-8C881D7B97F5}" destId="{210DE723-DEA8-4587-91F3-25E819F0CF29}" srcOrd="0" destOrd="0" presId="urn:microsoft.com/office/officeart/2005/8/layout/orgChart1"/>
    <dgm:cxn modelId="{23F8F38A-E9AA-46FB-95BC-C9707DE034B4}" type="presOf" srcId="{54E4457B-51E2-48BF-929E-0BCB17223E95}" destId="{235C94EC-B402-40CB-8E26-A3050D7A429C}" srcOrd="1" destOrd="0" presId="urn:microsoft.com/office/officeart/2005/8/layout/orgChart1"/>
    <dgm:cxn modelId="{FC9D7172-030C-4F0D-A6C6-16261678385F}" type="presOf" srcId="{D42AFDD6-E412-4761-83F2-AAB0233599B3}" destId="{742A8A03-2496-4ABA-80CA-6697B09BC48B}" srcOrd="1" destOrd="0" presId="urn:microsoft.com/office/officeart/2005/8/layout/orgChart1"/>
    <dgm:cxn modelId="{B6923F9A-7884-4CF7-B8F0-FF00A6D23D49}" type="presOf" srcId="{C3287893-1167-484A-B513-D74FDA0EC444}" destId="{8F97E4A2-1B08-4311-92C4-0CE704200283}" srcOrd="1" destOrd="0" presId="urn:microsoft.com/office/officeart/2005/8/layout/orgChart1"/>
    <dgm:cxn modelId="{449E9F67-3F95-465A-BBD7-DA9C349E2BD2}" srcId="{D42AFDD6-E412-4761-83F2-AAB0233599B3}" destId="{C3287893-1167-484A-B513-D74FDA0EC444}" srcOrd="1" destOrd="0" parTransId="{7BE2AEC9-B363-4591-8607-FB8F8FF0A1D9}" sibTransId="{DC065621-38D5-49CF-8D9D-A4A009E88BFA}"/>
    <dgm:cxn modelId="{5D53E9E0-6E33-41F4-9390-7D77974595CE}" type="presOf" srcId="{4112206A-3F7F-46A4-8084-DC41A52E06B1}" destId="{27D7FF39-A835-46FA-84B9-90E261F1257D}" srcOrd="0" destOrd="0" presId="urn:microsoft.com/office/officeart/2005/8/layout/orgChart1"/>
    <dgm:cxn modelId="{768957E8-9724-4787-BF58-3C97E1CDB7D8}" type="presOf" srcId="{92F14AA8-741C-4A19-BFAB-B02E6259774A}" destId="{E19EF840-0DC9-4D63-9574-54E4F7B9117F}" srcOrd="0" destOrd="0" presId="urn:microsoft.com/office/officeart/2005/8/layout/orgChart1"/>
    <dgm:cxn modelId="{7D151E99-69B8-457E-958A-557542C68489}" type="presOf" srcId="{AF740E78-80D9-4484-AABE-DAC6BD6AE4AC}" destId="{61E67331-3741-49B3-93E3-BFDE9A805FDA}" srcOrd="0" destOrd="0" presId="urn:microsoft.com/office/officeart/2005/8/layout/orgChart1"/>
    <dgm:cxn modelId="{2D7E1FDB-5959-4047-84CD-53287EE90FD1}" type="presParOf" srcId="{27D7FF39-A835-46FA-84B9-90E261F1257D}" destId="{3D2C741B-C652-49F2-8066-8CA7A01FCF6E}" srcOrd="0" destOrd="0" presId="urn:microsoft.com/office/officeart/2005/8/layout/orgChart1"/>
    <dgm:cxn modelId="{85C19359-AF87-429D-87E6-515DD2CB1C53}" type="presParOf" srcId="{3D2C741B-C652-49F2-8066-8CA7A01FCF6E}" destId="{5EA615A1-FC53-476D-A2C5-8B663DC2823D}" srcOrd="0" destOrd="0" presId="urn:microsoft.com/office/officeart/2005/8/layout/orgChart1"/>
    <dgm:cxn modelId="{D01EB1AB-DA4F-4690-A352-F0241578B4BA}" type="presParOf" srcId="{5EA615A1-FC53-476D-A2C5-8B663DC2823D}" destId="{E19EF840-0DC9-4D63-9574-54E4F7B9117F}" srcOrd="0" destOrd="0" presId="urn:microsoft.com/office/officeart/2005/8/layout/orgChart1"/>
    <dgm:cxn modelId="{0EE9ECB5-DEEC-44A6-B268-F74DD3175E14}" type="presParOf" srcId="{5EA615A1-FC53-476D-A2C5-8B663DC2823D}" destId="{3054D6B9-DEDD-4B15-8715-EC68CB57CB9D}" srcOrd="1" destOrd="0" presId="urn:microsoft.com/office/officeart/2005/8/layout/orgChart1"/>
    <dgm:cxn modelId="{8BD53B6A-1A9B-4E48-9B14-061A1D8586A5}" type="presParOf" srcId="{3D2C741B-C652-49F2-8066-8CA7A01FCF6E}" destId="{D2D1DEE5-A35B-486F-AF75-F4F1178C5473}" srcOrd="1" destOrd="0" presId="urn:microsoft.com/office/officeart/2005/8/layout/orgChart1"/>
    <dgm:cxn modelId="{DFE408A9-C64F-4962-96AB-BE06EFB89A42}" type="presParOf" srcId="{D2D1DEE5-A35B-486F-AF75-F4F1178C5473}" destId="{67387B22-F74E-46B5-B711-7445D94CA7A5}" srcOrd="0" destOrd="0" presId="urn:microsoft.com/office/officeart/2005/8/layout/orgChart1"/>
    <dgm:cxn modelId="{9C83035B-05C4-4137-BFF8-8CFF361B92FC}" type="presParOf" srcId="{D2D1DEE5-A35B-486F-AF75-F4F1178C5473}" destId="{3757EFB7-C975-4609-84B8-1C104EEBCEDD}" srcOrd="1" destOrd="0" presId="urn:microsoft.com/office/officeart/2005/8/layout/orgChart1"/>
    <dgm:cxn modelId="{1F309472-65F2-4B15-8E74-9245EF74AB68}" type="presParOf" srcId="{3757EFB7-C975-4609-84B8-1C104EEBCEDD}" destId="{6B92AC04-E37B-41AF-A30B-7086BFF99C4A}" srcOrd="0" destOrd="0" presId="urn:microsoft.com/office/officeart/2005/8/layout/orgChart1"/>
    <dgm:cxn modelId="{593FCC63-F417-4EEC-809E-288454265175}" type="presParOf" srcId="{6B92AC04-E37B-41AF-A30B-7086BFF99C4A}" destId="{0B434677-7136-4E40-8442-DA7792C5EF73}" srcOrd="0" destOrd="0" presId="urn:microsoft.com/office/officeart/2005/8/layout/orgChart1"/>
    <dgm:cxn modelId="{83208FA5-F567-4A7C-AD44-69B4A33FC0B0}" type="presParOf" srcId="{6B92AC04-E37B-41AF-A30B-7086BFF99C4A}" destId="{742A8A03-2496-4ABA-80CA-6697B09BC48B}" srcOrd="1" destOrd="0" presId="urn:microsoft.com/office/officeart/2005/8/layout/orgChart1"/>
    <dgm:cxn modelId="{A6B7E7AF-5B3E-4A0B-A0FE-42DCBCDFFC6A}" type="presParOf" srcId="{3757EFB7-C975-4609-84B8-1C104EEBCEDD}" destId="{0A750C1B-789F-48CC-BD7B-77C453496F50}" srcOrd="1" destOrd="0" presId="urn:microsoft.com/office/officeart/2005/8/layout/orgChart1"/>
    <dgm:cxn modelId="{91D14D3E-4FB3-49BC-8F25-092518474FA1}" type="presParOf" srcId="{0A750C1B-789F-48CC-BD7B-77C453496F50}" destId="{476A8294-488A-48BC-9EE2-551D8EAECB62}" srcOrd="0" destOrd="0" presId="urn:microsoft.com/office/officeart/2005/8/layout/orgChart1"/>
    <dgm:cxn modelId="{0411A8F7-DEA4-4C8A-A7AC-8C95DD922DA3}" type="presParOf" srcId="{0A750C1B-789F-48CC-BD7B-77C453496F50}" destId="{9229131F-A9E8-459E-803D-CB5EF692267E}" srcOrd="1" destOrd="0" presId="urn:microsoft.com/office/officeart/2005/8/layout/orgChart1"/>
    <dgm:cxn modelId="{9B76024F-E23B-4002-8B53-B00B786F8AD3}" type="presParOf" srcId="{9229131F-A9E8-459E-803D-CB5EF692267E}" destId="{0A6EDB66-82D0-4A46-85D2-4C651B668A91}" srcOrd="0" destOrd="0" presId="urn:microsoft.com/office/officeart/2005/8/layout/orgChart1"/>
    <dgm:cxn modelId="{2D7850FE-7536-4EC6-BA4F-B41326B33629}" type="presParOf" srcId="{0A6EDB66-82D0-4A46-85D2-4C651B668A91}" destId="{210DE723-DEA8-4587-91F3-25E819F0CF29}" srcOrd="0" destOrd="0" presId="urn:microsoft.com/office/officeart/2005/8/layout/orgChart1"/>
    <dgm:cxn modelId="{34F0AC02-4498-4C62-8316-3F7CDDE1DB60}" type="presParOf" srcId="{0A6EDB66-82D0-4A46-85D2-4C651B668A91}" destId="{E42BA66E-9ECE-4CB4-9BC9-0C50584A2AAE}" srcOrd="1" destOrd="0" presId="urn:microsoft.com/office/officeart/2005/8/layout/orgChart1"/>
    <dgm:cxn modelId="{CB331753-81CA-4AE7-A724-EF80045CD5BB}" type="presParOf" srcId="{9229131F-A9E8-459E-803D-CB5EF692267E}" destId="{4798187D-E395-45E3-8B64-0419385B8706}" srcOrd="1" destOrd="0" presId="urn:microsoft.com/office/officeart/2005/8/layout/orgChart1"/>
    <dgm:cxn modelId="{EF1F826D-C2D0-4C30-B1BD-8413E2E9D756}" type="presParOf" srcId="{9229131F-A9E8-459E-803D-CB5EF692267E}" destId="{9AA8D918-4784-4742-B12F-709302036B83}" srcOrd="2" destOrd="0" presId="urn:microsoft.com/office/officeart/2005/8/layout/orgChart1"/>
    <dgm:cxn modelId="{E03E75EE-0053-4115-90B2-1FAF81712FD6}" type="presParOf" srcId="{0A750C1B-789F-48CC-BD7B-77C453496F50}" destId="{6EAC67D4-5BBE-4361-9C1B-A972AB28042D}" srcOrd="2" destOrd="0" presId="urn:microsoft.com/office/officeart/2005/8/layout/orgChart1"/>
    <dgm:cxn modelId="{7EE53D95-92CE-4046-A0AD-A71337C8EBA3}" type="presParOf" srcId="{0A750C1B-789F-48CC-BD7B-77C453496F50}" destId="{021F25B4-395A-465C-8F25-D6ACF4384E8F}" srcOrd="3" destOrd="0" presId="urn:microsoft.com/office/officeart/2005/8/layout/orgChart1"/>
    <dgm:cxn modelId="{DBC9B102-028E-4707-A38E-003B434134E1}" type="presParOf" srcId="{021F25B4-395A-465C-8F25-D6ACF4384E8F}" destId="{715F8A9D-7DBD-4212-B1A2-211457919077}" srcOrd="0" destOrd="0" presId="urn:microsoft.com/office/officeart/2005/8/layout/orgChart1"/>
    <dgm:cxn modelId="{33A90F0F-5498-4844-B99C-91E53E8706AC}" type="presParOf" srcId="{715F8A9D-7DBD-4212-B1A2-211457919077}" destId="{12EAE980-B435-4A59-9B6C-81752FCE51E6}" srcOrd="0" destOrd="0" presId="urn:microsoft.com/office/officeart/2005/8/layout/orgChart1"/>
    <dgm:cxn modelId="{49B68029-76BE-40DA-98AE-ECF1A4828EB9}" type="presParOf" srcId="{715F8A9D-7DBD-4212-B1A2-211457919077}" destId="{8F97E4A2-1B08-4311-92C4-0CE704200283}" srcOrd="1" destOrd="0" presId="urn:microsoft.com/office/officeart/2005/8/layout/orgChart1"/>
    <dgm:cxn modelId="{9404C399-A244-40B9-AB4B-0CB00FF90CB6}" type="presParOf" srcId="{021F25B4-395A-465C-8F25-D6ACF4384E8F}" destId="{4A7767AF-41B3-401B-8364-86DEF3904D7B}" srcOrd="1" destOrd="0" presId="urn:microsoft.com/office/officeart/2005/8/layout/orgChart1"/>
    <dgm:cxn modelId="{9259AC29-AD74-46A5-BD55-4B87879998F1}" type="presParOf" srcId="{021F25B4-395A-465C-8F25-D6ACF4384E8F}" destId="{62AF05FD-B943-4A91-AA37-5E6EF59F9B89}" srcOrd="2" destOrd="0" presId="urn:microsoft.com/office/officeart/2005/8/layout/orgChart1"/>
    <dgm:cxn modelId="{21183FB1-047D-4F77-8F32-0C1CBB513B6F}" type="presParOf" srcId="{0A750C1B-789F-48CC-BD7B-77C453496F50}" destId="{BA54755A-DEB1-413A-AC08-4CE51C9040F9}" srcOrd="4" destOrd="0" presId="urn:microsoft.com/office/officeart/2005/8/layout/orgChart1"/>
    <dgm:cxn modelId="{3DD77438-A5A2-4155-9AC1-513783A72DE5}" type="presParOf" srcId="{0A750C1B-789F-48CC-BD7B-77C453496F50}" destId="{5AC12610-8729-4A69-B761-1B506A43F286}" srcOrd="5" destOrd="0" presId="urn:microsoft.com/office/officeart/2005/8/layout/orgChart1"/>
    <dgm:cxn modelId="{99505258-C677-4D29-8A8C-06C1B82D3A5B}" type="presParOf" srcId="{5AC12610-8729-4A69-B761-1B506A43F286}" destId="{DF85A07C-7AC9-4DFB-8374-2237A7A3AFF4}" srcOrd="0" destOrd="0" presId="urn:microsoft.com/office/officeart/2005/8/layout/orgChart1"/>
    <dgm:cxn modelId="{7E470BDC-0222-4CEF-8B58-4163770303A8}" type="presParOf" srcId="{DF85A07C-7AC9-4DFB-8374-2237A7A3AFF4}" destId="{2DAC5930-485A-4AA0-8CE9-AC320093A9F7}" srcOrd="0" destOrd="0" presId="urn:microsoft.com/office/officeart/2005/8/layout/orgChart1"/>
    <dgm:cxn modelId="{1EC0655D-63EF-4BF8-9AA2-B98703C4776A}" type="presParOf" srcId="{DF85A07C-7AC9-4DFB-8374-2237A7A3AFF4}" destId="{11B5F2E1-DFC1-47CE-B0E9-467D6F8E64C6}" srcOrd="1" destOrd="0" presId="urn:microsoft.com/office/officeart/2005/8/layout/orgChart1"/>
    <dgm:cxn modelId="{F9890CA3-225A-42F2-AC3C-8DD46BF47B12}" type="presParOf" srcId="{5AC12610-8729-4A69-B761-1B506A43F286}" destId="{F3DB3504-1613-4C98-A902-E7E555A07228}" srcOrd="1" destOrd="0" presId="urn:microsoft.com/office/officeart/2005/8/layout/orgChart1"/>
    <dgm:cxn modelId="{76387EC0-5200-402A-932D-87051C9292B6}" type="presParOf" srcId="{F3DB3504-1613-4C98-A902-E7E555A07228}" destId="{61E67331-3741-49B3-93E3-BFDE9A805FDA}" srcOrd="0" destOrd="0" presId="urn:microsoft.com/office/officeart/2005/8/layout/orgChart1"/>
    <dgm:cxn modelId="{B4056DE1-CB5F-4690-8817-EAC82DDEC894}" type="presParOf" srcId="{F3DB3504-1613-4C98-A902-E7E555A07228}" destId="{4E668BFC-C6E3-499C-8C63-2F951FB04B24}" srcOrd="1" destOrd="0" presId="urn:microsoft.com/office/officeart/2005/8/layout/orgChart1"/>
    <dgm:cxn modelId="{18694FDE-AB93-40CF-8BBC-9FE0E6AAF39F}" type="presParOf" srcId="{4E668BFC-C6E3-499C-8C63-2F951FB04B24}" destId="{ED34C9E2-C8BE-4BBD-BB3A-6A448997980A}" srcOrd="0" destOrd="0" presId="urn:microsoft.com/office/officeart/2005/8/layout/orgChart1"/>
    <dgm:cxn modelId="{43CF25D0-E587-4746-A12A-E2D45D1860F5}" type="presParOf" srcId="{ED34C9E2-C8BE-4BBD-BB3A-6A448997980A}" destId="{D2DCFB6B-D794-40CC-96EA-3C82BF4FE124}" srcOrd="0" destOrd="0" presId="urn:microsoft.com/office/officeart/2005/8/layout/orgChart1"/>
    <dgm:cxn modelId="{7253D8A2-2C81-4F5E-9B7F-1CDA32DED235}" type="presParOf" srcId="{ED34C9E2-C8BE-4BBD-BB3A-6A448997980A}" destId="{B1395B55-F271-4B3D-A9CE-E3063C272C7D}" srcOrd="1" destOrd="0" presId="urn:microsoft.com/office/officeart/2005/8/layout/orgChart1"/>
    <dgm:cxn modelId="{E2DA6387-C460-4ADF-8CBE-59238AB55364}" type="presParOf" srcId="{4E668BFC-C6E3-499C-8C63-2F951FB04B24}" destId="{26B18FA5-28CD-48F5-9776-64B043797BF4}" srcOrd="1" destOrd="0" presId="urn:microsoft.com/office/officeart/2005/8/layout/orgChart1"/>
    <dgm:cxn modelId="{8C87BD3B-AF69-4E55-8DEE-1B7BBD42B08E}" type="presParOf" srcId="{4E668BFC-C6E3-499C-8C63-2F951FB04B24}" destId="{0E994343-8F22-447D-B225-3F0FD9BC6AEB}" srcOrd="2" destOrd="0" presId="urn:microsoft.com/office/officeart/2005/8/layout/orgChart1"/>
    <dgm:cxn modelId="{D44B7498-A705-4226-AB28-85E86FA7B1E0}" type="presParOf" srcId="{F3DB3504-1613-4C98-A902-E7E555A07228}" destId="{4C450476-29F6-4EF4-9535-C43505FEEE66}" srcOrd="2" destOrd="0" presId="urn:microsoft.com/office/officeart/2005/8/layout/orgChart1"/>
    <dgm:cxn modelId="{FFB538E8-07B5-4F71-96CA-18429343CB5A}" type="presParOf" srcId="{F3DB3504-1613-4C98-A902-E7E555A07228}" destId="{8718FFBA-3B7E-4425-95C6-72B2F5E96E44}" srcOrd="3" destOrd="0" presId="urn:microsoft.com/office/officeart/2005/8/layout/orgChart1"/>
    <dgm:cxn modelId="{486175F7-83AE-4623-990B-3B823F90DF03}" type="presParOf" srcId="{8718FFBA-3B7E-4425-95C6-72B2F5E96E44}" destId="{893B2D88-51FD-489A-AD66-4BA625DFB896}" srcOrd="0" destOrd="0" presId="urn:microsoft.com/office/officeart/2005/8/layout/orgChart1"/>
    <dgm:cxn modelId="{BC419938-F748-4A66-A022-BB2D9FEA1586}" type="presParOf" srcId="{893B2D88-51FD-489A-AD66-4BA625DFB896}" destId="{DF184148-BFB3-4BC3-A7E8-E3195C108B1F}" srcOrd="0" destOrd="0" presId="urn:microsoft.com/office/officeart/2005/8/layout/orgChart1"/>
    <dgm:cxn modelId="{D5FE48F3-6D83-4C90-B148-A1911601AC3A}" type="presParOf" srcId="{893B2D88-51FD-489A-AD66-4BA625DFB896}" destId="{4E1B34E5-DAB4-45D8-A619-A4D5095C60A4}" srcOrd="1" destOrd="0" presId="urn:microsoft.com/office/officeart/2005/8/layout/orgChart1"/>
    <dgm:cxn modelId="{0A9D7FDA-0623-41FF-B917-CC77B481EA25}" type="presParOf" srcId="{8718FFBA-3B7E-4425-95C6-72B2F5E96E44}" destId="{C0351442-C920-498E-BCB9-C65D8E85543F}" srcOrd="1" destOrd="0" presId="urn:microsoft.com/office/officeart/2005/8/layout/orgChart1"/>
    <dgm:cxn modelId="{8411BFDE-74F6-442D-83D3-87DA1CE8AE32}" type="presParOf" srcId="{8718FFBA-3B7E-4425-95C6-72B2F5E96E44}" destId="{C7958222-95E7-47A3-9C45-8F170B66EA4A}" srcOrd="2" destOrd="0" presId="urn:microsoft.com/office/officeart/2005/8/layout/orgChart1"/>
    <dgm:cxn modelId="{CBAB4FE3-738C-4E9F-B0E2-5D65E3F7F575}" type="presParOf" srcId="{5AC12610-8729-4A69-B761-1B506A43F286}" destId="{94E72978-9D79-4F81-A320-89963E98AAAB}" srcOrd="2" destOrd="0" presId="urn:microsoft.com/office/officeart/2005/8/layout/orgChart1"/>
    <dgm:cxn modelId="{A5EFDC7B-38B9-421F-A0B1-1462D5352A31}" type="presParOf" srcId="{0A750C1B-789F-48CC-BD7B-77C453496F50}" destId="{2C0303D9-B632-4AE6-B0ED-085586C29C78}" srcOrd="6" destOrd="0" presId="urn:microsoft.com/office/officeart/2005/8/layout/orgChart1"/>
    <dgm:cxn modelId="{3D01E29A-8F73-45BE-938C-44A55461757A}" type="presParOf" srcId="{0A750C1B-789F-48CC-BD7B-77C453496F50}" destId="{92F1D8B1-5DB4-4E79-BF14-7C2718CEECD1}" srcOrd="7" destOrd="0" presId="urn:microsoft.com/office/officeart/2005/8/layout/orgChart1"/>
    <dgm:cxn modelId="{6F9BE096-97E6-48B3-BDE7-E186195BD75C}" type="presParOf" srcId="{92F1D8B1-5DB4-4E79-BF14-7C2718CEECD1}" destId="{02E268C8-744C-4793-A279-EA0816193161}" srcOrd="0" destOrd="0" presId="urn:microsoft.com/office/officeart/2005/8/layout/orgChart1"/>
    <dgm:cxn modelId="{4E353046-D4E4-4C2A-8D31-C73F34B19D64}" type="presParOf" srcId="{02E268C8-744C-4793-A279-EA0816193161}" destId="{4AA6EC26-3256-427F-B0B3-92EC828ED954}" srcOrd="0" destOrd="0" presId="urn:microsoft.com/office/officeart/2005/8/layout/orgChart1"/>
    <dgm:cxn modelId="{002EA269-962C-4EDD-9A53-62CFC146CBE4}" type="presParOf" srcId="{02E268C8-744C-4793-A279-EA0816193161}" destId="{4B43F815-5CDA-4FF2-8A21-305D721BF7B8}" srcOrd="1" destOrd="0" presId="urn:microsoft.com/office/officeart/2005/8/layout/orgChart1"/>
    <dgm:cxn modelId="{7CE6B4B0-6A09-43DC-A647-D7CF8405FE2C}" type="presParOf" srcId="{92F1D8B1-5DB4-4E79-BF14-7C2718CEECD1}" destId="{13C0AC69-080E-4EEC-B0F5-D3E30E4891B5}" srcOrd="1" destOrd="0" presId="urn:microsoft.com/office/officeart/2005/8/layout/orgChart1"/>
    <dgm:cxn modelId="{ED9F36B1-8F81-4ADA-9308-AF6A1ED34E4A}" type="presParOf" srcId="{13C0AC69-080E-4EEC-B0F5-D3E30E4891B5}" destId="{9A83D2BE-7041-44CB-ACC9-3B4FCDAF935D}" srcOrd="0" destOrd="0" presId="urn:microsoft.com/office/officeart/2005/8/layout/orgChart1"/>
    <dgm:cxn modelId="{2E386965-295F-4759-B8A9-02B2BAC98D05}" type="presParOf" srcId="{13C0AC69-080E-4EEC-B0F5-D3E30E4891B5}" destId="{75EE5CAB-F164-402C-AFA3-B44EA6F0AE33}" srcOrd="1" destOrd="0" presId="urn:microsoft.com/office/officeart/2005/8/layout/orgChart1"/>
    <dgm:cxn modelId="{2FE4B9E4-7389-4829-BF8C-647569948EDD}" type="presParOf" srcId="{75EE5CAB-F164-402C-AFA3-B44EA6F0AE33}" destId="{937E7A0D-F9B8-47D7-895F-E74155AFBF7D}" srcOrd="0" destOrd="0" presId="urn:microsoft.com/office/officeart/2005/8/layout/orgChart1"/>
    <dgm:cxn modelId="{95B4C449-998D-41D2-865C-688F6ADD2B30}" type="presParOf" srcId="{937E7A0D-F9B8-47D7-895F-E74155AFBF7D}" destId="{D4900E13-979E-452B-949F-1C382E5AC579}" srcOrd="0" destOrd="0" presId="urn:microsoft.com/office/officeart/2005/8/layout/orgChart1"/>
    <dgm:cxn modelId="{B75C7E64-51EB-456B-8ECF-DF32569FCEB7}" type="presParOf" srcId="{937E7A0D-F9B8-47D7-895F-E74155AFBF7D}" destId="{B2D1BC21-9243-44B8-8E8F-29F1012AA24B}" srcOrd="1" destOrd="0" presId="urn:microsoft.com/office/officeart/2005/8/layout/orgChart1"/>
    <dgm:cxn modelId="{D885E7E3-7C4B-4737-8CCD-2F868C5982CE}" type="presParOf" srcId="{75EE5CAB-F164-402C-AFA3-B44EA6F0AE33}" destId="{AF530E11-FEAD-475C-872E-C5BE33DDDF63}" srcOrd="1" destOrd="0" presId="urn:microsoft.com/office/officeart/2005/8/layout/orgChart1"/>
    <dgm:cxn modelId="{70000865-8D59-41E4-B0F2-C188B227A332}" type="presParOf" srcId="{75EE5CAB-F164-402C-AFA3-B44EA6F0AE33}" destId="{CEDC45C6-3036-4468-8DCA-C78CEFBBF4DC}" srcOrd="2" destOrd="0" presId="urn:microsoft.com/office/officeart/2005/8/layout/orgChart1"/>
    <dgm:cxn modelId="{7C365E93-0A9C-4D70-86CF-EE0A52FAB9C2}" type="presParOf" srcId="{92F1D8B1-5DB4-4E79-BF14-7C2718CEECD1}" destId="{24A9D5B5-A4EC-45B6-91AA-9A6248FC3E39}" srcOrd="2" destOrd="0" presId="urn:microsoft.com/office/officeart/2005/8/layout/orgChart1"/>
    <dgm:cxn modelId="{30B1A448-D2BC-438E-A7A6-77A3CB275EA1}" type="presParOf" srcId="{3757EFB7-C975-4609-84B8-1C104EEBCEDD}" destId="{BFC9DCE5-960A-4700-B715-D9D6E3F53598}" srcOrd="2" destOrd="0" presId="urn:microsoft.com/office/officeart/2005/8/layout/orgChart1"/>
    <dgm:cxn modelId="{5AD55BDE-EABE-4C74-9123-44A3AFA5639D}" type="presParOf" srcId="{3D2C741B-C652-49F2-8066-8CA7A01FCF6E}" destId="{D8465760-1812-4C01-8DD9-6A6FE719BCF5}" srcOrd="2" destOrd="0" presId="urn:microsoft.com/office/officeart/2005/8/layout/orgChart1"/>
    <dgm:cxn modelId="{8F9A76DB-35E6-4DA2-89F1-08A1F1F57E5C}" type="presParOf" srcId="{27D7FF39-A835-46FA-84B9-90E261F1257D}" destId="{282C2201-B4C6-4E04-AF66-B3897A91D317}" srcOrd="1" destOrd="0" presId="urn:microsoft.com/office/officeart/2005/8/layout/orgChart1"/>
    <dgm:cxn modelId="{006C46AA-B41A-496C-A5EA-C0F60C0C8A20}" type="presParOf" srcId="{282C2201-B4C6-4E04-AF66-B3897A91D317}" destId="{6BD66E40-997C-43B0-9E2E-7B727811B4BE}" srcOrd="0" destOrd="0" presId="urn:microsoft.com/office/officeart/2005/8/layout/orgChart1"/>
    <dgm:cxn modelId="{DF8CB4AA-9DAC-4CD2-BD53-B57B77FC18A5}" type="presParOf" srcId="{6BD66E40-997C-43B0-9E2E-7B727811B4BE}" destId="{DC78EB8C-69E7-4F01-A477-9B1E578ACA8C}" srcOrd="0" destOrd="0" presId="urn:microsoft.com/office/officeart/2005/8/layout/orgChart1"/>
    <dgm:cxn modelId="{1DF33E0A-3AD1-4389-A025-269EE52E69B9}" type="presParOf" srcId="{6BD66E40-997C-43B0-9E2E-7B727811B4BE}" destId="{32B16049-95EB-4E32-87F6-2349FA8F1FD2}" srcOrd="1" destOrd="0" presId="urn:microsoft.com/office/officeart/2005/8/layout/orgChart1"/>
    <dgm:cxn modelId="{4A0CB20B-6E15-414E-9D54-D7110BBCC7B8}" type="presParOf" srcId="{282C2201-B4C6-4E04-AF66-B3897A91D317}" destId="{BFA43C7B-0C25-47FE-AF29-71F3A67A3547}" srcOrd="1" destOrd="0" presId="urn:microsoft.com/office/officeart/2005/8/layout/orgChart1"/>
    <dgm:cxn modelId="{39B5868C-BFC8-40A3-AC58-148E20FC069A}" type="presParOf" srcId="{282C2201-B4C6-4E04-AF66-B3897A91D317}" destId="{DA2D7003-24CD-4B45-9E9E-D056329F501A}" srcOrd="2" destOrd="0" presId="urn:microsoft.com/office/officeart/2005/8/layout/orgChart1"/>
    <dgm:cxn modelId="{61F84526-3922-4C29-86F8-5654B1115787}" type="presParOf" srcId="{27D7FF39-A835-46FA-84B9-90E261F1257D}" destId="{AA2EC005-537C-4B74-884D-D17478E4E6AD}" srcOrd="2" destOrd="0" presId="urn:microsoft.com/office/officeart/2005/8/layout/orgChart1"/>
    <dgm:cxn modelId="{871EAFA6-4D17-4197-91B0-3B92F44B6857}" type="presParOf" srcId="{AA2EC005-537C-4B74-884D-D17478E4E6AD}" destId="{DBD380A2-74D3-4886-9F10-1D4FC615AC6C}" srcOrd="0" destOrd="0" presId="urn:microsoft.com/office/officeart/2005/8/layout/orgChart1"/>
    <dgm:cxn modelId="{A119C95E-6CB6-4C15-B402-7F9F4A8EC906}" type="presParOf" srcId="{DBD380A2-74D3-4886-9F10-1D4FC615AC6C}" destId="{48D84BF9-17DC-4926-B944-CF700C4F83F1}" srcOrd="0" destOrd="0" presId="urn:microsoft.com/office/officeart/2005/8/layout/orgChart1"/>
    <dgm:cxn modelId="{D7C7AF72-162D-4205-AE8C-C7A4D2CED7D3}" type="presParOf" srcId="{DBD380A2-74D3-4886-9F10-1D4FC615AC6C}" destId="{235C94EC-B402-40CB-8E26-A3050D7A429C}" srcOrd="1" destOrd="0" presId="urn:microsoft.com/office/officeart/2005/8/layout/orgChart1"/>
    <dgm:cxn modelId="{4E66AB84-B233-4D4D-83B3-4995B8677B33}" type="presParOf" srcId="{AA2EC005-537C-4B74-884D-D17478E4E6AD}" destId="{E3B826BF-78A2-4874-9423-A98DDE709635}" srcOrd="1" destOrd="0" presId="urn:microsoft.com/office/officeart/2005/8/layout/orgChart1"/>
    <dgm:cxn modelId="{D5412DE8-62C9-484C-AA05-E58A27E96B6F}" type="presParOf" srcId="{AA2EC005-537C-4B74-884D-D17478E4E6AD}" destId="{B892A21B-F406-48EB-A2D3-70FCD48A639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83D2BE-7041-44CB-ACC9-3B4FCDAF935D}">
      <dsp:nvSpPr>
        <dsp:cNvPr id="0" name=""/>
        <dsp:cNvSpPr/>
      </dsp:nvSpPr>
      <dsp:spPr>
        <a:xfrm>
          <a:off x="6220592" y="3612127"/>
          <a:ext cx="249893" cy="766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341"/>
              </a:lnTo>
              <a:lnTo>
                <a:pt x="249893" y="7663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0303D9-B632-4AE6-B0ED-085586C29C78}">
      <dsp:nvSpPr>
        <dsp:cNvPr id="0" name=""/>
        <dsp:cNvSpPr/>
      </dsp:nvSpPr>
      <dsp:spPr>
        <a:xfrm>
          <a:off x="3863259" y="2429296"/>
          <a:ext cx="3023716" cy="349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925"/>
              </a:lnTo>
              <a:lnTo>
                <a:pt x="3023716" y="174925"/>
              </a:lnTo>
              <a:lnTo>
                <a:pt x="3023716" y="349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450476-29F6-4EF4-9535-C43505FEEE66}">
      <dsp:nvSpPr>
        <dsp:cNvPr id="0" name=""/>
        <dsp:cNvSpPr/>
      </dsp:nvSpPr>
      <dsp:spPr>
        <a:xfrm>
          <a:off x="4204781" y="3612127"/>
          <a:ext cx="249893" cy="1949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9172"/>
              </a:lnTo>
              <a:lnTo>
                <a:pt x="249893" y="19491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E67331-3741-49B3-93E3-BFDE9A805FDA}">
      <dsp:nvSpPr>
        <dsp:cNvPr id="0" name=""/>
        <dsp:cNvSpPr/>
      </dsp:nvSpPr>
      <dsp:spPr>
        <a:xfrm>
          <a:off x="4204781" y="3612127"/>
          <a:ext cx="249893" cy="766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341"/>
              </a:lnTo>
              <a:lnTo>
                <a:pt x="249893" y="7663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54755A-DEB1-413A-AC08-4CE51C9040F9}">
      <dsp:nvSpPr>
        <dsp:cNvPr id="0" name=""/>
        <dsp:cNvSpPr/>
      </dsp:nvSpPr>
      <dsp:spPr>
        <a:xfrm>
          <a:off x="3863259" y="2429296"/>
          <a:ext cx="1007905" cy="349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925"/>
              </a:lnTo>
              <a:lnTo>
                <a:pt x="1007905" y="174925"/>
              </a:lnTo>
              <a:lnTo>
                <a:pt x="1007905" y="349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AC67D4-5BBE-4361-9C1B-A972AB28042D}">
      <dsp:nvSpPr>
        <dsp:cNvPr id="0" name=""/>
        <dsp:cNvSpPr/>
      </dsp:nvSpPr>
      <dsp:spPr>
        <a:xfrm>
          <a:off x="2855354" y="2429296"/>
          <a:ext cx="1007905" cy="349851"/>
        </a:xfrm>
        <a:custGeom>
          <a:avLst/>
          <a:gdLst/>
          <a:ahLst/>
          <a:cxnLst/>
          <a:rect l="0" t="0" r="0" b="0"/>
          <a:pathLst>
            <a:path>
              <a:moveTo>
                <a:pt x="1007905" y="0"/>
              </a:moveTo>
              <a:lnTo>
                <a:pt x="1007905" y="174925"/>
              </a:lnTo>
              <a:lnTo>
                <a:pt x="0" y="174925"/>
              </a:lnTo>
              <a:lnTo>
                <a:pt x="0" y="349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6A8294-488A-48BC-9EE2-551D8EAECB62}">
      <dsp:nvSpPr>
        <dsp:cNvPr id="0" name=""/>
        <dsp:cNvSpPr/>
      </dsp:nvSpPr>
      <dsp:spPr>
        <a:xfrm>
          <a:off x="839543" y="2429296"/>
          <a:ext cx="3023716" cy="349851"/>
        </a:xfrm>
        <a:custGeom>
          <a:avLst/>
          <a:gdLst/>
          <a:ahLst/>
          <a:cxnLst/>
          <a:rect l="0" t="0" r="0" b="0"/>
          <a:pathLst>
            <a:path>
              <a:moveTo>
                <a:pt x="3023716" y="0"/>
              </a:moveTo>
              <a:lnTo>
                <a:pt x="3023716" y="174925"/>
              </a:lnTo>
              <a:lnTo>
                <a:pt x="0" y="174925"/>
              </a:lnTo>
              <a:lnTo>
                <a:pt x="0" y="349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387B22-F74E-46B5-B711-7445D94CA7A5}">
      <dsp:nvSpPr>
        <dsp:cNvPr id="0" name=""/>
        <dsp:cNvSpPr/>
      </dsp:nvSpPr>
      <dsp:spPr>
        <a:xfrm>
          <a:off x="1689482" y="1278243"/>
          <a:ext cx="2173777" cy="318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147"/>
              </a:lnTo>
              <a:lnTo>
                <a:pt x="2173777" y="143147"/>
              </a:lnTo>
              <a:lnTo>
                <a:pt x="2173777" y="3180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9EF840-0DC9-4D63-9574-54E4F7B9117F}">
      <dsp:nvSpPr>
        <dsp:cNvPr id="0" name=""/>
        <dsp:cNvSpPr/>
      </dsp:nvSpPr>
      <dsp:spPr>
        <a:xfrm>
          <a:off x="856503" y="445263"/>
          <a:ext cx="1665959" cy="832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Falta de identidad</a:t>
          </a:r>
        </a:p>
      </dsp:txBody>
      <dsp:txXfrm>
        <a:off x="856503" y="445263"/>
        <a:ext cx="1665959" cy="832979"/>
      </dsp:txXfrm>
    </dsp:sp>
    <dsp:sp modelId="{0B434677-7136-4E40-8442-DA7792C5EF73}">
      <dsp:nvSpPr>
        <dsp:cNvPr id="0" name=""/>
        <dsp:cNvSpPr/>
      </dsp:nvSpPr>
      <dsp:spPr>
        <a:xfrm>
          <a:off x="3030280" y="1596316"/>
          <a:ext cx="1665959" cy="832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Desaparicion de las tradiciones musicales</a:t>
          </a:r>
        </a:p>
      </dsp:txBody>
      <dsp:txXfrm>
        <a:off x="3030280" y="1596316"/>
        <a:ext cx="1665959" cy="832979"/>
      </dsp:txXfrm>
    </dsp:sp>
    <dsp:sp modelId="{210DE723-DEA8-4587-91F3-25E819F0CF29}">
      <dsp:nvSpPr>
        <dsp:cNvPr id="0" name=""/>
        <dsp:cNvSpPr/>
      </dsp:nvSpPr>
      <dsp:spPr>
        <a:xfrm>
          <a:off x="6563" y="2779147"/>
          <a:ext cx="1665959" cy="832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 Muerte de los portadores de la tradicion</a:t>
          </a:r>
        </a:p>
      </dsp:txBody>
      <dsp:txXfrm>
        <a:off x="6563" y="2779147"/>
        <a:ext cx="1665959" cy="832979"/>
      </dsp:txXfrm>
    </dsp:sp>
    <dsp:sp modelId="{12EAE980-B435-4A59-9B6C-81752FCE51E6}">
      <dsp:nvSpPr>
        <dsp:cNvPr id="0" name=""/>
        <dsp:cNvSpPr/>
      </dsp:nvSpPr>
      <dsp:spPr>
        <a:xfrm>
          <a:off x="2022374" y="2779147"/>
          <a:ext cx="1665959" cy="832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Desinteres de los jovenes por aprender</a:t>
          </a:r>
        </a:p>
      </dsp:txBody>
      <dsp:txXfrm>
        <a:off x="2022374" y="2779147"/>
        <a:ext cx="1665959" cy="832979"/>
      </dsp:txXfrm>
    </dsp:sp>
    <dsp:sp modelId="{2DAC5930-485A-4AA0-8CE9-AC320093A9F7}">
      <dsp:nvSpPr>
        <dsp:cNvPr id="0" name=""/>
        <dsp:cNvSpPr/>
      </dsp:nvSpPr>
      <dsp:spPr>
        <a:xfrm>
          <a:off x="4038185" y="2779147"/>
          <a:ext cx="1665959" cy="832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imposicion de una estetica nacional</a:t>
          </a:r>
        </a:p>
      </dsp:txBody>
      <dsp:txXfrm>
        <a:off x="4038185" y="2779147"/>
        <a:ext cx="1665959" cy="832979"/>
      </dsp:txXfrm>
    </dsp:sp>
    <dsp:sp modelId="{D2DCFB6B-D794-40CC-96EA-3C82BF4FE124}">
      <dsp:nvSpPr>
        <dsp:cNvPr id="0" name=""/>
        <dsp:cNvSpPr/>
      </dsp:nvSpPr>
      <dsp:spPr>
        <a:xfrm>
          <a:off x="4454675" y="3961978"/>
          <a:ext cx="1665959" cy="832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Proliferacion de ballets folkloricos</a:t>
          </a:r>
        </a:p>
      </dsp:txBody>
      <dsp:txXfrm>
        <a:off x="4454675" y="3961978"/>
        <a:ext cx="1665959" cy="832979"/>
      </dsp:txXfrm>
    </dsp:sp>
    <dsp:sp modelId="{DF184148-BFB3-4BC3-A7E8-E3195C108B1F}">
      <dsp:nvSpPr>
        <dsp:cNvPr id="0" name=""/>
        <dsp:cNvSpPr/>
      </dsp:nvSpPr>
      <dsp:spPr>
        <a:xfrm>
          <a:off x="4454675" y="5144809"/>
          <a:ext cx="1665959" cy="832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Promocion de las tradiciones de una forma incorrecta</a:t>
          </a:r>
        </a:p>
      </dsp:txBody>
      <dsp:txXfrm>
        <a:off x="4454675" y="5144809"/>
        <a:ext cx="1665959" cy="832979"/>
      </dsp:txXfrm>
    </dsp:sp>
    <dsp:sp modelId="{4AA6EC26-3256-427F-B0B3-92EC828ED954}">
      <dsp:nvSpPr>
        <dsp:cNvPr id="0" name=""/>
        <dsp:cNvSpPr/>
      </dsp:nvSpPr>
      <dsp:spPr>
        <a:xfrm>
          <a:off x="6053996" y="2779147"/>
          <a:ext cx="1665959" cy="832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Promocion de la musica comercial</a:t>
          </a:r>
        </a:p>
      </dsp:txBody>
      <dsp:txXfrm>
        <a:off x="6053996" y="2779147"/>
        <a:ext cx="1665959" cy="832979"/>
      </dsp:txXfrm>
    </dsp:sp>
    <dsp:sp modelId="{D4900E13-979E-452B-949F-1C382E5AC579}">
      <dsp:nvSpPr>
        <dsp:cNvPr id="0" name=""/>
        <dsp:cNvSpPr/>
      </dsp:nvSpPr>
      <dsp:spPr>
        <a:xfrm>
          <a:off x="6470486" y="3961978"/>
          <a:ext cx="1665959" cy="832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Promocion de musicas extrangeras y prefabricadas</a:t>
          </a:r>
        </a:p>
      </dsp:txBody>
      <dsp:txXfrm>
        <a:off x="6470486" y="3961978"/>
        <a:ext cx="1665959" cy="832979"/>
      </dsp:txXfrm>
    </dsp:sp>
    <dsp:sp modelId="{DC78EB8C-69E7-4F01-A477-9B1E578ACA8C}">
      <dsp:nvSpPr>
        <dsp:cNvPr id="0" name=""/>
        <dsp:cNvSpPr/>
      </dsp:nvSpPr>
      <dsp:spPr>
        <a:xfrm>
          <a:off x="3078043" y="436725"/>
          <a:ext cx="1665959" cy="832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Perdida de valores</a:t>
          </a:r>
        </a:p>
      </dsp:txBody>
      <dsp:txXfrm>
        <a:off x="3078043" y="436725"/>
        <a:ext cx="1665959" cy="832979"/>
      </dsp:txXfrm>
    </dsp:sp>
    <dsp:sp modelId="{48D84BF9-17DC-4926-B944-CF700C4F83F1}">
      <dsp:nvSpPr>
        <dsp:cNvPr id="0" name=""/>
        <dsp:cNvSpPr/>
      </dsp:nvSpPr>
      <dsp:spPr>
        <a:xfrm>
          <a:off x="5059735" y="470686"/>
          <a:ext cx="1665959" cy="832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Perdida paulatina del patrimonio intangible</a:t>
          </a:r>
        </a:p>
      </dsp:txBody>
      <dsp:txXfrm>
        <a:off x="5059735" y="470686"/>
        <a:ext cx="1665959" cy="8329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2016-11-12T16:13:00Z</dcterms:created>
  <dcterms:modified xsi:type="dcterms:W3CDTF">2016-11-16T00:01:00Z</dcterms:modified>
</cp:coreProperties>
</file>