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A93ECD" w14:textId="6E24D73A" w:rsidR="00471D03" w:rsidRPr="00F005A1" w:rsidRDefault="00471D03" w:rsidP="00944792">
      <w:pPr>
        <w:rPr>
          <w:b/>
          <w:color w:val="ED7D31" w:themeColor="accent2"/>
          <w:lang w:val="es-ES"/>
        </w:rPr>
      </w:pPr>
      <w:r w:rsidRPr="00F005A1">
        <w:rPr>
          <w:b/>
          <w:color w:val="ED7D31" w:themeColor="accent2"/>
          <w:lang w:val="es-ES"/>
        </w:rPr>
        <w:t>Sobre La Olas</w:t>
      </w:r>
    </w:p>
    <w:p w14:paraId="56BABE25" w14:textId="2D9BA55B" w:rsidR="00471D03" w:rsidRPr="00F005A1" w:rsidRDefault="00471D03" w:rsidP="00944792">
      <w:pPr>
        <w:rPr>
          <w:color w:val="ED7D31" w:themeColor="accent2"/>
          <w:lang w:val="es-ES"/>
        </w:rPr>
      </w:pPr>
      <w:r w:rsidRPr="00F005A1">
        <w:rPr>
          <w:color w:val="ED7D31" w:themeColor="accent2"/>
          <w:lang w:val="es-ES"/>
        </w:rPr>
        <w:t>Compás</w:t>
      </w:r>
      <w:r w:rsidR="00063445" w:rsidRPr="00F005A1">
        <w:rPr>
          <w:color w:val="ED7D31" w:themeColor="accent2"/>
          <w:lang w:val="es-ES"/>
        </w:rPr>
        <w:t xml:space="preserve"> </w:t>
      </w:r>
      <w:r w:rsidR="00BD1C77" w:rsidRPr="00F005A1">
        <w:rPr>
          <w:color w:val="ED7D31" w:themeColor="accent2"/>
          <w:lang w:val="es-ES"/>
        </w:rPr>
        <w:t>95: se opta por escribir fa# en el</w:t>
      </w:r>
      <w:r w:rsidR="00DC1A21" w:rsidRPr="00F005A1">
        <w:rPr>
          <w:color w:val="ED7D31" w:themeColor="accent2"/>
          <w:lang w:val="es-ES"/>
        </w:rPr>
        <w:t xml:space="preserve"> tercer tiempo para evitar el tritono que sería del re al sol#</w:t>
      </w:r>
      <w:proofErr w:type="gramStart"/>
      <w:r w:rsidR="00DC1A21" w:rsidRPr="00F005A1">
        <w:rPr>
          <w:color w:val="ED7D31" w:themeColor="accent2"/>
          <w:lang w:val="es-ES"/>
        </w:rPr>
        <w:t>?</w:t>
      </w:r>
      <w:proofErr w:type="gramEnd"/>
    </w:p>
    <w:p w14:paraId="2E202E5B" w14:textId="2134C9D8" w:rsidR="00DF1F03" w:rsidRPr="00F005A1" w:rsidRDefault="00DC1A21" w:rsidP="00944792">
      <w:pPr>
        <w:rPr>
          <w:color w:val="ED7D31" w:themeColor="accent2"/>
          <w:lang w:val="es-ES"/>
        </w:rPr>
      </w:pPr>
      <w:r w:rsidRPr="00F005A1">
        <w:rPr>
          <w:color w:val="ED7D31" w:themeColor="accent2"/>
          <w:lang w:val="es-ES"/>
        </w:rPr>
        <w:t>Co</w:t>
      </w:r>
      <w:r w:rsidR="00A95B34" w:rsidRPr="00F005A1">
        <w:rPr>
          <w:color w:val="ED7D31" w:themeColor="accent2"/>
          <w:lang w:val="es-ES"/>
        </w:rPr>
        <w:t>mpás</w:t>
      </w:r>
      <w:r w:rsidR="00D50349" w:rsidRPr="00F005A1">
        <w:rPr>
          <w:color w:val="ED7D31" w:themeColor="accent2"/>
          <w:lang w:val="es-ES"/>
        </w:rPr>
        <w:t xml:space="preserve"> 35: hay una marca de </w:t>
      </w:r>
      <w:proofErr w:type="spellStart"/>
      <w:r w:rsidR="00D50349" w:rsidRPr="00F005A1">
        <w:rPr>
          <w:color w:val="ED7D31" w:themeColor="accent2"/>
          <w:lang w:val="es-ES"/>
        </w:rPr>
        <w:t>segno</w:t>
      </w:r>
      <w:proofErr w:type="spellEnd"/>
    </w:p>
    <w:p w14:paraId="6A313CEF" w14:textId="7C09AFEC" w:rsidR="002F2F1C" w:rsidRPr="00F005A1" w:rsidRDefault="005D589C" w:rsidP="00944792">
      <w:pPr>
        <w:rPr>
          <w:color w:val="ED7D31" w:themeColor="accent2"/>
          <w:lang w:val="es-ES"/>
        </w:rPr>
      </w:pPr>
      <w:r w:rsidRPr="00F005A1">
        <w:rPr>
          <w:color w:val="ED7D31" w:themeColor="accent2"/>
          <w:lang w:val="es-ES"/>
        </w:rPr>
        <w:t>Compás</w:t>
      </w:r>
      <w:r w:rsidR="008F010C" w:rsidRPr="00F005A1">
        <w:rPr>
          <w:color w:val="ED7D31" w:themeColor="accent2"/>
          <w:lang w:val="es-ES"/>
        </w:rPr>
        <w:t xml:space="preserve"> 64: hace falta la barra de final</w:t>
      </w:r>
    </w:p>
    <w:p w14:paraId="441EBBC8" w14:textId="77777777" w:rsidR="008F010C" w:rsidRDefault="008F010C" w:rsidP="00944792">
      <w:pPr>
        <w:rPr>
          <w:color w:val="000000" w:themeColor="text1"/>
          <w:lang w:val="es-ES"/>
        </w:rPr>
      </w:pPr>
    </w:p>
    <w:p w14:paraId="01BFB0F6" w14:textId="77777777" w:rsidR="00D40FC0" w:rsidRDefault="00D40FC0" w:rsidP="00944792">
      <w:pPr>
        <w:rPr>
          <w:color w:val="000000" w:themeColor="text1"/>
          <w:lang w:val="es-ES"/>
        </w:rPr>
      </w:pPr>
    </w:p>
    <w:p w14:paraId="5EEA3EB9" w14:textId="77777777" w:rsidR="00D5225C" w:rsidRDefault="00D5225C" w:rsidP="00944792">
      <w:pPr>
        <w:rPr>
          <w:color w:val="000000" w:themeColor="text1"/>
          <w:lang w:val="es-ES"/>
        </w:rPr>
      </w:pPr>
    </w:p>
    <w:p w14:paraId="5403B1B1" w14:textId="77777777" w:rsidR="00574AE3" w:rsidRDefault="00574AE3" w:rsidP="00944792">
      <w:pPr>
        <w:rPr>
          <w:color w:val="000000" w:themeColor="text1"/>
          <w:lang w:val="es-ES"/>
        </w:rPr>
      </w:pPr>
    </w:p>
    <w:p w14:paraId="66318CAD" w14:textId="1F13A88D" w:rsidR="008203C4" w:rsidRDefault="003D2D48" w:rsidP="00944792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FUNEBRE</w:t>
      </w:r>
    </w:p>
    <w:p w14:paraId="354111A4" w14:textId="66823272" w:rsidR="004A242A" w:rsidRDefault="004A242A" w:rsidP="004F1896">
      <w:pPr>
        <w:rPr>
          <w:color w:val="000000" w:themeColor="text1"/>
          <w:lang w:val="es-ES"/>
        </w:rPr>
      </w:pPr>
    </w:p>
    <w:p w14:paraId="75EBA5F0" w14:textId="77777777" w:rsidR="003D2D48" w:rsidRPr="00167999" w:rsidRDefault="003D2D48" w:rsidP="00167999">
      <w:pPr>
        <w:pStyle w:val="Prrafodelista"/>
        <w:numPr>
          <w:ilvl w:val="0"/>
          <w:numId w:val="9"/>
        </w:numPr>
        <w:rPr>
          <w:color w:val="000000" w:themeColor="text1"/>
          <w:lang w:val="es-ES"/>
        </w:rPr>
      </w:pPr>
      <w:r w:rsidRPr="00167999">
        <w:rPr>
          <w:color w:val="000000" w:themeColor="text1"/>
          <w:lang w:val="es-ES"/>
        </w:rPr>
        <w:t>Para Siempre Adiós Fúnebre</w:t>
      </w:r>
    </w:p>
    <w:p w14:paraId="6C49EC35" w14:textId="77777777" w:rsidR="003D2D48" w:rsidRPr="005F178F" w:rsidRDefault="003D2D48" w:rsidP="003D2D48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1: no es necesaria la barra de repetición</w:t>
      </w:r>
    </w:p>
    <w:p w14:paraId="6AF7AF8D" w14:textId="77777777" w:rsidR="003D2D48" w:rsidRPr="005F178F" w:rsidRDefault="003D2D48" w:rsidP="003D2D48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11: podría funcionar el fa#</w:t>
      </w:r>
    </w:p>
    <w:p w14:paraId="3B16AFA1" w14:textId="77777777" w:rsidR="003D2D48" w:rsidRPr="00167999" w:rsidRDefault="003D2D48" w:rsidP="003D2D48">
      <w:pPr>
        <w:rPr>
          <w:strike/>
          <w:color w:val="FF0000"/>
          <w:lang w:val="es-ES"/>
        </w:rPr>
      </w:pPr>
      <w:r w:rsidRPr="00167999">
        <w:rPr>
          <w:strike/>
          <w:color w:val="FF0000"/>
          <w:lang w:val="es-ES"/>
        </w:rPr>
        <w:t>Compás 14: es necesario poner el becuadro al primer mi</w:t>
      </w:r>
    </w:p>
    <w:p w14:paraId="705C939E" w14:textId="77777777" w:rsidR="003D2D48" w:rsidRPr="005F178F" w:rsidRDefault="003D2D48" w:rsidP="003D2D48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16: ¿por qué se decide que allí será el Fine?</w:t>
      </w:r>
    </w:p>
    <w:p w14:paraId="2A981653" w14:textId="77777777" w:rsidR="003D2D48" w:rsidRPr="005F178F" w:rsidRDefault="003D2D48" w:rsidP="003D2D48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18: f</w:t>
      </w:r>
      <w:r w:rsidRPr="005F178F">
        <w:rPr>
          <w:strike/>
          <w:color w:val="000000" w:themeColor="text1"/>
          <w:lang w:val="es-ES"/>
        </w:rPr>
        <w:tab/>
        <w:t>a#</w:t>
      </w:r>
    </w:p>
    <w:p w14:paraId="279D46CB" w14:textId="77777777" w:rsidR="003D2D48" w:rsidRPr="005F178F" w:rsidRDefault="003D2D48" w:rsidP="003D2D48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22: fa#</w:t>
      </w:r>
    </w:p>
    <w:p w14:paraId="57B1AF03" w14:textId="77777777" w:rsidR="003D2D48" w:rsidRPr="005F178F" w:rsidRDefault="003D2D48" w:rsidP="003D2D48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 xml:space="preserve">Compás 28: fa# * </w:t>
      </w:r>
    </w:p>
    <w:p w14:paraId="5693FB0D" w14:textId="77777777" w:rsidR="003D2D48" w:rsidRPr="005F178F" w:rsidRDefault="003D2D48" w:rsidP="003D2D48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30: fa# *</w:t>
      </w:r>
    </w:p>
    <w:p w14:paraId="06131052" w14:textId="77777777" w:rsidR="003D2D48" w:rsidRPr="005F178F" w:rsidRDefault="003D2D48" w:rsidP="003D2D48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37: fa#</w:t>
      </w:r>
    </w:p>
    <w:p w14:paraId="2465D12A" w14:textId="77777777" w:rsidR="003D2D48" w:rsidRPr="005F178F" w:rsidRDefault="003D2D48" w:rsidP="003D2D48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42: do#</w:t>
      </w:r>
    </w:p>
    <w:p w14:paraId="7115F4A6" w14:textId="77777777" w:rsidR="003D2D48" w:rsidRPr="005F178F" w:rsidRDefault="003D2D48" w:rsidP="003D2D48">
      <w:pPr>
        <w:rPr>
          <w:strike/>
          <w:color w:val="000000" w:themeColor="text1"/>
          <w:lang w:val="es-ES"/>
        </w:rPr>
      </w:pPr>
      <w:r w:rsidRPr="005F178F">
        <w:rPr>
          <w:strike/>
          <w:color w:val="000000" w:themeColor="text1"/>
          <w:lang w:val="es-ES"/>
        </w:rPr>
        <w:t>Compás 45: fa#</w:t>
      </w:r>
    </w:p>
    <w:p w14:paraId="72576D94" w14:textId="77777777" w:rsidR="003D2D48" w:rsidRPr="00167999" w:rsidRDefault="003D2D48" w:rsidP="003D2D48">
      <w:pPr>
        <w:rPr>
          <w:strike/>
          <w:color w:val="FF0000"/>
          <w:lang w:val="es-ES"/>
        </w:rPr>
      </w:pPr>
      <w:r w:rsidRPr="00167999">
        <w:rPr>
          <w:strike/>
          <w:color w:val="FF0000"/>
          <w:lang w:val="es-ES"/>
        </w:rPr>
        <w:t xml:space="preserve">Compás 47: es necesario poner el becuadro al </w:t>
      </w:r>
      <w:proofErr w:type="gramStart"/>
      <w:r w:rsidRPr="00167999">
        <w:rPr>
          <w:strike/>
          <w:color w:val="FF0000"/>
          <w:lang w:val="es-ES"/>
        </w:rPr>
        <w:t>mi</w:t>
      </w:r>
      <w:proofErr w:type="gramEnd"/>
    </w:p>
    <w:p w14:paraId="00B737C5" w14:textId="77777777" w:rsidR="00CB5ABF" w:rsidRDefault="00CB5ABF" w:rsidP="003D2D48">
      <w:pPr>
        <w:rPr>
          <w:color w:val="FF0000"/>
          <w:lang w:val="es-ES"/>
        </w:rPr>
      </w:pPr>
    </w:p>
    <w:p w14:paraId="0FE33F36" w14:textId="77777777" w:rsidR="00CB5ABF" w:rsidRDefault="00CB5ABF" w:rsidP="003D2D48">
      <w:pPr>
        <w:rPr>
          <w:color w:val="FF0000"/>
          <w:lang w:val="es-ES"/>
        </w:rPr>
      </w:pPr>
    </w:p>
    <w:p w14:paraId="46D535B9" w14:textId="77777777" w:rsidR="00CB5ABF" w:rsidRPr="00167999" w:rsidRDefault="00CB5ABF" w:rsidP="00167999">
      <w:pPr>
        <w:pStyle w:val="Prrafodelista"/>
        <w:numPr>
          <w:ilvl w:val="0"/>
          <w:numId w:val="9"/>
        </w:numPr>
        <w:rPr>
          <w:color w:val="000000" w:themeColor="text1"/>
          <w:lang w:val="es-ES"/>
        </w:rPr>
      </w:pPr>
      <w:bookmarkStart w:id="0" w:name="_GoBack"/>
      <w:bookmarkEnd w:id="0"/>
      <w:r w:rsidRPr="00167999">
        <w:rPr>
          <w:color w:val="000000" w:themeColor="text1"/>
          <w:lang w:val="es-ES"/>
        </w:rPr>
        <w:t>Sin Patria Ni Hogar</w:t>
      </w:r>
    </w:p>
    <w:p w14:paraId="7C7AC22C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1: Fa# en vez de </w:t>
      </w:r>
      <w:proofErr w:type="spellStart"/>
      <w:r w:rsidRPr="003150A3">
        <w:rPr>
          <w:strike/>
          <w:color w:val="000000" w:themeColor="text1"/>
          <w:lang w:val="es-ES"/>
        </w:rPr>
        <w:t>solb</w:t>
      </w:r>
      <w:proofErr w:type="spellEnd"/>
    </w:p>
    <w:p w14:paraId="0C7810EB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14: Fa# en vez de </w:t>
      </w:r>
      <w:proofErr w:type="spellStart"/>
      <w:r w:rsidRPr="003150A3">
        <w:rPr>
          <w:strike/>
          <w:color w:val="000000" w:themeColor="text1"/>
          <w:lang w:val="es-ES"/>
        </w:rPr>
        <w:t>solb</w:t>
      </w:r>
      <w:proofErr w:type="spellEnd"/>
      <w:r w:rsidRPr="003150A3">
        <w:rPr>
          <w:strike/>
          <w:color w:val="000000" w:themeColor="text1"/>
          <w:lang w:val="es-ES"/>
        </w:rPr>
        <w:t xml:space="preserve"> por </w:t>
      </w:r>
      <w:proofErr w:type="spellStart"/>
      <w:r w:rsidRPr="003150A3">
        <w:rPr>
          <w:strike/>
          <w:color w:val="000000" w:themeColor="text1"/>
          <w:lang w:val="es-ES"/>
        </w:rPr>
        <w:t>lña</w:t>
      </w:r>
      <w:proofErr w:type="spellEnd"/>
      <w:r w:rsidRPr="003150A3">
        <w:rPr>
          <w:strike/>
          <w:color w:val="000000" w:themeColor="text1"/>
          <w:lang w:val="es-ES"/>
        </w:rPr>
        <w:t xml:space="preserve"> falsa relación que generaría con el siguiente compás.</w:t>
      </w:r>
    </w:p>
    <w:p w14:paraId="752DAF74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15: Fa# en vez de </w:t>
      </w:r>
      <w:proofErr w:type="spellStart"/>
      <w:r w:rsidRPr="003150A3">
        <w:rPr>
          <w:strike/>
          <w:color w:val="000000" w:themeColor="text1"/>
          <w:lang w:val="es-ES"/>
        </w:rPr>
        <w:t>solb</w:t>
      </w:r>
      <w:proofErr w:type="spellEnd"/>
      <w:r w:rsidRPr="003150A3">
        <w:rPr>
          <w:strike/>
          <w:color w:val="000000" w:themeColor="text1"/>
          <w:lang w:val="es-ES"/>
        </w:rPr>
        <w:t>. Por ser una escala ascendente.</w:t>
      </w:r>
    </w:p>
    <w:p w14:paraId="74B0FC29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21: Fa# en vez de </w:t>
      </w:r>
      <w:proofErr w:type="spellStart"/>
      <w:r w:rsidRPr="003150A3">
        <w:rPr>
          <w:strike/>
          <w:color w:val="000000" w:themeColor="text1"/>
          <w:lang w:val="es-ES"/>
        </w:rPr>
        <w:t>solb</w:t>
      </w:r>
      <w:proofErr w:type="spellEnd"/>
      <w:r w:rsidRPr="003150A3">
        <w:rPr>
          <w:strike/>
          <w:color w:val="000000" w:themeColor="text1"/>
          <w:lang w:val="es-ES"/>
        </w:rPr>
        <w:t>. Por ser una escala ascendente.</w:t>
      </w:r>
    </w:p>
    <w:p w14:paraId="44C69706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Compas 24: Fa# en vez de </w:t>
      </w:r>
      <w:proofErr w:type="spellStart"/>
      <w:r w:rsidRPr="003150A3">
        <w:rPr>
          <w:strike/>
          <w:color w:val="000000" w:themeColor="text1"/>
          <w:lang w:val="es-ES"/>
        </w:rPr>
        <w:t>solb</w:t>
      </w:r>
      <w:proofErr w:type="spellEnd"/>
      <w:r w:rsidRPr="003150A3">
        <w:rPr>
          <w:strike/>
          <w:color w:val="000000" w:themeColor="text1"/>
          <w:lang w:val="es-ES"/>
        </w:rPr>
        <w:t xml:space="preserve"> porque es el mismo motivo del compás anterior pero un </w:t>
      </w:r>
      <w:proofErr w:type="spellStart"/>
      <w:r w:rsidRPr="003150A3">
        <w:rPr>
          <w:strike/>
          <w:color w:val="000000" w:themeColor="text1"/>
          <w:lang w:val="es-ES"/>
        </w:rPr>
        <w:t>gardo</w:t>
      </w:r>
      <w:proofErr w:type="spellEnd"/>
      <w:r w:rsidRPr="003150A3">
        <w:rPr>
          <w:strike/>
          <w:color w:val="000000" w:themeColor="text1"/>
          <w:lang w:val="es-ES"/>
        </w:rPr>
        <w:t xml:space="preserve"> abajo, además de que visualmente es más cómodo para el </w:t>
      </w:r>
      <w:proofErr w:type="spellStart"/>
      <w:r w:rsidRPr="003150A3">
        <w:rPr>
          <w:strike/>
          <w:color w:val="000000" w:themeColor="text1"/>
          <w:lang w:val="es-ES"/>
        </w:rPr>
        <w:t>interprete</w:t>
      </w:r>
      <w:proofErr w:type="spellEnd"/>
      <w:r w:rsidRPr="003150A3">
        <w:rPr>
          <w:strike/>
          <w:color w:val="000000" w:themeColor="text1"/>
          <w:lang w:val="es-ES"/>
        </w:rPr>
        <w:t>.</w:t>
      </w:r>
    </w:p>
    <w:p w14:paraId="119C8AD6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>Compás 24: la segunda nota del primer tiempo parece ser que funciona mejor como fa# también.</w:t>
      </w:r>
    </w:p>
    <w:p w14:paraId="3D86FC6C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44: funciona mejor el do# en vez de </w:t>
      </w:r>
      <w:proofErr w:type="spellStart"/>
      <w:r w:rsidRPr="003150A3">
        <w:rPr>
          <w:strike/>
          <w:color w:val="000000" w:themeColor="text1"/>
          <w:lang w:val="es-ES"/>
        </w:rPr>
        <w:t>reb</w:t>
      </w:r>
      <w:proofErr w:type="spellEnd"/>
      <w:r w:rsidRPr="003150A3">
        <w:rPr>
          <w:strike/>
          <w:color w:val="000000" w:themeColor="text1"/>
          <w:lang w:val="es-ES"/>
        </w:rPr>
        <w:t xml:space="preserve"> porque asciende al re natural. Sensible de re</w:t>
      </w:r>
    </w:p>
    <w:p w14:paraId="7E8E9C6A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44: fa# en vez de </w:t>
      </w:r>
      <w:proofErr w:type="spellStart"/>
      <w:r w:rsidRPr="003150A3">
        <w:rPr>
          <w:strike/>
          <w:color w:val="000000" w:themeColor="text1"/>
          <w:lang w:val="es-ES"/>
        </w:rPr>
        <w:t>solb</w:t>
      </w:r>
      <w:proofErr w:type="spellEnd"/>
      <w:r w:rsidRPr="003150A3">
        <w:rPr>
          <w:strike/>
          <w:color w:val="000000" w:themeColor="text1"/>
          <w:lang w:val="es-ES"/>
        </w:rPr>
        <w:t xml:space="preserve"> porque asciende al sol natural, sensible del sol</w:t>
      </w:r>
    </w:p>
    <w:p w14:paraId="40137EE7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45: fa# en vez de </w:t>
      </w:r>
      <w:proofErr w:type="spellStart"/>
      <w:r w:rsidRPr="003150A3">
        <w:rPr>
          <w:strike/>
          <w:color w:val="000000" w:themeColor="text1"/>
          <w:lang w:val="es-ES"/>
        </w:rPr>
        <w:t>solb</w:t>
      </w:r>
      <w:proofErr w:type="spellEnd"/>
      <w:r w:rsidRPr="003150A3">
        <w:rPr>
          <w:strike/>
          <w:color w:val="000000" w:themeColor="text1"/>
          <w:lang w:val="es-ES"/>
        </w:rPr>
        <w:t xml:space="preserve"> porque asciende al sol natural, sensible del sol</w:t>
      </w:r>
    </w:p>
    <w:p w14:paraId="46F82914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27: do# en vez de </w:t>
      </w:r>
      <w:proofErr w:type="spellStart"/>
      <w:r w:rsidRPr="003150A3">
        <w:rPr>
          <w:strike/>
          <w:color w:val="000000" w:themeColor="text1"/>
          <w:lang w:val="es-ES"/>
        </w:rPr>
        <w:t>reb</w:t>
      </w:r>
      <w:proofErr w:type="spellEnd"/>
    </w:p>
    <w:p w14:paraId="394CB0D8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49 y 50: fa# en vez de </w:t>
      </w:r>
      <w:proofErr w:type="spellStart"/>
      <w:r w:rsidRPr="003150A3">
        <w:rPr>
          <w:strike/>
          <w:color w:val="000000" w:themeColor="text1"/>
          <w:lang w:val="es-ES"/>
        </w:rPr>
        <w:t>solb</w:t>
      </w:r>
      <w:proofErr w:type="spellEnd"/>
      <w:r w:rsidRPr="003150A3">
        <w:rPr>
          <w:strike/>
          <w:color w:val="000000" w:themeColor="text1"/>
          <w:lang w:val="es-ES"/>
        </w:rPr>
        <w:t xml:space="preserve"> porque asciende al sol natural, sensible del sol</w:t>
      </w:r>
    </w:p>
    <w:p w14:paraId="4E291A5F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60: fa# en vez de </w:t>
      </w:r>
      <w:proofErr w:type="spellStart"/>
      <w:r w:rsidRPr="003150A3">
        <w:rPr>
          <w:strike/>
          <w:color w:val="000000" w:themeColor="text1"/>
          <w:lang w:val="es-ES"/>
        </w:rPr>
        <w:t>solb</w:t>
      </w:r>
      <w:proofErr w:type="spellEnd"/>
      <w:r w:rsidRPr="003150A3">
        <w:rPr>
          <w:strike/>
          <w:color w:val="000000" w:themeColor="text1"/>
          <w:lang w:val="es-ES"/>
        </w:rPr>
        <w:t xml:space="preserve"> porque asciende al sol natural, sensible del sol</w:t>
      </w:r>
    </w:p>
    <w:p w14:paraId="19E5886E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>Compás 63: si se pudiera cambiar el acomodo del cambio de armadura como anteriormente se dijo</w:t>
      </w:r>
    </w:p>
    <w:p w14:paraId="15AF963E" w14:textId="77777777" w:rsidR="00CB5ABF" w:rsidRPr="00167999" w:rsidRDefault="00CB5ABF" w:rsidP="00CB5ABF">
      <w:pPr>
        <w:rPr>
          <w:strike/>
          <w:color w:val="FF0000"/>
          <w:lang w:val="es-ES"/>
        </w:rPr>
      </w:pPr>
      <w:r w:rsidRPr="00167999">
        <w:rPr>
          <w:strike/>
          <w:color w:val="FF0000"/>
          <w:lang w:val="es-ES"/>
        </w:rPr>
        <w:t>Compás 80: ¿es muy necesario dejar los dos compases de silencio?</w:t>
      </w:r>
    </w:p>
    <w:p w14:paraId="0C23776F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lastRenderedPageBreak/>
        <w:t>Compás 86: pareciera que allí está la barra de repetición para el final</w:t>
      </w:r>
    </w:p>
    <w:p w14:paraId="47A98590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 xml:space="preserve">Compás 87: </w:t>
      </w:r>
      <w:proofErr w:type="spellStart"/>
      <w:r w:rsidRPr="003150A3">
        <w:rPr>
          <w:strike/>
          <w:color w:val="000000" w:themeColor="text1"/>
          <w:lang w:val="es-ES"/>
        </w:rPr>
        <w:t>reb</w:t>
      </w:r>
      <w:proofErr w:type="spellEnd"/>
      <w:r w:rsidRPr="003150A3">
        <w:rPr>
          <w:strike/>
          <w:color w:val="000000" w:themeColor="text1"/>
          <w:lang w:val="es-ES"/>
        </w:rPr>
        <w:t xml:space="preserve"> en vez de do#</w:t>
      </w:r>
    </w:p>
    <w:p w14:paraId="4D75AD8B" w14:textId="77777777" w:rsidR="00CB5ABF" w:rsidRPr="003150A3" w:rsidRDefault="00CB5ABF" w:rsidP="00CB5ABF">
      <w:pPr>
        <w:rPr>
          <w:strike/>
          <w:color w:val="000000" w:themeColor="text1"/>
          <w:lang w:val="es-ES"/>
        </w:rPr>
      </w:pPr>
      <w:r w:rsidRPr="003150A3">
        <w:rPr>
          <w:strike/>
          <w:color w:val="000000" w:themeColor="text1"/>
          <w:lang w:val="es-ES"/>
        </w:rPr>
        <w:t>Compás 88: si becuadro en vez de si bemol</w:t>
      </w:r>
    </w:p>
    <w:p w14:paraId="1BFCA867" w14:textId="1B966D69" w:rsidR="00CB5ABF" w:rsidRPr="005F178F" w:rsidRDefault="00CB5ABF" w:rsidP="003D2D48">
      <w:pPr>
        <w:rPr>
          <w:color w:val="FF0000"/>
          <w:lang w:val="es-ES"/>
        </w:rPr>
      </w:pPr>
      <w:r w:rsidRPr="003150A3">
        <w:rPr>
          <w:color w:val="FF0000"/>
          <w:lang w:val="es-ES"/>
        </w:rPr>
        <w:t>Cuando va al D.C. ¿sí se tienen que volver a hacer todas las repeticiones?</w:t>
      </w:r>
    </w:p>
    <w:p w14:paraId="6971A692" w14:textId="77777777" w:rsidR="001D13EE" w:rsidRPr="004F1896" w:rsidRDefault="001D13EE" w:rsidP="004F1896">
      <w:pPr>
        <w:rPr>
          <w:color w:val="000000" w:themeColor="text1"/>
          <w:lang w:val="es-ES"/>
        </w:rPr>
      </w:pPr>
    </w:p>
    <w:p w14:paraId="6ED3FFCC" w14:textId="77777777" w:rsidR="00984AA8" w:rsidRPr="00A26B83" w:rsidRDefault="00984AA8" w:rsidP="00984AA8">
      <w:pPr>
        <w:rPr>
          <w:color w:val="ED7D31" w:themeColor="accent2"/>
          <w:lang w:val="es-ES"/>
        </w:rPr>
      </w:pPr>
      <w:r w:rsidRPr="00A26B83">
        <w:rPr>
          <w:color w:val="ED7D31" w:themeColor="accent2"/>
          <w:lang w:val="es-ES"/>
        </w:rPr>
        <w:t>Una plegaria</w:t>
      </w:r>
    </w:p>
    <w:p w14:paraId="56092EDE" w14:textId="77777777" w:rsidR="00984AA8" w:rsidRPr="00A26B83" w:rsidRDefault="00984AA8" w:rsidP="00984AA8">
      <w:pPr>
        <w:rPr>
          <w:color w:val="ED7D31" w:themeColor="accent2"/>
          <w:lang w:val="es-ES"/>
        </w:rPr>
      </w:pPr>
      <w:r w:rsidRPr="00A26B83">
        <w:rPr>
          <w:color w:val="ED7D31" w:themeColor="accent2"/>
          <w:lang w:val="es-ES"/>
        </w:rPr>
        <w:t>Compás 39: ¿será la única manera de señalar el calderón en los tiempos de silencios?</w:t>
      </w:r>
    </w:p>
    <w:p w14:paraId="3BF02F4B" w14:textId="77777777" w:rsidR="00244CF1" w:rsidRDefault="00244CF1" w:rsidP="00944792">
      <w:pPr>
        <w:rPr>
          <w:color w:val="000000" w:themeColor="text1"/>
          <w:lang w:val="es-ES"/>
        </w:rPr>
      </w:pPr>
    </w:p>
    <w:p w14:paraId="2F389E9F" w14:textId="77777777" w:rsidR="00984AA8" w:rsidRDefault="00984AA8" w:rsidP="00984AA8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Marcha Fúnebre No. 2</w:t>
      </w:r>
    </w:p>
    <w:p w14:paraId="2A2A1673" w14:textId="77777777" w:rsidR="00984AA8" w:rsidRPr="00783B68" w:rsidRDefault="00984AA8" w:rsidP="00984AA8">
      <w:pPr>
        <w:rPr>
          <w:strike/>
          <w:color w:val="000000" w:themeColor="text1"/>
          <w:lang w:val="es-ES"/>
        </w:rPr>
      </w:pPr>
      <w:r w:rsidRPr="00783B68">
        <w:rPr>
          <w:strike/>
          <w:color w:val="000000" w:themeColor="text1"/>
          <w:lang w:val="es-ES"/>
        </w:rPr>
        <w:t>Compás 3, 7, 12 y 19: se sugiere cambiar la agrupación del segundo y tercer tiempo</w:t>
      </w:r>
    </w:p>
    <w:p w14:paraId="2BAC07B4" w14:textId="77777777" w:rsidR="00984AA8" w:rsidRPr="00D57B74" w:rsidRDefault="00984AA8" w:rsidP="00984AA8">
      <w:pPr>
        <w:rPr>
          <w:color w:val="FF0000"/>
          <w:lang w:val="es-ES"/>
        </w:rPr>
      </w:pPr>
      <w:r w:rsidRPr="00D57B74">
        <w:rPr>
          <w:color w:val="FF0000"/>
          <w:lang w:val="es-ES"/>
        </w:rPr>
        <w:t xml:space="preserve">Compás 15: podría funcionar un fa# - fa – </w:t>
      </w:r>
      <w:proofErr w:type="spellStart"/>
      <w:r w:rsidRPr="00D57B74">
        <w:rPr>
          <w:color w:val="FF0000"/>
          <w:lang w:val="es-ES"/>
        </w:rPr>
        <w:t>mib</w:t>
      </w:r>
      <w:proofErr w:type="spellEnd"/>
      <w:r w:rsidRPr="00D57B74">
        <w:rPr>
          <w:color w:val="FF0000"/>
          <w:lang w:val="es-ES"/>
        </w:rPr>
        <w:t>?</w:t>
      </w:r>
    </w:p>
    <w:p w14:paraId="01B05AA3" w14:textId="77777777" w:rsidR="00984AA8" w:rsidRPr="00D57B74" w:rsidRDefault="00984AA8" w:rsidP="00984AA8">
      <w:pPr>
        <w:rPr>
          <w:strike/>
          <w:color w:val="000000" w:themeColor="text1"/>
          <w:lang w:val="es-ES"/>
        </w:rPr>
      </w:pPr>
      <w:r w:rsidRPr="00D57B74">
        <w:rPr>
          <w:strike/>
          <w:color w:val="000000" w:themeColor="text1"/>
          <w:lang w:val="es-ES"/>
        </w:rPr>
        <w:t xml:space="preserve">Compás 28: ¿no es un si una octava arriba? Señalar porqué decidió cambiarse. </w:t>
      </w:r>
    </w:p>
    <w:p w14:paraId="6591D550" w14:textId="77777777" w:rsidR="00984AA8" w:rsidRPr="00D57B74" w:rsidRDefault="00984AA8" w:rsidP="00984AA8">
      <w:pPr>
        <w:rPr>
          <w:color w:val="FF0000"/>
          <w:lang w:val="es-ES"/>
        </w:rPr>
      </w:pPr>
      <w:r w:rsidRPr="00D57B74">
        <w:rPr>
          <w:color w:val="FF0000"/>
          <w:lang w:val="es-ES"/>
        </w:rPr>
        <w:t>Compás 29: ¿por qué en el segundo tiempo en el último dieciseisavo se decidió cambiarlo a sol en vez de fa?</w:t>
      </w:r>
    </w:p>
    <w:p w14:paraId="26B13D73" w14:textId="77777777" w:rsidR="00984AA8" w:rsidRPr="00D57B74" w:rsidRDefault="00984AA8" w:rsidP="00984AA8">
      <w:pPr>
        <w:rPr>
          <w:color w:val="FF0000"/>
          <w:lang w:val="es-ES"/>
        </w:rPr>
      </w:pPr>
      <w:r w:rsidRPr="00D57B74">
        <w:rPr>
          <w:color w:val="FF0000"/>
          <w:lang w:val="es-ES"/>
        </w:rPr>
        <w:t xml:space="preserve">Compás 29: tercer tiempo primera nota es un </w:t>
      </w:r>
      <w:proofErr w:type="spellStart"/>
      <w:r w:rsidRPr="00D57B74">
        <w:rPr>
          <w:color w:val="FF0000"/>
          <w:lang w:val="es-ES"/>
        </w:rPr>
        <w:t>mib</w:t>
      </w:r>
      <w:proofErr w:type="spellEnd"/>
      <w:r w:rsidRPr="00D57B74">
        <w:rPr>
          <w:color w:val="FF0000"/>
          <w:lang w:val="es-ES"/>
        </w:rPr>
        <w:t xml:space="preserve"> en vez de un mi natural (</w:t>
      </w:r>
      <w:proofErr w:type="spellStart"/>
      <w:r w:rsidRPr="00D57B74">
        <w:rPr>
          <w:color w:val="FF0000"/>
          <w:lang w:val="es-ES"/>
        </w:rPr>
        <w:t>fab</w:t>
      </w:r>
      <w:proofErr w:type="spellEnd"/>
      <w:r w:rsidRPr="00D57B74">
        <w:rPr>
          <w:color w:val="FF0000"/>
          <w:lang w:val="es-ES"/>
        </w:rPr>
        <w:t>)</w:t>
      </w:r>
    </w:p>
    <w:p w14:paraId="788F3805" w14:textId="77777777" w:rsidR="00984AA8" w:rsidRPr="00D57B74" w:rsidRDefault="00984AA8" w:rsidP="00984AA8">
      <w:pPr>
        <w:rPr>
          <w:color w:val="FF0000"/>
          <w:lang w:val="es-ES"/>
        </w:rPr>
      </w:pPr>
      <w:r w:rsidRPr="00D57B74">
        <w:rPr>
          <w:color w:val="FF0000"/>
          <w:lang w:val="es-ES"/>
        </w:rPr>
        <w:t>De este último par de observaciones, si es que hay una razón específica para cambiarlo, señalarlo.</w:t>
      </w:r>
    </w:p>
    <w:p w14:paraId="29651074" w14:textId="77777777" w:rsidR="00984AA8" w:rsidRPr="00D57B74" w:rsidRDefault="00984AA8" w:rsidP="00984AA8">
      <w:pPr>
        <w:rPr>
          <w:strike/>
          <w:color w:val="000000" w:themeColor="text1"/>
          <w:lang w:val="es-ES"/>
        </w:rPr>
      </w:pPr>
      <w:r w:rsidRPr="00D57B74">
        <w:rPr>
          <w:strike/>
          <w:color w:val="000000" w:themeColor="text1"/>
          <w:lang w:val="es-ES"/>
        </w:rPr>
        <w:t>Compás 31: segunda casilla último tiempo el ritmo está invertido.</w:t>
      </w:r>
    </w:p>
    <w:p w14:paraId="3957DAEF" w14:textId="77777777" w:rsidR="00984AA8" w:rsidRDefault="00984AA8" w:rsidP="00944792">
      <w:pPr>
        <w:rPr>
          <w:color w:val="000000" w:themeColor="text1"/>
          <w:lang w:val="es-ES"/>
        </w:rPr>
      </w:pPr>
    </w:p>
    <w:p w14:paraId="25168073" w14:textId="77777777" w:rsidR="00D94669" w:rsidRDefault="00D94669" w:rsidP="00D94669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Lucrecia</w:t>
      </w:r>
    </w:p>
    <w:p w14:paraId="6B4A7FE3" w14:textId="77777777" w:rsidR="00D94669" w:rsidRPr="00B21D6B" w:rsidRDefault="00D94669" w:rsidP="00D94669">
      <w:pPr>
        <w:rPr>
          <w:color w:val="FF0000"/>
          <w:lang w:val="es-ES"/>
        </w:rPr>
      </w:pPr>
      <w:r w:rsidRPr="00B21D6B">
        <w:rPr>
          <w:color w:val="FF0000"/>
          <w:lang w:val="es-ES"/>
        </w:rPr>
        <w:t xml:space="preserve">Compás 50: funcionaría </w:t>
      </w:r>
      <w:proofErr w:type="spellStart"/>
      <w:r w:rsidRPr="00B21D6B">
        <w:rPr>
          <w:color w:val="FF0000"/>
          <w:lang w:val="es-ES"/>
        </w:rPr>
        <w:t>lab</w:t>
      </w:r>
      <w:proofErr w:type="spellEnd"/>
      <w:r w:rsidRPr="00B21D6B">
        <w:rPr>
          <w:color w:val="FF0000"/>
          <w:lang w:val="es-ES"/>
        </w:rPr>
        <w:t xml:space="preserve"> y </w:t>
      </w:r>
      <w:proofErr w:type="spellStart"/>
      <w:r w:rsidRPr="00B21D6B">
        <w:rPr>
          <w:color w:val="FF0000"/>
          <w:lang w:val="es-ES"/>
        </w:rPr>
        <w:t>solb</w:t>
      </w:r>
      <w:proofErr w:type="spellEnd"/>
      <w:r w:rsidRPr="00B21D6B">
        <w:rPr>
          <w:color w:val="FF0000"/>
          <w:lang w:val="es-ES"/>
        </w:rPr>
        <w:t>?</w:t>
      </w:r>
    </w:p>
    <w:p w14:paraId="24190594" w14:textId="77777777" w:rsidR="00D94669" w:rsidRPr="00B21D6B" w:rsidRDefault="00D94669" w:rsidP="00D94669">
      <w:pPr>
        <w:rPr>
          <w:strike/>
          <w:color w:val="000000" w:themeColor="text1"/>
          <w:lang w:val="es-ES"/>
        </w:rPr>
      </w:pPr>
      <w:r w:rsidRPr="00B21D6B">
        <w:rPr>
          <w:strike/>
          <w:color w:val="000000" w:themeColor="text1"/>
          <w:lang w:val="es-ES"/>
        </w:rPr>
        <w:t xml:space="preserve">Compás 73: la última corchea es un </w:t>
      </w:r>
      <w:proofErr w:type="spellStart"/>
      <w:proofErr w:type="gramStart"/>
      <w:r w:rsidRPr="00B21D6B">
        <w:rPr>
          <w:strike/>
          <w:color w:val="000000" w:themeColor="text1"/>
          <w:lang w:val="es-ES"/>
        </w:rPr>
        <w:t>mi</w:t>
      </w:r>
      <w:proofErr w:type="spellEnd"/>
      <w:proofErr w:type="gramEnd"/>
      <w:r w:rsidRPr="00B21D6B">
        <w:rPr>
          <w:strike/>
          <w:color w:val="000000" w:themeColor="text1"/>
          <w:lang w:val="es-ES"/>
        </w:rPr>
        <w:t xml:space="preserve"> en vez de un fa</w:t>
      </w:r>
    </w:p>
    <w:p w14:paraId="6EF7B7A2" w14:textId="77777777" w:rsidR="00D94669" w:rsidRDefault="00D94669" w:rsidP="00D94669">
      <w:pPr>
        <w:rPr>
          <w:color w:val="000000" w:themeColor="text1"/>
          <w:lang w:val="es-ES"/>
        </w:rPr>
      </w:pPr>
    </w:p>
    <w:p w14:paraId="1E7816C5" w14:textId="77777777" w:rsidR="00D94669" w:rsidRDefault="00D94669" w:rsidP="00D94669">
      <w:pPr>
        <w:rPr>
          <w:color w:val="000000" w:themeColor="text1"/>
          <w:lang w:val="es-ES"/>
        </w:rPr>
      </w:pPr>
    </w:p>
    <w:p w14:paraId="000E4F53" w14:textId="77777777" w:rsidR="00D94669" w:rsidRDefault="00D94669" w:rsidP="00D94669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Sobre las Olas</w:t>
      </w:r>
    </w:p>
    <w:p w14:paraId="4005C8C4" w14:textId="77777777" w:rsidR="00D94669" w:rsidRPr="00990FF0" w:rsidRDefault="00D94669" w:rsidP="00D94669">
      <w:pPr>
        <w:rPr>
          <w:strike/>
          <w:color w:val="000000" w:themeColor="text1"/>
          <w:lang w:val="es-ES"/>
        </w:rPr>
      </w:pPr>
      <w:r w:rsidRPr="00990FF0">
        <w:rPr>
          <w:strike/>
          <w:color w:val="000000" w:themeColor="text1"/>
          <w:lang w:val="es-ES"/>
        </w:rPr>
        <w:t>*Compás 29: en el adorno estaría bien agregar la ligadura</w:t>
      </w:r>
    </w:p>
    <w:p w14:paraId="38F3E816" w14:textId="77777777" w:rsidR="00D94669" w:rsidRPr="009B79F9" w:rsidRDefault="00D94669" w:rsidP="00D94669">
      <w:pPr>
        <w:rPr>
          <w:strike/>
          <w:color w:val="000000" w:themeColor="text1"/>
          <w:lang w:val="es-ES"/>
        </w:rPr>
      </w:pPr>
      <w:r w:rsidRPr="009B79F9">
        <w:rPr>
          <w:strike/>
          <w:color w:val="000000" w:themeColor="text1"/>
          <w:lang w:val="es-ES"/>
        </w:rPr>
        <w:t xml:space="preserve">Compás 30: tercer tiempo es un </w:t>
      </w:r>
      <w:proofErr w:type="spellStart"/>
      <w:r w:rsidRPr="009B79F9">
        <w:rPr>
          <w:strike/>
          <w:color w:val="000000" w:themeColor="text1"/>
          <w:lang w:val="es-ES"/>
        </w:rPr>
        <w:t>la</w:t>
      </w:r>
      <w:proofErr w:type="spellEnd"/>
      <w:r w:rsidRPr="009B79F9">
        <w:rPr>
          <w:strike/>
          <w:color w:val="000000" w:themeColor="text1"/>
          <w:lang w:val="es-ES"/>
        </w:rPr>
        <w:t xml:space="preserve"> en vez de un sol</w:t>
      </w:r>
    </w:p>
    <w:p w14:paraId="001B7627" w14:textId="77777777" w:rsidR="00D94669" w:rsidRPr="009B79F9" w:rsidRDefault="00D94669" w:rsidP="00D94669">
      <w:pPr>
        <w:rPr>
          <w:strike/>
          <w:color w:val="000000" w:themeColor="text1"/>
          <w:lang w:val="es-ES"/>
        </w:rPr>
      </w:pPr>
      <w:r w:rsidRPr="009B79F9">
        <w:rPr>
          <w:strike/>
          <w:color w:val="000000" w:themeColor="text1"/>
          <w:lang w:val="es-ES"/>
        </w:rPr>
        <w:t xml:space="preserve">Mencionar que se decidió poner la barra de repetición en el segundo compás </w:t>
      </w:r>
      <w:proofErr w:type="spellStart"/>
      <w:r w:rsidRPr="009B79F9">
        <w:rPr>
          <w:strike/>
          <w:color w:val="000000" w:themeColor="text1"/>
          <w:lang w:val="es-ES"/>
        </w:rPr>
        <w:t>aún</w:t>
      </w:r>
      <w:proofErr w:type="spellEnd"/>
      <w:r w:rsidRPr="009B79F9">
        <w:rPr>
          <w:strike/>
          <w:color w:val="000000" w:themeColor="text1"/>
          <w:lang w:val="es-ES"/>
        </w:rPr>
        <w:t xml:space="preserve"> cuando en el manuscrito no estaba indicado.</w:t>
      </w:r>
    </w:p>
    <w:p w14:paraId="389067B2" w14:textId="77777777" w:rsidR="00D94669" w:rsidRPr="00F60A45" w:rsidRDefault="00D94669" w:rsidP="00D94669">
      <w:pPr>
        <w:rPr>
          <w:strike/>
          <w:color w:val="000000" w:themeColor="text1"/>
          <w:lang w:val="es-ES"/>
        </w:rPr>
      </w:pPr>
      <w:r w:rsidRPr="00F60A45">
        <w:rPr>
          <w:strike/>
          <w:color w:val="000000" w:themeColor="text1"/>
          <w:lang w:val="es-ES"/>
        </w:rPr>
        <w:t>Compás 41: mencionar que el mi tenía un doble sostenido que en realidad era un sostenido</w:t>
      </w:r>
    </w:p>
    <w:p w14:paraId="16E6F3FB" w14:textId="77777777" w:rsidR="00D94669" w:rsidRPr="00990FF0" w:rsidRDefault="00D94669" w:rsidP="00D94669">
      <w:pPr>
        <w:rPr>
          <w:strike/>
          <w:color w:val="000000" w:themeColor="text1"/>
          <w:lang w:val="es-ES"/>
        </w:rPr>
      </w:pPr>
      <w:r w:rsidRPr="00990FF0">
        <w:rPr>
          <w:strike/>
          <w:color w:val="000000" w:themeColor="text1"/>
          <w:lang w:val="es-ES"/>
        </w:rPr>
        <w:t>Compás 49: en el adorno estaría bien agregar la ligadura</w:t>
      </w:r>
    </w:p>
    <w:p w14:paraId="352A9DA8" w14:textId="77777777" w:rsidR="00D94669" w:rsidRPr="00382424" w:rsidRDefault="00D94669" w:rsidP="00D94669">
      <w:pPr>
        <w:rPr>
          <w:strike/>
          <w:color w:val="000000" w:themeColor="text1"/>
          <w:lang w:val="es-ES"/>
        </w:rPr>
      </w:pPr>
      <w:r w:rsidRPr="00382424">
        <w:rPr>
          <w:strike/>
          <w:color w:val="000000" w:themeColor="text1"/>
          <w:lang w:val="es-ES"/>
        </w:rPr>
        <w:t>Compás 57: hay una indicación de tempo “menos”; suponemos que se refiere a menos allegro</w:t>
      </w:r>
    </w:p>
    <w:p w14:paraId="3EEEF5B8" w14:textId="77777777" w:rsidR="00D94669" w:rsidRPr="00382424" w:rsidRDefault="00D94669" w:rsidP="00D94669">
      <w:pPr>
        <w:rPr>
          <w:strike/>
          <w:color w:val="000000" w:themeColor="text1"/>
          <w:lang w:val="es-ES"/>
        </w:rPr>
      </w:pPr>
      <w:r w:rsidRPr="00382424">
        <w:rPr>
          <w:strike/>
          <w:color w:val="000000" w:themeColor="text1"/>
          <w:lang w:val="es-ES"/>
        </w:rPr>
        <w:t>Compás 70: cambio de armadura debería estar después de la barra, en el siguiente compás</w:t>
      </w:r>
    </w:p>
    <w:p w14:paraId="70557CD1" w14:textId="77777777" w:rsidR="00D94669" w:rsidRPr="00382424" w:rsidRDefault="00D94669" w:rsidP="00D94669">
      <w:pPr>
        <w:rPr>
          <w:strike/>
          <w:color w:val="000000" w:themeColor="text1"/>
          <w:lang w:val="es-ES"/>
        </w:rPr>
      </w:pPr>
      <w:r w:rsidRPr="00382424">
        <w:rPr>
          <w:strike/>
          <w:color w:val="000000" w:themeColor="text1"/>
          <w:lang w:val="es-ES"/>
        </w:rPr>
        <w:t>*Compás 80: ¿conviene poner el fa becuadro o dejamos el mi #?</w:t>
      </w:r>
    </w:p>
    <w:p w14:paraId="1AA24A20" w14:textId="77777777" w:rsidR="00D94669" w:rsidRPr="00154B7C" w:rsidRDefault="00D94669" w:rsidP="00D94669">
      <w:pPr>
        <w:rPr>
          <w:strike/>
          <w:color w:val="FF0000"/>
          <w:u w:val="single"/>
          <w:lang w:val="es-ES"/>
        </w:rPr>
      </w:pPr>
      <w:r w:rsidRPr="00154B7C">
        <w:rPr>
          <w:strike/>
          <w:color w:val="FF0000"/>
          <w:u w:val="single"/>
          <w:lang w:val="es-ES"/>
        </w:rPr>
        <w:t xml:space="preserve">Compás 123: el tercer tiempo es si en vez de do. Señalar porqué se tomó esa decisión en ese caso. </w:t>
      </w:r>
    </w:p>
    <w:p w14:paraId="5F026C30" w14:textId="77777777" w:rsidR="00D94669" w:rsidRPr="000977EC" w:rsidRDefault="00D94669" w:rsidP="00D94669">
      <w:pPr>
        <w:rPr>
          <w:strike/>
          <w:color w:val="000000" w:themeColor="text1"/>
          <w:lang w:val="es-ES"/>
        </w:rPr>
      </w:pPr>
      <w:r w:rsidRPr="000977EC">
        <w:rPr>
          <w:strike/>
          <w:color w:val="000000" w:themeColor="text1"/>
          <w:lang w:val="es-ES"/>
        </w:rPr>
        <w:t>*Compás 137: prestar especial atención en las alteraciones</w:t>
      </w:r>
    </w:p>
    <w:p w14:paraId="7AFD60F9" w14:textId="77777777" w:rsidR="00D94669" w:rsidRPr="000977EC" w:rsidRDefault="00D94669" w:rsidP="00D94669">
      <w:pPr>
        <w:rPr>
          <w:strike/>
          <w:color w:val="000000" w:themeColor="text1"/>
          <w:lang w:val="es-ES"/>
        </w:rPr>
      </w:pPr>
      <w:r w:rsidRPr="000977EC">
        <w:rPr>
          <w:strike/>
          <w:color w:val="000000" w:themeColor="text1"/>
          <w:lang w:val="es-ES"/>
        </w:rPr>
        <w:t>Compás 150: en el segundo sol hay una alteración…</w:t>
      </w:r>
    </w:p>
    <w:p w14:paraId="657E341B" w14:textId="77777777" w:rsidR="00D94669" w:rsidRPr="000977EC" w:rsidRDefault="00D94669" w:rsidP="00D94669">
      <w:pPr>
        <w:rPr>
          <w:strike/>
          <w:color w:val="000000" w:themeColor="text1"/>
          <w:lang w:val="es-ES"/>
        </w:rPr>
      </w:pPr>
      <w:r w:rsidRPr="000977EC">
        <w:rPr>
          <w:strike/>
          <w:color w:val="000000" w:themeColor="text1"/>
          <w:lang w:val="es-ES"/>
        </w:rPr>
        <w:t>Compás 169: agregar la barra del final</w:t>
      </w:r>
    </w:p>
    <w:p w14:paraId="35A1CF31" w14:textId="77777777" w:rsidR="00D94669" w:rsidRPr="000977EC" w:rsidRDefault="00D94669" w:rsidP="00D94669">
      <w:pPr>
        <w:rPr>
          <w:strike/>
          <w:color w:val="000000" w:themeColor="text1"/>
          <w:lang w:val="es-ES"/>
        </w:rPr>
      </w:pPr>
      <w:r w:rsidRPr="000977EC">
        <w:rPr>
          <w:strike/>
          <w:color w:val="000000" w:themeColor="text1"/>
          <w:lang w:val="es-ES"/>
        </w:rPr>
        <w:t>*no todos los adornos tienen ligadura. Se tomará una decisión sobre homogeneizarlos</w:t>
      </w:r>
      <w:proofErr w:type="gramStart"/>
      <w:r w:rsidRPr="000977EC">
        <w:rPr>
          <w:strike/>
          <w:color w:val="000000" w:themeColor="text1"/>
          <w:lang w:val="es-ES"/>
        </w:rPr>
        <w:t>?</w:t>
      </w:r>
      <w:proofErr w:type="gramEnd"/>
    </w:p>
    <w:p w14:paraId="2534F6B4" w14:textId="77777777" w:rsidR="00984AA8" w:rsidRDefault="00984AA8" w:rsidP="00944792">
      <w:pPr>
        <w:rPr>
          <w:color w:val="000000" w:themeColor="text1"/>
          <w:lang w:val="es-ES"/>
        </w:rPr>
      </w:pPr>
    </w:p>
    <w:p w14:paraId="3E1C88F1" w14:textId="2B15CFD2" w:rsidR="0073696E" w:rsidRPr="00704ED0" w:rsidRDefault="0073696E">
      <w:pPr>
        <w:rPr>
          <w:color w:val="000000" w:themeColor="text1"/>
          <w:lang w:val="es-ES"/>
        </w:rPr>
      </w:pPr>
    </w:p>
    <w:sectPr w:rsidR="0073696E" w:rsidRPr="00704E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A1707"/>
    <w:multiLevelType w:val="hybridMultilevel"/>
    <w:tmpl w:val="B4E8D9C2"/>
    <w:lvl w:ilvl="0" w:tplc="B7221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E5EDA"/>
    <w:multiLevelType w:val="hybridMultilevel"/>
    <w:tmpl w:val="3F6A15A8"/>
    <w:lvl w:ilvl="0" w:tplc="B7221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B3A25"/>
    <w:multiLevelType w:val="hybridMultilevel"/>
    <w:tmpl w:val="22B61C6C"/>
    <w:lvl w:ilvl="0" w:tplc="B7221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FB56EB"/>
    <w:multiLevelType w:val="hybridMultilevel"/>
    <w:tmpl w:val="CBBEAE20"/>
    <w:lvl w:ilvl="0" w:tplc="B7221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0E1D1F"/>
    <w:multiLevelType w:val="hybridMultilevel"/>
    <w:tmpl w:val="E432EF0E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9513F6"/>
    <w:multiLevelType w:val="hybridMultilevel"/>
    <w:tmpl w:val="CB228A7A"/>
    <w:lvl w:ilvl="0" w:tplc="B7221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46736A"/>
    <w:multiLevelType w:val="hybridMultilevel"/>
    <w:tmpl w:val="7D687C50"/>
    <w:lvl w:ilvl="0" w:tplc="A64090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BC5545"/>
    <w:multiLevelType w:val="hybridMultilevel"/>
    <w:tmpl w:val="36862326"/>
    <w:lvl w:ilvl="0" w:tplc="B7221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67204B"/>
    <w:multiLevelType w:val="hybridMultilevel"/>
    <w:tmpl w:val="BAFCD8DA"/>
    <w:lvl w:ilvl="0" w:tplc="B7221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C95"/>
    <w:rsid w:val="00011970"/>
    <w:rsid w:val="00011E24"/>
    <w:rsid w:val="00015576"/>
    <w:rsid w:val="000306E4"/>
    <w:rsid w:val="000401B4"/>
    <w:rsid w:val="00043B9A"/>
    <w:rsid w:val="0005585D"/>
    <w:rsid w:val="00063445"/>
    <w:rsid w:val="000667E3"/>
    <w:rsid w:val="00071743"/>
    <w:rsid w:val="00073EAF"/>
    <w:rsid w:val="000768E8"/>
    <w:rsid w:val="00084F82"/>
    <w:rsid w:val="00085A98"/>
    <w:rsid w:val="00092945"/>
    <w:rsid w:val="00097D7D"/>
    <w:rsid w:val="000A7D84"/>
    <w:rsid w:val="000B3F20"/>
    <w:rsid w:val="000C0482"/>
    <w:rsid w:val="000C7B73"/>
    <w:rsid w:val="000D1550"/>
    <w:rsid w:val="000E3F13"/>
    <w:rsid w:val="000E7F22"/>
    <w:rsid w:val="00100500"/>
    <w:rsid w:val="0010793F"/>
    <w:rsid w:val="0011405E"/>
    <w:rsid w:val="00137E29"/>
    <w:rsid w:val="00167999"/>
    <w:rsid w:val="00171F25"/>
    <w:rsid w:val="00187F28"/>
    <w:rsid w:val="00190FF7"/>
    <w:rsid w:val="00191B3A"/>
    <w:rsid w:val="001A6170"/>
    <w:rsid w:val="001C28E5"/>
    <w:rsid w:val="001D13EE"/>
    <w:rsid w:val="001D6A14"/>
    <w:rsid w:val="001E0EAB"/>
    <w:rsid w:val="001E41C6"/>
    <w:rsid w:val="001F0C9C"/>
    <w:rsid w:val="00203E60"/>
    <w:rsid w:val="002146A8"/>
    <w:rsid w:val="002248A6"/>
    <w:rsid w:val="00233887"/>
    <w:rsid w:val="00244CF1"/>
    <w:rsid w:val="0024556D"/>
    <w:rsid w:val="002477AF"/>
    <w:rsid w:val="00255913"/>
    <w:rsid w:val="00260CEA"/>
    <w:rsid w:val="00261C19"/>
    <w:rsid w:val="00270DB4"/>
    <w:rsid w:val="00276220"/>
    <w:rsid w:val="0029013C"/>
    <w:rsid w:val="0029164E"/>
    <w:rsid w:val="002943D2"/>
    <w:rsid w:val="002A07EC"/>
    <w:rsid w:val="002A1071"/>
    <w:rsid w:val="002A7EE6"/>
    <w:rsid w:val="002B1AD6"/>
    <w:rsid w:val="002B530E"/>
    <w:rsid w:val="002D4C06"/>
    <w:rsid w:val="002D6981"/>
    <w:rsid w:val="002D79FE"/>
    <w:rsid w:val="002F11C5"/>
    <w:rsid w:val="002F2F1C"/>
    <w:rsid w:val="00305D6F"/>
    <w:rsid w:val="003210D5"/>
    <w:rsid w:val="00321FFA"/>
    <w:rsid w:val="00322CA0"/>
    <w:rsid w:val="0034248A"/>
    <w:rsid w:val="0034407E"/>
    <w:rsid w:val="00352676"/>
    <w:rsid w:val="0038038D"/>
    <w:rsid w:val="003900C2"/>
    <w:rsid w:val="00392DD1"/>
    <w:rsid w:val="003B2734"/>
    <w:rsid w:val="003B518C"/>
    <w:rsid w:val="003B7576"/>
    <w:rsid w:val="003C6258"/>
    <w:rsid w:val="003D2D48"/>
    <w:rsid w:val="003D40B9"/>
    <w:rsid w:val="003F5286"/>
    <w:rsid w:val="003F6A29"/>
    <w:rsid w:val="00400FDE"/>
    <w:rsid w:val="00405715"/>
    <w:rsid w:val="004250E0"/>
    <w:rsid w:val="004336C5"/>
    <w:rsid w:val="00447374"/>
    <w:rsid w:val="0045519E"/>
    <w:rsid w:val="00455795"/>
    <w:rsid w:val="00456944"/>
    <w:rsid w:val="004578A4"/>
    <w:rsid w:val="00457BFF"/>
    <w:rsid w:val="00471D03"/>
    <w:rsid w:val="004758D3"/>
    <w:rsid w:val="004919DD"/>
    <w:rsid w:val="004A242A"/>
    <w:rsid w:val="004B516E"/>
    <w:rsid w:val="004C7893"/>
    <w:rsid w:val="004D49BE"/>
    <w:rsid w:val="004D6B9D"/>
    <w:rsid w:val="004E4109"/>
    <w:rsid w:val="004E42E2"/>
    <w:rsid w:val="004E57A5"/>
    <w:rsid w:val="004F1896"/>
    <w:rsid w:val="004F6CAE"/>
    <w:rsid w:val="00500B7C"/>
    <w:rsid w:val="00517278"/>
    <w:rsid w:val="00521CD6"/>
    <w:rsid w:val="00530E98"/>
    <w:rsid w:val="00542A98"/>
    <w:rsid w:val="00542C3D"/>
    <w:rsid w:val="005439B0"/>
    <w:rsid w:val="0055750E"/>
    <w:rsid w:val="00574AE3"/>
    <w:rsid w:val="00577585"/>
    <w:rsid w:val="005858D9"/>
    <w:rsid w:val="005863F7"/>
    <w:rsid w:val="00591798"/>
    <w:rsid w:val="00597930"/>
    <w:rsid w:val="005A1B01"/>
    <w:rsid w:val="005B6215"/>
    <w:rsid w:val="005C0E8D"/>
    <w:rsid w:val="005C3265"/>
    <w:rsid w:val="005C3BE8"/>
    <w:rsid w:val="005D2165"/>
    <w:rsid w:val="005D589C"/>
    <w:rsid w:val="005D5CE6"/>
    <w:rsid w:val="005E03D3"/>
    <w:rsid w:val="005E5583"/>
    <w:rsid w:val="005E57DE"/>
    <w:rsid w:val="005F0A8C"/>
    <w:rsid w:val="005F61EB"/>
    <w:rsid w:val="00617C2A"/>
    <w:rsid w:val="006363F5"/>
    <w:rsid w:val="00645D94"/>
    <w:rsid w:val="00645FE2"/>
    <w:rsid w:val="0065471B"/>
    <w:rsid w:val="0065507E"/>
    <w:rsid w:val="0066004D"/>
    <w:rsid w:val="00660E78"/>
    <w:rsid w:val="0067076D"/>
    <w:rsid w:val="006927D9"/>
    <w:rsid w:val="006939C6"/>
    <w:rsid w:val="00693DB6"/>
    <w:rsid w:val="006A226F"/>
    <w:rsid w:val="006A6538"/>
    <w:rsid w:val="006A6FD5"/>
    <w:rsid w:val="006C6D8B"/>
    <w:rsid w:val="006C7EDD"/>
    <w:rsid w:val="006D06CD"/>
    <w:rsid w:val="006D25E0"/>
    <w:rsid w:val="006D2A48"/>
    <w:rsid w:val="006E38FC"/>
    <w:rsid w:val="006F716E"/>
    <w:rsid w:val="00704ED0"/>
    <w:rsid w:val="0071172B"/>
    <w:rsid w:val="007122B7"/>
    <w:rsid w:val="00715E5C"/>
    <w:rsid w:val="007163CD"/>
    <w:rsid w:val="0071726D"/>
    <w:rsid w:val="00735D05"/>
    <w:rsid w:val="0073696E"/>
    <w:rsid w:val="0073711A"/>
    <w:rsid w:val="00737325"/>
    <w:rsid w:val="00742F87"/>
    <w:rsid w:val="00744FEB"/>
    <w:rsid w:val="0074693F"/>
    <w:rsid w:val="00754665"/>
    <w:rsid w:val="00772B46"/>
    <w:rsid w:val="00773525"/>
    <w:rsid w:val="00774163"/>
    <w:rsid w:val="0078037F"/>
    <w:rsid w:val="007917A8"/>
    <w:rsid w:val="00793A2C"/>
    <w:rsid w:val="007A5A27"/>
    <w:rsid w:val="007B0C59"/>
    <w:rsid w:val="007E1346"/>
    <w:rsid w:val="007E22F1"/>
    <w:rsid w:val="007E64AD"/>
    <w:rsid w:val="007F05BB"/>
    <w:rsid w:val="007F462C"/>
    <w:rsid w:val="007F63FA"/>
    <w:rsid w:val="00802875"/>
    <w:rsid w:val="008052A6"/>
    <w:rsid w:val="0080683E"/>
    <w:rsid w:val="00807DDF"/>
    <w:rsid w:val="00814101"/>
    <w:rsid w:val="0081460B"/>
    <w:rsid w:val="008203C4"/>
    <w:rsid w:val="00834A2A"/>
    <w:rsid w:val="00844678"/>
    <w:rsid w:val="0084611C"/>
    <w:rsid w:val="00853484"/>
    <w:rsid w:val="008547B6"/>
    <w:rsid w:val="00865F4D"/>
    <w:rsid w:val="0088318A"/>
    <w:rsid w:val="00890940"/>
    <w:rsid w:val="00892FB0"/>
    <w:rsid w:val="008A1A8B"/>
    <w:rsid w:val="008A6FA3"/>
    <w:rsid w:val="008D2614"/>
    <w:rsid w:val="008D61BD"/>
    <w:rsid w:val="008F010C"/>
    <w:rsid w:val="008F1D26"/>
    <w:rsid w:val="008F2F6D"/>
    <w:rsid w:val="00904CC2"/>
    <w:rsid w:val="00906BA7"/>
    <w:rsid w:val="009076B7"/>
    <w:rsid w:val="009133C8"/>
    <w:rsid w:val="00914836"/>
    <w:rsid w:val="00920428"/>
    <w:rsid w:val="0092595B"/>
    <w:rsid w:val="009607A4"/>
    <w:rsid w:val="0096294C"/>
    <w:rsid w:val="009849A7"/>
    <w:rsid w:val="00984AA8"/>
    <w:rsid w:val="00992B37"/>
    <w:rsid w:val="00995888"/>
    <w:rsid w:val="009960F4"/>
    <w:rsid w:val="00997544"/>
    <w:rsid w:val="00997874"/>
    <w:rsid w:val="009A1FC7"/>
    <w:rsid w:val="009B0C16"/>
    <w:rsid w:val="009C4CE9"/>
    <w:rsid w:val="009C55F3"/>
    <w:rsid w:val="009C5E34"/>
    <w:rsid w:val="009D34C4"/>
    <w:rsid w:val="009D4F5E"/>
    <w:rsid w:val="009E0F37"/>
    <w:rsid w:val="00A13E35"/>
    <w:rsid w:val="00A14EF7"/>
    <w:rsid w:val="00A31CC8"/>
    <w:rsid w:val="00A62D67"/>
    <w:rsid w:val="00A63370"/>
    <w:rsid w:val="00A702A0"/>
    <w:rsid w:val="00A73ECB"/>
    <w:rsid w:val="00A77242"/>
    <w:rsid w:val="00A83DF9"/>
    <w:rsid w:val="00A9087D"/>
    <w:rsid w:val="00A95B34"/>
    <w:rsid w:val="00A96904"/>
    <w:rsid w:val="00B05285"/>
    <w:rsid w:val="00B13EA2"/>
    <w:rsid w:val="00B154A2"/>
    <w:rsid w:val="00B20498"/>
    <w:rsid w:val="00B212FF"/>
    <w:rsid w:val="00B247BD"/>
    <w:rsid w:val="00B318AA"/>
    <w:rsid w:val="00B36AB9"/>
    <w:rsid w:val="00B36B31"/>
    <w:rsid w:val="00B371D8"/>
    <w:rsid w:val="00B46827"/>
    <w:rsid w:val="00B53768"/>
    <w:rsid w:val="00B64AC1"/>
    <w:rsid w:val="00B67051"/>
    <w:rsid w:val="00B704A7"/>
    <w:rsid w:val="00B744C3"/>
    <w:rsid w:val="00B85BFB"/>
    <w:rsid w:val="00B914E3"/>
    <w:rsid w:val="00B95314"/>
    <w:rsid w:val="00BA1BAF"/>
    <w:rsid w:val="00BB0106"/>
    <w:rsid w:val="00BB25DD"/>
    <w:rsid w:val="00BC4C95"/>
    <w:rsid w:val="00BC543B"/>
    <w:rsid w:val="00BC618A"/>
    <w:rsid w:val="00BC7076"/>
    <w:rsid w:val="00BD09BF"/>
    <w:rsid w:val="00BD162B"/>
    <w:rsid w:val="00BD1C77"/>
    <w:rsid w:val="00BD4FD3"/>
    <w:rsid w:val="00BD67A1"/>
    <w:rsid w:val="00BD7A47"/>
    <w:rsid w:val="00BE4987"/>
    <w:rsid w:val="00BF4B01"/>
    <w:rsid w:val="00BF78D9"/>
    <w:rsid w:val="00C01847"/>
    <w:rsid w:val="00C121B3"/>
    <w:rsid w:val="00C129C4"/>
    <w:rsid w:val="00C129EB"/>
    <w:rsid w:val="00C2797B"/>
    <w:rsid w:val="00C31561"/>
    <w:rsid w:val="00C319B3"/>
    <w:rsid w:val="00C402A6"/>
    <w:rsid w:val="00C42E0E"/>
    <w:rsid w:val="00C61D07"/>
    <w:rsid w:val="00C73057"/>
    <w:rsid w:val="00CB5ABF"/>
    <w:rsid w:val="00CC026A"/>
    <w:rsid w:val="00CC168C"/>
    <w:rsid w:val="00CC6219"/>
    <w:rsid w:val="00CE1FD5"/>
    <w:rsid w:val="00CE5B6C"/>
    <w:rsid w:val="00CF0163"/>
    <w:rsid w:val="00D0232C"/>
    <w:rsid w:val="00D075BE"/>
    <w:rsid w:val="00D168A0"/>
    <w:rsid w:val="00D257C1"/>
    <w:rsid w:val="00D3377F"/>
    <w:rsid w:val="00D40FC0"/>
    <w:rsid w:val="00D434B4"/>
    <w:rsid w:val="00D43D5F"/>
    <w:rsid w:val="00D47496"/>
    <w:rsid w:val="00D50349"/>
    <w:rsid w:val="00D5225C"/>
    <w:rsid w:val="00D54165"/>
    <w:rsid w:val="00D54629"/>
    <w:rsid w:val="00D76E25"/>
    <w:rsid w:val="00D875B1"/>
    <w:rsid w:val="00D93266"/>
    <w:rsid w:val="00D94669"/>
    <w:rsid w:val="00D9534C"/>
    <w:rsid w:val="00DA47F8"/>
    <w:rsid w:val="00DA7FAB"/>
    <w:rsid w:val="00DB0638"/>
    <w:rsid w:val="00DB7A95"/>
    <w:rsid w:val="00DC1A21"/>
    <w:rsid w:val="00DC6744"/>
    <w:rsid w:val="00DD092E"/>
    <w:rsid w:val="00DD5DFD"/>
    <w:rsid w:val="00DF1F03"/>
    <w:rsid w:val="00DF6BF0"/>
    <w:rsid w:val="00E02CD6"/>
    <w:rsid w:val="00E1160B"/>
    <w:rsid w:val="00E15FDA"/>
    <w:rsid w:val="00E4066E"/>
    <w:rsid w:val="00E42810"/>
    <w:rsid w:val="00E43C57"/>
    <w:rsid w:val="00E52A47"/>
    <w:rsid w:val="00E568D2"/>
    <w:rsid w:val="00E63076"/>
    <w:rsid w:val="00E8041A"/>
    <w:rsid w:val="00E86BC6"/>
    <w:rsid w:val="00E86F30"/>
    <w:rsid w:val="00EA4ADD"/>
    <w:rsid w:val="00EC1264"/>
    <w:rsid w:val="00EC71BE"/>
    <w:rsid w:val="00ED0348"/>
    <w:rsid w:val="00EE7682"/>
    <w:rsid w:val="00EF2DB4"/>
    <w:rsid w:val="00F005A1"/>
    <w:rsid w:val="00F023D9"/>
    <w:rsid w:val="00F02567"/>
    <w:rsid w:val="00F03795"/>
    <w:rsid w:val="00F06D6B"/>
    <w:rsid w:val="00F1229B"/>
    <w:rsid w:val="00F122B7"/>
    <w:rsid w:val="00F1666C"/>
    <w:rsid w:val="00F264CE"/>
    <w:rsid w:val="00F31EE1"/>
    <w:rsid w:val="00F44800"/>
    <w:rsid w:val="00F638D7"/>
    <w:rsid w:val="00F65F5E"/>
    <w:rsid w:val="00F71221"/>
    <w:rsid w:val="00F74950"/>
    <w:rsid w:val="00F74FC8"/>
    <w:rsid w:val="00F75935"/>
    <w:rsid w:val="00F9007B"/>
    <w:rsid w:val="00F91D41"/>
    <w:rsid w:val="00FA2724"/>
    <w:rsid w:val="00FA5D5B"/>
    <w:rsid w:val="00FB1C8B"/>
    <w:rsid w:val="00FC4CB5"/>
    <w:rsid w:val="00FD3B6B"/>
    <w:rsid w:val="00FE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1B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8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564</Words>
  <Characters>3104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Cuevas</dc:creator>
  <cp:lastModifiedBy>Allan Zepeda Ibarra</cp:lastModifiedBy>
  <cp:revision>13</cp:revision>
  <dcterms:created xsi:type="dcterms:W3CDTF">2024-09-24T05:21:00Z</dcterms:created>
  <dcterms:modified xsi:type="dcterms:W3CDTF">2024-09-29T23:54:00Z</dcterms:modified>
</cp:coreProperties>
</file>