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C92" w:rsidRDefault="00BA0C92" w:rsidP="00BA0C92">
      <w:r>
        <w:t>Responso Número 4</w:t>
      </w:r>
    </w:p>
    <w:p w:rsidR="00BA0C92" w:rsidRDefault="00BA0C92" w:rsidP="00BA0C92">
      <w:r>
        <w:t xml:space="preserve">-Se cambia </w:t>
      </w:r>
      <w:r>
        <w:t>indicación</w:t>
      </w:r>
      <w:r>
        <w:t xml:space="preserve"> de </w:t>
      </w:r>
      <w:r>
        <w:t>Violín</w:t>
      </w:r>
      <w:r>
        <w:t xml:space="preserve"> 1 por </w:t>
      </w:r>
      <w:r>
        <w:t>Violín</w:t>
      </w:r>
    </w:p>
    <w:p w:rsidR="00BA0C92" w:rsidRDefault="00BA0C92" w:rsidP="00BA0C92"/>
    <w:p w:rsidR="00BA0C92" w:rsidRDefault="00BA0C92" w:rsidP="00BA0C92">
      <w:r>
        <w:t>Marcha Fúnebre No. 1</w:t>
      </w:r>
    </w:p>
    <w:p w:rsidR="00BA0C92" w:rsidRDefault="00BA0C92" w:rsidP="00BA0C92">
      <w:r>
        <w:t xml:space="preserve">-Se recomienda terminar en el tercer tiempo del </w:t>
      </w:r>
      <w:r>
        <w:t>compás</w:t>
      </w:r>
      <w:r>
        <w:t xml:space="preserve"> 9</w:t>
      </w:r>
    </w:p>
    <w:p w:rsidR="00BA0C92" w:rsidRDefault="00BA0C92" w:rsidP="00BA0C92">
      <w:r>
        <w:t>-Se cambia segno por Dal segno en compas 28</w:t>
      </w:r>
    </w:p>
    <w:p w:rsidR="00BA0C92" w:rsidRDefault="00BA0C92" w:rsidP="00BA0C92"/>
    <w:p w:rsidR="00BA0C92" w:rsidRDefault="00BA0C92" w:rsidP="00BA0C92">
      <w:r>
        <w:t>Introducción Fúnebre</w:t>
      </w:r>
    </w:p>
    <w:p w:rsidR="00BA0C92" w:rsidRDefault="00BA0C92" w:rsidP="00BA0C92">
      <w:r>
        <w:t xml:space="preserve">-Se </w:t>
      </w:r>
      <w:r>
        <w:t>agregó</w:t>
      </w:r>
      <w:r>
        <w:t xml:space="preserve"> casilla en el </w:t>
      </w:r>
      <w:r>
        <w:t>compás</w:t>
      </w:r>
      <w:r>
        <w:t xml:space="preserve"> 16 y 17</w:t>
      </w:r>
    </w:p>
    <w:p w:rsidR="00BA0C92" w:rsidRDefault="00BA0C92" w:rsidP="00BA0C92">
      <w:r>
        <w:t xml:space="preserve">-Se sugiere terminar en el primer tiempo del </w:t>
      </w:r>
      <w:r>
        <w:t>compás</w:t>
      </w:r>
      <w:r>
        <w:t xml:space="preserve"> 17</w:t>
      </w:r>
    </w:p>
    <w:p w:rsidR="00BA0C92" w:rsidRDefault="00BA0C92" w:rsidP="00BA0C92">
      <w:r>
        <w:t>-Se cambia segno por Dal segno en compas 54</w:t>
      </w:r>
    </w:p>
    <w:p w:rsidR="00BA0C92" w:rsidRDefault="00BA0C92" w:rsidP="00BA0C92"/>
    <w:p w:rsidR="00BA0C92" w:rsidRDefault="00BA0C92" w:rsidP="00BA0C92">
      <w:r>
        <w:t>Para Siempre Adiós Fúnebre</w:t>
      </w:r>
    </w:p>
    <w:p w:rsidR="00BA0C92" w:rsidRDefault="00BA0C92" w:rsidP="00BA0C92">
      <w:r>
        <w:t>-compas 14 cambiamos mi# por mi becuadro</w:t>
      </w:r>
    </w:p>
    <w:p w:rsidR="00BA0C92" w:rsidRDefault="00BA0C92" w:rsidP="00BA0C92">
      <w:r>
        <w:t xml:space="preserve">-en el original aparece como Para Siempre a Dios, se moderniza el texto por Para Siempre </w:t>
      </w:r>
      <w:r>
        <w:t>adiós</w:t>
      </w:r>
    </w:p>
    <w:p w:rsidR="00BA0C92" w:rsidRDefault="00BA0C92" w:rsidP="00BA0C92"/>
    <w:p w:rsidR="00BA0C92" w:rsidRDefault="00BA0C92" w:rsidP="00BA0C92">
      <w:r>
        <w:t>Marcha Fúnebre No. 3</w:t>
      </w:r>
    </w:p>
    <w:p w:rsidR="00BA0C92" w:rsidRDefault="00BA0C92" w:rsidP="00BA0C92">
      <w:r>
        <w:t>-Se cambia segno por Dal segno en compas 28</w:t>
      </w:r>
    </w:p>
    <w:p w:rsidR="00BA0C92" w:rsidRDefault="00BA0C92" w:rsidP="00BA0C92">
      <w:r>
        <w:t xml:space="preserve">-Se sugiere terminar en el </w:t>
      </w:r>
      <w:r>
        <w:t>compás</w:t>
      </w:r>
      <w:r>
        <w:t xml:space="preserve"> 27</w:t>
      </w:r>
    </w:p>
    <w:p w:rsidR="00BA0C92" w:rsidRDefault="00BA0C92" w:rsidP="00BA0C92"/>
    <w:p w:rsidR="00BA0C92" w:rsidRDefault="00BA0C92" w:rsidP="00BA0C92">
      <w:r>
        <w:t>Marcha Fúnebre No. 7</w:t>
      </w:r>
    </w:p>
    <w:p w:rsidR="00BA0C92" w:rsidRDefault="00BA0C92" w:rsidP="00BA0C92">
      <w:r>
        <w:t xml:space="preserve">-Se eliminaron casillas del </w:t>
      </w:r>
      <w:r>
        <w:t>compás</w:t>
      </w:r>
      <w:r>
        <w:t xml:space="preserve"> 18 y 19</w:t>
      </w:r>
    </w:p>
    <w:p w:rsidR="00BA0C92" w:rsidRDefault="00BA0C92" w:rsidP="00BA0C92">
      <w:r>
        <w:t xml:space="preserve">-Se </w:t>
      </w:r>
      <w:r>
        <w:t>eliminó</w:t>
      </w:r>
      <w:r>
        <w:t xml:space="preserve"> compas 19 ya que es el mismo que el </w:t>
      </w:r>
      <w:r>
        <w:t>compás</w:t>
      </w:r>
      <w:r>
        <w:t xml:space="preserve"> 18 por lo que no tiene sentido que sea segunda casilla</w:t>
      </w:r>
    </w:p>
    <w:p w:rsidR="00BA0C92" w:rsidRDefault="00BA0C92" w:rsidP="00BA0C92">
      <w:r>
        <w:t xml:space="preserve">-Se sugiere terminar en el </w:t>
      </w:r>
      <w:r>
        <w:t>calderón</w:t>
      </w:r>
      <w:r>
        <w:t xml:space="preserve"> del </w:t>
      </w:r>
      <w:r>
        <w:t>compás</w:t>
      </w:r>
      <w:r>
        <w:t xml:space="preserve"> 27</w:t>
      </w:r>
    </w:p>
    <w:p w:rsidR="00BA0C92" w:rsidRDefault="00BA0C92" w:rsidP="00BA0C92"/>
    <w:p w:rsidR="00BA0C92" w:rsidRDefault="00BA0C92" w:rsidP="00BA0C92">
      <w:r>
        <w:lastRenderedPageBreak/>
        <w:t>Marcha Fúnebre No. 4</w:t>
      </w:r>
    </w:p>
    <w:p w:rsidR="00BA0C92" w:rsidRDefault="00BA0C92" w:rsidP="00BA0C92">
      <w:r>
        <w:t xml:space="preserve">-Se </w:t>
      </w:r>
      <w:r>
        <w:t>agregó</w:t>
      </w:r>
      <w:r>
        <w:t xml:space="preserve"> segno en el </w:t>
      </w:r>
      <w:r>
        <w:t>compás</w:t>
      </w:r>
      <w:r>
        <w:t xml:space="preserve"> 2</w:t>
      </w:r>
    </w:p>
    <w:p w:rsidR="00BA0C92" w:rsidRDefault="00BA0C92" w:rsidP="00BA0C92">
      <w:r>
        <w:t xml:space="preserve">-Se </w:t>
      </w:r>
      <w:r>
        <w:t>agregó</w:t>
      </w:r>
      <w:r>
        <w:t xml:space="preserve"> dal segno en el </w:t>
      </w:r>
      <w:r>
        <w:t>compás</w:t>
      </w:r>
      <w:r>
        <w:t xml:space="preserve"> 28</w:t>
      </w:r>
    </w:p>
    <w:p w:rsidR="00BA0C92" w:rsidRDefault="00BA0C92" w:rsidP="00BA0C92">
      <w:r>
        <w:t xml:space="preserve">-Se sugiere terminar en el </w:t>
      </w:r>
      <w:r>
        <w:t>compás</w:t>
      </w:r>
      <w:r>
        <w:t xml:space="preserve"> 10</w:t>
      </w:r>
    </w:p>
    <w:p w:rsidR="00BA0C92" w:rsidRDefault="00BA0C92" w:rsidP="00BA0C92"/>
    <w:p w:rsidR="00BA0C92" w:rsidRDefault="00BA0C92" w:rsidP="00BA0C92">
      <w:r>
        <w:t>Sin Patria Ni Hogar</w:t>
      </w:r>
    </w:p>
    <w:p w:rsidR="00BA0C92" w:rsidRDefault="00BA0C92" w:rsidP="00BA0C92"/>
    <w:p w:rsidR="00BA0C92" w:rsidRDefault="00BA0C92" w:rsidP="00BA0C92">
      <w:r>
        <w:t>JCone Fúnebre</w:t>
      </w:r>
    </w:p>
    <w:p w:rsidR="00BA0C92" w:rsidRDefault="00BA0C92" w:rsidP="00BA0C92"/>
    <w:p w:rsidR="00BA0C92" w:rsidRDefault="00BA0C92" w:rsidP="00BA0C92"/>
    <w:p w:rsidR="00BA0C92" w:rsidRDefault="00BA0C92" w:rsidP="00BA0C92">
      <w:r>
        <w:t>Adiós a la vida</w:t>
      </w:r>
    </w:p>
    <w:p w:rsidR="00BA0C92" w:rsidRDefault="00BA0C92" w:rsidP="00BA0C92">
      <w:r>
        <w:t xml:space="preserve">-Se </w:t>
      </w:r>
      <w:r>
        <w:t>eliminó</w:t>
      </w:r>
      <w:r>
        <w:t xml:space="preserve"> compas 70 ya que es el mismo que el </w:t>
      </w:r>
      <w:r>
        <w:t>compás</w:t>
      </w:r>
      <w:r>
        <w:t xml:space="preserve"> 69 por lo que no tiene sentido que sea segunda casilla</w:t>
      </w:r>
    </w:p>
    <w:p w:rsidR="00BA0C92" w:rsidRDefault="00BA0C92" w:rsidP="00BA0C92"/>
    <w:p w:rsidR="00BA0C92" w:rsidRDefault="00BA0C92" w:rsidP="00BA0C92">
      <w:r>
        <w:t>Marcha Fúnebre No. 6</w:t>
      </w:r>
    </w:p>
    <w:p w:rsidR="00BA0C92" w:rsidRDefault="00BA0C92" w:rsidP="00BA0C92">
      <w:r>
        <w:t xml:space="preserve">-se </w:t>
      </w:r>
      <w:r>
        <w:t>agregan</w:t>
      </w:r>
      <w:r>
        <w:t xml:space="preserve"> barras de </w:t>
      </w:r>
      <w:r>
        <w:t>repetición</w:t>
      </w:r>
      <w:r>
        <w:t xml:space="preserve"> en compases 25 y 26</w:t>
      </w:r>
    </w:p>
    <w:p w:rsidR="00BA0C92" w:rsidRDefault="00BA0C92" w:rsidP="00BA0C92">
      <w:r>
        <w:t>-se agregan os</w:t>
      </w:r>
      <w:r>
        <w:t>s</w:t>
      </w:r>
      <w:r>
        <w:t xml:space="preserve">ias en los compases 4, 6, 17 y 27 con variaciones de la </w:t>
      </w:r>
      <w:r>
        <w:t>melodía</w:t>
      </w:r>
    </w:p>
    <w:p w:rsidR="00BA0C92" w:rsidRDefault="00BA0C92" w:rsidP="00BA0C92"/>
    <w:p w:rsidR="00BA0C92" w:rsidRDefault="00BA0C92" w:rsidP="00BA0C92">
      <w:r>
        <w:t>Una Plegaria</w:t>
      </w:r>
    </w:p>
    <w:p w:rsidR="00BA0C92" w:rsidRDefault="00BA0C92" w:rsidP="00BA0C92">
      <w:r>
        <w:t xml:space="preserve">-se elimina </w:t>
      </w:r>
      <w:r>
        <w:t>calderón</w:t>
      </w:r>
      <w:r>
        <w:t xml:space="preserve"> del tercer tiempo del </w:t>
      </w:r>
      <w:r>
        <w:t>compás</w:t>
      </w:r>
      <w:r>
        <w:t xml:space="preserve"> 39</w:t>
      </w:r>
    </w:p>
    <w:p w:rsidR="00BA0C92" w:rsidRDefault="00BA0C92" w:rsidP="00BA0C92">
      <w:r>
        <w:t>-se cambia silencio de negra por silencio de corchea en compas 39</w:t>
      </w:r>
    </w:p>
    <w:p w:rsidR="00BA0C92" w:rsidRDefault="00BA0C92" w:rsidP="00BA0C92"/>
    <w:p w:rsidR="00BA0C92" w:rsidRDefault="00BA0C92" w:rsidP="00BA0C92">
      <w:r>
        <w:t>Arias A La Virgen</w:t>
      </w:r>
    </w:p>
    <w:p w:rsidR="00BA0C92" w:rsidRDefault="00BA0C92" w:rsidP="00BA0C92">
      <w:r>
        <w:t xml:space="preserve">-se </w:t>
      </w:r>
      <w:r>
        <w:t>agregan</w:t>
      </w:r>
      <w:r>
        <w:t xml:space="preserve"> barras de </w:t>
      </w:r>
      <w:r>
        <w:t>repetición</w:t>
      </w:r>
      <w:r>
        <w:t xml:space="preserve"> en compases 2, 20, 52</w:t>
      </w:r>
    </w:p>
    <w:p w:rsidR="00BA0C92" w:rsidRDefault="00BA0C92" w:rsidP="00BA0C92"/>
    <w:p w:rsidR="00BA0C92" w:rsidRDefault="00BA0C92" w:rsidP="00BA0C92">
      <w:r>
        <w:t>Para Mi Sepulcro</w:t>
      </w:r>
    </w:p>
    <w:p w:rsidR="00BA0C92" w:rsidRDefault="00BA0C92" w:rsidP="00BA0C92">
      <w:r>
        <w:lastRenderedPageBreak/>
        <w:t xml:space="preserve">-se </w:t>
      </w:r>
      <w:r>
        <w:t>agregan</w:t>
      </w:r>
      <w:r>
        <w:t xml:space="preserve"> barras de </w:t>
      </w:r>
      <w:r>
        <w:t>repetición</w:t>
      </w:r>
      <w:r>
        <w:t xml:space="preserve"> en compases 30, 31, 47 y 48</w:t>
      </w:r>
    </w:p>
    <w:p w:rsidR="00BA0C92" w:rsidRDefault="00BA0C92" w:rsidP="00BA0C92">
      <w:r>
        <w:t>-Se cambia segno por Dal segno en compas 48</w:t>
      </w:r>
    </w:p>
    <w:p w:rsidR="00BA0C92" w:rsidRDefault="00BA0C92" w:rsidP="00BA0C92">
      <w:r>
        <w:t xml:space="preserve">-se proponen 3 formas de terminar la pieza puede terminar en el </w:t>
      </w:r>
      <w:r>
        <w:t>compás</w:t>
      </w:r>
      <w:r>
        <w:t xml:space="preserve"> 13, 31 o 48 dependiendo del momento de la pieza donde se encuentre</w:t>
      </w:r>
    </w:p>
    <w:p w:rsidR="00BA0C92" w:rsidRDefault="00BA0C92" w:rsidP="00BA0C92"/>
    <w:p w:rsidR="00BA0C92" w:rsidRDefault="00BA0C92" w:rsidP="00BA0C92">
      <w:r>
        <w:t>Marcha Fúnebre No. 2</w:t>
      </w:r>
    </w:p>
    <w:p w:rsidR="00BA0C92" w:rsidRDefault="00BA0C92" w:rsidP="00BA0C92">
      <w:r>
        <w:t>-Se cambia segno por Dal segno en compas 31</w:t>
      </w:r>
    </w:p>
    <w:p w:rsidR="00BA0C92" w:rsidRDefault="00BA0C92" w:rsidP="00BA0C92">
      <w:r>
        <w:t xml:space="preserve">-se </w:t>
      </w:r>
      <w:r>
        <w:t>cambió</w:t>
      </w:r>
      <w:r>
        <w:t xml:space="preserve"> mi# por mi becuadro en compas 15</w:t>
      </w:r>
    </w:p>
    <w:p w:rsidR="00BA0C92" w:rsidRDefault="00BA0C92" w:rsidP="00BA0C92">
      <w:r>
        <w:t xml:space="preserve">-Se sugiere terminar en el tercer tiempo del </w:t>
      </w:r>
      <w:r>
        <w:t>compás</w:t>
      </w:r>
      <w:r>
        <w:t xml:space="preserve"> 31</w:t>
      </w:r>
    </w:p>
    <w:p w:rsidR="00BA0C92" w:rsidRDefault="00BA0C92" w:rsidP="00BA0C92"/>
    <w:p w:rsidR="00BA0C92" w:rsidRDefault="00BA0C92" w:rsidP="00BA0C92">
      <w:r>
        <w:t>Lucrecia</w:t>
      </w:r>
    </w:p>
    <w:p w:rsidR="00BA0C92" w:rsidRDefault="00BA0C92" w:rsidP="00BA0C92"/>
    <w:p w:rsidR="00BA0C92" w:rsidRDefault="00BA0C92" w:rsidP="00BA0C92">
      <w:r>
        <w:t>Angelina</w:t>
      </w:r>
    </w:p>
    <w:p w:rsidR="00BA0C92" w:rsidRDefault="00BA0C92" w:rsidP="00BA0C92">
      <w:r>
        <w:t xml:space="preserve">-Se agrega signo de Fine en el </w:t>
      </w:r>
      <w:r>
        <w:t>compás</w:t>
      </w:r>
      <w:r>
        <w:t xml:space="preserve"> 32</w:t>
      </w:r>
    </w:p>
    <w:p w:rsidR="00BA0C92" w:rsidRDefault="00BA0C92" w:rsidP="00BA0C92"/>
    <w:p w:rsidR="00BA0C92" w:rsidRDefault="00BA0C92" w:rsidP="00BA0C92">
      <w:r>
        <w:t>Rizos de Oro</w:t>
      </w:r>
    </w:p>
    <w:p w:rsidR="00BA0C92" w:rsidRDefault="00BA0C92" w:rsidP="00BA0C92">
      <w:r>
        <w:t xml:space="preserve">-Se </w:t>
      </w:r>
      <w:r>
        <w:t>agregó</w:t>
      </w:r>
      <w:r>
        <w:t xml:space="preserve"> </w:t>
      </w:r>
      <w:r>
        <w:t>indicación</w:t>
      </w:r>
      <w:r>
        <w:t xml:space="preserve"> de tempo Moderato en compas 1</w:t>
      </w:r>
    </w:p>
    <w:p w:rsidR="00BA0C92" w:rsidRDefault="00BA0C92" w:rsidP="00BA0C92">
      <w:r>
        <w:t xml:space="preserve">-Se </w:t>
      </w:r>
      <w:r>
        <w:t>eliminó</w:t>
      </w:r>
      <w:r>
        <w:t xml:space="preserve"> casilla del </w:t>
      </w:r>
      <w:r>
        <w:t>compás</w:t>
      </w:r>
      <w:r>
        <w:t xml:space="preserve"> 39</w:t>
      </w:r>
    </w:p>
    <w:p w:rsidR="00BA0C92" w:rsidRDefault="00BA0C92" w:rsidP="00BA0C92">
      <w:r>
        <w:t xml:space="preserve">-se recomienda terminar en el </w:t>
      </w:r>
      <w:r>
        <w:t>compás</w:t>
      </w:r>
      <w:r>
        <w:t xml:space="preserve"> 49</w:t>
      </w:r>
    </w:p>
    <w:p w:rsidR="00BA0C92" w:rsidRDefault="00BA0C92" w:rsidP="00BA0C92"/>
    <w:p w:rsidR="00BA0C92" w:rsidRDefault="00BA0C92" w:rsidP="00BA0C92">
      <w:r>
        <w:t>Reír Llorando</w:t>
      </w:r>
    </w:p>
    <w:p w:rsidR="00BA0C92" w:rsidRDefault="00BA0C92" w:rsidP="00BA0C92">
      <w:r>
        <w:t xml:space="preserve">-Se </w:t>
      </w:r>
      <w:r>
        <w:t>agregó</w:t>
      </w:r>
      <w:r>
        <w:t xml:space="preserve"> </w:t>
      </w:r>
      <w:r>
        <w:t>indicación</w:t>
      </w:r>
      <w:r>
        <w:t xml:space="preserve"> de tempo Moderato en compas 1</w:t>
      </w:r>
    </w:p>
    <w:p w:rsidR="00BA0C92" w:rsidRDefault="00BA0C92" w:rsidP="00BA0C92">
      <w:r>
        <w:t>-Se modernizo el texto del titulo</w:t>
      </w:r>
    </w:p>
    <w:p w:rsidR="00BA0C92" w:rsidRDefault="00BA0C92" w:rsidP="00BA0C92"/>
    <w:p w:rsidR="00BA0C92" w:rsidRDefault="00BA0C92" w:rsidP="00BA0C92">
      <w:r>
        <w:t>Sobre las Olas</w:t>
      </w:r>
    </w:p>
    <w:p w:rsidR="00BA0C92" w:rsidRDefault="00BA0C92" w:rsidP="00BA0C92">
      <w:r>
        <w:t>-se cambia el mi doble sostenido por mi# en los compases 41, 45 y 61</w:t>
      </w:r>
    </w:p>
    <w:p w:rsidR="00BA0C92" w:rsidRDefault="00BA0C92" w:rsidP="00BA0C92">
      <w:r>
        <w:lastRenderedPageBreak/>
        <w:t>-</w:t>
      </w:r>
      <w:r>
        <w:t>compas</w:t>
      </w:r>
      <w:r>
        <w:t xml:space="preserve"> 80 se cambia el mi doble sostenido por fa becuadro</w:t>
      </w:r>
    </w:p>
    <w:p w:rsidR="00BA0C92" w:rsidRDefault="00BA0C92" w:rsidP="00BA0C92">
      <w:r>
        <w:t>-se agregaron ligaduras a los adornos de los compases 29, 37, 169, 49 y 53</w:t>
      </w:r>
    </w:p>
    <w:p w:rsidR="00BA0C92" w:rsidRDefault="00BA0C92" w:rsidP="00BA0C92">
      <w:r>
        <w:t xml:space="preserve">-se cambia sol </w:t>
      </w:r>
      <w:r>
        <w:t>becuadro</w:t>
      </w:r>
      <w:r>
        <w:t xml:space="preserve"> por sol y fa# por fa en compas 137</w:t>
      </w:r>
    </w:p>
    <w:p w:rsidR="00BA0C92" w:rsidRDefault="00BA0C92" w:rsidP="00BA0C92">
      <w:r>
        <w:t xml:space="preserve">-se cambia sol </w:t>
      </w:r>
      <w:r>
        <w:t>becuadro</w:t>
      </w:r>
      <w:r>
        <w:t xml:space="preserve"> por sol en compas 150</w:t>
      </w:r>
    </w:p>
    <w:p w:rsidR="00BA0C92" w:rsidRDefault="00BA0C92" w:rsidP="00BA0C92"/>
    <w:p w:rsidR="00BA0C92" w:rsidRDefault="00BA0C92" w:rsidP="00BA0C92">
      <w:r>
        <w:t>Florecitas del Recuerdo</w:t>
      </w:r>
    </w:p>
    <w:p w:rsidR="00BA0C92" w:rsidRDefault="00BA0C92" w:rsidP="00BA0C92">
      <w:r>
        <w:t>-Se agrega Da capo al Fine en compas 86</w:t>
      </w:r>
    </w:p>
    <w:p w:rsidR="00BA0C92" w:rsidRDefault="00BA0C92" w:rsidP="00BA0C92">
      <w:r>
        <w:t>-Se agrega Fine en compas 32</w:t>
      </w:r>
    </w:p>
    <w:p w:rsidR="00BA0C92" w:rsidRDefault="00BA0C92" w:rsidP="00BA0C92"/>
    <w:p w:rsidR="00BA0C92" w:rsidRDefault="00BA0C92" w:rsidP="00BA0C92">
      <w:r>
        <w:t>Marielena</w:t>
      </w:r>
    </w:p>
    <w:p w:rsidR="00E61A65" w:rsidRDefault="00BA0C92" w:rsidP="00BA0C92">
      <w:r>
        <w:t xml:space="preserve">-compas 55 se </w:t>
      </w:r>
      <w:r>
        <w:t>esboza</w:t>
      </w:r>
      <w:r>
        <w:t xml:space="preserve"> La en tiempo tres</w:t>
      </w:r>
      <w:bookmarkStart w:id="0" w:name="_GoBack"/>
      <w:bookmarkEnd w:id="0"/>
    </w:p>
    <w:sectPr w:rsidR="00E61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92"/>
    <w:rsid w:val="00BA0C92"/>
    <w:rsid w:val="00E6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413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Zepeda Ibarra</dc:creator>
  <cp:lastModifiedBy>Allan Zepeda Ibarra</cp:lastModifiedBy>
  <cp:revision>1</cp:revision>
  <dcterms:created xsi:type="dcterms:W3CDTF">2024-09-30T03:47:00Z</dcterms:created>
  <dcterms:modified xsi:type="dcterms:W3CDTF">2024-09-30T03:49:00Z</dcterms:modified>
</cp:coreProperties>
</file>