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CD275" w14:textId="0AD3DF67" w:rsidR="00BC618A" w:rsidRPr="0092595B" w:rsidRDefault="00BC618A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>Lucrecia</w:t>
      </w:r>
    </w:p>
    <w:p w14:paraId="6DCCBB3B" w14:textId="3A9FA4D9" w:rsidR="00BC618A" w:rsidRPr="0092595B" w:rsidRDefault="005C3265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>Compás 48: no es necesario volver a escribir el sostenido para el sol</w:t>
      </w:r>
      <w:r w:rsid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>en el original aparece sol y luego sol sostenido, se mantiene como en el original o se homologan</w:t>
      </w:r>
      <w:r w:rsidR="0092595B">
        <w:rPr>
          <w:color w:val="ED7D31" w:themeColor="accent2"/>
          <w:lang w:val="es-ES"/>
        </w:rPr>
        <w:t>)</w:t>
      </w:r>
    </w:p>
    <w:p w14:paraId="6E0B26E5" w14:textId="7B934723" w:rsidR="00F74950" w:rsidRPr="0092595B" w:rsidRDefault="00EE7682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83: pareciera ser que en el manuscrito hay una marca </w:t>
      </w:r>
      <w:r w:rsidR="00F74950" w:rsidRPr="0092595B">
        <w:rPr>
          <w:color w:val="ED7D31" w:themeColor="accent2"/>
          <w:lang w:val="es-ES"/>
        </w:rPr>
        <w:t xml:space="preserve">de </w:t>
      </w:r>
      <w:proofErr w:type="spellStart"/>
      <w:r w:rsidR="00F74950" w:rsidRPr="0092595B">
        <w:rPr>
          <w:color w:val="ED7D31" w:themeColor="accent2"/>
          <w:lang w:val="es-ES"/>
        </w:rPr>
        <w:t>segno</w:t>
      </w:r>
      <w:proofErr w:type="spellEnd"/>
      <w:r w:rsidR="0092595B">
        <w:rPr>
          <w:color w:val="ED7D31" w:themeColor="accent2"/>
          <w:lang w:val="es-ES"/>
        </w:rPr>
        <w:t xml:space="preserve"> (</w:t>
      </w:r>
      <w:r w:rsidR="00F1229B" w:rsidRPr="0092595B">
        <w:rPr>
          <w:b/>
          <w:color w:val="ED7D31" w:themeColor="accent2"/>
          <w:lang w:val="es-ES"/>
        </w:rPr>
        <w:t xml:space="preserve">Aclaración sobre las cuatro marcas de </w:t>
      </w:r>
      <w:proofErr w:type="spellStart"/>
      <w:r w:rsidR="00F1229B" w:rsidRPr="0092595B">
        <w:rPr>
          <w:b/>
          <w:color w:val="ED7D31" w:themeColor="accent2"/>
          <w:lang w:val="es-ES"/>
        </w:rPr>
        <w:t>segno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ya que decidir las repeticiones es complejo en esta pieza</w:t>
      </w:r>
      <w:r w:rsidR="0092595B">
        <w:rPr>
          <w:color w:val="ED7D31" w:themeColor="accent2"/>
          <w:lang w:val="es-ES"/>
        </w:rPr>
        <w:t>)</w:t>
      </w:r>
    </w:p>
    <w:p w14:paraId="3203BF12" w14:textId="77777777" w:rsidR="00F1229B" w:rsidRPr="00BE4987" w:rsidRDefault="00F1229B">
      <w:pPr>
        <w:rPr>
          <w:color w:val="000000" w:themeColor="text1"/>
          <w:lang w:val="es-ES"/>
        </w:rPr>
      </w:pPr>
    </w:p>
    <w:p w14:paraId="444FDE05" w14:textId="7DFB7C54" w:rsidR="00F1229B" w:rsidRPr="0092595B" w:rsidRDefault="00B914E3">
      <w:pPr>
        <w:rPr>
          <w:b/>
          <w:color w:val="ED7D31" w:themeColor="accent2"/>
          <w:lang w:val="es-ES"/>
        </w:rPr>
      </w:pPr>
      <w:r w:rsidRPr="0092595B">
        <w:rPr>
          <w:b/>
          <w:color w:val="ED7D31" w:themeColor="accent2"/>
          <w:lang w:val="es-ES"/>
        </w:rPr>
        <w:t xml:space="preserve">Luz </w:t>
      </w:r>
      <w:r w:rsidR="006D06CD" w:rsidRPr="0092595B">
        <w:rPr>
          <w:b/>
          <w:color w:val="ED7D31" w:themeColor="accent2"/>
          <w:lang w:val="es-ES"/>
        </w:rPr>
        <w:t>De Mis Ojos</w:t>
      </w:r>
    </w:p>
    <w:p w14:paraId="12D35FFF" w14:textId="5A644007" w:rsidR="00853484" w:rsidRPr="0092595B" w:rsidRDefault="006D06CD">
      <w:pPr>
        <w:rPr>
          <w:color w:val="ED7D31" w:themeColor="accent2"/>
          <w:lang w:val="es-ES"/>
        </w:rPr>
      </w:pPr>
      <w:r w:rsidRPr="0092595B">
        <w:rPr>
          <w:color w:val="ED7D31" w:themeColor="accent2"/>
          <w:lang w:val="es-ES"/>
        </w:rPr>
        <w:t xml:space="preserve">Compás </w:t>
      </w:r>
      <w:r w:rsidR="00203E60" w:rsidRPr="0092595B">
        <w:rPr>
          <w:color w:val="ED7D31" w:themeColor="accent2"/>
          <w:lang w:val="es-ES"/>
        </w:rPr>
        <w:t xml:space="preserve">37: el manuscrito quiere hacer </w:t>
      </w:r>
      <w:proofErr w:type="spellStart"/>
      <w:r w:rsidR="00203E60" w:rsidRPr="0092595B">
        <w:rPr>
          <w:color w:val="ED7D31" w:themeColor="accent2"/>
          <w:lang w:val="es-ES"/>
        </w:rPr>
        <w:t>incapié</w:t>
      </w:r>
      <w:proofErr w:type="spellEnd"/>
      <w:r w:rsidR="00203E60" w:rsidRPr="0092595B">
        <w:rPr>
          <w:color w:val="ED7D31" w:themeColor="accent2"/>
          <w:lang w:val="es-ES"/>
        </w:rPr>
        <w:t xml:space="preserve"> en que los dos primeros octavos son más cortos</w:t>
      </w:r>
      <w:r w:rsidR="00853484" w:rsidRPr="0092595B">
        <w:rPr>
          <w:color w:val="ED7D31" w:themeColor="accent2"/>
          <w:lang w:val="es-ES"/>
        </w:rPr>
        <w:t>: con punto</w:t>
      </w:r>
      <w:r w:rsidR="0092595B" w:rsidRPr="0092595B">
        <w:rPr>
          <w:color w:val="ED7D31" w:themeColor="accent2"/>
          <w:lang w:val="es-ES"/>
        </w:rPr>
        <w:t xml:space="preserve"> (</w:t>
      </w:r>
      <w:r w:rsidR="0092595B" w:rsidRPr="0092595B">
        <w:rPr>
          <w:b/>
          <w:color w:val="ED7D31" w:themeColor="accent2"/>
          <w:lang w:val="es-ES"/>
        </w:rPr>
        <w:t xml:space="preserve">pueden ser </w:t>
      </w:r>
      <w:proofErr w:type="spellStart"/>
      <w:r w:rsidR="0092595B" w:rsidRPr="0092595B">
        <w:rPr>
          <w:b/>
          <w:color w:val="ED7D31" w:themeColor="accent2"/>
          <w:lang w:val="es-ES"/>
        </w:rPr>
        <w:t>semi</w:t>
      </w:r>
      <w:proofErr w:type="spellEnd"/>
      <w:r w:rsidR="0092595B" w:rsidRPr="0092595B">
        <w:rPr>
          <w:b/>
          <w:color w:val="ED7D31" w:themeColor="accent2"/>
          <w:lang w:val="es-ES"/>
        </w:rPr>
        <w:t xml:space="preserve"> corcheas en estacato o corcheas con </w:t>
      </w:r>
      <w:proofErr w:type="spellStart"/>
      <w:r w:rsidR="0092595B" w:rsidRPr="0092595B">
        <w:rPr>
          <w:b/>
          <w:color w:val="ED7D31" w:themeColor="accent2"/>
          <w:lang w:val="es-ES"/>
        </w:rPr>
        <w:t>estacaco</w:t>
      </w:r>
      <w:proofErr w:type="spellEnd"/>
      <w:r w:rsidR="0092595B" w:rsidRPr="0092595B">
        <w:rPr>
          <w:color w:val="ED7D31" w:themeColor="accent2"/>
          <w:lang w:val="es-ES"/>
        </w:rPr>
        <w:t>)</w:t>
      </w:r>
    </w:p>
    <w:p w14:paraId="1DC6C4FE" w14:textId="77777777" w:rsidR="00011E24" w:rsidRDefault="00011E24">
      <w:pPr>
        <w:rPr>
          <w:color w:val="000000" w:themeColor="text1"/>
          <w:lang w:val="es-ES"/>
        </w:rPr>
      </w:pPr>
      <w:bookmarkStart w:id="0" w:name="_GoBack"/>
      <w:bookmarkEnd w:id="0"/>
    </w:p>
    <w:p w14:paraId="629523CE" w14:textId="47AE8ECD" w:rsidR="00011E24" w:rsidRPr="00F03795" w:rsidRDefault="00B46827">
      <w:pPr>
        <w:rPr>
          <w:b/>
          <w:color w:val="ED7D31" w:themeColor="accent2"/>
          <w:lang w:val="es-ES"/>
        </w:rPr>
      </w:pPr>
      <w:r w:rsidRPr="00F03795">
        <w:rPr>
          <w:b/>
          <w:color w:val="ED7D31" w:themeColor="accent2"/>
          <w:lang w:val="es-ES"/>
        </w:rPr>
        <w:t>Morir Por Tu Amor</w:t>
      </w:r>
    </w:p>
    <w:p w14:paraId="0A59D84A" w14:textId="10BB009E" w:rsidR="00B46827" w:rsidRPr="00F03795" w:rsidRDefault="002477AF">
      <w:pPr>
        <w:rPr>
          <w:color w:val="ED7D31" w:themeColor="accent2"/>
          <w:lang w:val="es-ES"/>
        </w:rPr>
      </w:pPr>
      <w:r w:rsidRPr="00F03795">
        <w:rPr>
          <w:color w:val="ED7D31" w:themeColor="accent2"/>
          <w:lang w:val="es-ES"/>
        </w:rPr>
        <w:t>El título del archivo está como “Morir Por Ti Mi Amor”</w:t>
      </w:r>
    </w:p>
    <w:p w14:paraId="29235860" w14:textId="77777777" w:rsidR="00597930" w:rsidRDefault="00597930">
      <w:pPr>
        <w:rPr>
          <w:color w:val="000000" w:themeColor="text1"/>
          <w:lang w:val="es-ES"/>
        </w:rPr>
      </w:pPr>
    </w:p>
    <w:p w14:paraId="79FFD5FE" w14:textId="411C61FA" w:rsidR="003C6258" w:rsidRPr="004D6B9D" w:rsidRDefault="00F02567">
      <w:pPr>
        <w:rPr>
          <w:b/>
          <w:color w:val="ED7D31" w:themeColor="accent2"/>
          <w:lang w:val="es-ES"/>
        </w:rPr>
      </w:pPr>
      <w:r w:rsidRPr="004D6B9D">
        <w:rPr>
          <w:b/>
          <w:color w:val="ED7D31" w:themeColor="accent2"/>
          <w:lang w:val="es-ES"/>
        </w:rPr>
        <w:t>No. 100</w:t>
      </w:r>
    </w:p>
    <w:p w14:paraId="649FF02C" w14:textId="3FCBC1A3" w:rsidR="00F02567" w:rsidRPr="00073EAF" w:rsidRDefault="00B212FF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3: se sugiere mantener el sol # del manuscrito en vez de la b</w:t>
      </w:r>
    </w:p>
    <w:p w14:paraId="04F14F5F" w14:textId="35154A20" w:rsidR="00B212FF" w:rsidRPr="00073EAF" w:rsidRDefault="00CF0163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 xml:space="preserve">Compás 7: </w:t>
      </w:r>
      <w:r w:rsidR="00C129C4" w:rsidRPr="00073EAF">
        <w:rPr>
          <w:strike/>
          <w:color w:val="000000" w:themeColor="text1"/>
          <w:lang w:val="es-ES"/>
        </w:rPr>
        <w:t>se sugiere mantener el fa # del manuscrito en vez de sol b</w:t>
      </w:r>
    </w:p>
    <w:p w14:paraId="116BB985" w14:textId="1878B20D" w:rsidR="00D257C1" w:rsidRPr="00073EAF" w:rsidRDefault="00D257C1">
      <w:pPr>
        <w:rPr>
          <w:strike/>
          <w:color w:val="000000" w:themeColor="text1"/>
          <w:lang w:val="es-ES"/>
        </w:rPr>
      </w:pPr>
      <w:r w:rsidRPr="00073EAF">
        <w:rPr>
          <w:strike/>
          <w:color w:val="000000" w:themeColor="text1"/>
          <w:lang w:val="es-ES"/>
        </w:rPr>
        <w:t>Compás 9: se sugiere mantener el sol # del manuscrito en vez de la b</w:t>
      </w:r>
    </w:p>
    <w:p w14:paraId="4096B3E4" w14:textId="67B88D3D" w:rsidR="00D257C1" w:rsidRPr="00073EAF" w:rsidRDefault="0073696E">
      <w:pPr>
        <w:rPr>
          <w:color w:val="ED7D31" w:themeColor="accent2"/>
          <w:lang w:val="es-ES"/>
        </w:rPr>
      </w:pPr>
      <w:r w:rsidRPr="00073EAF">
        <w:rPr>
          <w:color w:val="ED7D31" w:themeColor="accent2"/>
          <w:lang w:val="es-ES"/>
        </w:rPr>
        <w:t>Compás 1</w:t>
      </w:r>
      <w:r w:rsidR="0045519E" w:rsidRPr="00073EAF">
        <w:rPr>
          <w:color w:val="ED7D31" w:themeColor="accent2"/>
          <w:lang w:val="es-ES"/>
        </w:rPr>
        <w:t>0</w:t>
      </w:r>
      <w:r w:rsidRPr="00073EAF">
        <w:rPr>
          <w:color w:val="ED7D31" w:themeColor="accent2"/>
          <w:lang w:val="es-ES"/>
        </w:rPr>
        <w:t xml:space="preserve">: pareciera ser que son cuerdas </w:t>
      </w:r>
      <w:r w:rsidR="0045519E" w:rsidRPr="00073EAF">
        <w:rPr>
          <w:color w:val="ED7D31" w:themeColor="accent2"/>
          <w:lang w:val="es-ES"/>
        </w:rPr>
        <w:t>dobles</w:t>
      </w:r>
      <w:r w:rsidRPr="00073EAF">
        <w:rPr>
          <w:color w:val="ED7D31" w:themeColor="accent2"/>
          <w:lang w:val="es-ES"/>
        </w:rPr>
        <w:t xml:space="preserve"> en si-re</w:t>
      </w:r>
    </w:p>
    <w:p w14:paraId="19A98212" w14:textId="77777777" w:rsidR="0045519E" w:rsidRDefault="0045519E">
      <w:pPr>
        <w:rPr>
          <w:color w:val="000000" w:themeColor="text1"/>
          <w:lang w:val="es-ES"/>
        </w:rPr>
      </w:pPr>
    </w:p>
    <w:p w14:paraId="022E13E6" w14:textId="77777777" w:rsidR="0096294C" w:rsidRDefault="0096294C" w:rsidP="00944792">
      <w:pPr>
        <w:rPr>
          <w:color w:val="000000" w:themeColor="text1"/>
          <w:lang w:val="es-ES"/>
        </w:rPr>
      </w:pPr>
    </w:p>
    <w:p w14:paraId="349EBD62" w14:textId="78D22E76" w:rsidR="008F1D26" w:rsidRPr="00DD092E" w:rsidRDefault="008F1D26" w:rsidP="00944792">
      <w:pPr>
        <w:rPr>
          <w:b/>
          <w:color w:val="ED7D31" w:themeColor="accent2"/>
          <w:lang w:val="es-ES"/>
        </w:rPr>
      </w:pPr>
      <w:r w:rsidRPr="00DD092E">
        <w:rPr>
          <w:b/>
          <w:color w:val="ED7D31" w:themeColor="accent2"/>
          <w:lang w:val="es-ES"/>
        </w:rPr>
        <w:t>Reír Llorando</w:t>
      </w:r>
    </w:p>
    <w:p w14:paraId="5ACFBBE1" w14:textId="16075CCA" w:rsidR="008F1D26" w:rsidRPr="00085A98" w:rsidRDefault="00774163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1: no es necesaria la indicación de barra de repetición</w:t>
      </w:r>
    </w:p>
    <w:p w14:paraId="3A24B3E5" w14:textId="4F742F61" w:rsidR="00774163" w:rsidRPr="00085A98" w:rsidRDefault="00DB7A95" w:rsidP="00944792">
      <w:pPr>
        <w:rPr>
          <w:strike/>
          <w:color w:val="000000" w:themeColor="text1"/>
          <w:lang w:val="es-ES"/>
        </w:rPr>
      </w:pPr>
      <w:r w:rsidRPr="00085A98">
        <w:rPr>
          <w:strike/>
          <w:color w:val="000000" w:themeColor="text1"/>
          <w:lang w:val="es-ES"/>
        </w:rPr>
        <w:t>Compás 65:</w:t>
      </w:r>
      <w:r w:rsidR="00097D7D" w:rsidRPr="00085A98">
        <w:rPr>
          <w:strike/>
          <w:color w:val="000000" w:themeColor="text1"/>
          <w:lang w:val="es-ES"/>
        </w:rPr>
        <w:t xml:space="preserve"> la armadura se escribe después de la barra de repetición</w:t>
      </w:r>
    </w:p>
    <w:p w14:paraId="0BA68B2A" w14:textId="722735A0" w:rsidR="00715E5C" w:rsidRPr="00085A98" w:rsidRDefault="00715E5C" w:rsidP="00944792">
      <w:pPr>
        <w:rPr>
          <w:color w:val="ED7D31" w:themeColor="accent2"/>
          <w:lang w:val="es-ES"/>
        </w:rPr>
      </w:pPr>
      <w:r w:rsidRPr="00085A98">
        <w:rPr>
          <w:color w:val="ED7D31" w:themeColor="accent2"/>
          <w:lang w:val="es-ES"/>
        </w:rPr>
        <w:t>Compás 65: hay una indicación “</w:t>
      </w:r>
      <w:r w:rsidR="00617C2A" w:rsidRPr="00085A98">
        <w:rPr>
          <w:color w:val="ED7D31" w:themeColor="accent2"/>
          <w:lang w:val="es-ES"/>
        </w:rPr>
        <w:t>al</w:t>
      </w:r>
      <w:r w:rsidRPr="00085A98">
        <w:rPr>
          <w:color w:val="ED7D31" w:themeColor="accent2"/>
          <w:lang w:val="es-ES"/>
        </w:rPr>
        <w:t xml:space="preserve"> </w:t>
      </w:r>
      <w:proofErr w:type="spellStart"/>
      <w:r w:rsidRPr="00085A98">
        <w:rPr>
          <w:color w:val="ED7D31" w:themeColor="accent2"/>
          <w:lang w:val="es-ES"/>
        </w:rPr>
        <w:t>segno</w:t>
      </w:r>
      <w:proofErr w:type="spellEnd"/>
      <w:r w:rsidRPr="00085A98">
        <w:rPr>
          <w:color w:val="ED7D31" w:themeColor="accent2"/>
          <w:lang w:val="es-ES"/>
        </w:rPr>
        <w:t xml:space="preserve"> </w:t>
      </w:r>
      <w:r w:rsidR="00617C2A" w:rsidRPr="00085A98">
        <w:rPr>
          <w:color w:val="ED7D31" w:themeColor="accent2"/>
          <w:lang w:val="es-ES"/>
        </w:rPr>
        <w:t>y al fin”</w:t>
      </w:r>
    </w:p>
    <w:p w14:paraId="4232C5D0" w14:textId="5384E502" w:rsidR="00097D7D" w:rsidRPr="005439B0" w:rsidRDefault="00A13E35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77: se sugiere (por comodidad para el intérprete) </w:t>
      </w:r>
      <w:r w:rsidR="00B05285" w:rsidRPr="005439B0">
        <w:rPr>
          <w:strike/>
          <w:color w:val="000000" w:themeColor="text1"/>
          <w:lang w:val="es-ES"/>
        </w:rPr>
        <w:t xml:space="preserve">mantener el </w:t>
      </w:r>
      <w:r w:rsidR="00BA1BAF" w:rsidRPr="005439B0">
        <w:rPr>
          <w:strike/>
          <w:color w:val="000000" w:themeColor="text1"/>
          <w:lang w:val="es-ES"/>
        </w:rPr>
        <w:t>fa # en vez de sol b</w:t>
      </w:r>
    </w:p>
    <w:p w14:paraId="71A7DCCC" w14:textId="5DAA2960" w:rsidR="00BA1BAF" w:rsidRPr="005439B0" w:rsidRDefault="00DF1F03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>Compás 79: se sugiere mantener el sol # del manuscrito en vez de la b</w:t>
      </w:r>
    </w:p>
    <w:p w14:paraId="40D43B27" w14:textId="73B3947B" w:rsidR="00DF1F03" w:rsidRPr="005439B0" w:rsidRDefault="0078037F" w:rsidP="00944792">
      <w:pPr>
        <w:rPr>
          <w:strike/>
          <w:color w:val="000000" w:themeColor="text1"/>
          <w:lang w:val="es-ES"/>
        </w:rPr>
      </w:pPr>
      <w:r w:rsidRPr="005439B0">
        <w:rPr>
          <w:strike/>
          <w:color w:val="000000" w:themeColor="text1"/>
          <w:lang w:val="es-ES"/>
        </w:rPr>
        <w:t xml:space="preserve">Compás 90: se sugiere mantener el </w:t>
      </w:r>
      <w:r w:rsidR="008A1A8B" w:rsidRPr="005439B0">
        <w:rPr>
          <w:strike/>
          <w:color w:val="000000" w:themeColor="text1"/>
          <w:lang w:val="es-ES"/>
        </w:rPr>
        <w:t>do</w:t>
      </w:r>
      <w:r w:rsidRPr="005439B0">
        <w:rPr>
          <w:strike/>
          <w:color w:val="000000" w:themeColor="text1"/>
          <w:lang w:val="es-ES"/>
        </w:rPr>
        <w:t xml:space="preserve"> # del manuscrito en vez de </w:t>
      </w:r>
      <w:r w:rsidR="0084611C" w:rsidRPr="005439B0">
        <w:rPr>
          <w:strike/>
          <w:color w:val="000000" w:themeColor="text1"/>
          <w:lang w:val="es-ES"/>
        </w:rPr>
        <w:t>re</w:t>
      </w:r>
      <w:r w:rsidRPr="005439B0">
        <w:rPr>
          <w:strike/>
          <w:color w:val="000000" w:themeColor="text1"/>
          <w:lang w:val="es-ES"/>
        </w:rPr>
        <w:t xml:space="preserve"> b</w:t>
      </w:r>
    </w:p>
    <w:p w14:paraId="1162E4B7" w14:textId="77777777" w:rsidR="00617C2A" w:rsidRDefault="00617C2A" w:rsidP="00944792">
      <w:pPr>
        <w:rPr>
          <w:color w:val="000000" w:themeColor="text1"/>
          <w:lang w:val="es-ES"/>
        </w:rPr>
      </w:pPr>
    </w:p>
    <w:p w14:paraId="0C1BC74F" w14:textId="77777777" w:rsidR="00865F4D" w:rsidRDefault="00865F4D" w:rsidP="00944792">
      <w:pPr>
        <w:rPr>
          <w:color w:val="000000" w:themeColor="text1"/>
          <w:lang w:val="es-ES"/>
        </w:rPr>
      </w:pPr>
    </w:p>
    <w:p w14:paraId="55A93ECD" w14:textId="6E24D73A" w:rsidR="00471D03" w:rsidRPr="00F005A1" w:rsidRDefault="00471D03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Sobre La Olas</w:t>
      </w:r>
    </w:p>
    <w:p w14:paraId="56BABE25" w14:textId="2D9BA55B" w:rsidR="00471D03" w:rsidRPr="00F005A1" w:rsidRDefault="00471D03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63445" w:rsidRPr="00F005A1">
        <w:rPr>
          <w:color w:val="ED7D31" w:themeColor="accent2"/>
          <w:lang w:val="es-ES"/>
        </w:rPr>
        <w:t xml:space="preserve"> </w:t>
      </w:r>
      <w:r w:rsidR="00BD1C77" w:rsidRPr="00F005A1">
        <w:rPr>
          <w:color w:val="ED7D31" w:themeColor="accent2"/>
          <w:lang w:val="es-ES"/>
        </w:rPr>
        <w:t>95: se opta por escribir fa# en el</w:t>
      </w:r>
      <w:r w:rsidR="00DC1A21" w:rsidRPr="00F005A1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F005A1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F005A1" w:rsidRDefault="00DC1A2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</w:t>
      </w:r>
      <w:r w:rsidR="00A95B34" w:rsidRPr="00F005A1">
        <w:rPr>
          <w:color w:val="ED7D31" w:themeColor="accent2"/>
          <w:lang w:val="es-ES"/>
        </w:rPr>
        <w:t>mpás</w:t>
      </w:r>
      <w:r w:rsidR="00D50349" w:rsidRPr="00F005A1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F005A1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F005A1" w:rsidRDefault="005D589C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8F010C" w:rsidRPr="00F005A1">
        <w:rPr>
          <w:color w:val="ED7D31" w:themeColor="accent2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35AF5B9" w14:textId="0AEC8E67" w:rsidR="008F010C" w:rsidRPr="00F005A1" w:rsidRDefault="005E57DE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Solamente Una Vez</w:t>
      </w:r>
    </w:p>
    <w:p w14:paraId="49FCB245" w14:textId="71AAAEC4" w:rsidR="005E57DE" w:rsidRPr="00F005A1" w:rsidRDefault="005E57DE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84F82" w:rsidRPr="00F005A1">
        <w:rPr>
          <w:color w:val="ED7D31" w:themeColor="accent2"/>
          <w:lang w:val="es-ES"/>
        </w:rPr>
        <w:t xml:space="preserve"> </w:t>
      </w:r>
      <w:r w:rsidR="000306E4" w:rsidRPr="00F005A1">
        <w:rPr>
          <w:color w:val="ED7D31" w:themeColor="accent2"/>
          <w:lang w:val="es-ES"/>
        </w:rPr>
        <w:t xml:space="preserve">65: se sugiere mantener el </w:t>
      </w:r>
      <w:r w:rsidR="00D168A0" w:rsidRPr="00F005A1">
        <w:rPr>
          <w:color w:val="ED7D31" w:themeColor="accent2"/>
          <w:lang w:val="es-ES"/>
        </w:rPr>
        <w:t>fa#</w:t>
      </w:r>
      <w:r w:rsidR="000306E4" w:rsidRPr="00F005A1">
        <w:rPr>
          <w:color w:val="ED7D31" w:themeColor="accent2"/>
          <w:lang w:val="es-ES"/>
        </w:rPr>
        <w:t xml:space="preserve"> del manuscrito en vez de </w:t>
      </w:r>
      <w:r w:rsidR="00D168A0" w:rsidRPr="00F005A1">
        <w:rPr>
          <w:color w:val="ED7D31" w:themeColor="accent2"/>
          <w:lang w:val="es-ES"/>
        </w:rPr>
        <w:t>sol</w:t>
      </w:r>
      <w:r w:rsidR="000306E4" w:rsidRPr="00F005A1">
        <w:rPr>
          <w:color w:val="ED7D31" w:themeColor="accent2"/>
          <w:lang w:val="es-ES"/>
        </w:rPr>
        <w:t xml:space="preserve"> b </w:t>
      </w:r>
    </w:p>
    <w:p w14:paraId="54112B30" w14:textId="7621E3CD" w:rsidR="00D168A0" w:rsidRPr="00F005A1" w:rsidRDefault="00F31EE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 xml:space="preserve">Compás 21: </w:t>
      </w:r>
      <w:r w:rsidR="002A7EE6" w:rsidRPr="00F005A1">
        <w:rPr>
          <w:color w:val="ED7D31" w:themeColor="accent2"/>
          <w:lang w:val="es-ES"/>
        </w:rPr>
        <w:t>se sugiere mantener el fa# del manuscrito en vez de sol b</w:t>
      </w:r>
    </w:p>
    <w:p w14:paraId="16774BF6" w14:textId="77777777" w:rsidR="002A7EE6" w:rsidRDefault="002A7EE6" w:rsidP="00944792">
      <w:pPr>
        <w:rPr>
          <w:color w:val="000000" w:themeColor="text1"/>
          <w:lang w:val="es-ES"/>
        </w:rPr>
      </w:pPr>
    </w:p>
    <w:p w14:paraId="54D3FA61" w14:textId="35FD3B23" w:rsidR="003B518C" w:rsidRPr="00772B46" w:rsidRDefault="003D40B9" w:rsidP="00772B46">
      <w:pPr>
        <w:rPr>
          <w:b/>
          <w:color w:val="ED7D31" w:themeColor="accent2"/>
          <w:lang w:val="es-ES"/>
        </w:rPr>
      </w:pPr>
      <w:r w:rsidRPr="00772B46">
        <w:rPr>
          <w:b/>
          <w:color w:val="ED7D31" w:themeColor="accent2"/>
          <w:lang w:val="es-ES"/>
        </w:rPr>
        <w:t xml:space="preserve">Todo Para Mi </w:t>
      </w:r>
      <w:r w:rsidR="00C31561" w:rsidRPr="00772B46">
        <w:rPr>
          <w:b/>
          <w:color w:val="ED7D31" w:themeColor="accent2"/>
          <w:lang w:val="es-ES"/>
        </w:rPr>
        <w:t>Reyna</w:t>
      </w:r>
    </w:p>
    <w:p w14:paraId="797F941B" w14:textId="34EABCDC" w:rsidR="00C31561" w:rsidRPr="009133C8" w:rsidRDefault="00C31561" w:rsidP="00944792">
      <w:pPr>
        <w:rPr>
          <w:strike/>
          <w:color w:val="4472C4" w:themeColor="accent1"/>
          <w:lang w:val="es-ES"/>
        </w:rPr>
      </w:pPr>
      <w:r w:rsidRPr="009133C8">
        <w:rPr>
          <w:strike/>
          <w:color w:val="4472C4" w:themeColor="accent1"/>
          <w:lang w:val="es-ES"/>
        </w:rPr>
        <w:t>En el manuscrito el título es “Todo para ti mi Reyna”</w:t>
      </w:r>
    </w:p>
    <w:p w14:paraId="647E788E" w14:textId="6BE73BBF" w:rsidR="00C31561" w:rsidRPr="00591798" w:rsidRDefault="00737325" w:rsidP="00944792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</w:t>
      </w:r>
      <w:r w:rsidR="00015576" w:rsidRPr="00591798">
        <w:rPr>
          <w:strike/>
          <w:color w:val="000000" w:themeColor="text1"/>
          <w:lang w:val="es-ES"/>
        </w:rPr>
        <w:t xml:space="preserve">33: </w:t>
      </w:r>
      <w:r w:rsidR="00F1666C" w:rsidRPr="00591798">
        <w:rPr>
          <w:strike/>
          <w:color w:val="000000" w:themeColor="text1"/>
          <w:lang w:val="es-ES"/>
        </w:rPr>
        <w:t>la barra de repetición va antes del cambio de armadura</w:t>
      </w:r>
    </w:p>
    <w:p w14:paraId="17E20C18" w14:textId="0A92ED97" w:rsidR="00F1666C" w:rsidRDefault="00645FE2" w:rsidP="00944792">
      <w:pPr>
        <w:rPr>
          <w:strike/>
          <w:color w:val="ED7D31" w:themeColor="accent2"/>
          <w:lang w:val="es-ES"/>
        </w:rPr>
      </w:pPr>
      <w:r w:rsidRPr="00F005A1">
        <w:rPr>
          <w:strike/>
          <w:color w:val="ED7D31" w:themeColor="accent2"/>
          <w:lang w:val="es-ES"/>
        </w:rPr>
        <w:t>Compás 34: por qué se sugiere en re #</w:t>
      </w:r>
      <w:proofErr w:type="gramStart"/>
      <w:r w:rsidRPr="00F005A1">
        <w:rPr>
          <w:strike/>
          <w:color w:val="ED7D31" w:themeColor="accent2"/>
          <w:lang w:val="es-ES"/>
        </w:rPr>
        <w:t>?</w:t>
      </w:r>
      <w:proofErr w:type="gramEnd"/>
    </w:p>
    <w:p w14:paraId="753858D5" w14:textId="7355C7E7" w:rsidR="00772B46" w:rsidRPr="00772B46" w:rsidRDefault="00772B46" w:rsidP="00944792">
      <w:pPr>
        <w:rPr>
          <w:color w:val="ED7D31" w:themeColor="accent2"/>
          <w:lang w:val="es-ES"/>
        </w:rPr>
      </w:pPr>
      <w:r>
        <w:rPr>
          <w:color w:val="ED7D31" w:themeColor="accent2"/>
          <w:lang w:val="es-ES"/>
        </w:rPr>
        <w:t>De</w:t>
      </w:r>
      <w:r w:rsidRPr="00772B46">
        <w:rPr>
          <w:color w:val="ED7D31" w:themeColor="accent2"/>
          <w:lang w:val="es-ES"/>
        </w:rPr>
        <w:t xml:space="preserve">finir al </w:t>
      </w:r>
      <w:proofErr w:type="spellStart"/>
      <w:r w:rsidRPr="00772B46">
        <w:rPr>
          <w:color w:val="ED7D31" w:themeColor="accent2"/>
          <w:lang w:val="es-ES"/>
        </w:rPr>
        <w:t>Segno</w:t>
      </w:r>
      <w:proofErr w:type="spellEnd"/>
      <w:r w:rsidRPr="00772B46">
        <w:rPr>
          <w:color w:val="ED7D31" w:themeColor="accent2"/>
          <w:lang w:val="es-ES"/>
        </w:rPr>
        <w:t xml:space="preserve"> y Trio</w:t>
      </w:r>
    </w:p>
    <w:p w14:paraId="4F6E5F88" w14:textId="77777777" w:rsidR="00645FE2" w:rsidRDefault="00645FE2" w:rsidP="00944792">
      <w:pPr>
        <w:rPr>
          <w:color w:val="000000" w:themeColor="text1"/>
          <w:lang w:val="es-ES"/>
        </w:rPr>
      </w:pPr>
    </w:p>
    <w:p w14:paraId="2DDD1A77" w14:textId="77777777" w:rsidR="00352676" w:rsidRDefault="00352676" w:rsidP="004F1896">
      <w:pPr>
        <w:rPr>
          <w:color w:val="000000" w:themeColor="text1"/>
          <w:lang w:val="es-ES"/>
        </w:rPr>
      </w:pPr>
    </w:p>
    <w:p w14:paraId="4A2A0901" w14:textId="4C2C41C3" w:rsidR="005858D9" w:rsidRPr="00754665" w:rsidRDefault="005858D9" w:rsidP="004F1896">
      <w:pPr>
        <w:rPr>
          <w:b/>
          <w:color w:val="ED7D31" w:themeColor="accent2"/>
          <w:lang w:val="es-ES"/>
        </w:rPr>
      </w:pPr>
      <w:r w:rsidRPr="00754665">
        <w:rPr>
          <w:b/>
          <w:color w:val="ED7D31" w:themeColor="accent2"/>
          <w:lang w:val="es-ES"/>
        </w:rPr>
        <w:t>Viva Mi Desgracia</w:t>
      </w:r>
    </w:p>
    <w:p w14:paraId="33BA6228" w14:textId="16CE8B0E" w:rsidR="005858D9" w:rsidRPr="00754665" w:rsidRDefault="001D13EE" w:rsidP="004F1896">
      <w:pPr>
        <w:rPr>
          <w:b/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</w:t>
      </w:r>
      <w:r w:rsidR="00A96904" w:rsidRPr="00591798">
        <w:rPr>
          <w:color w:val="ED7D31" w:themeColor="accent2"/>
          <w:lang w:val="es-ES"/>
        </w:rPr>
        <w:t xml:space="preserve"> 6</w:t>
      </w:r>
      <w:r w:rsidRPr="00591798">
        <w:rPr>
          <w:color w:val="ED7D31" w:themeColor="accent2"/>
          <w:lang w:val="es-ES"/>
        </w:rPr>
        <w:t>: pareciera ser que el primer y segundo tiempo son sol y sol b en vez de sol y la b. En caso de que la segunda opción se aplique, debería ser sol# en vez de la b</w:t>
      </w:r>
      <w:r w:rsidR="00754665">
        <w:rPr>
          <w:color w:val="ED7D31" w:themeColor="accent2"/>
          <w:lang w:val="es-ES"/>
        </w:rPr>
        <w:t xml:space="preserve"> (</w:t>
      </w:r>
      <w:r w:rsidR="00754665">
        <w:rPr>
          <w:b/>
          <w:color w:val="ED7D31" w:themeColor="accent2"/>
          <w:lang w:val="es-ES"/>
        </w:rPr>
        <w:t>Creo que es primero sol b y luego sol becuadro)</w:t>
      </w:r>
    </w:p>
    <w:p w14:paraId="378FE182" w14:textId="25590FF1" w:rsidR="00A96904" w:rsidRPr="00591798" w:rsidRDefault="00A9087D" w:rsidP="004F1896">
      <w:pPr>
        <w:rPr>
          <w:strike/>
          <w:color w:val="000000" w:themeColor="text1"/>
          <w:lang w:val="es-ES"/>
        </w:rPr>
      </w:pPr>
      <w:r w:rsidRPr="00591798">
        <w:rPr>
          <w:strike/>
          <w:color w:val="000000" w:themeColor="text1"/>
          <w:lang w:val="es-ES"/>
        </w:rPr>
        <w:t xml:space="preserve">Compás 17: es un </w:t>
      </w:r>
      <w:proofErr w:type="spellStart"/>
      <w:r w:rsidRPr="00591798">
        <w:rPr>
          <w:strike/>
          <w:color w:val="000000" w:themeColor="text1"/>
          <w:lang w:val="es-ES"/>
        </w:rPr>
        <w:t>la</w:t>
      </w:r>
      <w:proofErr w:type="spellEnd"/>
      <w:r w:rsidRPr="00591798">
        <w:rPr>
          <w:strike/>
          <w:color w:val="000000" w:themeColor="text1"/>
          <w:lang w:val="es-ES"/>
        </w:rPr>
        <w:t xml:space="preserve"> en vez de do</w:t>
      </w:r>
    </w:p>
    <w:p w14:paraId="50E4B6F3" w14:textId="3D7D3300" w:rsidR="002943D2" w:rsidRPr="00754665" w:rsidRDefault="002943D2" w:rsidP="00944792">
      <w:pPr>
        <w:rPr>
          <w:b/>
          <w:color w:val="ED7D31" w:themeColor="accent2"/>
          <w:lang w:val="es-ES"/>
        </w:rPr>
      </w:pPr>
      <w:r w:rsidRPr="00591798">
        <w:rPr>
          <w:color w:val="ED7D31" w:themeColor="accent2"/>
          <w:lang w:val="es-ES"/>
        </w:rPr>
        <w:t>Compás 22: pareciera ser que el primer y segundo tiempo son sol y sol b en vez de sol y la b. En caso de que la segunda opción se aplique, debería ser sol# en vez de la b</w:t>
      </w:r>
      <w:r w:rsidR="00754665">
        <w:rPr>
          <w:color w:val="ED7D31" w:themeColor="accent2"/>
          <w:lang w:val="es-ES"/>
        </w:rPr>
        <w:t xml:space="preserve"> </w:t>
      </w:r>
      <w:r w:rsidR="00754665">
        <w:rPr>
          <w:color w:val="ED7D31" w:themeColor="accent2"/>
          <w:lang w:val="es-ES"/>
        </w:rPr>
        <w:t>(</w:t>
      </w:r>
      <w:r w:rsidR="00754665">
        <w:rPr>
          <w:b/>
          <w:color w:val="ED7D31" w:themeColor="accent2"/>
          <w:lang w:val="es-ES"/>
        </w:rPr>
        <w:t>Creo que es primero sol b y luego sol becuadro)</w:t>
      </w:r>
    </w:p>
    <w:p w14:paraId="01001900" w14:textId="5EFAABFB" w:rsidR="00A9087D" w:rsidRPr="00B20498" w:rsidRDefault="004A242A" w:rsidP="004F1896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33: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17B6AF8" w14:textId="77777777" w:rsidR="00E02CD6" w:rsidRPr="00B20498" w:rsidRDefault="00E02CD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35: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29BA2DF7" w14:textId="5A329315" w:rsidR="009C55F3" w:rsidRPr="00B20498" w:rsidRDefault="009C55F3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43: se recomienda mantener el </w:t>
      </w:r>
      <w:r w:rsidR="006A226F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# del manuscrito en vez de </w:t>
      </w:r>
      <w:proofErr w:type="spellStart"/>
      <w:r w:rsidR="006A226F" w:rsidRPr="00B20498">
        <w:rPr>
          <w:strike/>
          <w:color w:val="000000" w:themeColor="text1"/>
          <w:lang w:val="es-ES"/>
        </w:rPr>
        <w:t>lab</w:t>
      </w:r>
      <w:proofErr w:type="spellEnd"/>
    </w:p>
    <w:p w14:paraId="27D65ACE" w14:textId="0055EE07" w:rsidR="006A226F" w:rsidRPr="00B20498" w:rsidRDefault="004B516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46:</w:t>
      </w:r>
      <w:r w:rsidR="00CE1FD5" w:rsidRPr="00B20498">
        <w:rPr>
          <w:strike/>
          <w:color w:val="000000" w:themeColor="text1"/>
          <w:lang w:val="es-ES"/>
        </w:rPr>
        <w:t xml:space="preserve"> se recomienda mantener el fa# del manuscrito en vez de </w:t>
      </w:r>
      <w:proofErr w:type="spellStart"/>
      <w:r w:rsidR="00CE1FD5" w:rsidRPr="00B20498">
        <w:rPr>
          <w:strike/>
          <w:color w:val="000000" w:themeColor="text1"/>
          <w:lang w:val="es-ES"/>
        </w:rPr>
        <w:t>solb</w:t>
      </w:r>
      <w:proofErr w:type="spellEnd"/>
    </w:p>
    <w:p w14:paraId="410A805C" w14:textId="21D7C165" w:rsidR="00CE1FD5" w:rsidRPr="00B20498" w:rsidRDefault="002248A6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49: se recomienda mantener el fa# del manuscrito en vez de </w:t>
      </w:r>
      <w:proofErr w:type="spellStart"/>
      <w:r w:rsidRPr="00B20498">
        <w:rPr>
          <w:strike/>
          <w:color w:val="000000" w:themeColor="text1"/>
          <w:lang w:val="es-ES"/>
        </w:rPr>
        <w:t>solb</w:t>
      </w:r>
      <w:proofErr w:type="spellEnd"/>
    </w:p>
    <w:p w14:paraId="7704927C" w14:textId="63CC5AEB" w:rsidR="002248A6" w:rsidRPr="00B20498" w:rsidRDefault="00A73ECB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Compás 52: barra de repetición antes del cambio de armadura</w:t>
      </w:r>
    </w:p>
    <w:p w14:paraId="7F712F37" w14:textId="1D98F0FF" w:rsidR="00A73ECB" w:rsidRPr="00B20498" w:rsidRDefault="005B6215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71: </w:t>
      </w:r>
      <w:r w:rsidR="0011405E" w:rsidRPr="00B20498">
        <w:rPr>
          <w:strike/>
          <w:color w:val="000000" w:themeColor="text1"/>
          <w:lang w:val="es-ES"/>
        </w:rPr>
        <w:t>fa</w:t>
      </w:r>
      <w:r w:rsidRPr="00B20498">
        <w:rPr>
          <w:strike/>
          <w:color w:val="000000" w:themeColor="text1"/>
          <w:lang w:val="es-ES"/>
        </w:rPr>
        <w:t xml:space="preserve"> # en vez de </w:t>
      </w:r>
      <w:r w:rsidR="0011405E" w:rsidRPr="00B20498">
        <w:rPr>
          <w:strike/>
          <w:color w:val="000000" w:themeColor="text1"/>
          <w:lang w:val="es-ES"/>
        </w:rPr>
        <w:t>sol</w:t>
      </w:r>
      <w:r w:rsidRPr="00B20498">
        <w:rPr>
          <w:strike/>
          <w:color w:val="000000" w:themeColor="text1"/>
          <w:lang w:val="es-ES"/>
        </w:rPr>
        <w:t xml:space="preserve"> b debido al arpegio que se forma con </w:t>
      </w:r>
      <w:r w:rsidR="0011405E" w:rsidRPr="00B20498">
        <w:rPr>
          <w:strike/>
          <w:color w:val="000000" w:themeColor="text1"/>
          <w:lang w:val="es-ES"/>
        </w:rPr>
        <w:t>la y re</w:t>
      </w:r>
    </w:p>
    <w:p w14:paraId="415FC9E8" w14:textId="16A194AA" w:rsidR="0011405E" w:rsidRPr="00B20498" w:rsidRDefault="00C42E0E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72: do 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1F0DED99" w14:textId="703C34E5" w:rsidR="00C42E0E" w:rsidRPr="00B20498" w:rsidRDefault="00DB0638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80: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</w:p>
    <w:p w14:paraId="5BED589D" w14:textId="332D8A88" w:rsidR="00DB0638" w:rsidRPr="00B20498" w:rsidRDefault="00992B3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 xml:space="preserve">Compás 82: do# en vez de </w:t>
      </w:r>
      <w:proofErr w:type="spellStart"/>
      <w:r w:rsidRPr="00B20498">
        <w:rPr>
          <w:strike/>
          <w:color w:val="000000" w:themeColor="text1"/>
          <w:lang w:val="es-ES"/>
        </w:rPr>
        <w:t>reb</w:t>
      </w:r>
      <w:proofErr w:type="spellEnd"/>
      <w:r w:rsidRPr="00B20498">
        <w:rPr>
          <w:strike/>
          <w:color w:val="000000" w:themeColor="text1"/>
          <w:lang w:val="es-ES"/>
        </w:rPr>
        <w:t xml:space="preserve"> y fa# en vez de sol b</w:t>
      </w:r>
    </w:p>
    <w:p w14:paraId="27D613D6" w14:textId="66ACBCF6" w:rsidR="00992B37" w:rsidRPr="00B20498" w:rsidRDefault="009A1FC7" w:rsidP="00944792">
      <w:pPr>
        <w:rPr>
          <w:strike/>
          <w:color w:val="000000" w:themeColor="text1"/>
          <w:lang w:val="es-ES"/>
        </w:rPr>
      </w:pPr>
      <w:r w:rsidRPr="00B20498">
        <w:rPr>
          <w:strike/>
          <w:color w:val="000000" w:themeColor="text1"/>
          <w:lang w:val="es-ES"/>
        </w:rPr>
        <w:t>C</w:t>
      </w:r>
      <w:r w:rsidR="00D40FC0" w:rsidRPr="00B20498">
        <w:rPr>
          <w:strike/>
          <w:color w:val="000000" w:themeColor="text1"/>
          <w:lang w:val="es-ES"/>
        </w:rPr>
        <w:t>ompás 86: hace falta barra de final</w:t>
      </w:r>
    </w:p>
    <w:p w14:paraId="475D870B" w14:textId="6F7408F8" w:rsidR="00D40FC0" w:rsidRPr="00B20498" w:rsidRDefault="00D40FC0" w:rsidP="00944792">
      <w:pPr>
        <w:rPr>
          <w:color w:val="ED7D31" w:themeColor="accent2"/>
          <w:lang w:val="es-ES"/>
        </w:rPr>
      </w:pPr>
      <w:r w:rsidRPr="00B20498">
        <w:rPr>
          <w:color w:val="ED7D31" w:themeColor="accent2"/>
          <w:lang w:val="es-ES"/>
        </w:rPr>
        <w:t>Compás 86: hay una indicación</w:t>
      </w:r>
      <w:r w:rsidR="00A702A0" w:rsidRPr="00B20498">
        <w:rPr>
          <w:color w:val="ED7D31" w:themeColor="accent2"/>
          <w:lang w:val="es-ES"/>
        </w:rPr>
        <w:t xml:space="preserve"> “al trio y </w:t>
      </w:r>
      <w:proofErr w:type="spellStart"/>
      <w:r w:rsidR="00A702A0" w:rsidRPr="00B20498">
        <w:rPr>
          <w:color w:val="ED7D31" w:themeColor="accent2"/>
          <w:lang w:val="es-ES"/>
        </w:rPr>
        <w:t>segno</w:t>
      </w:r>
      <w:proofErr w:type="spellEnd"/>
      <w:r w:rsidR="00A702A0" w:rsidRPr="00B20498">
        <w:rPr>
          <w:color w:val="ED7D31" w:themeColor="accent2"/>
          <w:lang w:val="es-ES"/>
        </w:rPr>
        <w:t>”</w:t>
      </w: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77777777" w:rsidR="008203C4" w:rsidRDefault="008203C4" w:rsidP="00944792">
      <w:pPr>
        <w:rPr>
          <w:color w:val="000000" w:themeColor="text1"/>
          <w:lang w:val="es-ES"/>
        </w:rPr>
      </w:pP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707"/>
    <w:multiLevelType w:val="hybridMultilevel"/>
    <w:tmpl w:val="B4E8D9C2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B56EB"/>
    <w:multiLevelType w:val="hybridMultilevel"/>
    <w:tmpl w:val="CBBEAE20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61C19"/>
    <w:rsid w:val="00270DB4"/>
    <w:rsid w:val="00276220"/>
    <w:rsid w:val="0029013C"/>
    <w:rsid w:val="0029164E"/>
    <w:rsid w:val="002943D2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2734"/>
    <w:rsid w:val="003B518C"/>
    <w:rsid w:val="003B7576"/>
    <w:rsid w:val="003C6258"/>
    <w:rsid w:val="003D40B9"/>
    <w:rsid w:val="003F5286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363F5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54665"/>
    <w:rsid w:val="00772B46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93266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05A1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469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Cuevas</dc:creator>
  <cp:lastModifiedBy>Allan Zepeda Ibarra</cp:lastModifiedBy>
  <cp:revision>5</cp:revision>
  <dcterms:created xsi:type="dcterms:W3CDTF">2024-09-24T05:21:00Z</dcterms:created>
  <dcterms:modified xsi:type="dcterms:W3CDTF">2024-09-24T05:26:00Z</dcterms:modified>
</cp:coreProperties>
</file>