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B9A30" w14:textId="2774C831" w:rsidR="00DB2583" w:rsidRPr="00DB2583" w:rsidRDefault="00DB2583" w:rsidP="00DB2583">
      <w:pPr>
        <w:jc w:val="center"/>
        <w:rPr>
          <w:b/>
          <w:bCs/>
          <w:i/>
          <w:iCs/>
          <w:sz w:val="36"/>
          <w:szCs w:val="36"/>
        </w:rPr>
      </w:pPr>
      <w:r w:rsidRPr="00DB2583">
        <w:rPr>
          <w:b/>
          <w:bCs/>
          <w:i/>
          <w:iCs/>
          <w:sz w:val="36"/>
          <w:szCs w:val="36"/>
        </w:rPr>
        <w:t>ECOMMERCE SYSTEM</w:t>
      </w:r>
    </w:p>
    <w:p w14:paraId="17B02150" w14:textId="77777777" w:rsidR="00DB2583" w:rsidRDefault="00DB2583"/>
    <w:p w14:paraId="5FE5C186" w14:textId="77777777" w:rsidR="00DB2583" w:rsidRDefault="00DB2583"/>
    <w:p w14:paraId="0D9879CE" w14:textId="5AFABB06" w:rsidR="00EF6A1F" w:rsidRDefault="00DB2583">
      <w:pPr>
        <w:rPr>
          <w:noProof/>
        </w:rPr>
      </w:pPr>
      <w:r>
        <w:rPr>
          <w:noProof/>
        </w:rPr>
        <w:drawing>
          <wp:inline distT="0" distB="0" distL="0" distR="0" wp14:anchorId="21810BC0" wp14:editId="671E9819">
            <wp:extent cx="6659880" cy="3880485"/>
            <wp:effectExtent l="0" t="0" r="7620" b="5715"/>
            <wp:docPr id="98155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927B2" w14:textId="61F8024E" w:rsidR="00DB2583" w:rsidRDefault="00DB2583" w:rsidP="00DB2583">
      <w:pPr>
        <w:rPr>
          <w:noProof/>
        </w:rPr>
      </w:pPr>
      <w:r>
        <w:rPr>
          <w:noProof/>
        </w:rPr>
        <w:t>Here there are three logins</w:t>
      </w:r>
    </w:p>
    <w:p w14:paraId="0EC7EFC4" w14:textId="70911894" w:rsidR="00DB2583" w:rsidRDefault="00DB2583" w:rsidP="00DB2583">
      <w:pPr>
        <w:rPr>
          <w:noProof/>
        </w:rPr>
      </w:pPr>
      <w:r>
        <w:rPr>
          <w:noProof/>
        </w:rPr>
        <w:t>1.Customer login</w:t>
      </w:r>
    </w:p>
    <w:p w14:paraId="62A3C75B" w14:textId="480B322F" w:rsidR="00DB2583" w:rsidRDefault="00DB2583" w:rsidP="00DB2583">
      <w:pPr>
        <w:rPr>
          <w:noProof/>
        </w:rPr>
      </w:pPr>
      <w:r>
        <w:rPr>
          <w:noProof/>
        </w:rPr>
        <w:t>2.Seller login</w:t>
      </w:r>
    </w:p>
    <w:p w14:paraId="665BF8FE" w14:textId="10C95080" w:rsidR="00DB2583" w:rsidRDefault="00DB2583" w:rsidP="00DB2583">
      <w:pPr>
        <w:rPr>
          <w:noProof/>
        </w:rPr>
      </w:pPr>
      <w:r>
        <w:rPr>
          <w:noProof/>
        </w:rPr>
        <w:t>3.Executive login</w:t>
      </w:r>
    </w:p>
    <w:p w14:paraId="0767FD62" w14:textId="2E13C6D2" w:rsidR="00F97C52" w:rsidRDefault="00F97C52" w:rsidP="00DB2583">
      <w:pPr>
        <w:rPr>
          <w:noProof/>
        </w:rPr>
      </w:pPr>
      <w:r>
        <w:rPr>
          <w:noProof/>
        </w:rPr>
        <w:drawing>
          <wp:inline distT="0" distB="0" distL="0" distR="0" wp14:anchorId="47BF2754" wp14:editId="40EE7980">
            <wp:extent cx="6659880" cy="3480435"/>
            <wp:effectExtent l="0" t="0" r="7620" b="5715"/>
            <wp:docPr id="1491159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60992" w14:textId="77777777" w:rsidR="00F97C52" w:rsidRPr="00927BAD" w:rsidRDefault="00F97C52" w:rsidP="00F97C52">
      <w:r>
        <w:t>Seller Register(</w:t>
      </w:r>
      <w:r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>@PostMapping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"/signup"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14:paraId="5F341DD9" w14:textId="77777777" w:rsidR="00927BAD" w:rsidRDefault="00927BAD" w:rsidP="00DB2583">
      <w:pPr>
        <w:rPr>
          <w:noProof/>
        </w:rPr>
      </w:pPr>
    </w:p>
    <w:p w14:paraId="150BAA96" w14:textId="7DC6AC30" w:rsidR="00927BAD" w:rsidRDefault="00595B76" w:rsidP="00DB2583">
      <w:pPr>
        <w:rPr>
          <w:noProof/>
        </w:rPr>
      </w:pPr>
      <w:r>
        <w:rPr>
          <w:noProof/>
        </w:rPr>
        <w:drawing>
          <wp:inline distT="0" distB="0" distL="0" distR="0" wp14:anchorId="06EBBC86" wp14:editId="7371BF4F">
            <wp:extent cx="6659880" cy="3557270"/>
            <wp:effectExtent l="0" t="0" r="7620" b="5080"/>
            <wp:docPr id="283091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471F7" w14:textId="63EE7537" w:rsidR="00927BAD" w:rsidRDefault="00595B76" w:rsidP="00DB2583">
      <w:pPr>
        <w:rPr>
          <w:noProof/>
        </w:rPr>
      </w:pPr>
      <w:r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>@PostMapping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"/customer/add"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14:paraId="32DE70FA" w14:textId="60625BDE" w:rsidR="004F351D" w:rsidRDefault="00F97C52" w:rsidP="00DB2583">
      <w:pPr>
        <w:rPr>
          <w:noProof/>
        </w:rPr>
      </w:pPr>
      <w:r>
        <w:rPr>
          <w:noProof/>
        </w:rPr>
        <w:drawing>
          <wp:inline distT="0" distB="0" distL="0" distR="0" wp14:anchorId="386B3581" wp14:editId="239B0BC3">
            <wp:extent cx="6659880" cy="3756660"/>
            <wp:effectExtent l="0" t="0" r="7620" b="0"/>
            <wp:docPr id="5397461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E1910" w14:textId="7A61DEB4" w:rsidR="004F351D" w:rsidRDefault="004F351D" w:rsidP="00DB2583">
      <w:pP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>
        <w:rPr>
          <w:noProof/>
        </w:rPr>
        <w:t>(</w:t>
      </w:r>
      <w:r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>@GetMapping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"/customer/one/{id}"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14:paraId="5C946BC9" w14:textId="77777777" w:rsidR="00974CC7" w:rsidRDefault="00974CC7" w:rsidP="00974CC7">
      <w:pP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>@GetMapping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"/customer/all"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14:paraId="268DAE7C" w14:textId="545916F5" w:rsidR="00595B76" w:rsidRDefault="00595B76" w:rsidP="00974CC7">
      <w:pPr>
        <w:rPr>
          <w:noProof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For Deleting</w:t>
      </w:r>
      <w:r w:rsidRPr="00595B76"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>@DeleteMapping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"/customer/delete/{id}"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14:paraId="29708469" w14:textId="08930138" w:rsidR="00974CC7" w:rsidRDefault="00595B76" w:rsidP="00DB2583">
      <w:pP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>
        <w:rPr>
          <w:noProof/>
        </w:rPr>
        <w:lastRenderedPageBreak/>
        <w:drawing>
          <wp:inline distT="0" distB="0" distL="0" distR="0" wp14:anchorId="0AA27127" wp14:editId="3BF58C01">
            <wp:extent cx="6659880" cy="3390900"/>
            <wp:effectExtent l="0" t="0" r="7620" b="0"/>
            <wp:docPr id="7447475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420D1" w14:textId="03B58A0E" w:rsidR="00595B76" w:rsidRDefault="00595B76" w:rsidP="00927BAD">
      <w:pPr>
        <w:tabs>
          <w:tab w:val="left" w:pos="3024"/>
        </w:tabs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Getting all seller</w:t>
      </w:r>
      <w:r w:rsidR="00A0331D">
        <w:t xml:space="preserve"> </w:t>
      </w:r>
      <w:r w:rsidR="000E1FEA">
        <w:t>(</w:t>
      </w:r>
      <w:r w:rsidR="000E1FEA"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>@GetMapping</w:t>
      </w:r>
      <w:r w:rsidR="000E1FEA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r w:rsidR="000E1FEA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"/all"</w:t>
      </w:r>
      <w:r w:rsidR="000E1FEA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14:paraId="3A7DC6BF" w14:textId="223FC6AC" w:rsidR="00595B76" w:rsidRDefault="00595B76" w:rsidP="00927BAD">
      <w:pPr>
        <w:tabs>
          <w:tab w:val="left" w:pos="3024"/>
        </w:tabs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Delete a seller</w:t>
      </w:r>
      <w:r w:rsidRPr="00595B76"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>@DeleteMapping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"/delete/{id}"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14:paraId="2A8A845F" w14:textId="77777777" w:rsidR="00595B76" w:rsidRDefault="00595B76" w:rsidP="00927BAD">
      <w:pPr>
        <w:tabs>
          <w:tab w:val="left" w:pos="3024"/>
        </w:tabs>
      </w:pPr>
    </w:p>
    <w:p w14:paraId="6D94A77E" w14:textId="2BEDDE99" w:rsidR="00F97C52" w:rsidRDefault="00927BAD" w:rsidP="00595B76">
      <w:pPr>
        <w:tabs>
          <w:tab w:val="left" w:pos="3024"/>
        </w:tabs>
        <w:rPr>
          <w:noProof/>
        </w:rPr>
      </w:pPr>
      <w:r>
        <w:rPr>
          <w:noProof/>
        </w:rPr>
        <w:drawing>
          <wp:inline distT="0" distB="0" distL="0" distR="0" wp14:anchorId="43EF34F1" wp14:editId="5A82EDDD">
            <wp:extent cx="6659880" cy="4373880"/>
            <wp:effectExtent l="0" t="0" r="7620" b="7620"/>
            <wp:docPr id="8731664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1CB02" w14:textId="7AEA8362" w:rsidR="00A0331D" w:rsidRPr="00A0331D" w:rsidRDefault="00A0331D" w:rsidP="00A0331D"/>
    <w:p w14:paraId="7939486A" w14:textId="558E9E1B" w:rsidR="00A0331D" w:rsidRDefault="00A0331D" w:rsidP="00A0331D">
      <w:pPr>
        <w:rPr>
          <w:noProof/>
        </w:rPr>
      </w:pPr>
    </w:p>
    <w:p w14:paraId="30C78DE4" w14:textId="0F562130" w:rsidR="00F97C52" w:rsidRDefault="00F97C52" w:rsidP="00A0331D">
      <w:pPr>
        <w:tabs>
          <w:tab w:val="left" w:pos="1608"/>
        </w:tabs>
      </w:pPr>
      <w:r>
        <w:t xml:space="preserve">TO DELETE A CATEGORY </w:t>
      </w:r>
      <w:r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>@DeleteMapping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"/category/delete/{id}"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14:paraId="13A5B477" w14:textId="39B1959F" w:rsidR="00F97C52" w:rsidRDefault="00F97C52" w:rsidP="00F97C52">
      <w:pPr>
        <w:rPr>
          <w:noProof/>
        </w:rPr>
      </w:pPr>
      <w:r>
        <w:t xml:space="preserve">TO VIEW ALL </w:t>
      </w:r>
      <w:proofErr w:type="spellStart"/>
      <w:r>
        <w:t>CATEGOR</w:t>
      </w:r>
      <w:r w:rsidR="00595B76">
        <w:t>Y</w:t>
      </w:r>
      <w:r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>@GetMapping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"/category/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getall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14:paraId="3A738FEE" w14:textId="77777777" w:rsidR="00595B76" w:rsidRDefault="00595B76" w:rsidP="00A0331D">
      <w:pPr>
        <w:tabs>
          <w:tab w:val="left" w:pos="1608"/>
        </w:tabs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</w:pPr>
      <w:r>
        <w:rPr>
          <w:noProof/>
        </w:rPr>
        <w:lastRenderedPageBreak/>
        <w:drawing>
          <wp:inline distT="0" distB="0" distL="0" distR="0" wp14:anchorId="2C54F226" wp14:editId="6060AD3D">
            <wp:extent cx="1808537" cy="2231559"/>
            <wp:effectExtent l="0" t="0" r="1270" b="0"/>
            <wp:docPr id="5894661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007" cy="224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5B76"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 xml:space="preserve"> </w:t>
      </w:r>
    </w:p>
    <w:p w14:paraId="2DC1452E" w14:textId="5AB059D8" w:rsidR="00F97C52" w:rsidRDefault="00595B76" w:rsidP="00A0331D">
      <w:pPr>
        <w:tabs>
          <w:tab w:val="left" w:pos="1608"/>
        </w:tabs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>@PostMapping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"/category/add"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14:paraId="16734D14" w14:textId="77777777" w:rsidR="00595B76" w:rsidRDefault="00595B76" w:rsidP="00A0331D">
      <w:pPr>
        <w:tabs>
          <w:tab w:val="left" w:pos="1608"/>
        </w:tabs>
      </w:pPr>
    </w:p>
    <w:p w14:paraId="6D6AEFCD" w14:textId="25E06CF9" w:rsidR="00A0331D" w:rsidRPr="00A0331D" w:rsidRDefault="00A0331D" w:rsidP="00A0331D">
      <w:pPr>
        <w:tabs>
          <w:tab w:val="left" w:pos="1608"/>
        </w:tabs>
      </w:pPr>
      <w:r>
        <w:tab/>
      </w:r>
    </w:p>
    <w:sectPr w:rsidR="00A0331D" w:rsidRPr="00A0331D" w:rsidSect="009C6938">
      <w:pgSz w:w="11906" w:h="16838"/>
      <w:pgMar w:top="567" w:right="567" w:bottom="567" w:left="851" w:header="709" w:footer="94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5B"/>
    <w:rsid w:val="000E1FEA"/>
    <w:rsid w:val="004054B0"/>
    <w:rsid w:val="004F351D"/>
    <w:rsid w:val="00595B76"/>
    <w:rsid w:val="0085775B"/>
    <w:rsid w:val="00927BAD"/>
    <w:rsid w:val="00974CC7"/>
    <w:rsid w:val="009C6938"/>
    <w:rsid w:val="00A0331D"/>
    <w:rsid w:val="00CC5FAC"/>
    <w:rsid w:val="00DB2583"/>
    <w:rsid w:val="00EF6A1F"/>
    <w:rsid w:val="00F9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FBC8"/>
  <w15:chartTrackingRefBased/>
  <w15:docId w15:val="{4575EA53-0D66-4DDA-A35F-056B89C8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tbala jyothi17</dc:creator>
  <cp:keywords/>
  <dc:description/>
  <cp:lastModifiedBy>tbala jyothi17</cp:lastModifiedBy>
  <cp:revision>2</cp:revision>
  <dcterms:created xsi:type="dcterms:W3CDTF">2023-11-14T16:20:00Z</dcterms:created>
  <dcterms:modified xsi:type="dcterms:W3CDTF">2023-11-14T18:05:00Z</dcterms:modified>
</cp:coreProperties>
</file>