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917CD" w14:textId="1B7D2443" w:rsidR="00892F65" w:rsidRDefault="001F5698" w:rsidP="00892F65">
      <w:r>
        <w:t>.</w:t>
      </w:r>
      <w:r w:rsidR="00892F65">
        <w:t>EPIC PICS</w:t>
      </w:r>
    </w:p>
    <w:p w14:paraId="7823219C" w14:textId="77777777" w:rsidR="00892F65" w:rsidRDefault="00892F65" w:rsidP="00892F65"/>
    <w:p w14:paraId="76CD4D89" w14:textId="77777777" w:rsidR="00892F65" w:rsidRDefault="00892F65" w:rsidP="00892F65">
      <w:r>
        <w:t>3 roles Executive, Seller, Customer</w:t>
      </w:r>
    </w:p>
    <w:p w14:paraId="3D248851" w14:textId="77777777" w:rsidR="00892F65" w:rsidRDefault="00892F65" w:rsidP="00892F65">
      <w:r>
        <w:t>=================================================================================</w:t>
      </w:r>
    </w:p>
    <w:p w14:paraId="3D8E5588" w14:textId="77777777" w:rsidR="00892F65" w:rsidRDefault="00892F65" w:rsidP="00892F65">
      <w:r>
        <w:t>1)CUSTOMER</w:t>
      </w:r>
    </w:p>
    <w:p w14:paraId="18740E89" w14:textId="2702C958" w:rsidR="00892F65" w:rsidRDefault="00892F65" w:rsidP="00892F65">
      <w:r>
        <w:t xml:space="preserve"> i)POST API TO ADD CUSTOMER </w:t>
      </w:r>
    </w:p>
    <w:p w14:paraId="375E663A" w14:textId="77777777" w:rsidR="00892F65" w:rsidRDefault="00892F65" w:rsidP="00892F65">
      <w:r>
        <w:t xml:space="preserve"> ii)GET API FOR SELECTING THE CATEGORY</w:t>
      </w:r>
    </w:p>
    <w:p w14:paraId="1031BAFD" w14:textId="550AAB5B" w:rsidR="0019390E" w:rsidRDefault="00892F65" w:rsidP="00892F65">
      <w:r>
        <w:t xml:space="preserve"> iii)GET API FOR LISTING THE PRODUCTS ACCORDING TO THE CATEGOR</w:t>
      </w:r>
      <w:r w:rsidR="00A91097">
        <w:t>Y</w:t>
      </w:r>
    </w:p>
    <w:p w14:paraId="66E2ABB9" w14:textId="77777777" w:rsidR="00892F65" w:rsidRDefault="00892F65" w:rsidP="00892F65">
      <w:r>
        <w:t xml:space="preserve"> iv)GET API TO LIST ALL THE ORDERS THAT ADDED </w:t>
      </w:r>
    </w:p>
    <w:p w14:paraId="20E2C29C" w14:textId="77777777" w:rsidR="00892F65" w:rsidRDefault="00892F65" w:rsidP="00892F65">
      <w:r>
        <w:t xml:space="preserve"> V) UPDATE API TO UPDATE DETAILS</w:t>
      </w:r>
    </w:p>
    <w:p w14:paraId="36508B73" w14:textId="77777777" w:rsidR="00892F65" w:rsidRDefault="00892F65" w:rsidP="00892F65">
      <w:r>
        <w:t xml:space="preserve"> vi)CUSTOMER CAN ADD AN REVIEW </w:t>
      </w:r>
    </w:p>
    <w:p w14:paraId="4F0F024B" w14:textId="389BF281" w:rsidR="00F34B44" w:rsidRDefault="00F34B44" w:rsidP="00F34B44">
      <w:r>
        <w:t>vii)</w:t>
      </w:r>
      <w:r w:rsidRPr="00F34B44">
        <w:t xml:space="preserve"> </w:t>
      </w:r>
      <w:r>
        <w:t>CUSTOMER CAN VIEW THE REVIEWS OF THE PRODUCT</w:t>
      </w:r>
    </w:p>
    <w:p w14:paraId="31571AF9" w14:textId="77777777" w:rsidR="005D2BBB" w:rsidRDefault="005D2BBB" w:rsidP="00F34B44"/>
    <w:p w14:paraId="47B1CA75" w14:textId="0DD7E35F" w:rsidR="00F34B44" w:rsidRDefault="00F34B44" w:rsidP="00892F65"/>
    <w:p w14:paraId="4B029E22" w14:textId="77777777" w:rsidR="00892F65" w:rsidRDefault="00892F65" w:rsidP="00892F65"/>
    <w:p w14:paraId="3E7952A5" w14:textId="77777777" w:rsidR="00892F65" w:rsidRDefault="00892F65" w:rsidP="00892F65">
      <w:r>
        <w:t>2)SELLER</w:t>
      </w:r>
    </w:p>
    <w:p w14:paraId="4F646B0B" w14:textId="77777777" w:rsidR="00892F65" w:rsidRDefault="00892F65" w:rsidP="00892F65">
      <w:r>
        <w:t>i)POST API FOR SIGNUP</w:t>
      </w:r>
    </w:p>
    <w:p w14:paraId="48725530" w14:textId="44450D18" w:rsidR="00B109E3" w:rsidRDefault="00B109E3" w:rsidP="00892F65">
      <w:r>
        <w:t>ii)</w:t>
      </w:r>
      <w:r w:rsidR="00F34B44">
        <w:t>LOGIN</w:t>
      </w:r>
      <w:r>
        <w:t xml:space="preserve"> (Get API)</w:t>
      </w:r>
    </w:p>
    <w:p w14:paraId="5A6B5C70" w14:textId="7AD70C60" w:rsidR="00892F65" w:rsidRDefault="00892F65" w:rsidP="00892F65">
      <w:r>
        <w:t>ii)API FOR ADDING PRODUCTS BY CATEGORY</w:t>
      </w:r>
    </w:p>
    <w:p w14:paraId="63C60D8D" w14:textId="0B22B367" w:rsidR="00892F65" w:rsidRDefault="00892F65" w:rsidP="00892F65">
      <w:r>
        <w:t>iii)SELLER CAN DELETE THE PRODUCTS</w:t>
      </w:r>
      <w:r w:rsidR="009777A9">
        <w:t xml:space="preserve"> BY </w:t>
      </w:r>
      <w:r w:rsidR="00F34B44">
        <w:t>FETCHING THEIR</w:t>
      </w:r>
      <w:r w:rsidR="009777A9">
        <w:t xml:space="preserve"> ID</w:t>
      </w:r>
    </w:p>
    <w:p w14:paraId="4002C465" w14:textId="77777777" w:rsidR="00892F65" w:rsidRDefault="00892F65" w:rsidP="00892F65">
      <w:r>
        <w:t>iv)SELLER SHOULD SEE THE ORDERS FROM CUSTOMERS REGARDING THEIR PRODUCT ORDERS</w:t>
      </w:r>
    </w:p>
    <w:p w14:paraId="45353F4B" w14:textId="77777777" w:rsidR="00892F65" w:rsidRDefault="00892F65" w:rsidP="00892F65">
      <w:r>
        <w:t>v)SELLER CAN UPDATE THEIR DETAILS</w:t>
      </w:r>
    </w:p>
    <w:p w14:paraId="26C9E99A" w14:textId="77777777" w:rsidR="00892F65" w:rsidRDefault="00892F65" w:rsidP="00892F65"/>
    <w:p w14:paraId="2B138C1E" w14:textId="77777777" w:rsidR="00892F65" w:rsidRDefault="00892F65" w:rsidP="00892F65">
      <w:r>
        <w:t>3)EXECUTIVE</w:t>
      </w:r>
    </w:p>
    <w:p w14:paraId="27F32634" w14:textId="77777777" w:rsidR="00892F65" w:rsidRDefault="00892F65" w:rsidP="00892F65">
      <w:r>
        <w:t>i)LOGIN EXECUTIVE</w:t>
      </w:r>
    </w:p>
    <w:p w14:paraId="360D616C" w14:textId="77777777" w:rsidR="00892F65" w:rsidRDefault="00892F65" w:rsidP="00892F65">
      <w:r>
        <w:t>ii)ADDING EXECUTIVE</w:t>
      </w:r>
    </w:p>
    <w:p w14:paraId="3A5F3F7B" w14:textId="1E4818FB" w:rsidR="00892F65" w:rsidRDefault="00892F65" w:rsidP="00892F65">
      <w:r>
        <w:t>iii)</w:t>
      </w:r>
      <w:r w:rsidR="00B109E3">
        <w:t xml:space="preserve">To </w:t>
      </w:r>
      <w:r>
        <w:t>GET ALL INFORMATION OF THE SELLER</w:t>
      </w:r>
    </w:p>
    <w:p w14:paraId="731323F4" w14:textId="561A4A89" w:rsidR="00892F65" w:rsidRDefault="00892F65" w:rsidP="00892F65">
      <w:r>
        <w:t>iv)ADD</w:t>
      </w:r>
      <w:r w:rsidR="00F34B44">
        <w:t>ING THE</w:t>
      </w:r>
      <w:r>
        <w:t xml:space="preserve"> CATEGORY</w:t>
      </w:r>
    </w:p>
    <w:p w14:paraId="4057326A" w14:textId="77777777" w:rsidR="00892F65" w:rsidRDefault="00892F65" w:rsidP="00892F65">
      <w:r>
        <w:t>v) SHOULD SEE ALLTHE CUSTOMER DETAILS</w:t>
      </w:r>
    </w:p>
    <w:p w14:paraId="6C35E033" w14:textId="150F5E56" w:rsidR="00892F65" w:rsidRDefault="00F34B44" w:rsidP="00892F65">
      <w:r>
        <w:t>vi) ALL ORDERS VIEW</w:t>
      </w:r>
    </w:p>
    <w:p w14:paraId="69E7009B" w14:textId="77777777" w:rsidR="00892F65" w:rsidRDefault="00892F65" w:rsidP="00892F65"/>
    <w:p w14:paraId="19282313" w14:textId="77777777" w:rsidR="00892F65" w:rsidRDefault="00892F65" w:rsidP="00892F65"/>
    <w:p w14:paraId="3EEC2603" w14:textId="77777777" w:rsidR="00892F65" w:rsidRDefault="00892F65" w:rsidP="00892F65"/>
    <w:p w14:paraId="02602727" w14:textId="77777777" w:rsidR="00892F65" w:rsidRDefault="00892F65" w:rsidP="00892F65"/>
    <w:p w14:paraId="25E19D34" w14:textId="77777777" w:rsidR="00892F65" w:rsidRDefault="00892F65" w:rsidP="00892F65"/>
    <w:p w14:paraId="0E80DC7E" w14:textId="2C056004" w:rsidR="00892F65" w:rsidRDefault="00892F65" w:rsidP="00892F65"/>
    <w:p w14:paraId="1CE1AB4A" w14:textId="0618BE53" w:rsidR="00892F65" w:rsidRDefault="00892F65" w:rsidP="00892F65">
      <w:r>
        <w:rPr>
          <w:noProof/>
        </w:rPr>
        <w:drawing>
          <wp:inline distT="0" distB="0" distL="0" distR="0" wp14:anchorId="61183ED7" wp14:editId="1E371020">
            <wp:extent cx="6659880" cy="3943985"/>
            <wp:effectExtent l="0" t="0" r="7620" b="0"/>
            <wp:docPr id="162057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9AD9" w14:textId="77777777" w:rsidR="00892F65" w:rsidRDefault="00892F65" w:rsidP="00892F65"/>
    <w:p w14:paraId="26FBBAB9" w14:textId="24516090" w:rsidR="00892F65" w:rsidRDefault="00F34B44" w:rsidP="00892F65">
      <w:r w:rsidRPr="00F34B44">
        <w:rPr>
          <w:sz w:val="24"/>
          <w:szCs w:val="24"/>
        </w:rPr>
        <w:t>1)</w:t>
      </w:r>
      <w:r w:rsidR="00892F65" w:rsidRPr="00F34B44">
        <w:rPr>
          <w:sz w:val="24"/>
          <w:szCs w:val="24"/>
        </w:rPr>
        <w:t>Executive Login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"/executive/login/{id}"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4CB056CA" w14:textId="1A19FA2D" w:rsidR="00892F65" w:rsidRDefault="008D2AC6" w:rsidP="00892F65">
      <w:pPr>
        <w:rPr>
          <w:noProof/>
        </w:rPr>
      </w:pPr>
      <w:r>
        <w:rPr>
          <w:noProof/>
        </w:rPr>
        <w:drawing>
          <wp:inline distT="0" distB="0" distL="0" distR="0" wp14:anchorId="303F04AD" wp14:editId="3260E04C">
            <wp:extent cx="5943600" cy="3747135"/>
            <wp:effectExtent l="0" t="0" r="0" b="5715"/>
            <wp:docPr id="613549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75" cy="376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305F" w14:textId="77777777" w:rsidR="008D2AC6" w:rsidRDefault="008D2AC6" w:rsidP="008D2AC6">
      <w:pPr>
        <w:rPr>
          <w:noProof/>
        </w:rPr>
      </w:pPr>
    </w:p>
    <w:p w14:paraId="0DAAE061" w14:textId="6F6EA8ED" w:rsidR="008D2AC6" w:rsidRDefault="008D2AC6" w:rsidP="008D2AC6">
      <w:pPr>
        <w:tabs>
          <w:tab w:val="left" w:pos="5748"/>
        </w:tabs>
      </w:pPr>
      <w:r>
        <w:tab/>
      </w:r>
    </w:p>
    <w:p w14:paraId="33BF1FD0" w14:textId="77777777" w:rsidR="008D2AC6" w:rsidRDefault="008D2AC6" w:rsidP="008D2AC6">
      <w:pPr>
        <w:tabs>
          <w:tab w:val="left" w:pos="5748"/>
        </w:tabs>
      </w:pPr>
    </w:p>
    <w:p w14:paraId="113A2E91" w14:textId="77777777" w:rsidR="00F34B44" w:rsidRDefault="00F34B44" w:rsidP="008D2AC6">
      <w:pPr>
        <w:tabs>
          <w:tab w:val="left" w:pos="5748"/>
        </w:tabs>
      </w:pPr>
    </w:p>
    <w:p w14:paraId="5FC63B40" w14:textId="77777777" w:rsidR="00F34B44" w:rsidRDefault="00F34B44" w:rsidP="008D2AC6">
      <w:pPr>
        <w:tabs>
          <w:tab w:val="left" w:pos="5748"/>
        </w:tabs>
      </w:pPr>
    </w:p>
    <w:p w14:paraId="5BBF8324" w14:textId="001925A8" w:rsidR="008D2AC6" w:rsidRPr="00F34B44" w:rsidRDefault="008D2AC6" w:rsidP="008D2AC6">
      <w:pPr>
        <w:tabs>
          <w:tab w:val="left" w:pos="5748"/>
        </w:tabs>
        <w:rPr>
          <w:sz w:val="24"/>
          <w:szCs w:val="24"/>
        </w:rPr>
      </w:pPr>
      <w:r w:rsidRPr="00F34B44">
        <w:rPr>
          <w:sz w:val="24"/>
          <w:szCs w:val="24"/>
        </w:rPr>
        <w:t>Executive Dashboard</w:t>
      </w:r>
    </w:p>
    <w:p w14:paraId="6E69562C" w14:textId="11CB7148" w:rsidR="008D2AC6" w:rsidRDefault="008D2AC6" w:rsidP="008D2AC6">
      <w:pPr>
        <w:tabs>
          <w:tab w:val="left" w:pos="5748"/>
        </w:tabs>
        <w:rPr>
          <w:noProof/>
        </w:rPr>
      </w:pPr>
      <w:r>
        <w:rPr>
          <w:noProof/>
        </w:rPr>
        <w:drawing>
          <wp:inline distT="0" distB="0" distL="0" distR="0" wp14:anchorId="48E7E68A" wp14:editId="4F24E8D1">
            <wp:extent cx="6659880" cy="3170555"/>
            <wp:effectExtent l="0" t="0" r="7620" b="0"/>
            <wp:docPr id="1902655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5D71" w14:textId="16798CA0" w:rsidR="008D2AC6" w:rsidRDefault="008D2AC6" w:rsidP="008D2AC6">
      <w:r w:rsidRPr="00F34B44">
        <w:rPr>
          <w:sz w:val="24"/>
          <w:szCs w:val="24"/>
        </w:rPr>
        <w:t>1)Register Executive</w:t>
      </w:r>
      <w:r w:rsidR="00F34B44">
        <w:rPr>
          <w:sz w:val="24"/>
          <w:szCs w:val="24"/>
        </w:rPr>
        <w:t xml:space="preserve"> </w:t>
      </w:r>
      <w:r w:rsidR="00F34B44" w:rsidRPr="00F34B44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@PostMapping</w:t>
      </w:r>
      <w:r w:rsidR="00F34B44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F34B44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"/executive/signup"</w:t>
      </w:r>
      <w:r w:rsidR="00F34B44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477D8F90" w14:textId="40410930" w:rsidR="008D2AC6" w:rsidRDefault="008D2AC6" w:rsidP="008D2AC6">
      <w:pPr>
        <w:rPr>
          <w:noProof/>
        </w:rPr>
      </w:pPr>
      <w:r>
        <w:rPr>
          <w:noProof/>
        </w:rPr>
        <w:drawing>
          <wp:inline distT="0" distB="0" distL="0" distR="0" wp14:anchorId="140F0798" wp14:editId="645735F4">
            <wp:extent cx="6263449" cy="2171700"/>
            <wp:effectExtent l="0" t="0" r="4445" b="0"/>
            <wp:docPr id="723986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601" cy="21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A1FE" w14:textId="7B605C86" w:rsidR="008D2AC6" w:rsidRPr="00F34B44" w:rsidRDefault="008D2AC6" w:rsidP="008D2AC6">
      <w:pPr>
        <w:rPr>
          <w:sz w:val="24"/>
          <w:szCs w:val="24"/>
        </w:rPr>
      </w:pPr>
      <w:r w:rsidRPr="00F34B44">
        <w:rPr>
          <w:sz w:val="24"/>
          <w:szCs w:val="24"/>
        </w:rPr>
        <w:t>2)</w:t>
      </w:r>
      <w:r w:rsidR="00F34B44" w:rsidRPr="00F34B44">
        <w:rPr>
          <w:sz w:val="24"/>
          <w:szCs w:val="24"/>
        </w:rPr>
        <w:t>Add a</w:t>
      </w:r>
      <w:r w:rsidRPr="00F34B44">
        <w:rPr>
          <w:sz w:val="24"/>
          <w:szCs w:val="24"/>
        </w:rPr>
        <w:t xml:space="preserve"> Category</w:t>
      </w:r>
      <w:r w:rsidR="00F34B44">
        <w:rPr>
          <w:sz w:val="24"/>
          <w:szCs w:val="24"/>
        </w:rPr>
        <w:t xml:space="preserve"> </w:t>
      </w:r>
      <w:r w:rsidR="00F34B44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ab/>
      </w:r>
      <w:r w:rsidR="00F34B44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@PostMapping</w:t>
      </w:r>
      <w:r w:rsidR="00F34B44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F34B44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"category/add"</w:t>
      </w:r>
      <w:r w:rsidR="00F34B44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49582ED3" w14:textId="44794F7B" w:rsidR="008D2AC6" w:rsidRDefault="008D2AC6" w:rsidP="008D2AC6">
      <w:r>
        <w:rPr>
          <w:noProof/>
        </w:rPr>
        <w:drawing>
          <wp:inline distT="0" distB="0" distL="0" distR="0" wp14:anchorId="44074984" wp14:editId="3B6BBB1C">
            <wp:extent cx="4843549" cy="2808228"/>
            <wp:effectExtent l="0" t="0" r="0" b="0"/>
            <wp:docPr id="12576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41" cy="282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C2DF9" w14:textId="77777777" w:rsidR="00D1342D" w:rsidRDefault="00D1342D" w:rsidP="00D1342D"/>
    <w:p w14:paraId="26C0AA07" w14:textId="546C5624" w:rsidR="00D1342D" w:rsidRPr="00F34B44" w:rsidRDefault="00D1342D" w:rsidP="00D1342D">
      <w:pPr>
        <w:rPr>
          <w:sz w:val="24"/>
          <w:szCs w:val="24"/>
        </w:rPr>
      </w:pPr>
      <w:r w:rsidRPr="00F34B44">
        <w:rPr>
          <w:sz w:val="24"/>
          <w:szCs w:val="24"/>
        </w:rPr>
        <w:lastRenderedPageBreak/>
        <w:t>3) All sellers view</w:t>
      </w:r>
    </w:p>
    <w:p w14:paraId="47168324" w14:textId="00307102" w:rsidR="00DB4B2F" w:rsidRPr="00F34B44" w:rsidRDefault="0019390E" w:rsidP="00D1342D">
      <w:pPr>
        <w:rPr>
          <w:sz w:val="24"/>
          <w:szCs w:val="24"/>
        </w:rPr>
      </w:pPr>
      <w:r w:rsidRPr="00F34B44">
        <w:rPr>
          <w:sz w:val="24"/>
          <w:szCs w:val="24"/>
        </w:rPr>
        <w:t xml:space="preserve">    </w:t>
      </w:r>
      <w:r w:rsidR="00F34B44" w:rsidRPr="00F34B44">
        <w:rPr>
          <w:sz w:val="24"/>
          <w:szCs w:val="24"/>
        </w:rPr>
        <w:t>To See all the sellers</w:t>
      </w:r>
      <w:r w:rsidR="00F34B44">
        <w:rPr>
          <w:sz w:val="24"/>
          <w:szCs w:val="24"/>
        </w:rPr>
        <w:t xml:space="preserve">  </w:t>
      </w:r>
      <w:r w:rsidR="00F06760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@GetMapping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F06760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"/seller/view/all"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3D369383" w14:textId="318AF7D4" w:rsidR="0019390E" w:rsidRPr="00F34B44" w:rsidRDefault="0019390E" w:rsidP="00D1342D">
      <w:pPr>
        <w:rPr>
          <w:sz w:val="24"/>
          <w:szCs w:val="24"/>
        </w:rPr>
      </w:pPr>
      <w:r w:rsidRPr="00F34B44">
        <w:rPr>
          <w:sz w:val="24"/>
          <w:szCs w:val="24"/>
        </w:rPr>
        <w:t xml:space="preserve">     </w:t>
      </w:r>
      <w:r w:rsidR="00F06760">
        <w:rPr>
          <w:sz w:val="24"/>
          <w:szCs w:val="24"/>
        </w:rPr>
        <w:t xml:space="preserve">To delete a seller    </w:t>
      </w:r>
      <w:r w:rsidR="00F06760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@DeleteMapping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F06760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"/delete/{sid}"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  <w:r w:rsidR="00F06760">
        <w:rPr>
          <w:sz w:val="24"/>
          <w:szCs w:val="24"/>
        </w:rPr>
        <w:t xml:space="preserve"> </w:t>
      </w:r>
    </w:p>
    <w:p w14:paraId="189A069E" w14:textId="328EDD74" w:rsidR="00D1342D" w:rsidRDefault="00D1342D" w:rsidP="00D1342D">
      <w:pPr>
        <w:rPr>
          <w:noProof/>
        </w:rPr>
      </w:pPr>
      <w:r>
        <w:rPr>
          <w:noProof/>
        </w:rPr>
        <w:drawing>
          <wp:inline distT="0" distB="0" distL="0" distR="0" wp14:anchorId="6FABA9BE" wp14:editId="684B8F12">
            <wp:extent cx="6659880" cy="2860964"/>
            <wp:effectExtent l="0" t="0" r="7620" b="0"/>
            <wp:docPr id="240415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752" cy="286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C163" w14:textId="36D51F64" w:rsidR="00D1342D" w:rsidRDefault="00D1342D" w:rsidP="00D1342D">
      <w:r>
        <w:t xml:space="preserve">  </w:t>
      </w:r>
    </w:p>
    <w:p w14:paraId="5FDDAF60" w14:textId="352EF0F4" w:rsidR="00D1342D" w:rsidRPr="00F06760" w:rsidRDefault="00D1342D" w:rsidP="00D1342D">
      <w:pPr>
        <w:rPr>
          <w:sz w:val="24"/>
          <w:szCs w:val="24"/>
        </w:rPr>
      </w:pPr>
      <w:r w:rsidRPr="00F06760">
        <w:rPr>
          <w:sz w:val="24"/>
          <w:szCs w:val="24"/>
        </w:rPr>
        <w:t>4) All Customer view</w:t>
      </w:r>
      <w:r w:rsidR="00F06760">
        <w:rPr>
          <w:sz w:val="24"/>
          <w:szCs w:val="24"/>
        </w:rPr>
        <w:t xml:space="preserve"> all </w:t>
      </w:r>
      <w:r w:rsidR="00DB4B2F" w:rsidRPr="00F06760">
        <w:rPr>
          <w:sz w:val="24"/>
          <w:szCs w:val="24"/>
        </w:rPr>
        <w:t>customers</w:t>
      </w:r>
      <w:r w:rsidR="00F06760">
        <w:rPr>
          <w:sz w:val="24"/>
          <w:szCs w:val="24"/>
        </w:rPr>
        <w:t xml:space="preserve"> 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 w:rsidR="00F06760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@GetMapping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F06760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"/customer/all"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2131540C" w14:textId="497B357D" w:rsidR="00D1342D" w:rsidRDefault="00D1342D" w:rsidP="00D1342D">
      <w:pPr>
        <w:rPr>
          <w:noProof/>
        </w:rPr>
      </w:pPr>
      <w:r>
        <w:rPr>
          <w:noProof/>
        </w:rPr>
        <w:drawing>
          <wp:inline distT="0" distB="0" distL="0" distR="0" wp14:anchorId="5D1CFB92" wp14:editId="08BC2CAA">
            <wp:extent cx="6659880" cy="2561590"/>
            <wp:effectExtent l="0" t="0" r="7620" b="0"/>
            <wp:docPr id="426722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32DE" w14:textId="77777777" w:rsidR="00D1342D" w:rsidRPr="00D1342D" w:rsidRDefault="00D1342D" w:rsidP="00D1342D"/>
    <w:p w14:paraId="6F1E3F19" w14:textId="77777777" w:rsidR="00D1342D" w:rsidRPr="00D1342D" w:rsidRDefault="00D1342D" w:rsidP="00D1342D"/>
    <w:p w14:paraId="7C93ACAF" w14:textId="77777777" w:rsidR="00D1342D" w:rsidRDefault="00D1342D" w:rsidP="00D1342D">
      <w:pPr>
        <w:rPr>
          <w:noProof/>
        </w:rPr>
      </w:pPr>
    </w:p>
    <w:p w14:paraId="07413048" w14:textId="77777777" w:rsidR="00F06760" w:rsidRDefault="00F06760" w:rsidP="00D1342D"/>
    <w:p w14:paraId="14249725" w14:textId="77777777" w:rsidR="00F06760" w:rsidRDefault="00F06760" w:rsidP="00D1342D"/>
    <w:p w14:paraId="23AD18DF" w14:textId="77777777" w:rsidR="00F06760" w:rsidRDefault="00F06760" w:rsidP="00D1342D"/>
    <w:p w14:paraId="0CEDDD4E" w14:textId="77777777" w:rsidR="00F06760" w:rsidRDefault="00F06760" w:rsidP="00D1342D"/>
    <w:p w14:paraId="376BFBD2" w14:textId="77777777" w:rsidR="00F06760" w:rsidRDefault="00F06760" w:rsidP="00D1342D"/>
    <w:p w14:paraId="1037D79C" w14:textId="77777777" w:rsidR="00F06760" w:rsidRDefault="00F06760" w:rsidP="00D1342D"/>
    <w:p w14:paraId="2A589A0B" w14:textId="77777777" w:rsidR="008055FB" w:rsidRDefault="00F06760" w:rsidP="00D1342D">
      <w:r>
        <w:t xml:space="preserve"> </w:t>
      </w:r>
    </w:p>
    <w:p w14:paraId="7660D2EE" w14:textId="2EF5E4D5" w:rsidR="00D1342D" w:rsidRPr="00F06760" w:rsidRDefault="00F06760" w:rsidP="00D1342D">
      <w:pPr>
        <w:rPr>
          <w:sz w:val="24"/>
          <w:szCs w:val="24"/>
        </w:rPr>
      </w:pPr>
      <w:r w:rsidRPr="00F06760">
        <w:rPr>
          <w:sz w:val="24"/>
          <w:szCs w:val="24"/>
        </w:rPr>
        <w:lastRenderedPageBreak/>
        <w:t>SELLER</w:t>
      </w:r>
    </w:p>
    <w:p w14:paraId="0F97B4AB" w14:textId="0A7DC794" w:rsidR="00D1342D" w:rsidRDefault="00D1342D" w:rsidP="00D1342D">
      <w:pPr>
        <w:rPr>
          <w:noProof/>
        </w:rPr>
      </w:pPr>
      <w:r>
        <w:rPr>
          <w:noProof/>
        </w:rPr>
        <w:drawing>
          <wp:inline distT="0" distB="0" distL="0" distR="0" wp14:anchorId="61CFC493" wp14:editId="42360F4D">
            <wp:extent cx="6442364" cy="2625725"/>
            <wp:effectExtent l="0" t="0" r="0" b="3175"/>
            <wp:docPr id="379513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747" cy="264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BF23" w14:textId="29060EF8" w:rsidR="00D1342D" w:rsidRPr="00F06760" w:rsidRDefault="00D1342D" w:rsidP="00D1342D">
      <w:pPr>
        <w:rPr>
          <w:sz w:val="24"/>
          <w:szCs w:val="24"/>
        </w:rPr>
      </w:pPr>
      <w:r w:rsidRPr="00F06760">
        <w:rPr>
          <w:sz w:val="24"/>
          <w:szCs w:val="24"/>
        </w:rPr>
        <w:t xml:space="preserve">1)Register seller </w:t>
      </w:r>
      <w:r w:rsidR="00F06760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@PostMapping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F06760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"/signup"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4F3594C3" w14:textId="1618B441" w:rsidR="0017093D" w:rsidRDefault="00B109E3" w:rsidP="00D1342D">
      <w:pPr>
        <w:rPr>
          <w:noProof/>
        </w:rPr>
      </w:pPr>
      <w:r>
        <w:rPr>
          <w:noProof/>
        </w:rPr>
        <w:drawing>
          <wp:inline distT="0" distB="0" distL="0" distR="0" wp14:anchorId="54D8D587" wp14:editId="2ABC1A69">
            <wp:extent cx="6659880" cy="3230880"/>
            <wp:effectExtent l="0" t="0" r="7620" b="7620"/>
            <wp:docPr id="18318613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C123" w14:textId="4FE87CE2" w:rsidR="00B109E3" w:rsidRPr="00F06760" w:rsidRDefault="00F06760" w:rsidP="00B109E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2) Login of the Seller   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"/login/{sid}"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5F9BF9D0" w14:textId="00263678" w:rsidR="00B109E3" w:rsidRDefault="00B109E3" w:rsidP="00B109E3"/>
    <w:p w14:paraId="6C1BB93F" w14:textId="1962CA8D" w:rsidR="009777A9" w:rsidRDefault="009777A9" w:rsidP="00B109E3">
      <w:r>
        <w:rPr>
          <w:noProof/>
        </w:rPr>
        <w:drawing>
          <wp:inline distT="0" distB="0" distL="0" distR="0" wp14:anchorId="34673031" wp14:editId="2D5D3709">
            <wp:extent cx="6659880" cy="2499360"/>
            <wp:effectExtent l="0" t="0" r="7620" b="0"/>
            <wp:docPr id="19654070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6171" w14:textId="6959D3A4" w:rsidR="00B109E3" w:rsidRPr="00F06760" w:rsidRDefault="00DC25C9" w:rsidP="00DC25C9">
      <w:pPr>
        <w:rPr>
          <w:sz w:val="24"/>
          <w:szCs w:val="24"/>
        </w:rPr>
      </w:pPr>
      <w:r w:rsidRPr="00F06760">
        <w:rPr>
          <w:sz w:val="24"/>
          <w:szCs w:val="24"/>
        </w:rPr>
        <w:lastRenderedPageBreak/>
        <w:t>iii)Adding the Product</w:t>
      </w:r>
      <w:r w:rsidR="00C02384" w:rsidRPr="00F06760">
        <w:rPr>
          <w:sz w:val="24"/>
          <w:szCs w:val="24"/>
        </w:rPr>
        <w:t xml:space="preserve"> by seller in the category present in category list </w:t>
      </w:r>
      <w:r w:rsidR="00F06760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@PostMapping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F06760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"/product/add/{sid}/{cid}"</w:t>
      </w:r>
      <w:r w:rsidR="00F06760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5FD87099" w14:textId="77777777" w:rsidR="00F06760" w:rsidRDefault="00DC25C9" w:rsidP="00DC25C9">
      <w:pPr>
        <w:rPr>
          <w:noProof/>
          <w:sz w:val="24"/>
          <w:szCs w:val="24"/>
        </w:rPr>
      </w:pPr>
      <w:r w:rsidRPr="00F06760">
        <w:rPr>
          <w:noProof/>
          <w:sz w:val="24"/>
          <w:szCs w:val="24"/>
        </w:rPr>
        <w:t>iv) To view all products by seller Id</w:t>
      </w:r>
      <w:r w:rsidR="00C02384" w:rsidRPr="00F06760">
        <w:rPr>
          <w:noProof/>
          <w:sz w:val="24"/>
          <w:szCs w:val="24"/>
        </w:rPr>
        <w:t xml:space="preserve">  </w:t>
      </w:r>
    </w:p>
    <w:p w14:paraId="7AFB6D93" w14:textId="296D8737" w:rsidR="00F06760" w:rsidRPr="00F06760" w:rsidRDefault="00F06760" w:rsidP="00DC25C9">
      <w:pPr>
        <w:rPr>
          <w:noProof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"/product/seller/{sid}"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676AC0AC" w14:textId="77777777" w:rsidR="00F06760" w:rsidRDefault="00F06760" w:rsidP="00DC25C9">
      <w:pPr>
        <w:rPr>
          <w:noProof/>
          <w:sz w:val="24"/>
          <w:szCs w:val="24"/>
        </w:rPr>
      </w:pPr>
    </w:p>
    <w:p w14:paraId="5147E5DC" w14:textId="606362F6" w:rsidR="00DC25C9" w:rsidRPr="00F06760" w:rsidRDefault="00DC25C9" w:rsidP="00DC25C9">
      <w:pPr>
        <w:rPr>
          <w:noProof/>
          <w:sz w:val="24"/>
          <w:szCs w:val="24"/>
        </w:rPr>
      </w:pPr>
      <w:r w:rsidRPr="00F06760">
        <w:rPr>
          <w:noProof/>
          <w:sz w:val="24"/>
          <w:szCs w:val="24"/>
        </w:rPr>
        <w:drawing>
          <wp:inline distT="0" distB="0" distL="0" distR="0" wp14:anchorId="42B49BC0" wp14:editId="432BB812">
            <wp:extent cx="6659880" cy="2833370"/>
            <wp:effectExtent l="0" t="0" r="7620" b="5080"/>
            <wp:docPr id="11001426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4DA5" w14:textId="6AD029D1" w:rsidR="00B54F9D" w:rsidRPr="008055FB" w:rsidRDefault="00B54F9D" w:rsidP="00DC25C9">
      <w:pPr>
        <w:rPr>
          <w:b/>
          <w:bCs/>
          <w:noProof/>
        </w:rPr>
      </w:pPr>
    </w:p>
    <w:p w14:paraId="484773B3" w14:textId="30BC12FC" w:rsidR="00FC022C" w:rsidRDefault="00FC022C" w:rsidP="00DC25C9">
      <w:pPr>
        <w:rPr>
          <w:noProof/>
        </w:rPr>
      </w:pPr>
      <w:r>
        <w:rPr>
          <w:noProof/>
        </w:rPr>
        <w:t>Vii) Sellers  can update their  details</w:t>
      </w:r>
      <w:r w:rsidR="008055FB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@PutMapping</w:t>
      </w:r>
      <w:r w:rsidR="008055FB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8055FB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"/update/{id}"</w:t>
      </w:r>
      <w:r w:rsidR="008055FB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2B25460B" w14:textId="77777777" w:rsidR="00FC022C" w:rsidRDefault="00FC022C" w:rsidP="00DC25C9">
      <w:pPr>
        <w:rPr>
          <w:noProof/>
        </w:rPr>
      </w:pPr>
    </w:p>
    <w:p w14:paraId="613AFBCD" w14:textId="77777777" w:rsidR="008055FB" w:rsidRDefault="008055FB" w:rsidP="00DC25C9">
      <w:pPr>
        <w:rPr>
          <w:noProof/>
        </w:rPr>
      </w:pPr>
    </w:p>
    <w:p w14:paraId="1BA9A68C" w14:textId="77777777" w:rsidR="008055FB" w:rsidRDefault="008055FB" w:rsidP="00DC25C9">
      <w:pPr>
        <w:rPr>
          <w:noProof/>
        </w:rPr>
      </w:pPr>
    </w:p>
    <w:p w14:paraId="49D6CACD" w14:textId="77777777" w:rsidR="008055FB" w:rsidRDefault="008055FB" w:rsidP="00DC25C9">
      <w:pPr>
        <w:rPr>
          <w:noProof/>
        </w:rPr>
      </w:pPr>
    </w:p>
    <w:p w14:paraId="322EEBF4" w14:textId="77777777" w:rsidR="008055FB" w:rsidRDefault="008055FB" w:rsidP="00DC25C9">
      <w:pPr>
        <w:rPr>
          <w:noProof/>
        </w:rPr>
      </w:pPr>
    </w:p>
    <w:p w14:paraId="30C569A0" w14:textId="77777777" w:rsidR="008055FB" w:rsidRDefault="008055FB" w:rsidP="00DC25C9">
      <w:pPr>
        <w:rPr>
          <w:noProof/>
        </w:rPr>
      </w:pPr>
    </w:p>
    <w:p w14:paraId="4CB9EC50" w14:textId="77777777" w:rsidR="008055FB" w:rsidRDefault="008055FB" w:rsidP="00DC25C9">
      <w:pPr>
        <w:rPr>
          <w:noProof/>
        </w:rPr>
      </w:pPr>
    </w:p>
    <w:p w14:paraId="363E2FF7" w14:textId="77777777" w:rsidR="008055FB" w:rsidRDefault="008055FB" w:rsidP="00DC25C9">
      <w:pPr>
        <w:rPr>
          <w:noProof/>
        </w:rPr>
      </w:pPr>
    </w:p>
    <w:p w14:paraId="711E5F08" w14:textId="77777777" w:rsidR="008055FB" w:rsidRDefault="008055FB" w:rsidP="00DC25C9">
      <w:pPr>
        <w:rPr>
          <w:noProof/>
        </w:rPr>
      </w:pPr>
    </w:p>
    <w:p w14:paraId="25FB6233" w14:textId="77777777" w:rsidR="008055FB" w:rsidRDefault="008055FB" w:rsidP="00DC25C9">
      <w:pPr>
        <w:rPr>
          <w:noProof/>
        </w:rPr>
      </w:pPr>
    </w:p>
    <w:p w14:paraId="7ECD7B70" w14:textId="77777777" w:rsidR="008055FB" w:rsidRDefault="008055FB" w:rsidP="00DC25C9">
      <w:pPr>
        <w:rPr>
          <w:noProof/>
        </w:rPr>
      </w:pPr>
    </w:p>
    <w:p w14:paraId="6603B7F5" w14:textId="77777777" w:rsidR="008055FB" w:rsidRDefault="008055FB" w:rsidP="00DC25C9">
      <w:pPr>
        <w:rPr>
          <w:noProof/>
        </w:rPr>
      </w:pPr>
    </w:p>
    <w:p w14:paraId="3D0C1029" w14:textId="77777777" w:rsidR="008055FB" w:rsidRDefault="008055FB" w:rsidP="00DC25C9">
      <w:pPr>
        <w:rPr>
          <w:noProof/>
        </w:rPr>
      </w:pPr>
    </w:p>
    <w:p w14:paraId="072BC992" w14:textId="77777777" w:rsidR="008055FB" w:rsidRDefault="008055FB" w:rsidP="00DC25C9">
      <w:pPr>
        <w:rPr>
          <w:noProof/>
        </w:rPr>
      </w:pPr>
    </w:p>
    <w:p w14:paraId="0403D36A" w14:textId="77777777" w:rsidR="008055FB" w:rsidRDefault="008055FB" w:rsidP="00DC25C9">
      <w:pPr>
        <w:rPr>
          <w:noProof/>
        </w:rPr>
      </w:pPr>
    </w:p>
    <w:p w14:paraId="1943C3AE" w14:textId="77777777" w:rsidR="008055FB" w:rsidRDefault="008055FB" w:rsidP="00DC25C9">
      <w:pPr>
        <w:rPr>
          <w:noProof/>
        </w:rPr>
      </w:pPr>
    </w:p>
    <w:p w14:paraId="13F758AC" w14:textId="77777777" w:rsidR="008055FB" w:rsidRDefault="008055FB" w:rsidP="00DC25C9">
      <w:pPr>
        <w:rPr>
          <w:noProof/>
        </w:rPr>
      </w:pPr>
    </w:p>
    <w:p w14:paraId="2D834766" w14:textId="77777777" w:rsidR="004A023E" w:rsidRDefault="004A023E" w:rsidP="00DC25C9">
      <w:pPr>
        <w:rPr>
          <w:noProof/>
          <w:sz w:val="24"/>
          <w:szCs w:val="24"/>
        </w:rPr>
      </w:pPr>
    </w:p>
    <w:p w14:paraId="1FB06AA6" w14:textId="4EE11F86" w:rsidR="00FC022C" w:rsidRPr="00F14047" w:rsidRDefault="00FC022C" w:rsidP="00DC25C9">
      <w:pPr>
        <w:rPr>
          <w:noProof/>
          <w:sz w:val="24"/>
          <w:szCs w:val="24"/>
        </w:rPr>
      </w:pPr>
      <w:r w:rsidRPr="00F14047">
        <w:rPr>
          <w:noProof/>
          <w:sz w:val="24"/>
          <w:szCs w:val="24"/>
        </w:rPr>
        <w:lastRenderedPageBreak/>
        <w:t>3)Customer</w:t>
      </w:r>
    </w:p>
    <w:p w14:paraId="48BFC350" w14:textId="21788315" w:rsidR="009738AF" w:rsidRDefault="009738AF" w:rsidP="00DC25C9">
      <w:pPr>
        <w:rPr>
          <w:noProof/>
        </w:rPr>
      </w:pPr>
      <w:r>
        <w:rPr>
          <w:noProof/>
        </w:rPr>
        <w:t>i)Customer Registration</w:t>
      </w:r>
      <w:r w:rsidR="008055FB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@PostMapping</w:t>
      </w:r>
      <w:r w:rsidR="008055FB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8055FB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"/customer/signup"</w:t>
      </w:r>
      <w:r w:rsidR="008055FB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27C34DE9" w14:textId="2A34AB97" w:rsidR="009738AF" w:rsidRDefault="009738AF" w:rsidP="00DC25C9">
      <w:pPr>
        <w:rPr>
          <w:noProof/>
        </w:rPr>
      </w:pPr>
      <w:r>
        <w:rPr>
          <w:noProof/>
        </w:rPr>
        <w:t>ii)Customer Login</w:t>
      </w:r>
      <w:r w:rsidR="008055FB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  </w:t>
      </w:r>
      <w:r w:rsidR="008055FB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@GetMapping</w:t>
      </w:r>
      <w:r w:rsidR="008055FB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8055FB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"/customer/all"</w:t>
      </w:r>
      <w:r w:rsidR="008055FB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5A0D617E" w14:textId="5CA685AD" w:rsidR="00FC022C" w:rsidRDefault="009738AF" w:rsidP="00DC25C9">
      <w:pPr>
        <w:rPr>
          <w:noProof/>
        </w:rPr>
      </w:pPr>
      <w:r>
        <w:rPr>
          <w:noProof/>
        </w:rPr>
        <w:drawing>
          <wp:inline distT="0" distB="0" distL="0" distR="0" wp14:anchorId="7B631343" wp14:editId="52E5F166">
            <wp:extent cx="6659880" cy="3806190"/>
            <wp:effectExtent l="0" t="0" r="7620" b="3810"/>
            <wp:docPr id="166417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76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22C">
        <w:rPr>
          <w:noProof/>
        </w:rPr>
        <w:t xml:space="preserve"> </w:t>
      </w:r>
    </w:p>
    <w:p w14:paraId="5CC5074A" w14:textId="5181A69A" w:rsidR="00B54F9D" w:rsidRDefault="009738AF" w:rsidP="00DC25C9">
      <w:r>
        <w:t>iii)Dash Board of Customer</w:t>
      </w:r>
    </w:p>
    <w:p w14:paraId="283CB4A4" w14:textId="77777777" w:rsidR="00F14047" w:rsidRDefault="003C52E6" w:rsidP="00F14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142D3A" wp14:editId="276CF0B4">
            <wp:extent cx="6659880" cy="4117340"/>
            <wp:effectExtent l="0" t="0" r="7620" b="0"/>
            <wp:docPr id="190951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2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vi) To see all the </w:t>
      </w:r>
      <w:r>
        <w:t xml:space="preserve">Categories </w:t>
      </w:r>
    </w:p>
    <w:p w14:paraId="504D85FF" w14:textId="76583B6C" w:rsidR="003C52E6" w:rsidRDefault="00F14047" w:rsidP="00F14047">
      <w:pPr>
        <w:rPr>
          <w:noProof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@GetMapping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"/category/getall"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5D590281" w14:textId="77777777" w:rsidR="00F14047" w:rsidRDefault="00F14047" w:rsidP="003C52E6"/>
    <w:p w14:paraId="445AEF78" w14:textId="31EC9D3D" w:rsidR="003C52E6" w:rsidRDefault="003C52E6" w:rsidP="003C52E6">
      <w:r>
        <w:lastRenderedPageBreak/>
        <w:t>vii)To view the products in the category</w:t>
      </w:r>
      <w:r w:rsidR="008D4FBC">
        <w:t xml:space="preserve">  </w:t>
      </w:r>
      <w:r>
        <w:t>( products to be seen by the customer according to the category)</w:t>
      </w:r>
    </w:p>
    <w:p w14:paraId="2A2EE907" w14:textId="3B653A6F" w:rsidR="003C52E6" w:rsidRDefault="00F14047" w:rsidP="003C52E6"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"/product/category/{cid}"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62850DDC" w14:textId="2E6D1798" w:rsidR="003C52E6" w:rsidRDefault="003C52E6" w:rsidP="003C52E6">
      <w:r>
        <w:rPr>
          <w:noProof/>
        </w:rPr>
        <w:drawing>
          <wp:inline distT="0" distB="0" distL="0" distR="0" wp14:anchorId="109F8D08" wp14:editId="093589D5">
            <wp:extent cx="5955030" cy="3920054"/>
            <wp:effectExtent l="0" t="0" r="7620" b="4445"/>
            <wp:docPr id="66287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74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5809" cy="39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776D" w14:textId="77777777" w:rsidR="003C52E6" w:rsidRDefault="003C52E6" w:rsidP="003C52E6"/>
    <w:p w14:paraId="55E47038" w14:textId="77777777" w:rsidR="003C52E6" w:rsidRDefault="003C52E6" w:rsidP="003C52E6"/>
    <w:p w14:paraId="406A2E7B" w14:textId="48805A31" w:rsidR="003C52E6" w:rsidRDefault="003C52E6" w:rsidP="003C52E6">
      <w:r>
        <w:t>vii)Cu</w:t>
      </w:r>
      <w:r w:rsidR="00F14047">
        <w:t>stomer</w:t>
      </w:r>
      <w:r>
        <w:t xml:space="preserve"> can update the details</w:t>
      </w:r>
      <w:r w:rsidR="00F14047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ab/>
      </w:r>
      <w:r w:rsidR="00F14047"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@PutMapping</w:t>
      </w:r>
      <w:r w:rsidR="00F14047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 w:rsidR="00F14047"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"/customer/update/{id}"</w:t>
      </w:r>
      <w:r w:rsidR="00F14047"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10875B31" w14:textId="77777777" w:rsidR="00077761" w:rsidRDefault="00077761" w:rsidP="003C52E6"/>
    <w:p w14:paraId="38FE0163" w14:textId="4BDC17AB" w:rsidR="00077761" w:rsidRDefault="00077761" w:rsidP="003C52E6">
      <w:r>
        <w:rPr>
          <w:noProof/>
        </w:rPr>
        <w:drawing>
          <wp:inline distT="0" distB="0" distL="0" distR="0" wp14:anchorId="5584D15D" wp14:editId="15BF0EEB">
            <wp:extent cx="6659880" cy="3989705"/>
            <wp:effectExtent l="0" t="0" r="7620" b="0"/>
            <wp:docPr id="122505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50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2098" w14:textId="77777777" w:rsidR="00077761" w:rsidRDefault="00077761" w:rsidP="003C52E6"/>
    <w:p w14:paraId="1D963485" w14:textId="77777777" w:rsidR="00397044" w:rsidRDefault="00397044" w:rsidP="003C52E6">
      <w:r>
        <w:t xml:space="preserve"> </w:t>
      </w:r>
    </w:p>
    <w:p w14:paraId="68CD5805" w14:textId="4C095888" w:rsidR="00077761" w:rsidRDefault="00077761" w:rsidP="003C52E6">
      <w:r>
        <w:t>R</w:t>
      </w:r>
      <w:r w:rsidR="00397044">
        <w:t>eviews</w:t>
      </w:r>
    </w:p>
    <w:p w14:paraId="59866C73" w14:textId="0A34D85B" w:rsidR="00077761" w:rsidRDefault="00077761" w:rsidP="003C52E6">
      <w:r>
        <w:t>viii)Customers can add the review and ratings</w:t>
      </w:r>
      <w:r w:rsidR="002607C0">
        <w:t xml:space="preserve"> by taking the product Id </w:t>
      </w:r>
    </w:p>
    <w:p w14:paraId="3E46547B" w14:textId="7B2D991D" w:rsidR="00397044" w:rsidRDefault="002415FD" w:rsidP="003C52E6"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"/review/{cid}/{pid}"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118BD989" w14:textId="717793CC" w:rsidR="00077761" w:rsidRDefault="00077761" w:rsidP="003C52E6">
      <w:r>
        <w:t>Xi) Customers can see the reviews of the products</w:t>
      </w:r>
      <w:r w:rsidR="002607C0">
        <w:t xml:space="preserve"> </w:t>
      </w:r>
    </w:p>
    <w:p w14:paraId="6B27A3D9" w14:textId="3DDCE1AD" w:rsidR="002415FD" w:rsidRDefault="002415FD" w:rsidP="003C52E6"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"/review/getall/{page}/{size}"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167CEF44" w14:textId="72067E77" w:rsidR="009A6D4C" w:rsidRDefault="002415FD" w:rsidP="00380F07">
      <w:r>
        <w:t>4.Executive can delete the review</w:t>
      </w:r>
    </w:p>
    <w:p w14:paraId="5B6FD5B1" w14:textId="1A5E2955" w:rsidR="002415FD" w:rsidRPr="003C52E6" w:rsidRDefault="002415FD" w:rsidP="00380F07"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@DeleteMapping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"/review/delete/{id}"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sectPr w:rsidR="002415FD" w:rsidRPr="003C52E6" w:rsidSect="009C6938">
      <w:pgSz w:w="11906" w:h="16838"/>
      <w:pgMar w:top="567" w:right="567" w:bottom="567" w:left="851" w:header="709" w:footer="941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3102C"/>
    <w:multiLevelType w:val="hybridMultilevel"/>
    <w:tmpl w:val="2398F57C"/>
    <w:lvl w:ilvl="0" w:tplc="EF7E3EA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60634"/>
    <w:multiLevelType w:val="hybridMultilevel"/>
    <w:tmpl w:val="D0D2B1EA"/>
    <w:lvl w:ilvl="0" w:tplc="F288CC6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913566"/>
    <w:multiLevelType w:val="hybridMultilevel"/>
    <w:tmpl w:val="931AD590"/>
    <w:lvl w:ilvl="0" w:tplc="A9E895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B7177D"/>
    <w:multiLevelType w:val="hybridMultilevel"/>
    <w:tmpl w:val="AC56ED22"/>
    <w:lvl w:ilvl="0" w:tplc="ED14959A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791898">
    <w:abstractNumId w:val="1"/>
  </w:num>
  <w:num w:numId="2" w16cid:durableId="2074740482">
    <w:abstractNumId w:val="0"/>
  </w:num>
  <w:num w:numId="3" w16cid:durableId="1448305992">
    <w:abstractNumId w:val="2"/>
  </w:num>
  <w:num w:numId="4" w16cid:durableId="6374903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7C8"/>
    <w:rsid w:val="00077761"/>
    <w:rsid w:val="000B7B3A"/>
    <w:rsid w:val="00154E97"/>
    <w:rsid w:val="0017093D"/>
    <w:rsid w:val="0019390E"/>
    <w:rsid w:val="001946C6"/>
    <w:rsid w:val="001F5698"/>
    <w:rsid w:val="002347C8"/>
    <w:rsid w:val="002415FD"/>
    <w:rsid w:val="002607C0"/>
    <w:rsid w:val="002B53DB"/>
    <w:rsid w:val="00380F07"/>
    <w:rsid w:val="00397044"/>
    <w:rsid w:val="003C52E6"/>
    <w:rsid w:val="004054B0"/>
    <w:rsid w:val="004A023E"/>
    <w:rsid w:val="005D2BBB"/>
    <w:rsid w:val="00682E7D"/>
    <w:rsid w:val="008055FB"/>
    <w:rsid w:val="00892F65"/>
    <w:rsid w:val="008D2AC6"/>
    <w:rsid w:val="008D4FBC"/>
    <w:rsid w:val="009738AF"/>
    <w:rsid w:val="009777A9"/>
    <w:rsid w:val="009A6D4C"/>
    <w:rsid w:val="009C6938"/>
    <w:rsid w:val="00A91097"/>
    <w:rsid w:val="00AF7D5E"/>
    <w:rsid w:val="00B109E3"/>
    <w:rsid w:val="00B54F9D"/>
    <w:rsid w:val="00C02384"/>
    <w:rsid w:val="00C023E6"/>
    <w:rsid w:val="00CE4812"/>
    <w:rsid w:val="00D1342D"/>
    <w:rsid w:val="00DB4B2F"/>
    <w:rsid w:val="00DC25C9"/>
    <w:rsid w:val="00EF6A1F"/>
    <w:rsid w:val="00F06760"/>
    <w:rsid w:val="00F14047"/>
    <w:rsid w:val="00F34B44"/>
    <w:rsid w:val="00F6090A"/>
    <w:rsid w:val="00FC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992B7"/>
  <w15:chartTrackingRefBased/>
  <w15:docId w15:val="{772F98C2-D01C-472C-BB9F-3702FD94D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5C9"/>
    <w:pPr>
      <w:ind w:left="720"/>
      <w:contextualSpacing/>
    </w:pPr>
  </w:style>
  <w:style w:type="character" w:customStyle="1" w:styleId="hljs-keyword">
    <w:name w:val="hljs-keyword"/>
    <w:basedOn w:val="DefaultParagraphFont"/>
    <w:rsid w:val="00380F07"/>
  </w:style>
  <w:style w:type="character" w:customStyle="1" w:styleId="hljs-operator">
    <w:name w:val="hljs-operator"/>
    <w:basedOn w:val="DefaultParagraphFont"/>
    <w:rsid w:val="00380F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1419</TotalTime>
  <Pages>9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tbala jyothi17</dc:creator>
  <cp:keywords/>
  <dc:description/>
  <cp:lastModifiedBy>tbala jyothi17</cp:lastModifiedBy>
  <cp:revision>11</cp:revision>
  <dcterms:created xsi:type="dcterms:W3CDTF">2023-11-16T06:08:00Z</dcterms:created>
  <dcterms:modified xsi:type="dcterms:W3CDTF">2023-11-20T19:12:00Z</dcterms:modified>
</cp:coreProperties>
</file>