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E6A" w14:textId="4F804AD1" w:rsidR="001A4528" w:rsidRPr="00665DFA" w:rsidRDefault="001A4528">
      <w:pPr>
        <w:pStyle w:val="BodyText"/>
        <w:ind w:left="0" w:firstLine="0"/>
        <w:rPr>
          <w:rFonts w:asciiTheme="minorHAnsi" w:hAnsiTheme="minorHAnsi" w:cstheme="minorHAnsi"/>
        </w:rPr>
      </w:pPr>
    </w:p>
    <w:p w14:paraId="4277E951" w14:textId="07C326A5" w:rsidR="001A4528" w:rsidRPr="00665DFA" w:rsidRDefault="00665DFA" w:rsidP="00665DFA">
      <w:pPr>
        <w:pStyle w:val="Title"/>
        <w:jc w:val="right"/>
        <w:rPr>
          <w:rFonts w:asciiTheme="minorHAnsi" w:hAnsiTheme="minorHAnsi" w:cstheme="minorHAnsi"/>
          <w:b/>
          <w:bCs/>
          <w:sz w:val="36"/>
          <w:szCs w:val="36"/>
        </w:rPr>
      </w:pPr>
      <w:r w:rsidRPr="00665DFA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0" distR="0" simplePos="0" relativeHeight="251657728" behindDoc="0" locked="0" layoutInCell="1" allowOverlap="1" wp14:anchorId="50E44841" wp14:editId="00F1D193">
            <wp:simplePos x="0" y="0"/>
            <wp:positionH relativeFrom="page">
              <wp:posOffset>6033770</wp:posOffset>
            </wp:positionH>
            <wp:positionV relativeFrom="paragraph">
              <wp:posOffset>17145</wp:posOffset>
            </wp:positionV>
            <wp:extent cx="997280" cy="1225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8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D63" w:rsidRPr="00665DFA">
        <w:rPr>
          <w:rFonts w:asciiTheme="minorHAnsi" w:hAnsiTheme="minorHAnsi" w:cstheme="minorHAnsi"/>
          <w:b/>
          <w:bCs/>
          <w:sz w:val="36"/>
          <w:szCs w:val="36"/>
        </w:rPr>
        <w:t>Bala Kamal Teja Thiruveedhula</w:t>
      </w:r>
    </w:p>
    <w:p w14:paraId="4EF262F0" w14:textId="672950C4" w:rsidR="00665DFA" w:rsidRPr="00665DFA" w:rsidRDefault="00431D63" w:rsidP="00665DFA">
      <w:pPr>
        <w:tabs>
          <w:tab w:val="left" w:pos="4050"/>
        </w:tabs>
        <w:spacing w:before="96" w:line="259" w:lineRule="auto"/>
        <w:ind w:left="990" w:right="6580" w:firstLine="360"/>
        <w:rPr>
          <w:rFonts w:asciiTheme="minorHAnsi" w:hAnsiTheme="minorHAnsi" w:cstheme="minorHAnsi"/>
          <w:noProof/>
          <w:spacing w:val="-1"/>
          <w:position w:val="-5"/>
          <w:sz w:val="24"/>
          <w:szCs w:val="24"/>
        </w:rPr>
      </w:pPr>
      <w:r w:rsidRPr="00665DFA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1824" behindDoc="1" locked="0" layoutInCell="1" allowOverlap="1" wp14:anchorId="1127568F" wp14:editId="5BBA5F5F">
            <wp:simplePos x="0" y="0"/>
            <wp:positionH relativeFrom="page">
              <wp:posOffset>1257300</wp:posOffset>
            </wp:positionH>
            <wp:positionV relativeFrom="paragraph">
              <wp:posOffset>93980</wp:posOffset>
            </wp:positionV>
            <wp:extent cx="190500" cy="14080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665DFA">
          <w:rPr>
            <w:rFonts w:asciiTheme="minorHAnsi" w:hAnsiTheme="minorHAnsi" w:cstheme="minorHAnsi"/>
            <w:spacing w:val="-1"/>
            <w:sz w:val="24"/>
            <w:szCs w:val="24"/>
          </w:rPr>
          <w:t>balakamal22@gmail.com</w:t>
        </w:r>
      </w:hyperlink>
      <w:r w:rsidRPr="00665DFA">
        <w:rPr>
          <w:rFonts w:asciiTheme="minorHAnsi" w:hAnsiTheme="minorHAnsi" w:cstheme="minorHAnsi"/>
          <w:noProof/>
          <w:position w:val="-4"/>
          <w:sz w:val="24"/>
          <w:szCs w:val="24"/>
        </w:rPr>
        <w:drawing>
          <wp:inline distT="0" distB="0" distL="0" distR="0" wp14:anchorId="327C3946" wp14:editId="62ADF723">
            <wp:extent cx="190500" cy="18752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D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hyperlink r:id="rId11">
        <w:r w:rsidRPr="00665DFA">
          <w:rPr>
            <w:rFonts w:asciiTheme="minorHAnsi" w:hAnsiTheme="minorHAnsi" w:cstheme="minorHAnsi"/>
            <w:spacing w:val="-1"/>
            <w:sz w:val="24"/>
            <w:szCs w:val="24"/>
          </w:rPr>
          <w:t>github.com/</w:t>
        </w:r>
        <w:proofErr w:type="spellStart"/>
        <w:r w:rsidRPr="00665DFA">
          <w:rPr>
            <w:rFonts w:asciiTheme="minorHAnsi" w:hAnsiTheme="minorHAnsi" w:cstheme="minorHAnsi"/>
            <w:spacing w:val="-1"/>
            <w:sz w:val="24"/>
            <w:szCs w:val="24"/>
          </w:rPr>
          <w:t>balakamal</w:t>
        </w:r>
        <w:proofErr w:type="spellEnd"/>
      </w:hyperlink>
    </w:p>
    <w:p w14:paraId="0D3E95FB" w14:textId="713D1242" w:rsidR="001A4528" w:rsidRPr="00665DFA" w:rsidRDefault="00431D63" w:rsidP="00665DFA">
      <w:pPr>
        <w:spacing w:before="96" w:line="259" w:lineRule="auto"/>
        <w:ind w:left="540" w:right="5954" w:firstLine="466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noProof/>
          <w:spacing w:val="-1"/>
          <w:position w:val="-5"/>
          <w:sz w:val="24"/>
          <w:szCs w:val="24"/>
        </w:rPr>
        <w:drawing>
          <wp:inline distT="0" distB="0" distL="0" distR="0" wp14:anchorId="46EEE935" wp14:editId="56757AE2">
            <wp:extent cx="190500" cy="19426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D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9700999614</w:t>
      </w:r>
    </w:p>
    <w:p w14:paraId="350C7196" w14:textId="77777777" w:rsidR="001A4528" w:rsidRPr="00665DFA" w:rsidRDefault="001A4528">
      <w:pPr>
        <w:pStyle w:val="BodyText"/>
        <w:ind w:left="0" w:firstLine="0"/>
        <w:rPr>
          <w:rFonts w:asciiTheme="minorHAnsi" w:hAnsiTheme="minorHAnsi" w:cstheme="minorHAnsi"/>
        </w:rPr>
      </w:pPr>
    </w:p>
    <w:p w14:paraId="396E5232" w14:textId="77777777" w:rsidR="001A4528" w:rsidRPr="00665DFA" w:rsidRDefault="00431D63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  <w:r w:rsidRPr="00665DFA">
        <w:rPr>
          <w:rFonts w:asciiTheme="minorHAnsi" w:hAnsiTheme="minorHAnsi" w:cstheme="minorHAnsi"/>
          <w:noProof/>
        </w:rPr>
        <w:drawing>
          <wp:anchor distT="0" distB="0" distL="0" distR="0" simplePos="0" relativeHeight="251663872" behindDoc="0" locked="0" layoutInCell="1" allowOverlap="1" wp14:anchorId="73F807C4" wp14:editId="0D4ED7FA">
            <wp:simplePos x="0" y="0"/>
            <wp:positionH relativeFrom="page">
              <wp:posOffset>685800</wp:posOffset>
            </wp:positionH>
            <wp:positionV relativeFrom="paragraph">
              <wp:posOffset>151194</wp:posOffset>
            </wp:positionV>
            <wp:extent cx="6563016" cy="342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016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425AC" w14:textId="77777777" w:rsidR="001A4528" w:rsidRPr="00665DFA" w:rsidRDefault="001A4528">
      <w:pPr>
        <w:pStyle w:val="BodyText"/>
        <w:spacing w:before="2"/>
        <w:ind w:left="0" w:firstLine="0"/>
        <w:rPr>
          <w:rFonts w:asciiTheme="minorHAnsi" w:hAnsiTheme="minorHAnsi" w:cstheme="minorHAnsi"/>
        </w:rPr>
      </w:pPr>
    </w:p>
    <w:p w14:paraId="2F362BB3" w14:textId="77777777" w:rsidR="001A4528" w:rsidRPr="00665DFA" w:rsidRDefault="00431D63">
      <w:pPr>
        <w:pStyle w:val="Heading1"/>
        <w:tabs>
          <w:tab w:val="left" w:pos="1012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w w:val="85"/>
          <w:sz w:val="28"/>
          <w:szCs w:val="28"/>
          <w:shd w:val="clear" w:color="auto" w:fill="B4C5E7"/>
        </w:rPr>
        <w:t>Career</w:t>
      </w:r>
      <w:r w:rsidRPr="00665DFA">
        <w:rPr>
          <w:rFonts w:asciiTheme="minorHAnsi" w:hAnsiTheme="minorHAnsi" w:cstheme="minorHAnsi"/>
          <w:b/>
          <w:bCs/>
          <w:spacing w:val="59"/>
          <w:w w:val="85"/>
          <w:sz w:val="28"/>
          <w:szCs w:val="28"/>
          <w:shd w:val="clear" w:color="auto" w:fill="B4C5E7"/>
        </w:rPr>
        <w:t xml:space="preserve"> </w:t>
      </w:r>
      <w:r w:rsidRPr="00665DFA">
        <w:rPr>
          <w:rFonts w:asciiTheme="minorHAnsi" w:hAnsiTheme="minorHAnsi" w:cstheme="minorHAnsi"/>
          <w:b/>
          <w:bCs/>
          <w:w w:val="85"/>
          <w:sz w:val="28"/>
          <w:szCs w:val="28"/>
          <w:shd w:val="clear" w:color="auto" w:fill="B4C5E7"/>
        </w:rPr>
        <w:t>Objective</w:t>
      </w:r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4C37414D" w14:textId="77777777" w:rsidR="001A4528" w:rsidRPr="00665DFA" w:rsidRDefault="00431D63">
      <w:pPr>
        <w:pStyle w:val="BodyText"/>
        <w:spacing w:before="87" w:line="259" w:lineRule="auto"/>
        <w:ind w:left="460" w:right="1250" w:firstLine="719"/>
        <w:rPr>
          <w:rFonts w:asciiTheme="minorHAnsi" w:hAnsiTheme="minorHAnsi" w:cstheme="minorHAnsi"/>
        </w:rPr>
      </w:pPr>
      <w:r w:rsidRPr="00665DFA">
        <w:rPr>
          <w:rFonts w:asciiTheme="minorHAnsi" w:hAnsiTheme="minorHAnsi" w:cstheme="minorHAnsi"/>
          <w:color w:val="1F1F1F"/>
        </w:rPr>
        <w:t>To secure a challenging position in a reputable organization to expand my learning, knowledge, and skills along with the growth of the organization.</w:t>
      </w:r>
    </w:p>
    <w:p w14:paraId="7ED1078D" w14:textId="77777777" w:rsidR="001A4528" w:rsidRPr="00665DFA" w:rsidRDefault="001A4528">
      <w:pPr>
        <w:pStyle w:val="BodyText"/>
        <w:spacing w:before="8"/>
        <w:ind w:left="0" w:firstLine="0"/>
        <w:rPr>
          <w:rFonts w:asciiTheme="minorHAnsi" w:hAnsiTheme="minorHAnsi" w:cstheme="minorHAnsi"/>
        </w:rPr>
      </w:pPr>
    </w:p>
    <w:tbl>
      <w:tblPr>
        <w:tblW w:w="0" w:type="auto"/>
        <w:tblInd w:w="4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2496"/>
        <w:gridCol w:w="2592"/>
        <w:gridCol w:w="1390"/>
        <w:gridCol w:w="1572"/>
      </w:tblGrid>
      <w:tr w:rsidR="001A4528" w:rsidRPr="00665DFA" w14:paraId="2578FA59" w14:textId="77777777">
        <w:trPr>
          <w:trHeight w:val="414"/>
        </w:trPr>
        <w:tc>
          <w:tcPr>
            <w:tcW w:w="9617" w:type="dxa"/>
            <w:gridSpan w:val="5"/>
            <w:tcBorders>
              <w:top w:val="nil"/>
              <w:left w:val="nil"/>
              <w:right w:val="nil"/>
            </w:tcBorders>
            <w:shd w:val="clear" w:color="auto" w:fill="B4C5E7"/>
          </w:tcPr>
          <w:p w14:paraId="341BB199" w14:textId="77777777" w:rsidR="001A4528" w:rsidRPr="00665DFA" w:rsidRDefault="00431D63">
            <w:pPr>
              <w:pStyle w:val="TableParagraph"/>
              <w:spacing w:before="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Educational Qualifications</w:t>
            </w:r>
          </w:p>
        </w:tc>
      </w:tr>
      <w:tr w:rsidR="001A4528" w:rsidRPr="00665DFA" w14:paraId="340230FF" w14:textId="77777777">
        <w:trPr>
          <w:trHeight w:val="881"/>
        </w:trPr>
        <w:tc>
          <w:tcPr>
            <w:tcW w:w="1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28F1EA" w14:textId="77777777" w:rsidR="001A4528" w:rsidRPr="00665DFA" w:rsidRDefault="001A4528">
            <w:pPr>
              <w:pStyle w:val="TableParagraph"/>
              <w:spacing w:before="5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6D55FB9" w14:textId="77777777" w:rsidR="001A4528" w:rsidRPr="00665DFA" w:rsidRDefault="00431D63">
            <w:pPr>
              <w:pStyle w:val="TableParagraph"/>
              <w:ind w:left="396" w:right="41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C5FB26" w14:textId="77777777" w:rsidR="001A4528" w:rsidRPr="00665DFA" w:rsidRDefault="001A4528">
            <w:pPr>
              <w:pStyle w:val="TableParagraph"/>
              <w:spacing w:before="5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040AA75" w14:textId="77777777" w:rsidR="001A4528" w:rsidRPr="00665DFA" w:rsidRDefault="00431D63">
            <w:pPr>
              <w:pStyle w:val="TableParagraph"/>
              <w:ind w:left="25" w:right="4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8398C" w14:textId="77777777" w:rsidR="001A4528" w:rsidRPr="00665DFA" w:rsidRDefault="001A4528">
            <w:pPr>
              <w:pStyle w:val="TableParagraph"/>
              <w:spacing w:before="5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124910B" w14:textId="77777777" w:rsidR="001A4528" w:rsidRPr="00665DFA" w:rsidRDefault="00431D63">
            <w:pPr>
              <w:pStyle w:val="TableParagraph"/>
              <w:ind w:left="238" w:right="26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D1D07" w14:textId="77777777" w:rsidR="001A4528" w:rsidRPr="00665DFA" w:rsidRDefault="00431D63">
            <w:pPr>
              <w:pStyle w:val="TableParagraph"/>
              <w:spacing w:before="32" w:line="259" w:lineRule="auto"/>
              <w:ind w:left="317" w:right="319" w:hanging="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Year of </w:t>
            </w:r>
            <w:r w:rsidRPr="00665DFA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passing</w:t>
            </w:r>
          </w:p>
        </w:tc>
        <w:tc>
          <w:tcPr>
            <w:tcW w:w="1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AF5AB4" w14:textId="77777777" w:rsidR="001A4528" w:rsidRPr="00665DFA" w:rsidRDefault="001A4528">
            <w:pPr>
              <w:pStyle w:val="TableParagraph"/>
              <w:spacing w:before="5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D3777F7" w14:textId="77777777" w:rsidR="001A4528" w:rsidRPr="00665DFA" w:rsidRDefault="00431D63">
            <w:pPr>
              <w:pStyle w:val="TableParagraph"/>
              <w:ind w:left="230" w:right="25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sz w:val="24"/>
                <w:szCs w:val="24"/>
              </w:rPr>
              <w:t>Aggregate</w:t>
            </w:r>
          </w:p>
        </w:tc>
      </w:tr>
      <w:tr w:rsidR="001A4528" w:rsidRPr="00665DFA" w14:paraId="0DBD23F6" w14:textId="77777777">
        <w:trPr>
          <w:trHeight w:val="1033"/>
        </w:trPr>
        <w:tc>
          <w:tcPr>
            <w:tcW w:w="1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1E808D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3679DD" w14:textId="77777777" w:rsidR="001A4528" w:rsidRPr="00665DFA" w:rsidRDefault="00431D63">
            <w:pPr>
              <w:pStyle w:val="TableParagraph"/>
              <w:ind w:left="213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B. Tech (IT)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DE88E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9FF5E2F" w14:textId="77777777" w:rsidR="001A4528" w:rsidRPr="00665DFA" w:rsidRDefault="00431D63">
            <w:pPr>
              <w:pStyle w:val="TableParagraph"/>
              <w:spacing w:line="256" w:lineRule="auto"/>
              <w:ind w:left="659" w:right="479" w:hanging="188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SRK Institute of Technology</w:t>
            </w:r>
          </w:p>
        </w:tc>
        <w:tc>
          <w:tcPr>
            <w:tcW w:w="2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D1FAC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C44C0DB" w14:textId="77777777" w:rsidR="001A4528" w:rsidRPr="00665DFA" w:rsidRDefault="00431D63">
            <w:pPr>
              <w:pStyle w:val="TableParagraph"/>
              <w:ind w:left="239" w:right="2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JNTUK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77451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7260A57" w14:textId="77777777" w:rsidR="001A4528" w:rsidRPr="00665DFA" w:rsidRDefault="00431D63">
            <w:pPr>
              <w:pStyle w:val="TableParagraph"/>
              <w:ind w:left="408" w:right="42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2020</w:t>
            </w:r>
          </w:p>
        </w:tc>
        <w:tc>
          <w:tcPr>
            <w:tcW w:w="1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6766F2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EE54CBA" w14:textId="77777777" w:rsidR="001A4528" w:rsidRPr="00665DFA" w:rsidRDefault="00431D63">
            <w:pPr>
              <w:pStyle w:val="TableParagraph"/>
              <w:ind w:left="24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8.50 CGPA</w:t>
            </w:r>
          </w:p>
        </w:tc>
      </w:tr>
      <w:tr w:rsidR="001A4528" w:rsidRPr="00665DFA" w14:paraId="01A580F3" w14:textId="77777777">
        <w:trPr>
          <w:trHeight w:val="1031"/>
        </w:trPr>
        <w:tc>
          <w:tcPr>
            <w:tcW w:w="1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9442C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059217A" w14:textId="77777777" w:rsidR="001A4528" w:rsidRPr="00665DFA" w:rsidRDefault="00431D63">
            <w:pPr>
              <w:pStyle w:val="TableParagraph"/>
              <w:spacing w:before="1" w:line="259" w:lineRule="auto"/>
              <w:ind w:left="455" w:right="123" w:hanging="339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Intermediate (MPC)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628D3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83908E3" w14:textId="77777777" w:rsidR="001A4528" w:rsidRPr="00665DFA" w:rsidRDefault="00431D63">
            <w:pPr>
              <w:pStyle w:val="TableParagraph"/>
              <w:spacing w:before="1"/>
              <w:ind w:left="27"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Narayana Junior College</w:t>
            </w:r>
          </w:p>
        </w:tc>
        <w:tc>
          <w:tcPr>
            <w:tcW w:w="2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16A4F6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2C34990" w14:textId="77777777" w:rsidR="001A4528" w:rsidRPr="00665DFA" w:rsidRDefault="00431D63">
            <w:pPr>
              <w:pStyle w:val="TableParagraph"/>
              <w:spacing w:before="1" w:line="259" w:lineRule="auto"/>
              <w:ind w:left="736" w:right="162" w:hanging="584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Board of Intermediate, Telangana.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E9C4C5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2EA0E4" w14:textId="77777777" w:rsidR="001A4528" w:rsidRPr="00665DFA" w:rsidRDefault="00431D63">
            <w:pPr>
              <w:pStyle w:val="TableParagraph"/>
              <w:spacing w:before="1"/>
              <w:ind w:left="408" w:right="42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2016</w:t>
            </w:r>
          </w:p>
        </w:tc>
        <w:tc>
          <w:tcPr>
            <w:tcW w:w="1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F372C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5485FF" w14:textId="77777777" w:rsidR="001A4528" w:rsidRPr="00665DFA" w:rsidRDefault="00431D63">
            <w:pPr>
              <w:pStyle w:val="TableParagraph"/>
              <w:spacing w:before="1"/>
              <w:ind w:left="230" w:right="25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94.4%</w:t>
            </w:r>
          </w:p>
        </w:tc>
      </w:tr>
      <w:tr w:rsidR="001A4528" w:rsidRPr="00665DFA" w14:paraId="1CAA3178" w14:textId="77777777">
        <w:trPr>
          <w:trHeight w:val="716"/>
        </w:trPr>
        <w:tc>
          <w:tcPr>
            <w:tcW w:w="1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50A0C0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133C19D" w14:textId="77777777" w:rsidR="001A4528" w:rsidRPr="00665DFA" w:rsidRDefault="00431D63">
            <w:pPr>
              <w:pStyle w:val="TableParagraph"/>
              <w:ind w:left="392" w:right="41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Class X</w:t>
            </w:r>
          </w:p>
        </w:tc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77D7F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3B66CB2" w14:textId="77777777" w:rsidR="001A4528" w:rsidRPr="00665DFA" w:rsidRDefault="00431D63">
            <w:pPr>
              <w:pStyle w:val="TableParagraph"/>
              <w:ind w:left="23"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Nagarjuna High School</w:t>
            </w:r>
          </w:p>
        </w:tc>
        <w:tc>
          <w:tcPr>
            <w:tcW w:w="2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4B05F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F9EFFD5" w14:textId="77777777" w:rsidR="001A4528" w:rsidRPr="00665DFA" w:rsidRDefault="00431D63">
            <w:pPr>
              <w:pStyle w:val="TableParagraph"/>
              <w:ind w:left="240" w:right="2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SSC, Andhra Pradesh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C9679E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698FF0D" w14:textId="77777777" w:rsidR="001A4528" w:rsidRPr="00665DFA" w:rsidRDefault="00431D63">
            <w:pPr>
              <w:pStyle w:val="TableParagraph"/>
              <w:ind w:left="408" w:right="42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2014</w:t>
            </w:r>
          </w:p>
        </w:tc>
        <w:tc>
          <w:tcPr>
            <w:tcW w:w="1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7D69B8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4D8313" w14:textId="77777777" w:rsidR="001A4528" w:rsidRPr="00665DFA" w:rsidRDefault="00431D63">
            <w:pPr>
              <w:pStyle w:val="TableParagraph"/>
              <w:ind w:left="372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9.7 GPA</w:t>
            </w:r>
          </w:p>
        </w:tc>
      </w:tr>
    </w:tbl>
    <w:p w14:paraId="48387999" w14:textId="77777777" w:rsidR="001A4528" w:rsidRPr="00665DFA" w:rsidRDefault="001A4528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tbl>
      <w:tblPr>
        <w:tblW w:w="0" w:type="auto"/>
        <w:tblInd w:w="4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4"/>
        <w:gridCol w:w="4791"/>
      </w:tblGrid>
      <w:tr w:rsidR="001A4528" w:rsidRPr="00665DFA" w14:paraId="72219A9D" w14:textId="77777777">
        <w:trPr>
          <w:trHeight w:val="419"/>
        </w:trPr>
        <w:tc>
          <w:tcPr>
            <w:tcW w:w="9625" w:type="dxa"/>
            <w:gridSpan w:val="2"/>
            <w:tcBorders>
              <w:top w:val="nil"/>
              <w:left w:val="nil"/>
              <w:right w:val="nil"/>
            </w:tcBorders>
            <w:shd w:val="clear" w:color="auto" w:fill="B4C5E7"/>
          </w:tcPr>
          <w:p w14:paraId="399DB47B" w14:textId="77777777" w:rsidR="001A4528" w:rsidRPr="00665DFA" w:rsidRDefault="00431D63">
            <w:pPr>
              <w:pStyle w:val="TableParagraph"/>
              <w:spacing w:before="4"/>
              <w:ind w:left="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bCs/>
                <w:w w:val="95"/>
                <w:sz w:val="28"/>
                <w:szCs w:val="28"/>
              </w:rPr>
              <w:t>Technical Skills</w:t>
            </w:r>
          </w:p>
        </w:tc>
      </w:tr>
      <w:tr w:rsidR="001A4528" w:rsidRPr="00665DFA" w14:paraId="7622EE9F" w14:textId="77777777">
        <w:trPr>
          <w:trHeight w:val="773"/>
        </w:trPr>
        <w:tc>
          <w:tcPr>
            <w:tcW w:w="4834" w:type="dxa"/>
          </w:tcPr>
          <w:p w14:paraId="0E356144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E1144B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Programming Languages</w:t>
            </w:r>
          </w:p>
        </w:tc>
        <w:tc>
          <w:tcPr>
            <w:tcW w:w="4791" w:type="dxa"/>
          </w:tcPr>
          <w:p w14:paraId="45D449A0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C196ACB" w14:textId="7A491BDB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 xml:space="preserve">C, C++, Python, Java, </w:t>
            </w:r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>C#</w:t>
            </w:r>
          </w:p>
        </w:tc>
      </w:tr>
      <w:tr w:rsidR="001A4528" w:rsidRPr="00665DFA" w14:paraId="5F7F5D54" w14:textId="77777777">
        <w:trPr>
          <w:trHeight w:val="774"/>
        </w:trPr>
        <w:tc>
          <w:tcPr>
            <w:tcW w:w="4834" w:type="dxa"/>
          </w:tcPr>
          <w:p w14:paraId="352933C9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8B480C3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Databases</w:t>
            </w:r>
          </w:p>
        </w:tc>
        <w:tc>
          <w:tcPr>
            <w:tcW w:w="4791" w:type="dxa"/>
          </w:tcPr>
          <w:p w14:paraId="0FBC6B0C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A63534C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Oracle 11g, MySQL, MSSQL</w:t>
            </w:r>
          </w:p>
        </w:tc>
      </w:tr>
      <w:tr w:rsidR="001A4528" w:rsidRPr="00665DFA" w14:paraId="6F47935B" w14:textId="77777777">
        <w:trPr>
          <w:trHeight w:val="771"/>
        </w:trPr>
        <w:tc>
          <w:tcPr>
            <w:tcW w:w="4834" w:type="dxa"/>
          </w:tcPr>
          <w:p w14:paraId="342C4DBC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2AF068E" w14:textId="77777777" w:rsidR="001A4528" w:rsidRPr="00665DFA" w:rsidRDefault="00431D63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Web Technologies</w:t>
            </w:r>
          </w:p>
        </w:tc>
        <w:tc>
          <w:tcPr>
            <w:tcW w:w="4791" w:type="dxa"/>
          </w:tcPr>
          <w:p w14:paraId="2F9B4696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2EFA987" w14:textId="0966F4D8" w:rsidR="001A4528" w:rsidRPr="00665DFA" w:rsidRDefault="00431D63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HTML, CSS, JavaScript</w:t>
            </w:r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>, ASP.NET MVC</w:t>
            </w:r>
          </w:p>
        </w:tc>
      </w:tr>
    </w:tbl>
    <w:p w14:paraId="27ECF8E1" w14:textId="77777777" w:rsidR="001A4528" w:rsidRPr="00665DFA" w:rsidRDefault="001A4528">
      <w:pPr>
        <w:pStyle w:val="BodyText"/>
        <w:spacing w:before="2"/>
        <w:ind w:left="0" w:firstLine="0"/>
        <w:rPr>
          <w:rFonts w:asciiTheme="minorHAnsi" w:hAnsiTheme="minorHAnsi" w:cstheme="minorHAnsi"/>
        </w:rPr>
      </w:pPr>
    </w:p>
    <w:p w14:paraId="49149C17" w14:textId="77777777" w:rsidR="001A4528" w:rsidRPr="00665DFA" w:rsidRDefault="00431D63">
      <w:pPr>
        <w:pStyle w:val="Heading1"/>
        <w:tabs>
          <w:tab w:val="left" w:pos="10121"/>
        </w:tabs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w w:val="90"/>
          <w:sz w:val="28"/>
          <w:szCs w:val="28"/>
          <w:shd w:val="clear" w:color="auto" w:fill="B4C5E7"/>
        </w:rPr>
        <w:t>Soft</w:t>
      </w:r>
      <w:r w:rsidRPr="00665DFA">
        <w:rPr>
          <w:rFonts w:asciiTheme="minorHAnsi" w:hAnsiTheme="minorHAnsi" w:cstheme="minorHAnsi"/>
          <w:b/>
          <w:bCs/>
          <w:spacing w:val="-50"/>
          <w:w w:val="90"/>
          <w:sz w:val="28"/>
          <w:szCs w:val="28"/>
          <w:shd w:val="clear" w:color="auto" w:fill="B4C5E7"/>
        </w:rPr>
        <w:t xml:space="preserve"> </w:t>
      </w:r>
      <w:r w:rsidRPr="00665DFA">
        <w:rPr>
          <w:rFonts w:asciiTheme="minorHAnsi" w:hAnsiTheme="minorHAnsi" w:cstheme="minorHAnsi"/>
          <w:b/>
          <w:bCs/>
          <w:w w:val="90"/>
          <w:sz w:val="28"/>
          <w:szCs w:val="28"/>
          <w:shd w:val="clear" w:color="auto" w:fill="B4C5E7"/>
        </w:rPr>
        <w:t>Skills</w:t>
      </w:r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36B4FBB8" w14:textId="77777777" w:rsidR="001A4528" w:rsidRPr="00665DFA" w:rsidRDefault="00431D63" w:rsidP="00665DF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68" w:line="300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Leadership</w:t>
      </w:r>
      <w:r w:rsidRPr="00665DF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qualities</w:t>
      </w:r>
    </w:p>
    <w:p w14:paraId="582981C2" w14:textId="77777777" w:rsidR="001A4528" w:rsidRPr="00665DFA" w:rsidRDefault="00431D63" w:rsidP="00665DF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300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Communication skills</w:t>
      </w:r>
    </w:p>
    <w:p w14:paraId="4B63C6FE" w14:textId="77777777" w:rsidR="001A4528" w:rsidRPr="00665DFA" w:rsidRDefault="001A4528">
      <w:pPr>
        <w:spacing w:line="300" w:lineRule="exact"/>
        <w:rPr>
          <w:rFonts w:asciiTheme="minorHAnsi" w:hAnsiTheme="minorHAnsi" w:cstheme="minorHAnsi"/>
          <w:sz w:val="24"/>
          <w:szCs w:val="24"/>
        </w:rPr>
        <w:sectPr w:rsidR="001A4528" w:rsidRPr="00665DF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500" w:right="720" w:bottom="280" w:left="980" w:header="720" w:footer="720" w:gutter="0"/>
          <w:cols w:space="720"/>
        </w:sectPr>
      </w:pPr>
    </w:p>
    <w:p w14:paraId="4DD5DE1B" w14:textId="77777777" w:rsidR="001A4528" w:rsidRPr="00665DFA" w:rsidRDefault="00431D63" w:rsidP="00665DF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79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lastRenderedPageBreak/>
        <w:t>Working even in stressed environment.</w:t>
      </w:r>
    </w:p>
    <w:p w14:paraId="20B697DD" w14:textId="77777777" w:rsidR="001A4528" w:rsidRPr="00665DFA" w:rsidRDefault="00431D63" w:rsidP="00665DF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Teamwork.</w:t>
      </w:r>
    </w:p>
    <w:p w14:paraId="17ECBBE6" w14:textId="77777777" w:rsidR="001A4528" w:rsidRPr="00665DFA" w:rsidRDefault="00431D63" w:rsidP="00665DF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Time</w:t>
      </w:r>
      <w:r w:rsidRPr="00665DF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Management.</w:t>
      </w:r>
    </w:p>
    <w:p w14:paraId="6FF12C63" w14:textId="77777777" w:rsidR="001A4528" w:rsidRPr="00665DFA" w:rsidRDefault="00431D63">
      <w:pPr>
        <w:pStyle w:val="Heading1"/>
        <w:tabs>
          <w:tab w:val="left" w:pos="10121"/>
        </w:tabs>
        <w:spacing w:before="244"/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w w:val="95"/>
          <w:sz w:val="28"/>
          <w:szCs w:val="28"/>
          <w:shd w:val="clear" w:color="auto" w:fill="B4C5E7"/>
        </w:rPr>
        <w:t>Projects</w:t>
      </w:r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1240B6E5" w14:textId="77777777" w:rsidR="001A4528" w:rsidRPr="00665DFA" w:rsidRDefault="00431D6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Student Scorecard Generation and Analysis</w:t>
      </w:r>
    </w:p>
    <w:p w14:paraId="57B53C71" w14:textId="77777777" w:rsidR="001A4528" w:rsidRPr="00665DFA" w:rsidRDefault="00431D63" w:rsidP="00665DFA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37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Developed in</w:t>
      </w:r>
      <w:r w:rsidRPr="00665DF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Python.</w:t>
      </w:r>
    </w:p>
    <w:p w14:paraId="5EDC9F4E" w14:textId="77777777" w:rsidR="001A4528" w:rsidRPr="00665DFA" w:rsidRDefault="00431D63" w:rsidP="00665DFA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23" w:line="259" w:lineRule="auto"/>
        <w:ind w:right="455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Calculates GPA of every student and displays GPA of individual student, Number of subjects</w:t>
      </w:r>
      <w:r w:rsidRPr="00665DF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failed,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total</w:t>
      </w:r>
      <w:r w:rsidRPr="00665DF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number</w:t>
      </w:r>
      <w:r w:rsidRPr="00665DF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of students</w:t>
      </w:r>
      <w:r w:rsidRPr="00665DF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failed</w:t>
      </w:r>
      <w:r w:rsidRPr="00665D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in</w:t>
      </w:r>
      <w:r w:rsidRPr="00665DF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one</w:t>
      </w:r>
      <w:r w:rsidRPr="00665D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subject,</w:t>
      </w:r>
      <w:r w:rsidRPr="00665DF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two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subjects</w:t>
      </w:r>
      <w:r w:rsidRPr="00665DF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and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so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on</w:t>
      </w:r>
      <w:r w:rsidRPr="00665DF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 xml:space="preserve">along with their roll numbers </w:t>
      </w:r>
      <w:proofErr w:type="gramStart"/>
      <w:r w:rsidRPr="00665DFA">
        <w:rPr>
          <w:rFonts w:asciiTheme="minorHAnsi" w:hAnsiTheme="minorHAnsi" w:cstheme="minorHAnsi"/>
          <w:sz w:val="24"/>
          <w:szCs w:val="24"/>
        </w:rPr>
        <w:t>and also</w:t>
      </w:r>
      <w:proofErr w:type="gramEnd"/>
      <w:r w:rsidRPr="00665DFA">
        <w:rPr>
          <w:rFonts w:asciiTheme="minorHAnsi" w:hAnsiTheme="minorHAnsi" w:cstheme="minorHAnsi"/>
          <w:sz w:val="24"/>
          <w:szCs w:val="24"/>
        </w:rPr>
        <w:t xml:space="preserve"> stores data in an excel</w:t>
      </w:r>
      <w:r w:rsidRPr="00665DFA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sheet.</w:t>
      </w:r>
    </w:p>
    <w:p w14:paraId="50D84E86" w14:textId="77777777" w:rsidR="001A4528" w:rsidRPr="00665DFA" w:rsidRDefault="00431D63">
      <w:pPr>
        <w:pStyle w:val="Heading2"/>
        <w:spacing w:before="163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Building a Sequential Model for Realtime Object Classification</w:t>
      </w:r>
    </w:p>
    <w:p w14:paraId="154946B2" w14:textId="77777777" w:rsidR="001A4528" w:rsidRPr="00665DFA" w:rsidRDefault="00431D63" w:rsidP="00665DFA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7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Developed in</w:t>
      </w:r>
      <w:r w:rsidRPr="00665DF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Python.</w:t>
      </w:r>
    </w:p>
    <w:p w14:paraId="3729D03D" w14:textId="77777777" w:rsidR="001A4528" w:rsidRPr="00665DFA" w:rsidRDefault="00431D63" w:rsidP="00665DFA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23" w:line="259" w:lineRule="auto"/>
        <w:ind w:right="555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Generation of a Sequential Model through a flow of input images, which is used later for classificatio</w:t>
      </w:r>
      <w:r w:rsidRPr="00665DFA">
        <w:rPr>
          <w:rFonts w:asciiTheme="minorHAnsi" w:hAnsiTheme="minorHAnsi" w:cstheme="minorHAnsi"/>
          <w:sz w:val="24"/>
          <w:szCs w:val="24"/>
        </w:rPr>
        <w:t>n of the objects. Based on training set we can classify different types of</w:t>
      </w:r>
      <w:r w:rsidRPr="00665DFA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objects all at</w:t>
      </w:r>
      <w:r w:rsidRPr="00665DF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once.</w:t>
      </w:r>
    </w:p>
    <w:p w14:paraId="5A268921" w14:textId="77777777" w:rsidR="001A4528" w:rsidRPr="00665DFA" w:rsidRDefault="001A4528">
      <w:pPr>
        <w:pStyle w:val="BodyText"/>
        <w:spacing w:before="7"/>
        <w:ind w:left="0" w:firstLine="0"/>
        <w:rPr>
          <w:rFonts w:asciiTheme="minorHAnsi" w:hAnsiTheme="minorHAnsi" w:cstheme="minorHAnsi"/>
        </w:rPr>
      </w:pPr>
    </w:p>
    <w:p w14:paraId="13679015" w14:textId="77777777" w:rsidR="001A4528" w:rsidRPr="00665DFA" w:rsidRDefault="00431D63">
      <w:pPr>
        <w:pStyle w:val="Heading1"/>
        <w:tabs>
          <w:tab w:val="left" w:pos="1012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w w:val="90"/>
          <w:sz w:val="28"/>
          <w:szCs w:val="28"/>
          <w:shd w:val="clear" w:color="auto" w:fill="B4C5E7"/>
        </w:rPr>
        <w:t>Areas of</w:t>
      </w:r>
      <w:r w:rsidRPr="00665DFA">
        <w:rPr>
          <w:rFonts w:asciiTheme="minorHAnsi" w:hAnsiTheme="minorHAnsi" w:cstheme="minorHAnsi"/>
          <w:b/>
          <w:bCs/>
          <w:spacing w:val="-23"/>
          <w:w w:val="90"/>
          <w:sz w:val="28"/>
          <w:szCs w:val="28"/>
          <w:shd w:val="clear" w:color="auto" w:fill="B4C5E7"/>
        </w:rPr>
        <w:t xml:space="preserve"> </w:t>
      </w:r>
      <w:r w:rsidRPr="00665DFA">
        <w:rPr>
          <w:rFonts w:asciiTheme="minorHAnsi" w:hAnsiTheme="minorHAnsi" w:cstheme="minorHAnsi"/>
          <w:b/>
          <w:bCs/>
          <w:w w:val="90"/>
          <w:sz w:val="28"/>
          <w:szCs w:val="28"/>
          <w:shd w:val="clear" w:color="auto" w:fill="B4C5E7"/>
        </w:rPr>
        <w:t>Interest</w:t>
      </w:r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070F27FC" w14:textId="77777777" w:rsidR="001A4528" w:rsidRPr="00665DFA" w:rsidRDefault="00431D63" w:rsidP="00665DFA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70" w:line="299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Android OS, Custom ROMs,</w:t>
      </w:r>
      <w:r w:rsidRPr="00665DF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GSI</w:t>
      </w:r>
    </w:p>
    <w:p w14:paraId="6B7DA46B" w14:textId="77777777" w:rsidR="001A4528" w:rsidRPr="00665DFA" w:rsidRDefault="00431D63" w:rsidP="00665DFA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94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Web</w:t>
      </w:r>
      <w:r w:rsidRPr="00665DF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Development</w:t>
      </w:r>
    </w:p>
    <w:p w14:paraId="4E198DB6" w14:textId="77777777" w:rsidR="001A4528" w:rsidRPr="00665DFA" w:rsidRDefault="00431D63" w:rsidP="00665DFA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94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Data</w:t>
      </w:r>
      <w:r w:rsidRPr="00665D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>Science</w:t>
      </w:r>
    </w:p>
    <w:p w14:paraId="455E6E3C" w14:textId="77777777" w:rsidR="001A4528" w:rsidRPr="00665DFA" w:rsidRDefault="00431D63" w:rsidP="00665DFA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pacing w:val="-3"/>
          <w:sz w:val="24"/>
          <w:szCs w:val="24"/>
        </w:rPr>
        <w:t>Ethical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 xml:space="preserve"> Hacking</w:t>
      </w:r>
    </w:p>
    <w:p w14:paraId="52B7DBF2" w14:textId="77777777" w:rsidR="001A4528" w:rsidRPr="00665DFA" w:rsidRDefault="00431D63" w:rsidP="00665DFA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99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pacing w:val="-3"/>
          <w:sz w:val="24"/>
          <w:szCs w:val="24"/>
        </w:rPr>
        <w:t>Game</w:t>
      </w:r>
      <w:r w:rsidRPr="00665DFA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>Development</w:t>
      </w:r>
    </w:p>
    <w:p w14:paraId="727DBF2F" w14:textId="77777777" w:rsidR="001A4528" w:rsidRPr="00665DFA" w:rsidRDefault="00431D63">
      <w:pPr>
        <w:pStyle w:val="Heading1"/>
        <w:tabs>
          <w:tab w:val="left" w:pos="10121"/>
        </w:tabs>
        <w:spacing w:before="238"/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sz w:val="28"/>
          <w:szCs w:val="28"/>
          <w:shd w:val="clear" w:color="auto" w:fill="B4C5E7"/>
        </w:rPr>
        <w:t>Awards</w:t>
      </w:r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5D1C59F8" w14:textId="77777777" w:rsidR="001A4528" w:rsidRPr="00665DFA" w:rsidRDefault="00431D63" w:rsidP="00665DFA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173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Obtained 8 trophies for academic</w:t>
      </w:r>
      <w:r w:rsidRPr="00665DFA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excellence.</w:t>
      </w:r>
    </w:p>
    <w:p w14:paraId="23B46E84" w14:textId="77777777" w:rsidR="001A4528" w:rsidRPr="00665DFA" w:rsidRDefault="00431D63" w:rsidP="00665DFA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24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Secured 1</w:t>
      </w:r>
      <w:r w:rsidRPr="00665DF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665DFA">
        <w:rPr>
          <w:rFonts w:asciiTheme="minorHAnsi" w:hAnsiTheme="minorHAnsi" w:cstheme="minorHAnsi"/>
          <w:sz w:val="24"/>
          <w:szCs w:val="24"/>
        </w:rPr>
        <w:t xml:space="preserve"> in Quiz Competition, Tech Bee during</w:t>
      </w:r>
      <w:r w:rsidRPr="00665DF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Fest.</w:t>
      </w:r>
    </w:p>
    <w:p w14:paraId="5C007540" w14:textId="77777777" w:rsidR="001A4528" w:rsidRPr="00665DFA" w:rsidRDefault="00431D63" w:rsidP="00665DFA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24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Secured 2</w:t>
      </w:r>
      <w:r w:rsidRPr="00665DF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665DFA">
        <w:rPr>
          <w:rFonts w:asciiTheme="minorHAnsi" w:hAnsiTheme="minorHAnsi" w:cstheme="minorHAnsi"/>
          <w:sz w:val="24"/>
          <w:szCs w:val="24"/>
        </w:rPr>
        <w:t xml:space="preserve"> place in Code</w:t>
      </w:r>
      <w:r w:rsidRPr="00665DF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Maestro.</w:t>
      </w:r>
    </w:p>
    <w:p w14:paraId="189EF40A" w14:textId="77777777" w:rsidR="001A4528" w:rsidRPr="00665DFA" w:rsidRDefault="00431D63" w:rsidP="00665DFA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23" w:line="259" w:lineRule="auto"/>
        <w:ind w:right="829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Secured 1</w:t>
      </w:r>
      <w:r w:rsidRPr="00665DF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665DFA">
        <w:rPr>
          <w:rFonts w:asciiTheme="minorHAnsi" w:hAnsiTheme="minorHAnsi" w:cstheme="minorHAnsi"/>
          <w:sz w:val="24"/>
          <w:szCs w:val="24"/>
        </w:rPr>
        <w:t xml:space="preserve"> and 2</w:t>
      </w:r>
      <w:r w:rsidRPr="00665DF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665DFA">
        <w:rPr>
          <w:rFonts w:asciiTheme="minorHAnsi" w:hAnsiTheme="minorHAnsi" w:cstheme="minorHAnsi"/>
          <w:sz w:val="24"/>
          <w:szCs w:val="24"/>
        </w:rPr>
        <w:t xml:space="preserve"> places (in different colleges) in Poster Presentation for the topic Net Neutrality, </w:t>
      </w:r>
      <w:proofErr w:type="spellStart"/>
      <w:r w:rsidRPr="00665DFA">
        <w:rPr>
          <w:rFonts w:asciiTheme="minorHAnsi" w:hAnsiTheme="minorHAnsi" w:cstheme="minorHAnsi"/>
          <w:sz w:val="24"/>
          <w:szCs w:val="24"/>
        </w:rPr>
        <w:t>Arcona</w:t>
      </w:r>
      <w:proofErr w:type="spellEnd"/>
      <w:r w:rsidRPr="00665DFA">
        <w:rPr>
          <w:rFonts w:asciiTheme="minorHAnsi" w:hAnsiTheme="minorHAnsi" w:cstheme="minorHAnsi"/>
          <w:sz w:val="24"/>
          <w:szCs w:val="24"/>
        </w:rPr>
        <w:t xml:space="preserve"> X-space and Project</w:t>
      </w:r>
      <w:r w:rsidRPr="00665DF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Treble.</w:t>
      </w:r>
    </w:p>
    <w:p w14:paraId="2504EAAB" w14:textId="77777777" w:rsidR="001A4528" w:rsidRPr="00665DFA" w:rsidRDefault="00431D63" w:rsidP="00665DFA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line="279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Secured 2</w:t>
      </w:r>
      <w:r w:rsidRPr="00665DF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665DFA">
        <w:rPr>
          <w:rFonts w:asciiTheme="minorHAnsi" w:hAnsiTheme="minorHAnsi" w:cstheme="minorHAnsi"/>
          <w:sz w:val="24"/>
          <w:szCs w:val="24"/>
        </w:rPr>
        <w:t xml:space="preserve"> place in Paper Presentation on</w:t>
      </w:r>
      <w:r w:rsidRPr="00665DFA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Hyperloop.</w:t>
      </w:r>
    </w:p>
    <w:p w14:paraId="48AB5D17" w14:textId="77777777" w:rsidR="001A4528" w:rsidRPr="00665DFA" w:rsidRDefault="001A4528">
      <w:pPr>
        <w:pStyle w:val="BodyText"/>
        <w:spacing w:before="9"/>
        <w:ind w:left="0" w:firstLine="0"/>
        <w:rPr>
          <w:rFonts w:asciiTheme="minorHAnsi" w:hAnsiTheme="minorHAnsi" w:cstheme="minorHAnsi"/>
        </w:rPr>
      </w:pPr>
    </w:p>
    <w:p w14:paraId="711F1352" w14:textId="77777777" w:rsidR="001A4528" w:rsidRPr="00665DFA" w:rsidRDefault="00431D63">
      <w:pPr>
        <w:pStyle w:val="Heading1"/>
        <w:tabs>
          <w:tab w:val="left" w:pos="1012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w w:val="85"/>
          <w:sz w:val="28"/>
          <w:szCs w:val="28"/>
          <w:shd w:val="clear" w:color="auto" w:fill="B4C5E7"/>
        </w:rPr>
        <w:t>Co-</w:t>
      </w:r>
      <w:proofErr w:type="gramStart"/>
      <w:r w:rsidRPr="00665DFA">
        <w:rPr>
          <w:rFonts w:asciiTheme="minorHAnsi" w:hAnsiTheme="minorHAnsi" w:cstheme="minorHAnsi"/>
          <w:b/>
          <w:bCs/>
          <w:w w:val="85"/>
          <w:sz w:val="28"/>
          <w:szCs w:val="28"/>
          <w:shd w:val="clear" w:color="auto" w:fill="B4C5E7"/>
        </w:rPr>
        <w:t>curricular  Activities</w:t>
      </w:r>
      <w:proofErr w:type="gramEnd"/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50351412" w14:textId="77777777" w:rsidR="001A4528" w:rsidRPr="00665DFA" w:rsidRDefault="00431D63" w:rsidP="00665DFA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86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Organized Explorers Meet</w:t>
      </w:r>
      <w:r w:rsidRPr="00665DF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2k19</w:t>
      </w:r>
    </w:p>
    <w:p w14:paraId="1F4FC3F1" w14:textId="77777777" w:rsidR="001A4528" w:rsidRPr="00665DFA" w:rsidRDefault="00431D63" w:rsidP="00665DFA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President of Computer So</w:t>
      </w:r>
      <w:r w:rsidRPr="00665DFA">
        <w:rPr>
          <w:rFonts w:asciiTheme="minorHAnsi" w:hAnsiTheme="minorHAnsi" w:cstheme="minorHAnsi"/>
          <w:sz w:val="24"/>
          <w:szCs w:val="24"/>
        </w:rPr>
        <w:t>ciety of India Student Branch,</w:t>
      </w:r>
      <w:r w:rsidRPr="00665DF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SRKIT.</w:t>
      </w:r>
    </w:p>
    <w:p w14:paraId="521CC061" w14:textId="77777777" w:rsidR="001A4528" w:rsidRPr="00665DFA" w:rsidRDefault="00431D63" w:rsidP="00665DFA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2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Developed Website for both the Events mentioned</w:t>
      </w:r>
      <w:r w:rsidRPr="00665DFA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above.</w:t>
      </w:r>
    </w:p>
    <w:p w14:paraId="340D1C2F" w14:textId="77777777" w:rsidR="001A4528" w:rsidRPr="00665DFA" w:rsidRDefault="00431D63" w:rsidP="00665DFA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Maintained College website’s Training &amp; Placements</w:t>
      </w:r>
      <w:r w:rsidRPr="00665DFA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page.</w:t>
      </w:r>
    </w:p>
    <w:p w14:paraId="75FF13D5" w14:textId="77777777" w:rsidR="001A4528" w:rsidRPr="00665DFA" w:rsidRDefault="001A4528">
      <w:pPr>
        <w:rPr>
          <w:rFonts w:asciiTheme="minorHAnsi" w:hAnsiTheme="minorHAnsi" w:cstheme="minorHAnsi"/>
          <w:sz w:val="24"/>
          <w:szCs w:val="24"/>
        </w:rPr>
        <w:sectPr w:rsidR="001A4528" w:rsidRPr="00665DFA">
          <w:pgSz w:w="12240" w:h="15840"/>
          <w:pgMar w:top="1360" w:right="720" w:bottom="280" w:left="980" w:header="720" w:footer="720" w:gutter="0"/>
          <w:cols w:space="720"/>
        </w:sectPr>
      </w:pPr>
    </w:p>
    <w:p w14:paraId="55A8CDA3" w14:textId="77777777" w:rsidR="001A4528" w:rsidRPr="00665DFA" w:rsidRDefault="00431D63">
      <w:pPr>
        <w:pStyle w:val="Heading1"/>
        <w:tabs>
          <w:tab w:val="left" w:pos="10121"/>
        </w:tabs>
        <w:spacing w:before="24"/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w w:val="85"/>
          <w:sz w:val="28"/>
          <w:szCs w:val="28"/>
          <w:shd w:val="clear" w:color="auto" w:fill="B4C5E7"/>
        </w:rPr>
        <w:lastRenderedPageBreak/>
        <w:t>Extra-curricular</w:t>
      </w:r>
      <w:r w:rsidRPr="00665DFA">
        <w:rPr>
          <w:rFonts w:asciiTheme="minorHAnsi" w:hAnsiTheme="minorHAnsi" w:cstheme="minorHAnsi"/>
          <w:b/>
          <w:bCs/>
          <w:spacing w:val="71"/>
          <w:w w:val="85"/>
          <w:sz w:val="28"/>
          <w:szCs w:val="28"/>
          <w:shd w:val="clear" w:color="auto" w:fill="B4C5E7"/>
        </w:rPr>
        <w:t xml:space="preserve"> </w:t>
      </w:r>
      <w:r w:rsidRPr="00665DFA">
        <w:rPr>
          <w:rFonts w:asciiTheme="minorHAnsi" w:hAnsiTheme="minorHAnsi" w:cstheme="minorHAnsi"/>
          <w:b/>
          <w:bCs/>
          <w:w w:val="85"/>
          <w:sz w:val="28"/>
          <w:szCs w:val="28"/>
          <w:shd w:val="clear" w:color="auto" w:fill="B4C5E7"/>
        </w:rPr>
        <w:t>Activities</w:t>
      </w:r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47E5B869" w14:textId="77777777" w:rsidR="001A4528" w:rsidRPr="00665DFA" w:rsidRDefault="00431D63" w:rsidP="00665DFA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70"/>
        <w:ind w:right="604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Worked as a beta tester (applied through their official sites to test and report bugs before releasing for public use) for MIUI and Survival</w:t>
      </w:r>
      <w:r w:rsidRPr="00665DFA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Game.</w:t>
      </w:r>
    </w:p>
    <w:p w14:paraId="52E077F3" w14:textId="77777777" w:rsidR="001A4528" w:rsidRPr="00665DFA" w:rsidRDefault="00431D63" w:rsidP="00665DFA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89" w:lineRule="exact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 xml:space="preserve">Participated in Jio </w:t>
      </w:r>
      <w:proofErr w:type="spellStart"/>
      <w:r w:rsidRPr="00665DFA">
        <w:rPr>
          <w:rFonts w:asciiTheme="minorHAnsi" w:hAnsiTheme="minorHAnsi" w:cstheme="minorHAnsi"/>
          <w:sz w:val="24"/>
          <w:szCs w:val="24"/>
        </w:rPr>
        <w:t>Amaravathi</w:t>
      </w:r>
      <w:proofErr w:type="spellEnd"/>
      <w:r w:rsidRPr="00665DFA">
        <w:rPr>
          <w:rFonts w:asciiTheme="minorHAnsi" w:hAnsiTheme="minorHAnsi" w:cstheme="minorHAnsi"/>
          <w:sz w:val="24"/>
          <w:szCs w:val="24"/>
        </w:rPr>
        <w:t xml:space="preserve"> Marathon in</w:t>
      </w:r>
      <w:r w:rsidRPr="00665DF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2018.</w:t>
      </w:r>
    </w:p>
    <w:p w14:paraId="08667D06" w14:textId="77777777" w:rsidR="001A4528" w:rsidRPr="00665DFA" w:rsidRDefault="00431D63" w:rsidP="00665DFA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42" w:lineRule="auto"/>
        <w:ind w:right="539"/>
        <w:rPr>
          <w:rFonts w:asciiTheme="minorHAnsi" w:hAnsiTheme="minorHAnsi" w:cstheme="minorHAnsi"/>
          <w:sz w:val="24"/>
          <w:szCs w:val="24"/>
        </w:rPr>
      </w:pPr>
      <w:r w:rsidRPr="00665DFA">
        <w:rPr>
          <w:rFonts w:asciiTheme="minorHAnsi" w:hAnsiTheme="minorHAnsi" w:cstheme="minorHAnsi"/>
          <w:sz w:val="24"/>
          <w:szCs w:val="24"/>
        </w:rPr>
        <w:t>Participated in Virtual Marathon by Step Set Go in collaboration with Habitat for</w:t>
      </w:r>
      <w:r w:rsidRPr="00665DFA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665DFA">
        <w:rPr>
          <w:rFonts w:asciiTheme="minorHAnsi" w:hAnsiTheme="minorHAnsi" w:cstheme="minorHAnsi"/>
          <w:sz w:val="24"/>
          <w:szCs w:val="24"/>
        </w:rPr>
        <w:t>Humanity India.</w:t>
      </w:r>
    </w:p>
    <w:p w14:paraId="5ED6F731" w14:textId="77777777" w:rsidR="001A4528" w:rsidRPr="00665DFA" w:rsidRDefault="001A4528">
      <w:pPr>
        <w:pStyle w:val="BodyText"/>
        <w:spacing w:before="4"/>
        <w:ind w:left="0" w:firstLine="0"/>
        <w:rPr>
          <w:rFonts w:asciiTheme="minorHAnsi" w:hAnsiTheme="minorHAnsi" w:cstheme="minorHAnsi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1"/>
        <w:gridCol w:w="6371"/>
      </w:tblGrid>
      <w:tr w:rsidR="001A4528" w:rsidRPr="00665DFA" w14:paraId="64DE6182" w14:textId="77777777">
        <w:trPr>
          <w:trHeight w:val="421"/>
        </w:trPr>
        <w:tc>
          <w:tcPr>
            <w:tcW w:w="9602" w:type="dxa"/>
            <w:gridSpan w:val="2"/>
            <w:tcBorders>
              <w:top w:val="nil"/>
              <w:left w:val="nil"/>
              <w:right w:val="nil"/>
            </w:tcBorders>
            <w:shd w:val="clear" w:color="auto" w:fill="B4C5E7"/>
          </w:tcPr>
          <w:p w14:paraId="77D5EC7D" w14:textId="77777777" w:rsidR="001A4528" w:rsidRPr="00665DFA" w:rsidRDefault="00431D63">
            <w:pPr>
              <w:pStyle w:val="TableParagraph"/>
              <w:spacing w:before="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Personal Details</w:t>
            </w:r>
          </w:p>
        </w:tc>
      </w:tr>
      <w:tr w:rsidR="001A4528" w:rsidRPr="00665DFA" w14:paraId="416ECDDA" w14:textId="77777777">
        <w:trPr>
          <w:trHeight w:val="1007"/>
        </w:trPr>
        <w:tc>
          <w:tcPr>
            <w:tcW w:w="9602" w:type="dxa"/>
            <w:gridSpan w:val="2"/>
          </w:tcPr>
          <w:p w14:paraId="424F99DC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2CE5A67" w14:textId="4D350BE8" w:rsidR="001A4528" w:rsidRPr="00665DFA" w:rsidRDefault="00431D63" w:rsidP="00665DFA">
            <w:pPr>
              <w:pStyle w:val="TableParagraph"/>
              <w:spacing w:before="1" w:line="242" w:lineRule="auto"/>
              <w:ind w:left="107" w:right="-90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Address: </w:t>
            </w:r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 xml:space="preserve">11-285/C, </w:t>
            </w:r>
            <w:proofErr w:type="spellStart"/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>Bhadravathi</w:t>
            </w:r>
            <w:proofErr w:type="spellEnd"/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 xml:space="preserve"> Nagar, Old </w:t>
            </w:r>
            <w:proofErr w:type="spellStart"/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>Mangalagiri</w:t>
            </w:r>
            <w:proofErr w:type="spellEnd"/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>Mangalagiri</w:t>
            </w:r>
            <w:proofErr w:type="spellEnd"/>
            <w:r w:rsidR="00665DFA" w:rsidRPr="00665DFA">
              <w:rPr>
                <w:rFonts w:asciiTheme="minorHAnsi" w:hAnsiTheme="minorHAnsi" w:cstheme="minorHAnsi"/>
                <w:sz w:val="24"/>
                <w:szCs w:val="24"/>
              </w:rPr>
              <w:t>, Guntur - 522503</w:t>
            </w: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A4528" w:rsidRPr="00665DFA" w14:paraId="0CECD60E" w14:textId="77777777">
        <w:trPr>
          <w:trHeight w:val="709"/>
        </w:trPr>
        <w:tc>
          <w:tcPr>
            <w:tcW w:w="3231" w:type="dxa"/>
          </w:tcPr>
          <w:p w14:paraId="52DBF305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06FAF4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Father Name</w:t>
            </w:r>
          </w:p>
        </w:tc>
        <w:tc>
          <w:tcPr>
            <w:tcW w:w="6371" w:type="dxa"/>
          </w:tcPr>
          <w:p w14:paraId="35D65150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9FA2866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Murali Krishna</w:t>
            </w:r>
          </w:p>
        </w:tc>
      </w:tr>
      <w:tr w:rsidR="001A4528" w:rsidRPr="00665DFA" w14:paraId="37E08C6B" w14:textId="77777777">
        <w:trPr>
          <w:trHeight w:val="711"/>
        </w:trPr>
        <w:tc>
          <w:tcPr>
            <w:tcW w:w="3231" w:type="dxa"/>
          </w:tcPr>
          <w:p w14:paraId="74DC9A72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1DEC91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Mother Name</w:t>
            </w:r>
          </w:p>
        </w:tc>
        <w:tc>
          <w:tcPr>
            <w:tcW w:w="6371" w:type="dxa"/>
          </w:tcPr>
          <w:p w14:paraId="6D0958E8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AA49B25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Sobha</w:t>
            </w:r>
            <w:proofErr w:type="spellEnd"/>
            <w:r w:rsidRPr="00665DFA">
              <w:rPr>
                <w:rFonts w:asciiTheme="minorHAnsi" w:hAnsiTheme="minorHAnsi" w:cstheme="minorHAnsi"/>
                <w:sz w:val="24"/>
                <w:szCs w:val="24"/>
              </w:rPr>
              <w:t xml:space="preserve"> Rani</w:t>
            </w:r>
          </w:p>
        </w:tc>
      </w:tr>
      <w:tr w:rsidR="001A4528" w:rsidRPr="00665DFA" w14:paraId="7934B16E" w14:textId="77777777">
        <w:trPr>
          <w:trHeight w:val="709"/>
        </w:trPr>
        <w:tc>
          <w:tcPr>
            <w:tcW w:w="3231" w:type="dxa"/>
          </w:tcPr>
          <w:p w14:paraId="3C77C4A1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9BF3392" w14:textId="77777777" w:rsidR="001A4528" w:rsidRPr="00665DFA" w:rsidRDefault="00431D63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Languages Known</w:t>
            </w:r>
          </w:p>
        </w:tc>
        <w:tc>
          <w:tcPr>
            <w:tcW w:w="6371" w:type="dxa"/>
          </w:tcPr>
          <w:p w14:paraId="172A5523" w14:textId="77777777" w:rsidR="001A4528" w:rsidRPr="00665DFA" w:rsidRDefault="001A4528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10E52C" w14:textId="77777777" w:rsidR="001A4528" w:rsidRPr="00665DFA" w:rsidRDefault="00431D63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English, Telugu, Hindi</w:t>
            </w:r>
          </w:p>
        </w:tc>
      </w:tr>
      <w:tr w:rsidR="001A4528" w:rsidRPr="00665DFA" w14:paraId="108E3725" w14:textId="77777777">
        <w:trPr>
          <w:trHeight w:val="978"/>
        </w:trPr>
        <w:tc>
          <w:tcPr>
            <w:tcW w:w="3231" w:type="dxa"/>
          </w:tcPr>
          <w:p w14:paraId="7587D11A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66DD44B" w14:textId="77777777" w:rsidR="001A4528" w:rsidRPr="00665DFA" w:rsidRDefault="00431D63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Hobbies</w:t>
            </w:r>
          </w:p>
        </w:tc>
        <w:tc>
          <w:tcPr>
            <w:tcW w:w="6371" w:type="dxa"/>
          </w:tcPr>
          <w:p w14:paraId="6E763934" w14:textId="77777777" w:rsidR="001A4528" w:rsidRPr="00665DFA" w:rsidRDefault="001A4528">
            <w:pPr>
              <w:pStyle w:val="TableParagraph"/>
              <w:spacing w:before="9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87D78C0" w14:textId="77777777" w:rsidR="001A4528" w:rsidRPr="00665DFA" w:rsidRDefault="00431D63">
            <w:pPr>
              <w:pStyle w:val="TableParagraph"/>
              <w:ind w:left="107" w:right="371"/>
              <w:rPr>
                <w:rFonts w:asciiTheme="minorHAnsi" w:hAnsiTheme="minorHAnsi" w:cstheme="minorHAnsi"/>
                <w:sz w:val="24"/>
                <w:szCs w:val="24"/>
              </w:rPr>
            </w:pPr>
            <w:r w:rsidRPr="00665DFA">
              <w:rPr>
                <w:rFonts w:asciiTheme="minorHAnsi" w:hAnsiTheme="minorHAnsi" w:cstheme="minorHAnsi"/>
                <w:sz w:val="24"/>
                <w:szCs w:val="24"/>
              </w:rPr>
              <w:t xml:space="preserve">Badminton, following tech blogs, </w:t>
            </w:r>
            <w:proofErr w:type="spellStart"/>
            <w:r w:rsidRPr="00665DFA">
              <w:rPr>
                <w:rFonts w:asciiTheme="minorHAnsi" w:hAnsiTheme="minorHAnsi" w:cstheme="minorHAnsi"/>
                <w:sz w:val="24"/>
                <w:szCs w:val="24"/>
              </w:rPr>
              <w:t>geeking</w:t>
            </w:r>
            <w:proofErr w:type="spellEnd"/>
            <w:r w:rsidRPr="00665DFA">
              <w:rPr>
                <w:rFonts w:asciiTheme="minorHAnsi" w:hAnsiTheme="minorHAnsi" w:cstheme="minorHAnsi"/>
                <w:sz w:val="24"/>
                <w:szCs w:val="24"/>
              </w:rPr>
              <w:t xml:space="preserve"> new technologies, custom ROMS and virtual gaming.</w:t>
            </w:r>
          </w:p>
        </w:tc>
      </w:tr>
    </w:tbl>
    <w:p w14:paraId="3AE62E4E" w14:textId="77777777" w:rsidR="001A4528" w:rsidRPr="00665DFA" w:rsidRDefault="001A4528">
      <w:pPr>
        <w:pStyle w:val="BodyText"/>
        <w:spacing w:before="2"/>
        <w:ind w:left="0" w:firstLine="0"/>
        <w:rPr>
          <w:rFonts w:asciiTheme="minorHAnsi" w:hAnsiTheme="minorHAnsi" w:cstheme="minorHAnsi"/>
        </w:rPr>
      </w:pPr>
    </w:p>
    <w:p w14:paraId="2B8B3217" w14:textId="77777777" w:rsidR="001A4528" w:rsidRPr="00665DFA" w:rsidRDefault="00431D63">
      <w:pPr>
        <w:pStyle w:val="Heading1"/>
        <w:tabs>
          <w:tab w:val="left" w:pos="10121"/>
        </w:tabs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665DFA">
        <w:rPr>
          <w:rFonts w:asciiTheme="minorHAnsi" w:hAnsiTheme="minorHAnsi" w:cstheme="minorHAnsi"/>
          <w:b/>
          <w:bCs/>
          <w:sz w:val="28"/>
          <w:szCs w:val="28"/>
          <w:shd w:val="clear" w:color="auto" w:fill="B4C5E7"/>
        </w:rPr>
        <w:t>Declaration</w:t>
      </w:r>
      <w:r w:rsidRPr="00665DFA">
        <w:rPr>
          <w:rFonts w:asciiTheme="minorHAnsi" w:hAnsiTheme="minorHAnsi" w:cstheme="minorHAnsi"/>
          <w:b/>
          <w:bCs/>
          <w:sz w:val="24"/>
          <w:szCs w:val="24"/>
          <w:shd w:val="clear" w:color="auto" w:fill="B4C5E7"/>
        </w:rPr>
        <w:tab/>
      </w:r>
    </w:p>
    <w:p w14:paraId="160D6856" w14:textId="77777777" w:rsidR="001A4528" w:rsidRPr="00665DFA" w:rsidRDefault="00431D63">
      <w:pPr>
        <w:pStyle w:val="BodyText"/>
        <w:spacing w:before="176" w:line="259" w:lineRule="auto"/>
        <w:ind w:left="460" w:right="474" w:firstLine="719"/>
        <w:rPr>
          <w:rFonts w:asciiTheme="minorHAnsi" w:hAnsiTheme="minorHAnsi" w:cstheme="minorHAnsi"/>
        </w:rPr>
      </w:pPr>
      <w:r w:rsidRPr="00665DFA">
        <w:rPr>
          <w:rFonts w:asciiTheme="minorHAnsi" w:hAnsiTheme="minorHAnsi" w:cstheme="minorHAnsi"/>
        </w:rPr>
        <w:t>I hereby declare that all the above details are correct. I trust that my qualification and skills are compatible to your requirements. I request an opportunity to deliver, perform and prove.</w:t>
      </w:r>
    </w:p>
    <w:p w14:paraId="1B6865C4" w14:textId="77777777" w:rsidR="001A4528" w:rsidRPr="00665DFA" w:rsidRDefault="001A4528">
      <w:pPr>
        <w:pStyle w:val="BodyText"/>
        <w:ind w:left="0" w:firstLine="0"/>
        <w:rPr>
          <w:rFonts w:asciiTheme="minorHAnsi" w:hAnsiTheme="minorHAnsi" w:cstheme="minorHAnsi"/>
        </w:rPr>
      </w:pPr>
    </w:p>
    <w:p w14:paraId="0F14BE5D" w14:textId="77777777" w:rsidR="001A4528" w:rsidRPr="00665DFA" w:rsidRDefault="001A4528">
      <w:pPr>
        <w:pStyle w:val="BodyText"/>
        <w:spacing w:before="8"/>
        <w:ind w:left="0" w:firstLine="0"/>
        <w:rPr>
          <w:rFonts w:asciiTheme="minorHAnsi" w:hAnsiTheme="minorHAnsi" w:cstheme="minorHAnsi"/>
        </w:rPr>
      </w:pPr>
    </w:p>
    <w:p w14:paraId="29D7A511" w14:textId="1CF1B6F6" w:rsidR="001A4528" w:rsidRPr="00665DFA" w:rsidRDefault="00431D63">
      <w:pPr>
        <w:pStyle w:val="BodyText"/>
        <w:tabs>
          <w:tab w:val="left" w:pos="7661"/>
        </w:tabs>
        <w:ind w:left="460" w:firstLine="0"/>
        <w:rPr>
          <w:rFonts w:asciiTheme="minorHAnsi" w:hAnsiTheme="minorHAnsi" w:cstheme="minorHAnsi"/>
        </w:rPr>
      </w:pPr>
      <w:r w:rsidRPr="00665DFA">
        <w:rPr>
          <w:rFonts w:asciiTheme="minorHAnsi" w:hAnsiTheme="minorHAnsi" w:cstheme="minorHAnsi"/>
          <w:b/>
        </w:rPr>
        <w:t>Place</w:t>
      </w:r>
      <w:r w:rsidRPr="00665DFA">
        <w:rPr>
          <w:rFonts w:asciiTheme="minorHAnsi" w:hAnsiTheme="minorHAnsi" w:cstheme="minorHAnsi"/>
        </w:rPr>
        <w:t>:</w:t>
      </w:r>
      <w:r w:rsidRPr="00665DF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="00665DFA" w:rsidRPr="00665DFA">
        <w:rPr>
          <w:rFonts w:asciiTheme="minorHAnsi" w:hAnsiTheme="minorHAnsi" w:cstheme="minorHAnsi"/>
        </w:rPr>
        <w:t>Mangalagiri</w:t>
      </w:r>
      <w:proofErr w:type="spellEnd"/>
      <w:r w:rsidR="00665DFA">
        <w:rPr>
          <w:rFonts w:asciiTheme="minorHAnsi" w:hAnsiTheme="minorHAnsi" w:cstheme="minorHAnsi"/>
        </w:rPr>
        <w:t>.</w:t>
      </w:r>
      <w:r w:rsidRPr="00665DFA">
        <w:rPr>
          <w:rFonts w:asciiTheme="minorHAnsi" w:hAnsiTheme="minorHAnsi" w:cstheme="minorHAnsi"/>
        </w:rPr>
        <w:tab/>
      </w:r>
      <w:r w:rsidRPr="00665DFA">
        <w:rPr>
          <w:rFonts w:asciiTheme="minorHAnsi" w:hAnsiTheme="minorHAnsi" w:cstheme="minorHAnsi"/>
        </w:rPr>
        <w:t>Bala Kamal Teja</w:t>
      </w:r>
      <w:r w:rsidRPr="00665DFA">
        <w:rPr>
          <w:rFonts w:asciiTheme="minorHAnsi" w:hAnsiTheme="minorHAnsi" w:cstheme="minorHAnsi"/>
          <w:spacing w:val="1"/>
        </w:rPr>
        <w:t xml:space="preserve"> </w:t>
      </w:r>
      <w:r w:rsidRPr="00665DFA">
        <w:rPr>
          <w:rFonts w:asciiTheme="minorHAnsi" w:hAnsiTheme="minorHAnsi" w:cstheme="minorHAnsi"/>
        </w:rPr>
        <w:t>T</w:t>
      </w:r>
    </w:p>
    <w:sectPr w:rsidR="001A4528" w:rsidRPr="00665DFA">
      <w:pgSz w:w="12240" w:h="15840"/>
      <w:pgMar w:top="1420" w:right="7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31772" w14:textId="77777777" w:rsidR="00431D63" w:rsidRDefault="00431D63" w:rsidP="00665DFA">
      <w:r>
        <w:separator/>
      </w:r>
    </w:p>
  </w:endnote>
  <w:endnote w:type="continuationSeparator" w:id="0">
    <w:p w14:paraId="0ABC9ADC" w14:textId="77777777" w:rsidR="00431D63" w:rsidRDefault="00431D63" w:rsidP="0066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6FBCB" w14:textId="77777777" w:rsidR="00665DFA" w:rsidRDefault="00665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E9460" w14:textId="77777777" w:rsidR="00665DFA" w:rsidRDefault="00665D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77E7A" w14:textId="77777777" w:rsidR="00665DFA" w:rsidRDefault="00665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BAEFD" w14:textId="77777777" w:rsidR="00431D63" w:rsidRDefault="00431D63" w:rsidP="00665DFA">
      <w:r>
        <w:separator/>
      </w:r>
    </w:p>
  </w:footnote>
  <w:footnote w:type="continuationSeparator" w:id="0">
    <w:p w14:paraId="2C72E3F6" w14:textId="77777777" w:rsidR="00431D63" w:rsidRDefault="00431D63" w:rsidP="00665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C0E92" w14:textId="77777777" w:rsidR="00665DFA" w:rsidRDefault="00665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FE58" w14:textId="77777777" w:rsidR="00665DFA" w:rsidRDefault="00665D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2B97F" w14:textId="77777777" w:rsidR="00665DFA" w:rsidRDefault="0066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DE4"/>
    <w:multiLevelType w:val="hybridMultilevel"/>
    <w:tmpl w:val="777C643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5B2EA7"/>
    <w:multiLevelType w:val="hybridMultilevel"/>
    <w:tmpl w:val="E0B87C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D3088F"/>
    <w:multiLevelType w:val="hybridMultilevel"/>
    <w:tmpl w:val="F63611E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96040E"/>
    <w:multiLevelType w:val="hybridMultilevel"/>
    <w:tmpl w:val="72EEA8D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693A99"/>
    <w:multiLevelType w:val="hybridMultilevel"/>
    <w:tmpl w:val="8070E2C2"/>
    <w:lvl w:ilvl="0" w:tplc="DC52D84A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AB698B"/>
    <w:multiLevelType w:val="hybridMultilevel"/>
    <w:tmpl w:val="AC92F19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9207F0"/>
    <w:multiLevelType w:val="hybridMultilevel"/>
    <w:tmpl w:val="64FC8C7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F84842"/>
    <w:multiLevelType w:val="hybridMultilevel"/>
    <w:tmpl w:val="957A158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374256D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25E98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2887DB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2C46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43606A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9AA99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29AB4E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AAFE43B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528"/>
    <w:rsid w:val="001A4528"/>
    <w:rsid w:val="00431D63"/>
    <w:rsid w:val="0066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7F4B"/>
  <w15:docId w15:val="{FA4AB982-A6CB-4AF4-8B3E-74EE909F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9"/>
      <w:ind w:left="46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460"/>
      <w:outlineLvl w:val="1"/>
    </w:pPr>
    <w:rPr>
      <w:rFonts w:ascii="Trebuchet MS" w:eastAsia="Trebuchet MS" w:hAnsi="Trebuchet MS" w:cs="Trebuchet MS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2456" w:right="2450"/>
      <w:jc w:val="center"/>
    </w:pPr>
    <w:rPr>
      <w:rFonts w:ascii="Trebuchet MS" w:eastAsia="Trebuchet MS" w:hAnsi="Trebuchet MS" w:cs="Trebuchet MS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5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DF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65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DF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lakama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balakamal22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465</Words>
  <Characters>2652</Characters>
  <Application>Microsoft Office Word</Application>
  <DocSecurity>0</DocSecurity>
  <Lines>22</Lines>
  <Paragraphs>6</Paragraphs>
  <ScaleCrop>false</ScaleCrop>
  <Company>Cognizant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balakamal thiruveedhula</dc:creator>
  <cp:lastModifiedBy>Thiruveedhula, Bala Kamal Teja (Cognizant)</cp:lastModifiedBy>
  <cp:revision>2</cp:revision>
  <dcterms:created xsi:type="dcterms:W3CDTF">2021-06-28T07:16:00Z</dcterms:created>
  <dcterms:modified xsi:type="dcterms:W3CDTF">2021-06-28T07:26:00Z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2021-06-28T00:00:00Z</vt:filetime>
  </property>
</Properties>
</file>