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63A" w:rsidRDefault="006E66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727721EUIT020</w:t>
      </w:r>
      <w:r w:rsidR="00575FAC" w:rsidRPr="00A312D9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BALAKAVI B </w:t>
      </w:r>
    </w:p>
    <w:p w:rsidR="009B7E49" w:rsidRDefault="00575F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12D9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116C31">
        <w:rPr>
          <w:rFonts w:ascii="Times New Roman" w:hAnsi="Times New Roman" w:cs="Times New Roman"/>
          <w:b/>
          <w:bCs/>
          <w:sz w:val="24"/>
          <w:szCs w:val="24"/>
        </w:rPr>
        <w:t>ay</w:t>
      </w:r>
      <w:r w:rsidRPr="00A312D9">
        <w:rPr>
          <w:rFonts w:ascii="Times New Roman" w:hAnsi="Times New Roman" w:cs="Times New Roman"/>
          <w:b/>
          <w:bCs/>
          <w:sz w:val="24"/>
          <w:szCs w:val="24"/>
        </w:rPr>
        <w:t>4-C</w:t>
      </w:r>
      <w:r w:rsidR="00116C31">
        <w:rPr>
          <w:rFonts w:ascii="Times New Roman" w:hAnsi="Times New Roman" w:cs="Times New Roman"/>
          <w:b/>
          <w:bCs/>
          <w:sz w:val="24"/>
          <w:szCs w:val="24"/>
        </w:rPr>
        <w:t>lassExercise</w:t>
      </w:r>
    </w:p>
    <w:p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Task-01:Selenese Commands</w:t>
      </w:r>
    </w:p>
    <w:p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795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2769870"/>
            <wp:effectExtent l="0" t="0" r="2540" b="0"/>
            <wp:docPr id="186691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19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07950" w:rsidRPr="00A312D9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75FAC" w:rsidRPr="00A312D9" w:rsidRDefault="00575F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12D9">
        <w:rPr>
          <w:rFonts w:ascii="Times New Roman" w:hAnsi="Times New Roman" w:cs="Times New Roman"/>
          <w:b/>
          <w:bCs/>
          <w:sz w:val="24"/>
          <w:szCs w:val="24"/>
        </w:rPr>
        <w:t>TASK-02:L</w:t>
      </w:r>
      <w:r w:rsidR="00116C31">
        <w:rPr>
          <w:rFonts w:ascii="Times New Roman" w:hAnsi="Times New Roman" w:cs="Times New Roman"/>
          <w:b/>
          <w:bCs/>
          <w:sz w:val="24"/>
          <w:szCs w:val="24"/>
        </w:rPr>
        <w:t>ocators</w:t>
      </w:r>
    </w:p>
    <w:p w:rsidR="00575FAC" w:rsidRPr="00A312D9" w:rsidRDefault="00575F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12D9"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 w:rsidR="00575FAC" w:rsidRDefault="00575FAC" w:rsidP="00A312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5FAC" w:rsidRDefault="00575FAC" w:rsidP="00A312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"https://demo.opencart.com/index.php?route=account/register&amp;language=en-gb"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fn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"input-firstname"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fn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ln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"input-lastname"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ln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"input-email"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pw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"input-password"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pw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"input-newsletter-yes"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75FAC" w:rsidRDefault="00575FAC" w:rsidP="00575FA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  <w:r w:rsidRPr="00A312D9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5731510" cy="2811780"/>
            <wp:effectExtent l="0" t="0" r="2540" b="7620"/>
            <wp:docPr id="25910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03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:rsidR="00A07950" w:rsidRDefault="00A07950" w:rsidP="00575FA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312D9" w:rsidRDefault="00A312D9" w:rsidP="00575FA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312D9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TASK-03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6C3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Locate the Below elements with XPath.</w:t>
      </w:r>
    </w:p>
    <w:p w:rsidR="0017456F" w:rsidRPr="00A312D9" w:rsidRDefault="0017456F" w:rsidP="00575FA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Code:-</w:t>
      </w:r>
    </w:p>
    <w:p w:rsidR="00116C31" w:rsidRDefault="00116C31" w:rsidP="00BB41C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:rsidR="00116C31" w:rsidRDefault="00116C31" w:rsidP="00116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:rsidR="00116C31" w:rsidRDefault="00116C31" w:rsidP="00116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6C31" w:rsidRDefault="00116C31" w:rsidP="00116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6C31" w:rsidRDefault="00116C31" w:rsidP="00116C3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"https://demo.opencart.com/index.php?route=checkout/voucher&amp;language=en-gb"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6C31" w:rsidRDefault="00116C31" w:rsidP="00116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:rsidR="00116C31" w:rsidRDefault="00116C31" w:rsidP="00116C3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"//*[@id=\"input-to-name\"]"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16C31" w:rsidRDefault="00116C31" w:rsidP="00116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6C31" w:rsidRDefault="00116C31" w:rsidP="00116C3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"//*[@id=\"input-to-email\"]"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16C31" w:rsidRDefault="00116C31" w:rsidP="00116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6C31" w:rsidRDefault="00116C31" w:rsidP="00116C3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"//*[@id=\"input-message\"]"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16C31" w:rsidRDefault="00116C31" w:rsidP="00116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6C31" w:rsidRDefault="00116C31" w:rsidP="00116C3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urname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"//*[@id=\"input-from-name\"]"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312D9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urname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  <w:r w:rsidRPr="00116C31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5731510" cy="2865755"/>
            <wp:effectExtent l="0" t="0" r="2540" b="0"/>
            <wp:docPr id="64009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94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:rsidR="00A07950" w:rsidRDefault="00A07950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:rsidR="00A07950" w:rsidRDefault="00A07950" w:rsidP="00116C3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07950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Task-04:Web Navigation Commands</w:t>
      </w:r>
    </w:p>
    <w:p w:rsidR="0017456F" w:rsidRDefault="0017456F" w:rsidP="00116C3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Code:-</w:t>
      </w:r>
    </w:p>
    <w:p w:rsidR="00A61C30" w:rsidRDefault="00A61C30" w:rsidP="00A61C3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sz w:val="20"/>
          <w:szCs w:val="20"/>
        </w:rPr>
        <w:t>"window.scrollBy(0,1000)"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"Clothing (5)"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.navigate().back();</w:t>
      </w:r>
    </w:p>
    <w:p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.navigate().forward();</w:t>
      </w:r>
    </w:p>
    <w:p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.navigate().refresh();</w:t>
      </w:r>
    </w:p>
    <w:p w:rsidR="00A0795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.quit();</w:t>
      </w:r>
    </w:p>
    <w:p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  <w:r w:rsidRPr="00A61C30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5731510" cy="2795270"/>
            <wp:effectExtent l="0" t="0" r="2540" b="5080"/>
            <wp:docPr id="2814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6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:rsidR="00A61C30" w:rsidRDefault="00A37CF3" w:rsidP="00A61C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37CF3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TASK-05.1:Web Driver Commands</w:t>
      </w:r>
    </w:p>
    <w:p w:rsidR="00A37CF3" w:rsidRDefault="00A37CF3" w:rsidP="00A61C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Code:-</w:t>
      </w:r>
    </w:p>
    <w:p w:rsidR="009B4DC6" w:rsidRDefault="009B4DC6" w:rsidP="009B4DC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sz w:val="20"/>
          <w:szCs w:val="20"/>
        </w:rPr>
        <w:t>"window.scrollBy(0,1000)"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url2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url2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.getCurrentUrl();</w:t>
      </w:r>
    </w:p>
    <w:p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url2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"Correct 1st page"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"Clothing (5)"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.getCurrentUrl();</w:t>
      </w:r>
    </w:p>
    <w:p w:rsidR="009B4DC6" w:rsidRDefault="009B4DC6" w:rsidP="009B4D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"https://j2store.net/free/index.php/shop?filter_catid=11"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"Correct 2nd page"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.navigate().back();</w:t>
      </w:r>
    </w:p>
    <w:p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.navigate().forward();</w:t>
      </w:r>
    </w:p>
    <w:p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.navigate().refresh();</w:t>
      </w:r>
    </w:p>
    <w:p w:rsidR="00235CE6" w:rsidRDefault="009B4DC6" w:rsidP="009B4DC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.quit();</w:t>
      </w:r>
    </w:p>
    <w:p w:rsidR="009B4DC6" w:rsidRDefault="009B4DC6" w:rsidP="009B4DC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B4D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731510" cy="2832735"/>
            <wp:effectExtent l="0" t="0" r="2540" b="5715"/>
            <wp:docPr id="81336027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60276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F3" w:rsidRDefault="00A37CF3" w:rsidP="00A61C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35CE6" w:rsidRDefault="00235CE6" w:rsidP="00A61C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35CE6" w:rsidRDefault="00235CE6" w:rsidP="00A61C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35CE6" w:rsidRDefault="00235CE6" w:rsidP="00A61C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35CE6" w:rsidRDefault="00235CE6" w:rsidP="00235CE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37CF3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TASK-05.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 w:rsidRPr="00A37CF3">
        <w:rPr>
          <w:rFonts w:ascii="Times New Roman" w:hAnsi="Times New Roman" w:cs="Times New Roman"/>
          <w:b/>
          <w:bCs/>
          <w:color w:val="000000"/>
          <w:sz w:val="24"/>
          <w:szCs w:val="24"/>
        </w:rPr>
        <w:t>:Web Driver Commands</w:t>
      </w:r>
    </w:p>
    <w:p w:rsidR="00235CE6" w:rsidRDefault="00235CE6" w:rsidP="00235CE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Code:-</w:t>
      </w:r>
    </w:p>
    <w:p w:rsidR="00235CE6" w:rsidRDefault="00235CE6" w:rsidP="00235CE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sz w:val="20"/>
          <w:szCs w:val="20"/>
        </w:rPr>
        <w:t>"window.scrollBy(0,1000)"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"Clothing (5)"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5CE6" w:rsidRDefault="00235CE6" w:rsidP="00235CE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List&lt;WebElement&gt;</w:t>
      </w:r>
      <w:r>
        <w:rPr>
          <w:rFonts w:ascii="Courier New" w:hAnsi="Courier New" w:cs="Courier New"/>
          <w:color w:val="6A3E3E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.findElements(By.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"//h2[@class='product-title']"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(WebElement </w:t>
      </w:r>
      <w:r>
        <w:rPr>
          <w:rFonts w:ascii="Courier New" w:hAnsi="Courier New" w:cs="Courier New"/>
          <w:color w:val="6A3E3E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>.getText());</w:t>
      </w:r>
    </w:p>
    <w:p w:rsidR="00235CE6" w:rsidRDefault="00235CE6" w:rsidP="00235CE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5CE6" w:rsidRDefault="00235CE6" w:rsidP="00235CE6">
      <w:pPr>
        <w:rPr>
          <w:rFonts w:ascii="Courier New" w:hAnsi="Courier New" w:cs="Courier New"/>
          <w:color w:val="000000"/>
          <w:sz w:val="20"/>
          <w:szCs w:val="20"/>
        </w:rPr>
      </w:pPr>
      <w:r w:rsidRPr="00235CE6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5731510" cy="2895600"/>
            <wp:effectExtent l="0" t="0" r="2540" b="0"/>
            <wp:docPr id="172162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234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E6" w:rsidRDefault="00235CE6" w:rsidP="00235CE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35CE6" w:rsidRDefault="00235CE6" w:rsidP="00A61C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35CE6" w:rsidRPr="00A37CF3" w:rsidRDefault="00235CE6" w:rsidP="00A61C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:rsidR="00A61C30" w:rsidRDefault="00A61C30" w:rsidP="00A61C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07950" w:rsidRPr="00A07950" w:rsidRDefault="00A07950" w:rsidP="00116C3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:rsidR="00A312D9" w:rsidRPr="00575FAC" w:rsidRDefault="00A312D9" w:rsidP="00575FAC">
      <w:pPr>
        <w:rPr>
          <w:rFonts w:ascii="Times New Roman" w:hAnsi="Times New Roman" w:cs="Times New Roman"/>
        </w:rPr>
      </w:pPr>
    </w:p>
    <w:sectPr w:rsidR="00A312D9" w:rsidRPr="00575FAC" w:rsidSect="009B7E4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0EB" w:rsidRDefault="00AF70EB" w:rsidP="006E663A">
      <w:pPr>
        <w:spacing w:after="0" w:line="240" w:lineRule="auto"/>
      </w:pPr>
      <w:r>
        <w:separator/>
      </w:r>
    </w:p>
  </w:endnote>
  <w:endnote w:type="continuationSeparator" w:id="1">
    <w:p w:rsidR="00AF70EB" w:rsidRDefault="00AF70EB" w:rsidP="006E6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0EB" w:rsidRDefault="00AF70EB" w:rsidP="006E663A">
      <w:pPr>
        <w:spacing w:after="0" w:line="240" w:lineRule="auto"/>
      </w:pPr>
      <w:r>
        <w:separator/>
      </w:r>
    </w:p>
  </w:footnote>
  <w:footnote w:type="continuationSeparator" w:id="1">
    <w:p w:rsidR="00AF70EB" w:rsidRDefault="00AF70EB" w:rsidP="006E66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7E49"/>
    <w:rsid w:val="00116C31"/>
    <w:rsid w:val="0017456F"/>
    <w:rsid w:val="00235CE6"/>
    <w:rsid w:val="0027755F"/>
    <w:rsid w:val="00575FAC"/>
    <w:rsid w:val="006E663A"/>
    <w:rsid w:val="009B4DC6"/>
    <w:rsid w:val="009B7E49"/>
    <w:rsid w:val="00A07950"/>
    <w:rsid w:val="00A312D9"/>
    <w:rsid w:val="00A37CF3"/>
    <w:rsid w:val="00A61C30"/>
    <w:rsid w:val="00AF70EB"/>
    <w:rsid w:val="00BB41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6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6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663A"/>
  </w:style>
  <w:style w:type="paragraph" w:styleId="Footer">
    <w:name w:val="footer"/>
    <w:basedOn w:val="Normal"/>
    <w:link w:val="FooterChar"/>
    <w:uiPriority w:val="99"/>
    <w:semiHidden/>
    <w:unhideWhenUsed/>
    <w:rsid w:val="006E6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66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61FAF-84EE-48A2-ADA9-300288AAA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Indhuprakash T M</dc:creator>
  <cp:lastModifiedBy>Lenovo</cp:lastModifiedBy>
  <cp:revision>2</cp:revision>
  <dcterms:created xsi:type="dcterms:W3CDTF">2023-04-11T17:13:00Z</dcterms:created>
  <dcterms:modified xsi:type="dcterms:W3CDTF">2023-04-11T17:13:00Z</dcterms:modified>
</cp:coreProperties>
</file>