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26" w:rsidRDefault="004A7670">
      <w:pPr>
        <w:rPr>
          <w:lang w:val="en-IN"/>
        </w:rPr>
      </w:pPr>
      <w:r>
        <w:rPr>
          <w:lang w:val="en-IN"/>
        </w:rPr>
        <w:t>CC1                                                                                                                                 727721EUIT020-BALAKAVI B</w:t>
      </w:r>
    </w:p>
    <w:p w:rsidR="004A7670" w:rsidRPr="00D23313" w:rsidRDefault="004A7670">
      <w:pPr>
        <w:rPr>
          <w:b/>
          <w:bCs/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</w:t>
      </w:r>
      <w:r w:rsidRPr="00D23313">
        <w:rPr>
          <w:b/>
          <w:bCs/>
          <w:lang w:val="en-IN"/>
        </w:rPr>
        <w:t>1.</w:t>
      </w:r>
      <w:r w:rsidR="00D23313" w:rsidRPr="00D23313">
        <w:rPr>
          <w:b/>
          <w:bCs/>
        </w:rPr>
        <w:t xml:space="preserve"> Adding a product to cart and checkout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com.Selenium.test1;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CC1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[])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).setup();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).window().maximize();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"user-name"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sumbit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"//*[@id=\"login-button\"]"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standard_user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secret_sauce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sumbit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"//*[@id=\"add-to-cart-sauce-labs-backpack\"]"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"Product is added"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"Product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viwed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n=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By.xpath("//*[@id=\"continue-shopping\"]"));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driver.navigate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).back();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"//*[@id=\"item_4_title_link\"]/div"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"//*[@id=\"cart_contents_container\"]/div/div[1]/div[3]/div[2]/div[2]/div"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"Price :"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checkbutton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"//*[@id=\"checkout\"]"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checkbutton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"first-name"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"last-name"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"postal-code"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"//*[@id=\"continue\"]"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fname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Balakavi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lname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zipcode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"123456"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finish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"//*[@id=\"finish\"]"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finish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"Swag Labs"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str4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"The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verifed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"https://www.saucedemo.com/checkout-complete.html"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url3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verifed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D23313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OUTPUT</w:t>
      </w:r>
    </w:p>
    <w:p w:rsidR="00D23313" w:rsidRP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noProof/>
          <w:sz w:val="20"/>
          <w:szCs w:val="20"/>
          <w:lang w:bidi="ta-IN"/>
        </w:rPr>
        <w:drawing>
          <wp:inline distT="0" distB="0" distL="0" distR="0">
            <wp:extent cx="5943600" cy="25273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670" w:rsidRDefault="004A7670">
      <w:pPr>
        <w:rPr>
          <w:lang w:val="en-IN"/>
        </w:rPr>
      </w:pPr>
    </w:p>
    <w:p w:rsidR="00D23313" w:rsidRDefault="00D23313">
      <w:pPr>
        <w:rPr>
          <w:lang w:val="en-IN"/>
        </w:rPr>
      </w:pPr>
    </w:p>
    <w:p w:rsidR="00D23313" w:rsidRDefault="00D23313">
      <w:pPr>
        <w:rPr>
          <w:lang w:val="en-IN"/>
        </w:rPr>
      </w:pPr>
    </w:p>
    <w:p w:rsidR="00D23313" w:rsidRDefault="00D23313">
      <w:pPr>
        <w:rPr>
          <w:lang w:val="en-IN"/>
        </w:rPr>
      </w:pPr>
    </w:p>
    <w:p w:rsidR="00D23313" w:rsidRDefault="00D23313">
      <w:pPr>
        <w:rPr>
          <w:lang w:val="en-IN"/>
        </w:rPr>
      </w:pPr>
    </w:p>
    <w:p w:rsidR="00D23313" w:rsidRDefault="00D23313">
      <w:pPr>
        <w:rPr>
          <w:lang w:val="en-IN"/>
        </w:rPr>
      </w:pPr>
    </w:p>
    <w:p w:rsidR="00D23313" w:rsidRDefault="00D23313">
      <w:pPr>
        <w:rPr>
          <w:lang w:val="en-IN"/>
        </w:rPr>
      </w:pPr>
    </w:p>
    <w:p w:rsidR="00D23313" w:rsidRDefault="00D23313">
      <w:r>
        <w:rPr>
          <w:lang w:val="en-IN"/>
        </w:rPr>
        <w:lastRenderedPageBreak/>
        <w:t>2.</w:t>
      </w:r>
      <w:r w:rsidRPr="00D23313">
        <w:t xml:space="preserve"> </w:t>
      </w:r>
      <w:r>
        <w:t xml:space="preserve">Filter option 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//package com.Selenium.test1;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org.openqa.selenium.By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org.openqa.selenium.WebDriver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org.openqa.selenium.WebElement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org.openqa.selenium.chrome.ChromeDriver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org.openqa.selenium.chrome.ChromeOptions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io.github.bonigarcia.wdm.WebDriverManager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//public class CC1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[])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WebDriverManager.chromedriver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).setup();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co.addArguments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"--remote-allow-origins=*");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driver=new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"https://www.saucedemo.com/");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driver.manage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).window().maximize();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uname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By.id("user-name"));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By.id("password"));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sumbit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By.xpath("//*[@id=\"login-button\"]"));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uname.sendKeys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standard_user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pwd.sendKeys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secret_sauce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sumbit.click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k=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By.xpath("//*[@id=\"add-to-cart-sauce-labs-backpack\"]"));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k.click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"Product is added");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d=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By.xpath("//*[@id=\"shopping_cart_container\"]/a"));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"Product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viwed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n=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By.xpath("//*[@id=\"continue-shopping\"]"));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driver.navigate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).back();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str1=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By.xpath("//*[@id=\"item_4_title_link\"]/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ProductName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:"+str1.getText());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str2=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By.xpath("//*[@id=\"cart_contents_container\"]/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[3]/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div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"Price :"+str2.getText());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checkbutton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By.xpath("//*[@id=\"checkout\"]"));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checkbutton.click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fname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By.id("first-name"));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lname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By.id("last-name"));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zipcode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By.id("postal-code"));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con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("//*[@id=\"continue\"]"));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fname.sendKeys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Balakavi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lname.sendKeys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"B");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zipcode.sendKeys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"123456");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con.click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finish=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("//*[@id=\"finish\"]"));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finish.click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String str3="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Swag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Labs";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String str4=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driver.getTitle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str3.equals(str4))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"The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verifed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}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String url3="https://www.saucedemo.com/checkout-complete.html";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String url4=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driver.getCurrentUrl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url3.equals(url4))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"The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verifed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");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}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 xml:space="preserve">  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  <w:t>}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>//}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com.Selenium.test1;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CC1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)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).setup();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).window().maximize();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"user-name"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standard_user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sel2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sel2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secret_sauce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sel3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"login-button"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4000);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sel3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sort1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className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"product_sort_container"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sort1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sort1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"Name (A to Z)"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4000);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iden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"//*[@id=\"header_container\"]/div[2]/div/span/select/option[1]"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iden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"Name (A to Z)"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"1.Verified that the user is able to apply the filter Name (A to Z)"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4000);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iden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"//*[@id=\"item_4_title_link\"]/div"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"First product name while filtering from A-Z :-"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iden1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"//*[@id=\"header_container\"]/div[2]/div/span/select/option[2]"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iden1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"Name (Z to A)"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"2.Verified that the user is able to apply the filter Name (Z to A)"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iden1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4000);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"//*[@id=\"item_3_title_link\"]/div"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"First product name while filtering from Z-A :-"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iden2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"//*[@id=\"header_container\"]/div[2]/div/span/select/option[3]"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iden2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"Price (low to high)"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"3.Verified that the user is able to apply the filter Price (low to high)"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iden2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4000);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"//*[@id=\"item_2_title_link\"]/div"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"First product name while filtering from Price (low to high) :-"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iden3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"//*[@id=\"header_container\"]/div[2]/div/span/select/option[4]"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iden3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"Price (high to low)"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"4.Verified that the user is able to apply the filter Price (high to low)"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iden3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4000);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"//*[@id=\"item_5_title_link\"]/div"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"First product name while filtering from Price (high to low) :-"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.getText());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:rsidR="00D23313" w:rsidRDefault="00D23313" w:rsidP="00D23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23313" w:rsidRDefault="00D23313" w:rsidP="00D23313">
      <w:pPr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23313" w:rsidRDefault="00D23313" w:rsidP="00D23313">
      <w:pPr>
        <w:rPr>
          <w:rFonts w:ascii="Consolas" w:hAnsi="Consolas" w:cs="Consolas"/>
          <w:color w:val="000000"/>
          <w:sz w:val="20"/>
          <w:szCs w:val="20"/>
          <w:lang w:bidi="ta-IN"/>
        </w:rPr>
      </w:pPr>
    </w:p>
    <w:p w:rsidR="00D23313" w:rsidRDefault="00D23313" w:rsidP="00D23313">
      <w:pPr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D23313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OUTPUT</w:t>
      </w:r>
    </w:p>
    <w:p w:rsidR="00D23313" w:rsidRPr="00D23313" w:rsidRDefault="00D23313" w:rsidP="00D23313">
      <w:pPr>
        <w:rPr>
          <w:b/>
          <w:bCs/>
          <w:lang w:val="en-IN"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5943600" cy="21699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313" w:rsidRPr="00D23313" w:rsidSect="00A97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A7670"/>
    <w:rsid w:val="00400754"/>
    <w:rsid w:val="004A7670"/>
    <w:rsid w:val="006C765D"/>
    <w:rsid w:val="00A979F3"/>
    <w:rsid w:val="00D2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2023-04-13T05:43:00Z</dcterms:created>
  <dcterms:modified xsi:type="dcterms:W3CDTF">2023-04-13T07:01:00Z</dcterms:modified>
</cp:coreProperties>
</file>