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BB06" w14:textId="76F54CF1" w:rsidR="002310E4" w:rsidRPr="00F24D33" w:rsidRDefault="00F24D33">
      <w:pPr>
        <w:rPr>
          <w:b/>
          <w:bCs/>
          <w:sz w:val="36"/>
          <w:szCs w:val="36"/>
        </w:rPr>
      </w:pPr>
      <w:r w:rsidRPr="00F24D33">
        <w:rPr>
          <w:b/>
          <w:bCs/>
          <w:sz w:val="36"/>
          <w:szCs w:val="36"/>
        </w:rPr>
        <w:t>727721EUIT020</w:t>
      </w:r>
    </w:p>
    <w:p w14:paraId="7AD009C0" w14:textId="16D0238C" w:rsidR="00F24D33" w:rsidRPr="00F24D33" w:rsidRDefault="00F24D33">
      <w:pPr>
        <w:rPr>
          <w:b/>
          <w:bCs/>
          <w:sz w:val="36"/>
          <w:szCs w:val="36"/>
        </w:rPr>
      </w:pPr>
      <w:r w:rsidRPr="00F24D33">
        <w:rPr>
          <w:b/>
          <w:bCs/>
          <w:sz w:val="36"/>
          <w:szCs w:val="36"/>
        </w:rPr>
        <w:t>BALAKAVI B                                                   CIA-2</w:t>
      </w:r>
    </w:p>
    <w:p w14:paraId="3BFC6285" w14:textId="6F09ADAE" w:rsidR="00F24D33" w:rsidRDefault="00F24D33">
      <w:pPr>
        <w:rPr>
          <w:b/>
          <w:bCs/>
        </w:rPr>
      </w:pPr>
      <w:r>
        <w:t>--------------------------------------------------------------------------------------------------------------------------------------</w:t>
      </w:r>
      <w:r w:rsidRPr="00F24D33">
        <w:rPr>
          <w:b/>
          <w:bCs/>
        </w:rPr>
        <w:t>QUESTION NO:1</w:t>
      </w:r>
    </w:p>
    <w:p w14:paraId="7F962A0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com.selenium.test1;</w:t>
      </w:r>
    </w:p>
    <w:p w14:paraId="3ED6F4E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7E421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21BB70F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 w14:paraId="2EE85A3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2D9BE3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1662C30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65DFEFB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AFBAD4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04332AF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A0381E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io.github.bonigarcia.wdm.WebDriverManager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9C05D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97D68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New1 {</w:t>
      </w:r>
    </w:p>
    <w:p w14:paraId="730EBED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BBC28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1922841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32586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276061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54D378D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CEBE1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5E91B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08861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E0C5F0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3BA60DA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6C6744A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C13A8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.equalsIgnoreCase(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FEECC5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31A0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8A94267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didn't 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65191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217FB57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61354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B44B9B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9620D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(2000);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8768CC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703A2B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.click();}</w:t>
      </w:r>
    </w:p>
    <w:p w14:paraId="2186C41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1E60C1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A72AC4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6C46C87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284BC4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376A7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DFC81D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0E05C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14424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F9FFB8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81842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B857D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0D998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51C6ECF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7E7AC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is Validated."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3A02F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E904DD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070CF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689541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D6BF9E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25FF7C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6B2533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22FDD8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151FE0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18BFE2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2A3132A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coutcol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=driver.findElement(By.xpath("//*[@id=\"__next\"]/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[1]/section/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[3]/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/button[2]/span"));</w:t>
      </w:r>
    </w:p>
    <w:p w14:paraId="4522EDA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coutcol.click();</w:t>
      </w:r>
    </w:p>
    <w:p w14:paraId="6804E14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E42A8E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7E56460F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ECAAABB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004966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B0A0E42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BD1DFF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D8975A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D732B43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"checkbox-13"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4F678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7F439D1A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EEE05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A2120A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3EF7A19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52BBE1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A293EB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58E18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D1D8F5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"3.Verified that the user can enter the no of rooms based on their preference."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7CF6D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17372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ACB0B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03F728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2D867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8D0B6D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FC4046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B3A7D0C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DDBF10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B97D50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C09710E" w14:textId="77777777" w:rsidR="000372B1" w:rsidRDefault="000372B1" w:rsidP="0003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26C6A60E" w14:textId="7142FDD3" w:rsidR="00F24D33" w:rsidRDefault="000372B1" w:rsidP="000372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80E22B" w14:textId="77777777" w:rsidR="000372B1" w:rsidRDefault="000372B1" w:rsidP="000372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C14DFA2" w14:textId="30E04978" w:rsidR="000372B1" w:rsidRDefault="000372B1" w:rsidP="000372B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0372B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OUTPUT</w:t>
      </w:r>
    </w:p>
    <w:p w14:paraId="6DB5A1CC" w14:textId="3633B6BF" w:rsidR="00C0655B" w:rsidRDefault="00C0655B" w:rsidP="000372B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0655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drawing>
          <wp:inline distT="0" distB="0" distL="0" distR="0" wp14:anchorId="78F681CB" wp14:editId="250D7F85">
            <wp:extent cx="5731510" cy="2863215"/>
            <wp:effectExtent l="0" t="0" r="2540" b="0"/>
            <wp:docPr id="73441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13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EFE0" w14:textId="77777777" w:rsidR="00517219" w:rsidRDefault="00517219" w:rsidP="000372B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3898FA03" w14:textId="77777777" w:rsidR="00517219" w:rsidRDefault="00517219" w:rsidP="000372B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4D63347F" w14:textId="172C8377" w:rsidR="00517219" w:rsidRDefault="00517219" w:rsidP="000372B1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  <w:r w:rsidRPr="002C534E"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  <w:t>QUESTION NO:2</w:t>
      </w:r>
    </w:p>
    <w:p w14:paraId="0C634EA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com.selenium.test1;</w:t>
      </w:r>
    </w:p>
    <w:p w14:paraId="58CC5113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4F36E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6F9C5B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77238F4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2A3C18F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E969FE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org.openqa.selenium.edge.EdgeDriver;</w:t>
      </w:r>
    </w:p>
    <w:p w14:paraId="538181D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2A5FDB6B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71736F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2D6641D1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F7B64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CA2 {</w:t>
      </w:r>
    </w:p>
    <w:p w14:paraId="2817D8D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5E5B7C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48C7E55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7B64693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66BE3491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F37D3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D18497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originalTitle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C7AFA1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32A972F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originalTitle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9ABCEB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25EE5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validated"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3456DE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BF55A6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driver.findElement(By.xpath("//*[@id=\"__next\"]/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[1]/section/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[1]/button[1]")).click();</w:t>
      </w:r>
    </w:p>
    <w:p w14:paraId="1E997CB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Thread.sleep(3000);</w:t>
      </w:r>
    </w:p>
    <w:p w14:paraId="0151DF1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CE7EC5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"input-auto-complete"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8638D6B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0E351AD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652685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79B61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=driver.findElement(By.xpath("//*[@id=\"input-auto-complete\"]"));</w:t>
      </w:r>
    </w:p>
    <w:p w14:paraId="524B33B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Thread.sleep(2000);</w:t>
      </w:r>
    </w:p>
    <w:p w14:paraId="2A0C0FD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C9219F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1B9B2A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1C824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BDFC5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"//*[@id=\"__next\"]/div[1]/div[1]/section/div[2]/div[3]/div/div[1]/fieldset/button[1]/span"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8556D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1613E6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AA426E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761157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"//*[@id=\"__next\"]/div[1]/div[1]/section/div[2]/div[3]/div/div[2]/div/div/div/div[2]/div/div[1]/div[2]/button[31]/time"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3F5C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378652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CCC5F4E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"//*[@id=\"__next\"]/div[1]/div[1]/section/div[2]/div[3]/div/div[2]/div/div/div/div[2]/div/div[2]/div[2]/button[3]/time"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77115A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8581A6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F9DBDA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"//*[@id=\"__next\"]/div[1]/div[1]/section/div[2]/div[3]/div/div[2]/div/div/div[1]/div/div[2]/div[2]"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A740C6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10C3C2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6BBC1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1BB31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B27968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7E874E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(40000);</w:t>
      </w:r>
    </w:p>
    <w:p w14:paraId="4BD8BD5F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4E5B2F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"//*[@id=\"__next\"]/div[1]/main/div[2]/div[1]/div/div/div/div[5]/div/button/span"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B1066B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F40FC9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2696E7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277ED4B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DD713C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1DFE8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CBB317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465EF7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A0492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"Hotel name = Treebo Trend Saga Comforts"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22207F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5459A1A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"Hotel price = 2071"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35BBDA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A745CF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1EF6C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7EDE69D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CB50966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366B4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ABDE80B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27BCDC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914433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F21F5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"Spot On 73621 Srinivasa Boarding And Lodging"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A8F2A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4726E73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0413EF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.println(461);</w:t>
      </w:r>
    </w:p>
    <w:p w14:paraId="487D8FB7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3FF3BC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A5AC32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"Stays found: 593"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CBBEA7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25DC0E5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BDDBD3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"Booking sites searched: 168"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A6DDD4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B990659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89590AC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DBF890" w14:textId="77777777" w:rsidR="002C534E" w:rsidRDefault="002C534E" w:rsidP="002C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7392C88" w14:textId="7DDBA398" w:rsidR="002C534E" w:rsidRDefault="002C534E" w:rsidP="002C534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66F66F" w14:textId="77777777" w:rsidR="0073756B" w:rsidRDefault="0073756B" w:rsidP="002C534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76943C2" w14:textId="41A9D266" w:rsidR="0073756B" w:rsidRDefault="0073756B" w:rsidP="002C534E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  <w:r w:rsidRPr="0073756B"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  <w:t>OutPUT</w:t>
      </w:r>
    </w:p>
    <w:p w14:paraId="19DCB4B9" w14:textId="4F509DEE" w:rsidR="0073756B" w:rsidRDefault="0073756B" w:rsidP="002C534E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  <w:r w:rsidRPr="0073756B"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  <w:drawing>
          <wp:inline distT="0" distB="0" distL="0" distR="0" wp14:anchorId="62C7849B" wp14:editId="16570EC3">
            <wp:extent cx="5731510" cy="2230120"/>
            <wp:effectExtent l="0" t="0" r="2540" b="0"/>
            <wp:docPr id="203292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0FA0" w14:textId="197E3AB7" w:rsidR="0073756B" w:rsidRDefault="0073756B" w:rsidP="002C534E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6B0EF3" wp14:editId="53224FEA">
            <wp:extent cx="5731510" cy="3485515"/>
            <wp:effectExtent l="0" t="0" r="2540" b="635"/>
            <wp:docPr id="11248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52D8" w14:textId="77777777" w:rsidR="0073756B" w:rsidRPr="0073756B" w:rsidRDefault="0073756B" w:rsidP="002C534E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</w:p>
    <w:p w14:paraId="3FA22A0B" w14:textId="77777777" w:rsidR="0073756B" w:rsidRPr="002C534E" w:rsidRDefault="0073756B" w:rsidP="002C534E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</w:p>
    <w:p w14:paraId="4D54FAAC" w14:textId="77777777" w:rsidR="00517219" w:rsidRPr="002C534E" w:rsidRDefault="00517219" w:rsidP="000372B1">
      <w:pPr>
        <w:rPr>
          <w:rFonts w:ascii="Courier New" w:hAnsi="Courier New" w:cs="Courier New"/>
          <w:b/>
          <w:bCs/>
          <w:color w:val="000000"/>
          <w:kern w:val="0"/>
          <w:sz w:val="36"/>
          <w:szCs w:val="36"/>
        </w:rPr>
      </w:pPr>
    </w:p>
    <w:p w14:paraId="73B6DF78" w14:textId="77777777" w:rsidR="000372B1" w:rsidRPr="000372B1" w:rsidRDefault="000372B1" w:rsidP="000372B1">
      <w:pPr>
        <w:rPr>
          <w:b/>
          <w:bCs/>
        </w:rPr>
      </w:pPr>
    </w:p>
    <w:sectPr w:rsidR="000372B1" w:rsidRPr="0003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33"/>
    <w:rsid w:val="000372B1"/>
    <w:rsid w:val="002310E4"/>
    <w:rsid w:val="002C534E"/>
    <w:rsid w:val="0039159C"/>
    <w:rsid w:val="00517219"/>
    <w:rsid w:val="0073756B"/>
    <w:rsid w:val="00934F19"/>
    <w:rsid w:val="00C0655B"/>
    <w:rsid w:val="00EF54F1"/>
    <w:rsid w:val="00F2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EB9"/>
  <w15:chartTrackingRefBased/>
  <w15:docId w15:val="{A80A0B13-BFC0-4524-BCA6-6368367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KAVI</dc:creator>
  <cp:keywords/>
  <dc:description/>
  <cp:lastModifiedBy>BALA KAVI</cp:lastModifiedBy>
  <cp:revision>5</cp:revision>
  <dcterms:created xsi:type="dcterms:W3CDTF">2023-04-24T07:06:00Z</dcterms:created>
  <dcterms:modified xsi:type="dcterms:W3CDTF">2023-04-24T07:54:00Z</dcterms:modified>
</cp:coreProperties>
</file>