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11ECF" w14:textId="03989BB1" w:rsidR="00B05792" w:rsidRPr="001255C6" w:rsidRDefault="00DF1E63" w:rsidP="001255C6">
      <w:pPr>
        <w:pStyle w:val="Title"/>
        <w:jc w:val="center"/>
        <w:rPr>
          <w:sz w:val="44"/>
          <w:szCs w:val="44"/>
        </w:rPr>
      </w:pPr>
      <w:r w:rsidRPr="001255C6">
        <w:rPr>
          <w:sz w:val="44"/>
          <w:szCs w:val="44"/>
        </w:rPr>
        <w:t>Tutorial to create your own</w:t>
      </w:r>
      <w:r w:rsidR="009824F9" w:rsidRPr="001255C6">
        <w:rPr>
          <w:sz w:val="44"/>
          <w:szCs w:val="44"/>
        </w:rPr>
        <w:t xml:space="preserve"> Custom</w:t>
      </w:r>
      <w:r w:rsidRPr="001255C6">
        <w:rPr>
          <w:sz w:val="44"/>
          <w:szCs w:val="44"/>
        </w:rPr>
        <w:t xml:space="preserve"> </w:t>
      </w:r>
      <w:r w:rsidR="00F40A2E" w:rsidRPr="001255C6">
        <w:rPr>
          <w:sz w:val="44"/>
          <w:szCs w:val="44"/>
        </w:rPr>
        <w:t>G</w:t>
      </w:r>
      <w:r w:rsidRPr="001255C6">
        <w:rPr>
          <w:sz w:val="44"/>
          <w:szCs w:val="44"/>
        </w:rPr>
        <w:t>en ai application using Large/Small Language models.</w:t>
      </w:r>
    </w:p>
    <w:p w14:paraId="05D9D61F" w14:textId="77777777" w:rsidR="00DF1E63" w:rsidRDefault="00DF1E63"/>
    <w:p w14:paraId="1CA69DDD" w14:textId="625C2CE8" w:rsidR="00E960A4" w:rsidRPr="001255C6" w:rsidRDefault="00E960A4">
      <w:pPr>
        <w:rPr>
          <w:b/>
          <w:bCs/>
        </w:rPr>
      </w:pPr>
      <w:r w:rsidRPr="001255C6">
        <w:rPr>
          <w:b/>
          <w:bCs/>
        </w:rPr>
        <w:t>Dated: 01/01/2025</w:t>
      </w:r>
    </w:p>
    <w:p w14:paraId="3895A74D" w14:textId="26C398A9" w:rsidR="00844108" w:rsidRPr="009D1CC1" w:rsidRDefault="00844108">
      <w:pPr>
        <w:rPr>
          <w:rStyle w:val="Strong"/>
        </w:rPr>
      </w:pPr>
      <w:r w:rsidRPr="009D1CC1">
        <w:rPr>
          <w:rStyle w:val="Strong"/>
        </w:rPr>
        <w:t>Audience:</w:t>
      </w:r>
    </w:p>
    <w:p w14:paraId="5D1132A5" w14:textId="3472B142" w:rsidR="00844108" w:rsidRDefault="00844108">
      <w:r>
        <w:t>Low Code Developers</w:t>
      </w:r>
    </w:p>
    <w:p w14:paraId="3D4D990E" w14:textId="333C4CCC" w:rsidR="00844108" w:rsidRDefault="00844108">
      <w:r>
        <w:t>AI Engineers</w:t>
      </w:r>
    </w:p>
    <w:p w14:paraId="5EC2A1A5" w14:textId="2FD3CF1B" w:rsidR="00844108" w:rsidRDefault="00844108">
      <w:r>
        <w:t>Business Enthusiast</w:t>
      </w:r>
    </w:p>
    <w:p w14:paraId="473FE143" w14:textId="01C3E81D" w:rsidR="009E00CB" w:rsidRDefault="009E00CB" w:rsidP="009E00CB">
      <w:pPr>
        <w:pStyle w:val="Subtitle"/>
      </w:pPr>
      <w:r>
        <w:t>Business Value: (Why Azure?)</w:t>
      </w:r>
    </w:p>
    <w:p w14:paraId="47654965" w14:textId="77777777" w:rsidR="009E00CB" w:rsidRDefault="009E00CB" w:rsidP="009E00CB">
      <w:pPr>
        <w:pStyle w:val="ListParagraph"/>
        <w:numPr>
          <w:ilvl w:val="0"/>
          <w:numId w:val="8"/>
        </w:numPr>
      </w:pPr>
      <w:r>
        <w:t>You can use AI "in the wild" to perform tasks, but your data and activities are open for everyone to see/steal.</w:t>
      </w:r>
    </w:p>
    <w:p w14:paraId="13BD6FB3" w14:textId="08A08CE9" w:rsidR="009E00CB" w:rsidRDefault="009E00CB" w:rsidP="009E00CB">
      <w:pPr>
        <w:pStyle w:val="ListParagraph"/>
        <w:numPr>
          <w:ilvl w:val="0"/>
          <w:numId w:val="8"/>
        </w:numPr>
      </w:pPr>
      <w:r>
        <w:t xml:space="preserve">Azure provides a secure place to store data and use </w:t>
      </w:r>
      <w:r>
        <w:t>technology</w:t>
      </w:r>
      <w:r>
        <w:t>.</w:t>
      </w:r>
    </w:p>
    <w:p w14:paraId="6572EEDB" w14:textId="77777777" w:rsidR="009E00CB" w:rsidRDefault="009E00CB" w:rsidP="009E00CB">
      <w:pPr>
        <w:pStyle w:val="ListParagraph"/>
        <w:numPr>
          <w:ilvl w:val="0"/>
          <w:numId w:val="8"/>
        </w:numPr>
      </w:pPr>
      <w:r>
        <w:t>The space is tailored by the tools — technology, data, projects — you add to the environment.</w:t>
      </w:r>
    </w:p>
    <w:p w14:paraId="0543AC42" w14:textId="054236AE" w:rsidR="009E00CB" w:rsidRDefault="009E00CB" w:rsidP="009E00CB">
      <w:pPr>
        <w:pStyle w:val="ListParagraph"/>
        <w:numPr>
          <w:ilvl w:val="0"/>
          <w:numId w:val="8"/>
        </w:numPr>
      </w:pPr>
      <w:r>
        <w:t>That creates a customized place for you to work on your projects.</w:t>
      </w:r>
    </w:p>
    <w:p w14:paraId="4EA32E8D" w14:textId="4657BB54" w:rsidR="00984039" w:rsidRDefault="00984039" w:rsidP="009E00CB">
      <w:pPr>
        <w:pStyle w:val="ListParagraph"/>
        <w:numPr>
          <w:ilvl w:val="0"/>
          <w:numId w:val="8"/>
        </w:numPr>
      </w:pPr>
      <w:r>
        <w:t>Azure is also an Enterprise Ready platform with various tools to tackle day-to-day challenges</w:t>
      </w:r>
    </w:p>
    <w:p w14:paraId="5068FAD2" w14:textId="18CC99D5" w:rsidR="00984039" w:rsidRDefault="00984039" w:rsidP="009E00CB">
      <w:pPr>
        <w:pStyle w:val="ListParagraph"/>
        <w:numPr>
          <w:ilvl w:val="0"/>
          <w:numId w:val="8"/>
        </w:numPr>
      </w:pPr>
      <w:r>
        <w:t>Security First design principles-based cloud.</w:t>
      </w:r>
    </w:p>
    <w:p w14:paraId="734F4A07" w14:textId="361ADC3B" w:rsidR="00485370" w:rsidRDefault="00485370" w:rsidP="009E00CB">
      <w:pPr>
        <w:pStyle w:val="ListParagraph"/>
        <w:numPr>
          <w:ilvl w:val="0"/>
          <w:numId w:val="8"/>
        </w:numPr>
      </w:pPr>
      <w:r>
        <w:t>Pioneer in Responsible AI.</w:t>
      </w:r>
    </w:p>
    <w:p w14:paraId="1881A2DA" w14:textId="058E0E67" w:rsidR="00DF1E63" w:rsidRDefault="00DF1E63" w:rsidP="001832CC">
      <w:pPr>
        <w:pStyle w:val="Heading1"/>
      </w:pPr>
      <w:r>
        <w:t>Pre-requisite:</w:t>
      </w:r>
    </w:p>
    <w:p w14:paraId="0FA5B4B9" w14:textId="575A3E8A" w:rsidR="00DF1E63" w:rsidRDefault="00DF1E63" w:rsidP="00295C56">
      <w:pPr>
        <w:pStyle w:val="ListParagraph"/>
        <w:numPr>
          <w:ilvl w:val="0"/>
          <w:numId w:val="3"/>
        </w:numPr>
      </w:pPr>
      <w:r>
        <w:t>Azure Account:</w:t>
      </w:r>
    </w:p>
    <w:p w14:paraId="6824B9F6" w14:textId="28DCE814" w:rsidR="00DF1E63" w:rsidRDefault="00DF1E63" w:rsidP="00295C56">
      <w:pPr>
        <w:pStyle w:val="ListParagraph"/>
        <w:numPr>
          <w:ilvl w:val="1"/>
          <w:numId w:val="3"/>
        </w:numPr>
      </w:pPr>
      <w:r>
        <w:t xml:space="preserve">Go to </w:t>
      </w:r>
      <w:hyperlink r:id="rId5" w:history="1">
        <w:r w:rsidRPr="00DF1E63">
          <w:rPr>
            <w:rStyle w:val="Hyperlink"/>
          </w:rPr>
          <w:t>Create Your Azure Free Account Or Pay As You Go | Microsoft Azure</w:t>
        </w:r>
      </w:hyperlink>
    </w:p>
    <w:p w14:paraId="58E8054A" w14:textId="3DAB478D" w:rsidR="00DF1E63" w:rsidRDefault="00DF1E63" w:rsidP="00295C56">
      <w:pPr>
        <w:pStyle w:val="ListParagraph"/>
        <w:numPr>
          <w:ilvl w:val="0"/>
          <w:numId w:val="3"/>
        </w:numPr>
      </w:pPr>
      <w:r>
        <w:t>Before getting Azure account, we need a email account either work based on outlook or Hotmail or other email providers.</w:t>
      </w:r>
    </w:p>
    <w:p w14:paraId="3B47C3E4" w14:textId="4F329530" w:rsidR="00DF1E63" w:rsidRDefault="00DF1E63" w:rsidP="00295C56">
      <w:pPr>
        <w:pStyle w:val="ListParagraph"/>
        <w:numPr>
          <w:ilvl w:val="0"/>
          <w:numId w:val="3"/>
        </w:numPr>
      </w:pPr>
      <w:r>
        <w:t>Click Pay as you go or sign up for free account</w:t>
      </w:r>
    </w:p>
    <w:p w14:paraId="1EE71861" w14:textId="5A60FC0B" w:rsidR="00DF1E63" w:rsidRDefault="00DF1E63" w:rsidP="00295C56">
      <w:pPr>
        <w:pStyle w:val="ListParagraph"/>
        <w:numPr>
          <w:ilvl w:val="0"/>
          <w:numId w:val="3"/>
        </w:numPr>
      </w:pPr>
      <w:r>
        <w:t>Follow the instructions with your information and credit card details.</w:t>
      </w:r>
    </w:p>
    <w:p w14:paraId="2B575896" w14:textId="44D16614" w:rsidR="00DF1E63" w:rsidRDefault="00DF1E63" w:rsidP="00295C56">
      <w:pPr>
        <w:pStyle w:val="ListParagraph"/>
        <w:numPr>
          <w:ilvl w:val="0"/>
          <w:numId w:val="3"/>
        </w:numPr>
      </w:pPr>
      <w:r>
        <w:t xml:space="preserve">Once account is created, go to </w:t>
      </w:r>
      <w:hyperlink r:id="rId6" w:history="1">
        <w:r w:rsidRPr="00B256C8">
          <w:rPr>
            <w:rStyle w:val="Hyperlink"/>
          </w:rPr>
          <w:t>https://portal.azure.com</w:t>
        </w:r>
      </w:hyperlink>
    </w:p>
    <w:p w14:paraId="7D6AB9C5" w14:textId="7DABD90E" w:rsidR="00DF1E63" w:rsidRDefault="00DF1E63" w:rsidP="00295C56">
      <w:pPr>
        <w:pStyle w:val="ListParagraph"/>
        <w:numPr>
          <w:ilvl w:val="0"/>
          <w:numId w:val="3"/>
        </w:numPr>
      </w:pPr>
      <w:r>
        <w:t>Login with your email used for signup.</w:t>
      </w:r>
    </w:p>
    <w:p w14:paraId="20BF8F5F" w14:textId="67C91024" w:rsidR="00DF1E63" w:rsidRDefault="00137996" w:rsidP="00295C56">
      <w:pPr>
        <w:pStyle w:val="ListParagraph"/>
        <w:numPr>
          <w:ilvl w:val="0"/>
          <w:numId w:val="3"/>
        </w:numPr>
      </w:pPr>
      <w:r>
        <w:t>On the search bar in the top type in: Subscriptions, if you type partial it will populate as well. Check the image below:</w:t>
      </w:r>
    </w:p>
    <w:p w14:paraId="0910213B" w14:textId="52D0B07C" w:rsidR="00137996" w:rsidRDefault="00137996" w:rsidP="00295C56">
      <w:pPr>
        <w:pStyle w:val="ListParagraph"/>
      </w:pPr>
      <w:r w:rsidRPr="00137996">
        <w:rPr>
          <w:noProof/>
        </w:rPr>
        <w:lastRenderedPageBreak/>
        <w:drawing>
          <wp:inline distT="0" distB="0" distL="0" distR="0" wp14:anchorId="2B0F5ED0" wp14:editId="5C531363">
            <wp:extent cx="5943600" cy="2782570"/>
            <wp:effectExtent l="0" t="0" r="0" b="0"/>
            <wp:docPr id="43469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3033" name="Picture 1" descr="A screenshot of a computer&#10;&#10;Description automatically generated"/>
                    <pic:cNvPicPr/>
                  </pic:nvPicPr>
                  <pic:blipFill>
                    <a:blip r:embed="rId7"/>
                    <a:stretch>
                      <a:fillRect/>
                    </a:stretch>
                  </pic:blipFill>
                  <pic:spPr>
                    <a:xfrm>
                      <a:off x="0" y="0"/>
                      <a:ext cx="5943600" cy="2782570"/>
                    </a:xfrm>
                    <a:prstGeom prst="rect">
                      <a:avLst/>
                    </a:prstGeom>
                  </pic:spPr>
                </pic:pic>
              </a:graphicData>
            </a:graphic>
          </wp:inline>
        </w:drawing>
      </w:r>
    </w:p>
    <w:p w14:paraId="21EB561B" w14:textId="7CF040C6" w:rsidR="00137996" w:rsidRDefault="00137996" w:rsidP="00295C56">
      <w:pPr>
        <w:pStyle w:val="ListParagraph"/>
        <w:numPr>
          <w:ilvl w:val="0"/>
          <w:numId w:val="3"/>
        </w:numPr>
      </w:pPr>
      <w:r>
        <w:t>Select the subscriptions</w:t>
      </w:r>
    </w:p>
    <w:p w14:paraId="06478E2D" w14:textId="7B37271C" w:rsidR="00137996" w:rsidRDefault="00137996" w:rsidP="00295C56">
      <w:pPr>
        <w:pStyle w:val="ListParagraph"/>
        <w:numPr>
          <w:ilvl w:val="0"/>
          <w:numId w:val="3"/>
        </w:numPr>
      </w:pPr>
      <w:r>
        <w:t>Now Click Add in the subscriptions page, a sample image is provided below how you will see it.</w:t>
      </w:r>
    </w:p>
    <w:p w14:paraId="0AD994E7" w14:textId="1990971E" w:rsidR="00137996" w:rsidRDefault="00137996" w:rsidP="002E3E85">
      <w:pPr>
        <w:pStyle w:val="ListParagraph"/>
      </w:pPr>
      <w:r w:rsidRPr="00137996">
        <w:rPr>
          <w:noProof/>
        </w:rPr>
        <w:drawing>
          <wp:inline distT="0" distB="0" distL="0" distR="0" wp14:anchorId="5B020CC6" wp14:editId="78B0EE94">
            <wp:extent cx="3035456" cy="1301817"/>
            <wp:effectExtent l="0" t="0" r="0" b="0"/>
            <wp:docPr id="144062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25181" name=""/>
                    <pic:cNvPicPr/>
                  </pic:nvPicPr>
                  <pic:blipFill>
                    <a:blip r:embed="rId8"/>
                    <a:stretch>
                      <a:fillRect/>
                    </a:stretch>
                  </pic:blipFill>
                  <pic:spPr>
                    <a:xfrm>
                      <a:off x="0" y="0"/>
                      <a:ext cx="3035456" cy="1301817"/>
                    </a:xfrm>
                    <a:prstGeom prst="rect">
                      <a:avLst/>
                    </a:prstGeom>
                  </pic:spPr>
                </pic:pic>
              </a:graphicData>
            </a:graphic>
          </wp:inline>
        </w:drawing>
      </w:r>
    </w:p>
    <w:p w14:paraId="2367FCEE" w14:textId="77777777" w:rsidR="00137996" w:rsidRDefault="00137996"/>
    <w:p w14:paraId="42692985" w14:textId="2D3C130B" w:rsidR="00137996" w:rsidRDefault="00137996" w:rsidP="00295C56">
      <w:pPr>
        <w:pStyle w:val="ListParagraph"/>
        <w:numPr>
          <w:ilvl w:val="0"/>
          <w:numId w:val="3"/>
        </w:numPr>
      </w:pPr>
      <w:r>
        <w:t xml:space="preserve">Follow the instructions to create a subscription with Microsoft Azure plan </w:t>
      </w:r>
      <w:r w:rsidR="00574B26">
        <w:t>and</w:t>
      </w:r>
      <w:r>
        <w:t xml:space="preserve"> select your billing profile.</w:t>
      </w:r>
    </w:p>
    <w:p w14:paraId="1D276356" w14:textId="3CD5AEF0" w:rsidR="00574B26" w:rsidRDefault="00574B26" w:rsidP="00295C56">
      <w:pPr>
        <w:pStyle w:val="ListParagraph"/>
        <w:numPr>
          <w:ilvl w:val="0"/>
          <w:numId w:val="3"/>
        </w:numPr>
      </w:pPr>
      <w:r>
        <w:t>For Plan type select Microsoft Azure plan.</w:t>
      </w:r>
    </w:p>
    <w:p w14:paraId="12648535" w14:textId="7261A5E3" w:rsidR="00574B26" w:rsidRDefault="00574B26" w:rsidP="00295C56">
      <w:pPr>
        <w:pStyle w:val="ListParagraph"/>
        <w:numPr>
          <w:ilvl w:val="0"/>
          <w:numId w:val="3"/>
        </w:numPr>
      </w:pPr>
      <w:r>
        <w:t>Choose a billing profile created from the above sign up.</w:t>
      </w:r>
    </w:p>
    <w:p w14:paraId="502377CE" w14:textId="7078EEF2" w:rsidR="00574B26" w:rsidRDefault="00574B26" w:rsidP="00295C56">
      <w:pPr>
        <w:pStyle w:val="ListParagraph"/>
        <w:numPr>
          <w:ilvl w:val="0"/>
          <w:numId w:val="3"/>
        </w:numPr>
      </w:pPr>
      <w:r>
        <w:t>Give a name to the subscription and complete the process.</w:t>
      </w:r>
    </w:p>
    <w:p w14:paraId="711D2C3B" w14:textId="053FA890" w:rsidR="00574B26" w:rsidRDefault="00574B26" w:rsidP="00295C56">
      <w:pPr>
        <w:pStyle w:val="ListParagraph"/>
        <w:numPr>
          <w:ilvl w:val="0"/>
          <w:numId w:val="3"/>
        </w:numPr>
      </w:pPr>
      <w:r>
        <w:t>Once subscription is ready then choose the subscription in the portal.</w:t>
      </w:r>
    </w:p>
    <w:p w14:paraId="0134C0B1" w14:textId="7456F245" w:rsidR="00574B26" w:rsidRDefault="00574B26" w:rsidP="00295C56">
      <w:pPr>
        <w:pStyle w:val="ListParagraph"/>
        <w:numPr>
          <w:ilvl w:val="0"/>
          <w:numId w:val="3"/>
        </w:numPr>
      </w:pPr>
      <w:r>
        <w:t xml:space="preserve">We are going to create </w:t>
      </w:r>
      <w:r w:rsidR="002E3E85">
        <w:t>4</w:t>
      </w:r>
      <w:r>
        <w:t xml:space="preserve"> resources, those are:</w:t>
      </w:r>
    </w:p>
    <w:p w14:paraId="1BC92C94" w14:textId="0B02B15B" w:rsidR="00574B26" w:rsidRDefault="00574B26" w:rsidP="002E3E85">
      <w:pPr>
        <w:pStyle w:val="ListParagraph"/>
        <w:numPr>
          <w:ilvl w:val="1"/>
          <w:numId w:val="3"/>
        </w:numPr>
      </w:pPr>
      <w:r>
        <w:t>Resource Group</w:t>
      </w:r>
    </w:p>
    <w:p w14:paraId="148B927C" w14:textId="3A63A54C" w:rsidR="00574B26" w:rsidRDefault="00574B26" w:rsidP="002E3E85">
      <w:pPr>
        <w:pStyle w:val="ListParagraph"/>
        <w:numPr>
          <w:ilvl w:val="1"/>
          <w:numId w:val="3"/>
        </w:numPr>
      </w:pPr>
      <w:r>
        <w:t>Azure AI Foundry</w:t>
      </w:r>
    </w:p>
    <w:p w14:paraId="387B5592" w14:textId="6833B37F" w:rsidR="00574B26" w:rsidRDefault="00574B26" w:rsidP="002E3E85">
      <w:pPr>
        <w:pStyle w:val="ListParagraph"/>
        <w:numPr>
          <w:ilvl w:val="1"/>
          <w:numId w:val="3"/>
        </w:numPr>
      </w:pPr>
      <w:r>
        <w:t>Azure Open AI Service</w:t>
      </w:r>
    </w:p>
    <w:p w14:paraId="3B4760D8" w14:textId="3AD0C0D8" w:rsidR="00574B26" w:rsidRDefault="00574B26" w:rsidP="002E3E85">
      <w:pPr>
        <w:pStyle w:val="ListParagraph"/>
        <w:numPr>
          <w:ilvl w:val="1"/>
          <w:numId w:val="3"/>
        </w:numPr>
      </w:pPr>
      <w:r>
        <w:t>Azure AI Service</w:t>
      </w:r>
    </w:p>
    <w:p w14:paraId="4BDF4B36" w14:textId="77777777" w:rsidR="00683A93" w:rsidRDefault="00683A93" w:rsidP="00683A93"/>
    <w:p w14:paraId="291775B0" w14:textId="797ED4F9" w:rsidR="00683A93" w:rsidRDefault="00683A93" w:rsidP="00683A93">
      <w:pPr>
        <w:pStyle w:val="Subtitle"/>
      </w:pPr>
      <w:r>
        <w:t>Steps to Create Resources:</w:t>
      </w:r>
    </w:p>
    <w:p w14:paraId="3AC7D407" w14:textId="7408FF86" w:rsidR="00574B26" w:rsidRDefault="00574B26" w:rsidP="00574B26">
      <w:r>
        <w:lastRenderedPageBreak/>
        <w:t>Now to create a resource group. Before creating a resource group pick a region to use like US central or East US etc. Resource group are logical separation provided in portal for us to organize resources or assets based on workload or functionality of workload.</w:t>
      </w:r>
    </w:p>
    <w:p w14:paraId="5F786B1B" w14:textId="557EE2D2" w:rsidR="00574B26" w:rsidRDefault="00574B26" w:rsidP="00683A93">
      <w:pPr>
        <w:pStyle w:val="Subtitle"/>
      </w:pPr>
      <w:r>
        <w:t>Creating a Resource Group</w:t>
      </w:r>
    </w:p>
    <w:p w14:paraId="7C0FE5CB" w14:textId="0D97E05B" w:rsidR="00574B26" w:rsidRDefault="00574B26" w:rsidP="004A4E35">
      <w:pPr>
        <w:pStyle w:val="ListParagraph"/>
        <w:numPr>
          <w:ilvl w:val="0"/>
          <w:numId w:val="4"/>
        </w:numPr>
      </w:pPr>
      <w:r w:rsidRPr="00574B26">
        <w:t xml:space="preserve">Log into Azure Portal </w:t>
      </w:r>
      <w:hyperlink r:id="rId9" w:history="1">
        <w:r w:rsidRPr="00574B26">
          <w:rPr>
            <w:rStyle w:val="Hyperlink"/>
          </w:rPr>
          <w:t>https://portal.azure.com</w:t>
        </w:r>
      </w:hyperlink>
      <w:r w:rsidRPr="00574B26">
        <w:t>, us</w:t>
      </w:r>
      <w:r>
        <w:t>e the above email address which was used to create azure account.</w:t>
      </w:r>
    </w:p>
    <w:p w14:paraId="4C2BF3E0" w14:textId="3DA63BB1" w:rsidR="00574B26" w:rsidRDefault="008532D0" w:rsidP="004A4E35">
      <w:pPr>
        <w:pStyle w:val="ListParagraph"/>
        <w:numPr>
          <w:ilvl w:val="0"/>
          <w:numId w:val="4"/>
        </w:numPr>
      </w:pPr>
      <w:r>
        <w:t>In the home page if you see Resource group like below then select:</w:t>
      </w:r>
    </w:p>
    <w:p w14:paraId="75DEB351" w14:textId="3A5CEB15" w:rsidR="008532D0" w:rsidRDefault="008532D0" w:rsidP="004A4E35">
      <w:pPr>
        <w:pStyle w:val="ListParagraph"/>
      </w:pPr>
      <w:r w:rsidRPr="008532D0">
        <w:rPr>
          <w:noProof/>
        </w:rPr>
        <w:drawing>
          <wp:inline distT="0" distB="0" distL="0" distR="0" wp14:anchorId="19B3619E" wp14:editId="282A0C2B">
            <wp:extent cx="1619333" cy="1619333"/>
            <wp:effectExtent l="0" t="0" r="0" b="0"/>
            <wp:docPr id="398662356" name="Picture 1" descr="A group of blue cub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2356" name="Picture 1" descr="A group of blue cubes with black text&#10;&#10;Description automatically generated"/>
                    <pic:cNvPicPr/>
                  </pic:nvPicPr>
                  <pic:blipFill>
                    <a:blip r:embed="rId10"/>
                    <a:stretch>
                      <a:fillRect/>
                    </a:stretch>
                  </pic:blipFill>
                  <pic:spPr>
                    <a:xfrm>
                      <a:off x="0" y="0"/>
                      <a:ext cx="1619333" cy="1619333"/>
                    </a:xfrm>
                    <a:prstGeom prst="rect">
                      <a:avLst/>
                    </a:prstGeom>
                  </pic:spPr>
                </pic:pic>
              </a:graphicData>
            </a:graphic>
          </wp:inline>
        </w:drawing>
      </w:r>
    </w:p>
    <w:p w14:paraId="7FE8FC75" w14:textId="0F361633" w:rsidR="008532D0" w:rsidRDefault="008532D0" w:rsidP="004A4E35">
      <w:pPr>
        <w:pStyle w:val="ListParagraph"/>
        <w:numPr>
          <w:ilvl w:val="0"/>
          <w:numId w:val="4"/>
        </w:numPr>
      </w:pPr>
      <w:r>
        <w:t>If there is no Resource group, then go to Search bar in the top center of the page and type Resource Group</w:t>
      </w:r>
    </w:p>
    <w:p w14:paraId="432FF3C4" w14:textId="3FB09526" w:rsidR="008532D0" w:rsidRDefault="008532D0" w:rsidP="004A4E35">
      <w:pPr>
        <w:pStyle w:val="ListParagraph"/>
      </w:pPr>
      <w:r w:rsidRPr="008532D0">
        <w:rPr>
          <w:noProof/>
        </w:rPr>
        <w:drawing>
          <wp:inline distT="0" distB="0" distL="0" distR="0" wp14:anchorId="7456A6DF" wp14:editId="61B931EA">
            <wp:extent cx="5943600" cy="1874520"/>
            <wp:effectExtent l="0" t="0" r="0" b="0"/>
            <wp:docPr id="11855785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7857" name="Picture 1" descr="A screenshot of a chat&#10;&#10;Description automatically generated"/>
                    <pic:cNvPicPr/>
                  </pic:nvPicPr>
                  <pic:blipFill>
                    <a:blip r:embed="rId11"/>
                    <a:stretch>
                      <a:fillRect/>
                    </a:stretch>
                  </pic:blipFill>
                  <pic:spPr>
                    <a:xfrm>
                      <a:off x="0" y="0"/>
                      <a:ext cx="5943600" cy="1874520"/>
                    </a:xfrm>
                    <a:prstGeom prst="rect">
                      <a:avLst/>
                    </a:prstGeom>
                  </pic:spPr>
                </pic:pic>
              </a:graphicData>
            </a:graphic>
          </wp:inline>
        </w:drawing>
      </w:r>
    </w:p>
    <w:p w14:paraId="188281C5" w14:textId="77777777" w:rsidR="008532D0" w:rsidRDefault="008532D0" w:rsidP="00574B26"/>
    <w:p w14:paraId="1CF3D9D7" w14:textId="0E1ED4CE" w:rsidR="008532D0" w:rsidRDefault="008532D0" w:rsidP="004A4E35">
      <w:pPr>
        <w:pStyle w:val="ListParagraph"/>
        <w:numPr>
          <w:ilvl w:val="0"/>
          <w:numId w:val="4"/>
        </w:numPr>
      </w:pPr>
      <w:r>
        <w:t>Select Resource group</w:t>
      </w:r>
    </w:p>
    <w:p w14:paraId="76C167B0" w14:textId="1DE44465" w:rsidR="008532D0" w:rsidRDefault="008532D0" w:rsidP="004A4E35">
      <w:pPr>
        <w:pStyle w:val="ListParagraph"/>
        <w:numPr>
          <w:ilvl w:val="0"/>
          <w:numId w:val="4"/>
        </w:numPr>
      </w:pPr>
      <w:r>
        <w:t>Now click Create button like below:</w:t>
      </w:r>
    </w:p>
    <w:p w14:paraId="52C5A9BF" w14:textId="73542467" w:rsidR="008532D0" w:rsidRDefault="008532D0" w:rsidP="004A4E35">
      <w:pPr>
        <w:pStyle w:val="ListParagraph"/>
      </w:pPr>
      <w:r w:rsidRPr="008532D0">
        <w:rPr>
          <w:noProof/>
        </w:rPr>
        <w:drawing>
          <wp:inline distT="0" distB="0" distL="0" distR="0" wp14:anchorId="7E0574EE" wp14:editId="44979247">
            <wp:extent cx="977950" cy="514376"/>
            <wp:effectExtent l="0" t="0" r="0" b="0"/>
            <wp:docPr id="1959442574" name="Picture 1" descr="A blue plu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2574" name="Picture 1" descr="A blue plus and black text&#10;&#10;Description automatically generated"/>
                    <pic:cNvPicPr/>
                  </pic:nvPicPr>
                  <pic:blipFill>
                    <a:blip r:embed="rId12"/>
                    <a:stretch>
                      <a:fillRect/>
                    </a:stretch>
                  </pic:blipFill>
                  <pic:spPr>
                    <a:xfrm>
                      <a:off x="0" y="0"/>
                      <a:ext cx="977950" cy="514376"/>
                    </a:xfrm>
                    <a:prstGeom prst="rect">
                      <a:avLst/>
                    </a:prstGeom>
                  </pic:spPr>
                </pic:pic>
              </a:graphicData>
            </a:graphic>
          </wp:inline>
        </w:drawing>
      </w:r>
    </w:p>
    <w:p w14:paraId="7305E7B9" w14:textId="0C66AF7E" w:rsidR="008532D0" w:rsidRDefault="008532D0" w:rsidP="004A4E35">
      <w:pPr>
        <w:pStyle w:val="ListParagraph"/>
        <w:numPr>
          <w:ilvl w:val="0"/>
          <w:numId w:val="4"/>
        </w:numPr>
      </w:pPr>
      <w:r>
        <w:t>Fill the details like subscription, which you can choose from list created above.</w:t>
      </w:r>
    </w:p>
    <w:p w14:paraId="4207365B" w14:textId="222556A3" w:rsidR="008532D0" w:rsidRDefault="008532D0" w:rsidP="004A4E35">
      <w:pPr>
        <w:pStyle w:val="ListParagraph"/>
      </w:pPr>
      <w:r w:rsidRPr="008532D0">
        <w:rPr>
          <w:noProof/>
        </w:rPr>
        <w:lastRenderedPageBreak/>
        <w:drawing>
          <wp:inline distT="0" distB="0" distL="0" distR="0" wp14:anchorId="0D797D1D" wp14:editId="0A7DB61D">
            <wp:extent cx="5943600" cy="2999740"/>
            <wp:effectExtent l="0" t="0" r="0" b="0"/>
            <wp:docPr id="207264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42879" name="Picture 1" descr="A screenshot of a computer&#10;&#10;Description automatically generated"/>
                    <pic:cNvPicPr/>
                  </pic:nvPicPr>
                  <pic:blipFill>
                    <a:blip r:embed="rId13"/>
                    <a:stretch>
                      <a:fillRect/>
                    </a:stretch>
                  </pic:blipFill>
                  <pic:spPr>
                    <a:xfrm>
                      <a:off x="0" y="0"/>
                      <a:ext cx="5943600" cy="2999740"/>
                    </a:xfrm>
                    <a:prstGeom prst="rect">
                      <a:avLst/>
                    </a:prstGeom>
                  </pic:spPr>
                </pic:pic>
              </a:graphicData>
            </a:graphic>
          </wp:inline>
        </w:drawing>
      </w:r>
    </w:p>
    <w:p w14:paraId="06BC9D6C" w14:textId="5C924BC7" w:rsidR="008532D0" w:rsidRDefault="008532D0" w:rsidP="004A4E35">
      <w:pPr>
        <w:pStyle w:val="ListParagraph"/>
        <w:numPr>
          <w:ilvl w:val="0"/>
          <w:numId w:val="4"/>
        </w:numPr>
      </w:pPr>
      <w:r>
        <w:t>Provide a name, all in small letters without any spaces.</w:t>
      </w:r>
    </w:p>
    <w:p w14:paraId="7891F844" w14:textId="28B7B486" w:rsidR="008532D0" w:rsidRDefault="008532D0" w:rsidP="004A4E35">
      <w:pPr>
        <w:pStyle w:val="ListParagraph"/>
        <w:numPr>
          <w:ilvl w:val="0"/>
          <w:numId w:val="4"/>
        </w:numPr>
      </w:pPr>
      <w:r>
        <w:t>Select a region to use in the above I have selected Central US</w:t>
      </w:r>
    </w:p>
    <w:p w14:paraId="2F6110C1" w14:textId="0035007A" w:rsidR="008532D0" w:rsidRDefault="008532D0" w:rsidP="004A4E35">
      <w:pPr>
        <w:pStyle w:val="ListParagraph"/>
        <w:numPr>
          <w:ilvl w:val="0"/>
          <w:numId w:val="4"/>
        </w:numPr>
      </w:pPr>
      <w:r>
        <w:t>Then click Review and Create at the bottom of the page</w:t>
      </w:r>
    </w:p>
    <w:p w14:paraId="57FB41EA" w14:textId="41A0CFD0" w:rsidR="008532D0" w:rsidRDefault="008532D0" w:rsidP="00A665CE">
      <w:pPr>
        <w:pStyle w:val="ListParagraph"/>
      </w:pPr>
      <w:r w:rsidRPr="008532D0">
        <w:rPr>
          <w:noProof/>
        </w:rPr>
        <w:drawing>
          <wp:inline distT="0" distB="0" distL="0" distR="0" wp14:anchorId="5151376D" wp14:editId="4389DBFE">
            <wp:extent cx="3543482" cy="1016052"/>
            <wp:effectExtent l="0" t="0" r="0" b="0"/>
            <wp:docPr id="1925181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81565" name="Picture 1" descr="A screenshot of a computer&#10;&#10;Description automatically generated"/>
                    <pic:cNvPicPr/>
                  </pic:nvPicPr>
                  <pic:blipFill>
                    <a:blip r:embed="rId14"/>
                    <a:stretch>
                      <a:fillRect/>
                    </a:stretch>
                  </pic:blipFill>
                  <pic:spPr>
                    <a:xfrm>
                      <a:off x="0" y="0"/>
                      <a:ext cx="3543482" cy="1016052"/>
                    </a:xfrm>
                    <a:prstGeom prst="rect">
                      <a:avLst/>
                    </a:prstGeom>
                  </pic:spPr>
                </pic:pic>
              </a:graphicData>
            </a:graphic>
          </wp:inline>
        </w:drawing>
      </w:r>
    </w:p>
    <w:p w14:paraId="674C5CE9" w14:textId="1874461E" w:rsidR="00C0150B" w:rsidRDefault="00C0150B" w:rsidP="004A4E35">
      <w:pPr>
        <w:pStyle w:val="ListParagraph"/>
        <w:numPr>
          <w:ilvl w:val="0"/>
          <w:numId w:val="4"/>
        </w:numPr>
      </w:pPr>
      <w:r>
        <w:t>After validation it will show the page to create so click Create like below</w:t>
      </w:r>
    </w:p>
    <w:p w14:paraId="437FEBE2" w14:textId="5D44D763" w:rsidR="00C0150B" w:rsidRDefault="00C0150B" w:rsidP="00A665CE">
      <w:pPr>
        <w:pStyle w:val="ListParagraph"/>
      </w:pPr>
      <w:r w:rsidRPr="00C0150B">
        <w:rPr>
          <w:noProof/>
        </w:rPr>
        <w:drawing>
          <wp:inline distT="0" distB="0" distL="0" distR="0" wp14:anchorId="3507D1C6" wp14:editId="1EF35673">
            <wp:extent cx="2768742" cy="692186"/>
            <wp:effectExtent l="0" t="0" r="0" b="0"/>
            <wp:docPr id="1250559459"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59459" name="Picture 1" descr="A close up of a screen&#10;&#10;Description automatically generated"/>
                    <pic:cNvPicPr/>
                  </pic:nvPicPr>
                  <pic:blipFill>
                    <a:blip r:embed="rId15"/>
                    <a:stretch>
                      <a:fillRect/>
                    </a:stretch>
                  </pic:blipFill>
                  <pic:spPr>
                    <a:xfrm>
                      <a:off x="0" y="0"/>
                      <a:ext cx="2768742" cy="692186"/>
                    </a:xfrm>
                    <a:prstGeom prst="rect">
                      <a:avLst/>
                    </a:prstGeom>
                  </pic:spPr>
                </pic:pic>
              </a:graphicData>
            </a:graphic>
          </wp:inline>
        </w:drawing>
      </w:r>
    </w:p>
    <w:p w14:paraId="3C0A784C" w14:textId="74652514" w:rsidR="008532D0" w:rsidRDefault="008532D0" w:rsidP="004A4E35">
      <w:pPr>
        <w:pStyle w:val="ListParagraph"/>
        <w:numPr>
          <w:ilvl w:val="0"/>
          <w:numId w:val="4"/>
        </w:numPr>
      </w:pPr>
      <w:r>
        <w:t>Wait for the resource to create.</w:t>
      </w:r>
    </w:p>
    <w:p w14:paraId="7543AA2D" w14:textId="2F8125E8" w:rsidR="00FB7A36" w:rsidRDefault="00FB7A36" w:rsidP="004A4E35">
      <w:pPr>
        <w:pStyle w:val="ListParagraph"/>
        <w:numPr>
          <w:ilvl w:val="0"/>
          <w:numId w:val="4"/>
        </w:numPr>
      </w:pPr>
      <w:r>
        <w:t>Now Go to home page and select the Resource group created above from the recent activity section, or Search for resource group that we created in the top search bar. Click into the resource group and should see empty one.</w:t>
      </w:r>
    </w:p>
    <w:p w14:paraId="579C1EB4" w14:textId="77777777" w:rsidR="006209AD" w:rsidRDefault="006209AD" w:rsidP="006209AD"/>
    <w:p w14:paraId="4952CEEC" w14:textId="34FAC50C" w:rsidR="00FB7A36" w:rsidRDefault="00106D6B" w:rsidP="00683A93">
      <w:pPr>
        <w:pStyle w:val="Subtitle"/>
      </w:pPr>
      <w:r>
        <w:t xml:space="preserve">Now it’s time to create </w:t>
      </w:r>
      <w:r w:rsidR="00683A93">
        <w:t xml:space="preserve">AI Foundry </w:t>
      </w:r>
      <w:r>
        <w:t>resources:</w:t>
      </w:r>
    </w:p>
    <w:p w14:paraId="07D087D0" w14:textId="10E023C3" w:rsidR="00106D6B" w:rsidRDefault="00106D6B" w:rsidP="00CE0560">
      <w:pPr>
        <w:pStyle w:val="ListParagraph"/>
        <w:numPr>
          <w:ilvl w:val="0"/>
          <w:numId w:val="5"/>
        </w:numPr>
      </w:pPr>
      <w:r>
        <w:t>First we create Azure AI Foundry which is the interaction layer to create the gen ai application.</w:t>
      </w:r>
    </w:p>
    <w:p w14:paraId="087ED3FD" w14:textId="0A862B72" w:rsidR="00106D6B" w:rsidRDefault="00106D6B" w:rsidP="00CE0560">
      <w:pPr>
        <w:pStyle w:val="ListParagraph"/>
        <w:numPr>
          <w:ilvl w:val="0"/>
          <w:numId w:val="5"/>
        </w:numPr>
      </w:pPr>
      <w:r>
        <w:t>Click Create in the resource group selected like below:</w:t>
      </w:r>
    </w:p>
    <w:p w14:paraId="4987A7D1" w14:textId="66761C14" w:rsidR="00106D6B" w:rsidRDefault="00106D6B" w:rsidP="007D609B">
      <w:pPr>
        <w:pStyle w:val="ListParagraph"/>
      </w:pPr>
      <w:r w:rsidRPr="00106D6B">
        <w:rPr>
          <w:noProof/>
        </w:rPr>
        <w:drawing>
          <wp:inline distT="0" distB="0" distL="0" distR="0" wp14:anchorId="5C201F7A" wp14:editId="0E8E78A1">
            <wp:extent cx="863644" cy="463574"/>
            <wp:effectExtent l="0" t="0" r="0" b="0"/>
            <wp:docPr id="995892954" name="Picture 1" descr="A blue plus and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92954" name="Picture 1" descr="A blue plus and a white background&#10;&#10;Description automatically generated with medium confidence"/>
                    <pic:cNvPicPr/>
                  </pic:nvPicPr>
                  <pic:blipFill>
                    <a:blip r:embed="rId16"/>
                    <a:stretch>
                      <a:fillRect/>
                    </a:stretch>
                  </pic:blipFill>
                  <pic:spPr>
                    <a:xfrm>
                      <a:off x="0" y="0"/>
                      <a:ext cx="863644" cy="463574"/>
                    </a:xfrm>
                    <a:prstGeom prst="rect">
                      <a:avLst/>
                    </a:prstGeom>
                  </pic:spPr>
                </pic:pic>
              </a:graphicData>
            </a:graphic>
          </wp:inline>
        </w:drawing>
      </w:r>
    </w:p>
    <w:p w14:paraId="28F9B481" w14:textId="30AA7FA6" w:rsidR="00106D6B" w:rsidRDefault="00106D6B" w:rsidP="00CE0560">
      <w:pPr>
        <w:pStyle w:val="ListParagraph"/>
        <w:numPr>
          <w:ilvl w:val="0"/>
          <w:numId w:val="5"/>
        </w:numPr>
      </w:pPr>
      <w:r>
        <w:lastRenderedPageBreak/>
        <w:t>On the search bar shown below type in Azure AI Foundry and should see a one in the list to choose from</w:t>
      </w:r>
    </w:p>
    <w:p w14:paraId="64912DD0" w14:textId="03F17CC4" w:rsidR="00106D6B" w:rsidRDefault="00106D6B" w:rsidP="007D609B">
      <w:pPr>
        <w:pStyle w:val="ListParagraph"/>
      </w:pPr>
      <w:r w:rsidRPr="00106D6B">
        <w:rPr>
          <w:noProof/>
        </w:rPr>
        <w:drawing>
          <wp:inline distT="0" distB="0" distL="0" distR="0" wp14:anchorId="624C11CA" wp14:editId="0980A94A">
            <wp:extent cx="4438878" cy="1244664"/>
            <wp:effectExtent l="0" t="0" r="0" b="0"/>
            <wp:docPr id="39820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0517" name="Picture 1" descr="A screenshot of a computer&#10;&#10;Description automatically generated"/>
                    <pic:cNvPicPr/>
                  </pic:nvPicPr>
                  <pic:blipFill>
                    <a:blip r:embed="rId17"/>
                    <a:stretch>
                      <a:fillRect/>
                    </a:stretch>
                  </pic:blipFill>
                  <pic:spPr>
                    <a:xfrm>
                      <a:off x="0" y="0"/>
                      <a:ext cx="4438878" cy="1244664"/>
                    </a:xfrm>
                    <a:prstGeom prst="rect">
                      <a:avLst/>
                    </a:prstGeom>
                  </pic:spPr>
                </pic:pic>
              </a:graphicData>
            </a:graphic>
          </wp:inline>
        </w:drawing>
      </w:r>
    </w:p>
    <w:p w14:paraId="73C5E21F" w14:textId="2BDED93C" w:rsidR="00106D6B" w:rsidRDefault="00106D6B" w:rsidP="00CE0560">
      <w:pPr>
        <w:pStyle w:val="ListParagraph"/>
        <w:numPr>
          <w:ilvl w:val="0"/>
          <w:numId w:val="5"/>
        </w:numPr>
      </w:pPr>
      <w:r>
        <w:t>Or press enter or click search button to find the resource.</w:t>
      </w:r>
    </w:p>
    <w:p w14:paraId="0B8E2488" w14:textId="57912047" w:rsidR="00106D6B" w:rsidRDefault="00106D6B" w:rsidP="00CE0560">
      <w:pPr>
        <w:pStyle w:val="ListParagraph"/>
        <w:numPr>
          <w:ilvl w:val="0"/>
          <w:numId w:val="5"/>
        </w:numPr>
      </w:pPr>
      <w:r>
        <w:t>Here is the resource to create:</w:t>
      </w:r>
    </w:p>
    <w:p w14:paraId="39346ED4" w14:textId="2669785E" w:rsidR="00106D6B" w:rsidRDefault="00106D6B" w:rsidP="007D609B">
      <w:pPr>
        <w:pStyle w:val="ListParagraph"/>
      </w:pPr>
      <w:r w:rsidRPr="00106D6B">
        <w:rPr>
          <w:noProof/>
        </w:rPr>
        <w:drawing>
          <wp:inline distT="0" distB="0" distL="0" distR="0" wp14:anchorId="373B70FC" wp14:editId="1E481104">
            <wp:extent cx="2349621" cy="4635738"/>
            <wp:effectExtent l="0" t="0" r="0" b="0"/>
            <wp:docPr id="12487305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0520" name="Picture 1" descr="A screenshot of a phone&#10;&#10;Description automatically generated"/>
                    <pic:cNvPicPr/>
                  </pic:nvPicPr>
                  <pic:blipFill>
                    <a:blip r:embed="rId18"/>
                    <a:stretch>
                      <a:fillRect/>
                    </a:stretch>
                  </pic:blipFill>
                  <pic:spPr>
                    <a:xfrm>
                      <a:off x="0" y="0"/>
                      <a:ext cx="2349621" cy="4635738"/>
                    </a:xfrm>
                    <a:prstGeom prst="rect">
                      <a:avLst/>
                    </a:prstGeom>
                  </pic:spPr>
                </pic:pic>
              </a:graphicData>
            </a:graphic>
          </wp:inline>
        </w:drawing>
      </w:r>
    </w:p>
    <w:p w14:paraId="69975D71" w14:textId="77777777" w:rsidR="00106D6B" w:rsidRDefault="00106D6B" w:rsidP="00574B26"/>
    <w:p w14:paraId="6C373DBB" w14:textId="219A36BC" w:rsidR="00106D6B" w:rsidRDefault="00106D6B" w:rsidP="00CE0560">
      <w:pPr>
        <w:pStyle w:val="ListParagraph"/>
        <w:numPr>
          <w:ilvl w:val="0"/>
          <w:numId w:val="5"/>
        </w:numPr>
      </w:pPr>
      <w:r>
        <w:t>Now click create on the Azure AI foundry resource:</w:t>
      </w:r>
    </w:p>
    <w:p w14:paraId="0FDF1FCE" w14:textId="0970F289" w:rsidR="00106D6B" w:rsidRDefault="00311FCC" w:rsidP="00CE0560">
      <w:pPr>
        <w:pStyle w:val="ListParagraph"/>
      </w:pPr>
      <w:r w:rsidRPr="00311FCC">
        <w:rPr>
          <w:noProof/>
        </w:rPr>
        <w:lastRenderedPageBreak/>
        <w:drawing>
          <wp:inline distT="0" distB="0" distL="0" distR="0" wp14:anchorId="4D152FE2" wp14:editId="6D2B8687">
            <wp:extent cx="2292468" cy="3587934"/>
            <wp:effectExtent l="0" t="0" r="0" b="0"/>
            <wp:docPr id="2378836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83650" name="Picture 1" descr="A screenshot of a phone&#10;&#10;Description automatically generated"/>
                    <pic:cNvPicPr/>
                  </pic:nvPicPr>
                  <pic:blipFill>
                    <a:blip r:embed="rId19"/>
                    <a:stretch>
                      <a:fillRect/>
                    </a:stretch>
                  </pic:blipFill>
                  <pic:spPr>
                    <a:xfrm>
                      <a:off x="0" y="0"/>
                      <a:ext cx="2292468" cy="3587934"/>
                    </a:xfrm>
                    <a:prstGeom prst="rect">
                      <a:avLst/>
                    </a:prstGeom>
                  </pic:spPr>
                </pic:pic>
              </a:graphicData>
            </a:graphic>
          </wp:inline>
        </w:drawing>
      </w:r>
    </w:p>
    <w:p w14:paraId="57F1AA9F" w14:textId="042FEC4D" w:rsidR="00311FCC" w:rsidRDefault="00311FCC" w:rsidP="00CE0560">
      <w:pPr>
        <w:pStyle w:val="ListParagraph"/>
        <w:numPr>
          <w:ilvl w:val="0"/>
          <w:numId w:val="5"/>
        </w:numPr>
      </w:pPr>
      <w:r>
        <w:t>Click Azure AI Foundry</w:t>
      </w:r>
    </w:p>
    <w:p w14:paraId="48B73AE4" w14:textId="40ABBF36" w:rsidR="00311FCC" w:rsidRDefault="00135D0D" w:rsidP="00CE0560">
      <w:pPr>
        <w:pStyle w:val="ListParagraph"/>
        <w:numPr>
          <w:ilvl w:val="0"/>
          <w:numId w:val="5"/>
        </w:numPr>
      </w:pPr>
      <w:r>
        <w:t>In the next screen, choose the subscription, should be autopopulated.</w:t>
      </w:r>
    </w:p>
    <w:p w14:paraId="2002EDB2" w14:textId="0562C81A" w:rsidR="00135D0D" w:rsidRDefault="00135D0D" w:rsidP="00CE0560">
      <w:pPr>
        <w:pStyle w:val="ListParagraph"/>
        <w:numPr>
          <w:ilvl w:val="0"/>
          <w:numId w:val="5"/>
        </w:numPr>
      </w:pPr>
      <w:r>
        <w:t>Then fill the remaining details like Resource group, region to use, name for Azure AI foundry like below and leave the other in tact.</w:t>
      </w:r>
    </w:p>
    <w:p w14:paraId="453B23B6" w14:textId="32CE0A8B" w:rsidR="00135D0D" w:rsidRDefault="00135D0D" w:rsidP="00CE0560">
      <w:pPr>
        <w:pStyle w:val="ListParagraph"/>
      </w:pPr>
      <w:r w:rsidRPr="00135D0D">
        <w:rPr>
          <w:noProof/>
        </w:rPr>
        <w:lastRenderedPageBreak/>
        <w:drawing>
          <wp:inline distT="0" distB="0" distL="0" distR="0" wp14:anchorId="257748B2" wp14:editId="03758119">
            <wp:extent cx="5943600" cy="6729095"/>
            <wp:effectExtent l="0" t="0" r="0" b="0"/>
            <wp:docPr id="143550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02010" name="Picture 1" descr="A screenshot of a computer&#10;&#10;Description automatically generated"/>
                    <pic:cNvPicPr/>
                  </pic:nvPicPr>
                  <pic:blipFill>
                    <a:blip r:embed="rId20"/>
                    <a:stretch>
                      <a:fillRect/>
                    </a:stretch>
                  </pic:blipFill>
                  <pic:spPr>
                    <a:xfrm>
                      <a:off x="0" y="0"/>
                      <a:ext cx="5943600" cy="6729095"/>
                    </a:xfrm>
                    <a:prstGeom prst="rect">
                      <a:avLst/>
                    </a:prstGeom>
                  </pic:spPr>
                </pic:pic>
              </a:graphicData>
            </a:graphic>
          </wp:inline>
        </w:drawing>
      </w:r>
    </w:p>
    <w:p w14:paraId="15258E0B" w14:textId="208DBFE9" w:rsidR="00135D0D" w:rsidRDefault="00135D0D" w:rsidP="00CE0560">
      <w:pPr>
        <w:pStyle w:val="ListParagraph"/>
        <w:numPr>
          <w:ilvl w:val="0"/>
          <w:numId w:val="5"/>
        </w:numPr>
      </w:pPr>
      <w:r>
        <w:t>Click Review and Create on the bottom left of the page, once all the details are filled. For Resource group you can select the one created. Name is something we need to fill and friendly name will fill the name as name.</w:t>
      </w:r>
    </w:p>
    <w:p w14:paraId="4308D4F8" w14:textId="4003AC04" w:rsidR="00135D0D" w:rsidRDefault="00BE250E" w:rsidP="00CE0560">
      <w:pPr>
        <w:pStyle w:val="ListParagraph"/>
        <w:numPr>
          <w:ilvl w:val="0"/>
          <w:numId w:val="5"/>
        </w:numPr>
      </w:pPr>
      <w:r>
        <w:t>Wait for validation to complete and then click Create like below image:</w:t>
      </w:r>
    </w:p>
    <w:p w14:paraId="3802636A" w14:textId="662AF4C1" w:rsidR="00BE250E" w:rsidRDefault="00BE250E" w:rsidP="000D0968">
      <w:pPr>
        <w:tabs>
          <w:tab w:val="left" w:pos="2360"/>
        </w:tabs>
      </w:pPr>
    </w:p>
    <w:p w14:paraId="2AA11777" w14:textId="396C09FF" w:rsidR="000D0968" w:rsidRDefault="000D0968" w:rsidP="00CE0560">
      <w:pPr>
        <w:pStyle w:val="ListParagraph"/>
        <w:tabs>
          <w:tab w:val="left" w:pos="2360"/>
        </w:tabs>
      </w:pPr>
      <w:r w:rsidRPr="000D0968">
        <w:rPr>
          <w:noProof/>
        </w:rPr>
        <w:lastRenderedPageBreak/>
        <w:drawing>
          <wp:inline distT="0" distB="0" distL="0" distR="0" wp14:anchorId="00C847B1" wp14:editId="78A49D83">
            <wp:extent cx="1911448" cy="997001"/>
            <wp:effectExtent l="0" t="0" r="0" b="0"/>
            <wp:docPr id="302180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80297" name="Picture 1" descr="A screenshot of a computer&#10;&#10;Description automatically generated"/>
                    <pic:cNvPicPr/>
                  </pic:nvPicPr>
                  <pic:blipFill>
                    <a:blip r:embed="rId21"/>
                    <a:stretch>
                      <a:fillRect/>
                    </a:stretch>
                  </pic:blipFill>
                  <pic:spPr>
                    <a:xfrm>
                      <a:off x="0" y="0"/>
                      <a:ext cx="1911448" cy="997001"/>
                    </a:xfrm>
                    <a:prstGeom prst="rect">
                      <a:avLst/>
                    </a:prstGeom>
                  </pic:spPr>
                </pic:pic>
              </a:graphicData>
            </a:graphic>
          </wp:inline>
        </w:drawing>
      </w:r>
    </w:p>
    <w:p w14:paraId="29929D2D" w14:textId="77777777" w:rsidR="000D0968" w:rsidRDefault="000D0968" w:rsidP="000D0968">
      <w:pPr>
        <w:tabs>
          <w:tab w:val="left" w:pos="2360"/>
        </w:tabs>
      </w:pPr>
    </w:p>
    <w:p w14:paraId="51525B8C" w14:textId="05B89503" w:rsidR="00BE250E" w:rsidRDefault="00BE250E" w:rsidP="00CE0560">
      <w:pPr>
        <w:pStyle w:val="ListParagraph"/>
      </w:pPr>
      <w:r w:rsidRPr="00BE250E">
        <w:rPr>
          <w:noProof/>
        </w:rPr>
        <w:drawing>
          <wp:inline distT="0" distB="0" distL="0" distR="0" wp14:anchorId="15394505" wp14:editId="71267887">
            <wp:extent cx="3886400" cy="781090"/>
            <wp:effectExtent l="0" t="0" r="0" b="0"/>
            <wp:docPr id="2030033375"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33375" name="Picture 1" descr="A white box with black text&#10;&#10;Description automatically generated"/>
                    <pic:cNvPicPr/>
                  </pic:nvPicPr>
                  <pic:blipFill>
                    <a:blip r:embed="rId22"/>
                    <a:stretch>
                      <a:fillRect/>
                    </a:stretch>
                  </pic:blipFill>
                  <pic:spPr>
                    <a:xfrm>
                      <a:off x="0" y="0"/>
                      <a:ext cx="3886400" cy="781090"/>
                    </a:xfrm>
                    <a:prstGeom prst="rect">
                      <a:avLst/>
                    </a:prstGeom>
                  </pic:spPr>
                </pic:pic>
              </a:graphicData>
            </a:graphic>
          </wp:inline>
        </w:drawing>
      </w:r>
    </w:p>
    <w:p w14:paraId="58954289" w14:textId="77777777" w:rsidR="00BE250E" w:rsidRDefault="00BE250E" w:rsidP="00574B26"/>
    <w:p w14:paraId="2A245028" w14:textId="48496779" w:rsidR="00BE250E" w:rsidRDefault="00BE250E" w:rsidP="00CE0560">
      <w:pPr>
        <w:pStyle w:val="ListParagraph"/>
        <w:numPr>
          <w:ilvl w:val="0"/>
          <w:numId w:val="5"/>
        </w:numPr>
      </w:pPr>
      <w:r>
        <w:t xml:space="preserve">Validation should be passed, if you are using a corporate tenant you might not have permission to create, in that case talk to </w:t>
      </w:r>
      <w:r w:rsidR="000D0968">
        <w:t>the administrator</w:t>
      </w:r>
      <w:r>
        <w:t xml:space="preserve"> who can help you create.</w:t>
      </w:r>
    </w:p>
    <w:p w14:paraId="5516FCC8" w14:textId="766DFEA9" w:rsidR="008532D0" w:rsidRDefault="00423932" w:rsidP="00CE0560">
      <w:pPr>
        <w:pStyle w:val="ListParagraph"/>
        <w:numPr>
          <w:ilvl w:val="0"/>
          <w:numId w:val="5"/>
        </w:numPr>
      </w:pPr>
      <w:r>
        <w:t>Wait for the resource to create.</w:t>
      </w:r>
    </w:p>
    <w:p w14:paraId="5BAEAF78" w14:textId="7BE66C51" w:rsidR="00423932" w:rsidRDefault="00423932" w:rsidP="00CE0560">
      <w:pPr>
        <w:pStyle w:val="ListParagraph"/>
      </w:pPr>
      <w:r w:rsidRPr="00423932">
        <w:rPr>
          <w:noProof/>
        </w:rPr>
        <w:drawing>
          <wp:inline distT="0" distB="0" distL="0" distR="0" wp14:anchorId="51D666F8" wp14:editId="1A50EA82">
            <wp:extent cx="3473629" cy="685835"/>
            <wp:effectExtent l="0" t="0" r="0" b="0"/>
            <wp:docPr id="91824659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6595" name="Picture 1" descr="A black text on a white background&#10;&#10;Description automatically generated"/>
                    <pic:cNvPicPr/>
                  </pic:nvPicPr>
                  <pic:blipFill>
                    <a:blip r:embed="rId23"/>
                    <a:stretch>
                      <a:fillRect/>
                    </a:stretch>
                  </pic:blipFill>
                  <pic:spPr>
                    <a:xfrm>
                      <a:off x="0" y="0"/>
                      <a:ext cx="3473629" cy="685835"/>
                    </a:xfrm>
                    <a:prstGeom prst="rect">
                      <a:avLst/>
                    </a:prstGeom>
                  </pic:spPr>
                </pic:pic>
              </a:graphicData>
            </a:graphic>
          </wp:inline>
        </w:drawing>
      </w:r>
    </w:p>
    <w:p w14:paraId="7942FF81" w14:textId="5ABA5BBB" w:rsidR="00423932" w:rsidRDefault="00E25E94" w:rsidP="00CE0560">
      <w:pPr>
        <w:pStyle w:val="ListParagraph"/>
        <w:numPr>
          <w:ilvl w:val="0"/>
          <w:numId w:val="5"/>
        </w:numPr>
      </w:pPr>
      <w:r>
        <w:t>Once the deployment is complete, here is what you will see in the screen:</w:t>
      </w:r>
    </w:p>
    <w:p w14:paraId="447DA6FC" w14:textId="369CAF33" w:rsidR="00E25E94" w:rsidRDefault="00E25E94" w:rsidP="00CE0560">
      <w:pPr>
        <w:pStyle w:val="ListParagraph"/>
      </w:pPr>
      <w:r w:rsidRPr="00E25E94">
        <w:rPr>
          <w:noProof/>
        </w:rPr>
        <w:drawing>
          <wp:inline distT="0" distB="0" distL="0" distR="0" wp14:anchorId="33FA0B60" wp14:editId="191F7E6E">
            <wp:extent cx="3568883" cy="647733"/>
            <wp:effectExtent l="0" t="0" r="0" b="0"/>
            <wp:docPr id="53781233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12336" name="Picture 1" descr="A black text on a white background&#10;&#10;Description automatically generated"/>
                    <pic:cNvPicPr/>
                  </pic:nvPicPr>
                  <pic:blipFill>
                    <a:blip r:embed="rId24"/>
                    <a:stretch>
                      <a:fillRect/>
                    </a:stretch>
                  </pic:blipFill>
                  <pic:spPr>
                    <a:xfrm>
                      <a:off x="0" y="0"/>
                      <a:ext cx="3568883" cy="647733"/>
                    </a:xfrm>
                    <a:prstGeom prst="rect">
                      <a:avLst/>
                    </a:prstGeom>
                  </pic:spPr>
                </pic:pic>
              </a:graphicData>
            </a:graphic>
          </wp:inline>
        </w:drawing>
      </w:r>
    </w:p>
    <w:p w14:paraId="3877C0C1" w14:textId="534548B4" w:rsidR="00423932" w:rsidRDefault="00423932" w:rsidP="00CE0560">
      <w:pPr>
        <w:pStyle w:val="ListParagraph"/>
        <w:numPr>
          <w:ilvl w:val="0"/>
          <w:numId w:val="5"/>
        </w:numPr>
      </w:pPr>
      <w:r>
        <w:t>Once the resource is created go back to Resource group. You can click the home link shown below:</w:t>
      </w:r>
    </w:p>
    <w:p w14:paraId="209B018C" w14:textId="288DBC9B" w:rsidR="00423932" w:rsidRDefault="00423932" w:rsidP="00CE0560">
      <w:pPr>
        <w:pStyle w:val="ListParagraph"/>
      </w:pPr>
      <w:r w:rsidRPr="00423932">
        <w:rPr>
          <w:noProof/>
        </w:rPr>
        <w:drawing>
          <wp:inline distT="0" distB="0" distL="0" distR="0" wp14:anchorId="60894672" wp14:editId="0D606FD7">
            <wp:extent cx="876345" cy="311166"/>
            <wp:effectExtent l="0" t="0" r="0" b="0"/>
            <wp:docPr id="153759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3181" name=""/>
                    <pic:cNvPicPr/>
                  </pic:nvPicPr>
                  <pic:blipFill>
                    <a:blip r:embed="rId25"/>
                    <a:stretch>
                      <a:fillRect/>
                    </a:stretch>
                  </pic:blipFill>
                  <pic:spPr>
                    <a:xfrm>
                      <a:off x="0" y="0"/>
                      <a:ext cx="876345" cy="311166"/>
                    </a:xfrm>
                    <a:prstGeom prst="rect">
                      <a:avLst/>
                    </a:prstGeom>
                  </pic:spPr>
                </pic:pic>
              </a:graphicData>
            </a:graphic>
          </wp:inline>
        </w:drawing>
      </w:r>
    </w:p>
    <w:p w14:paraId="2372D776" w14:textId="77777777" w:rsidR="008532D0" w:rsidRPr="00574B26" w:rsidRDefault="008532D0" w:rsidP="00574B26"/>
    <w:p w14:paraId="7C5C8C29" w14:textId="6F5533F1" w:rsidR="00137996" w:rsidRDefault="00E25E94" w:rsidP="00CE0560">
      <w:pPr>
        <w:pStyle w:val="ListParagraph"/>
        <w:numPr>
          <w:ilvl w:val="0"/>
          <w:numId w:val="5"/>
        </w:numPr>
      </w:pPr>
      <w:r>
        <w:t>Once in home page, select the resource group in recent list and go inside and should see the AI hub or AI foundry that we created above.</w:t>
      </w:r>
    </w:p>
    <w:p w14:paraId="0930BB65" w14:textId="41CAEA87" w:rsidR="00E25E94" w:rsidRDefault="00E25E94" w:rsidP="00CE0560">
      <w:pPr>
        <w:pStyle w:val="ListParagraph"/>
      </w:pPr>
      <w:r w:rsidRPr="00E25E94">
        <w:rPr>
          <w:noProof/>
        </w:rPr>
        <w:lastRenderedPageBreak/>
        <w:drawing>
          <wp:inline distT="0" distB="0" distL="0" distR="0" wp14:anchorId="209414DC" wp14:editId="1A303346">
            <wp:extent cx="3340272" cy="2883048"/>
            <wp:effectExtent l="0" t="0" r="0" b="0"/>
            <wp:docPr id="72170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0490" name="Picture 1" descr="A screenshot of a computer&#10;&#10;Description automatically generated"/>
                    <pic:cNvPicPr/>
                  </pic:nvPicPr>
                  <pic:blipFill>
                    <a:blip r:embed="rId26"/>
                    <a:stretch>
                      <a:fillRect/>
                    </a:stretch>
                  </pic:blipFill>
                  <pic:spPr>
                    <a:xfrm>
                      <a:off x="0" y="0"/>
                      <a:ext cx="3340272" cy="2883048"/>
                    </a:xfrm>
                    <a:prstGeom prst="rect">
                      <a:avLst/>
                    </a:prstGeom>
                  </pic:spPr>
                </pic:pic>
              </a:graphicData>
            </a:graphic>
          </wp:inline>
        </w:drawing>
      </w:r>
    </w:p>
    <w:p w14:paraId="1F690513" w14:textId="77777777" w:rsidR="00E25E94" w:rsidRDefault="00E25E94"/>
    <w:p w14:paraId="2FC294F7" w14:textId="77213E22" w:rsidR="00E25E94" w:rsidRDefault="00E25E94" w:rsidP="00683A93">
      <w:pPr>
        <w:pStyle w:val="Subtitle"/>
      </w:pPr>
      <w:r>
        <w:t>Now it’s time to create Azure Open AI resource.</w:t>
      </w:r>
    </w:p>
    <w:p w14:paraId="76DC770E" w14:textId="6D8A825A" w:rsidR="00E25E94" w:rsidRDefault="00E25E94" w:rsidP="007D4922">
      <w:pPr>
        <w:pStyle w:val="ListParagraph"/>
        <w:numPr>
          <w:ilvl w:val="0"/>
          <w:numId w:val="6"/>
        </w:numPr>
      </w:pPr>
      <w:r>
        <w:t xml:space="preserve">Click on the Create on the resource group: </w:t>
      </w:r>
      <w:r w:rsidRPr="00E25E94">
        <w:rPr>
          <w:noProof/>
        </w:rPr>
        <w:drawing>
          <wp:inline distT="0" distB="0" distL="0" distR="0" wp14:anchorId="75B7B9D1" wp14:editId="24608256">
            <wp:extent cx="800141" cy="311166"/>
            <wp:effectExtent l="0" t="0" r="0" b="0"/>
            <wp:docPr id="72046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68120" name=""/>
                    <pic:cNvPicPr/>
                  </pic:nvPicPr>
                  <pic:blipFill>
                    <a:blip r:embed="rId27"/>
                    <a:stretch>
                      <a:fillRect/>
                    </a:stretch>
                  </pic:blipFill>
                  <pic:spPr>
                    <a:xfrm>
                      <a:off x="0" y="0"/>
                      <a:ext cx="800141" cy="311166"/>
                    </a:xfrm>
                    <a:prstGeom prst="rect">
                      <a:avLst/>
                    </a:prstGeom>
                  </pic:spPr>
                </pic:pic>
              </a:graphicData>
            </a:graphic>
          </wp:inline>
        </w:drawing>
      </w:r>
    </w:p>
    <w:p w14:paraId="4B4E60A8" w14:textId="261CBD7E" w:rsidR="00E25E94" w:rsidRDefault="00E25E94" w:rsidP="007D4922">
      <w:pPr>
        <w:pStyle w:val="ListParagraph"/>
        <w:numPr>
          <w:ilvl w:val="0"/>
          <w:numId w:val="6"/>
        </w:numPr>
      </w:pPr>
      <w:r>
        <w:t>On the Search bar type: Azure Openai, and select azure openai in the list and press enter or click search button and here is what you should see:</w:t>
      </w:r>
    </w:p>
    <w:p w14:paraId="51981771" w14:textId="2508C1B0" w:rsidR="00E25E94" w:rsidRDefault="00E25E94" w:rsidP="00B868A6">
      <w:pPr>
        <w:pStyle w:val="ListParagraph"/>
      </w:pPr>
      <w:r w:rsidRPr="00E25E94">
        <w:rPr>
          <w:noProof/>
        </w:rPr>
        <w:lastRenderedPageBreak/>
        <w:drawing>
          <wp:inline distT="0" distB="0" distL="0" distR="0" wp14:anchorId="5BFB35A8" wp14:editId="4B1C5F11">
            <wp:extent cx="2311519" cy="4616687"/>
            <wp:effectExtent l="0" t="0" r="0" b="0"/>
            <wp:docPr id="938776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7612" name="Picture 1" descr="A screenshot of a phone&#10;&#10;Description automatically generated"/>
                    <pic:cNvPicPr/>
                  </pic:nvPicPr>
                  <pic:blipFill>
                    <a:blip r:embed="rId28"/>
                    <a:stretch>
                      <a:fillRect/>
                    </a:stretch>
                  </pic:blipFill>
                  <pic:spPr>
                    <a:xfrm>
                      <a:off x="0" y="0"/>
                      <a:ext cx="2311519" cy="4616687"/>
                    </a:xfrm>
                    <a:prstGeom prst="rect">
                      <a:avLst/>
                    </a:prstGeom>
                  </pic:spPr>
                </pic:pic>
              </a:graphicData>
            </a:graphic>
          </wp:inline>
        </w:drawing>
      </w:r>
    </w:p>
    <w:p w14:paraId="2623EBDE" w14:textId="5C9E0223" w:rsidR="00E25E94" w:rsidRDefault="00E25E94" w:rsidP="007D4922">
      <w:pPr>
        <w:pStyle w:val="ListParagraph"/>
        <w:numPr>
          <w:ilvl w:val="0"/>
          <w:numId w:val="6"/>
        </w:numPr>
      </w:pPr>
      <w:r>
        <w:t>Click Create on the resource page</w:t>
      </w:r>
    </w:p>
    <w:p w14:paraId="02774D97" w14:textId="03BCE3B4" w:rsidR="00E25E94" w:rsidRDefault="00FC0653" w:rsidP="007D4922">
      <w:pPr>
        <w:pStyle w:val="ListParagraph"/>
        <w:numPr>
          <w:ilvl w:val="0"/>
          <w:numId w:val="6"/>
        </w:numPr>
      </w:pPr>
      <w:r>
        <w:t>Below are sample screen shot shown how to fill the page:</w:t>
      </w:r>
    </w:p>
    <w:p w14:paraId="1BDC8F22" w14:textId="243E81D3" w:rsidR="00FC0653" w:rsidRDefault="00FC0653" w:rsidP="00B868A6">
      <w:pPr>
        <w:pStyle w:val="ListParagraph"/>
      </w:pPr>
      <w:r w:rsidRPr="00FC0653">
        <w:rPr>
          <w:noProof/>
        </w:rPr>
        <w:lastRenderedPageBreak/>
        <w:drawing>
          <wp:inline distT="0" distB="0" distL="0" distR="0" wp14:anchorId="0D074B9B" wp14:editId="460FFD5D">
            <wp:extent cx="5943600" cy="7033895"/>
            <wp:effectExtent l="0" t="0" r="0" b="0"/>
            <wp:docPr id="93596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67586" name="Picture 1" descr="A screenshot of a computer&#10;&#10;Description automatically generated"/>
                    <pic:cNvPicPr/>
                  </pic:nvPicPr>
                  <pic:blipFill>
                    <a:blip r:embed="rId29"/>
                    <a:stretch>
                      <a:fillRect/>
                    </a:stretch>
                  </pic:blipFill>
                  <pic:spPr>
                    <a:xfrm>
                      <a:off x="0" y="0"/>
                      <a:ext cx="5943600" cy="7033895"/>
                    </a:xfrm>
                    <a:prstGeom prst="rect">
                      <a:avLst/>
                    </a:prstGeom>
                  </pic:spPr>
                </pic:pic>
              </a:graphicData>
            </a:graphic>
          </wp:inline>
        </w:drawing>
      </w:r>
    </w:p>
    <w:p w14:paraId="4133DC95" w14:textId="37B9DB84" w:rsidR="00FC0653" w:rsidRDefault="00FC0653" w:rsidP="007D4922">
      <w:pPr>
        <w:pStyle w:val="ListParagraph"/>
        <w:numPr>
          <w:ilvl w:val="0"/>
          <w:numId w:val="6"/>
        </w:numPr>
      </w:pPr>
      <w:r>
        <w:t>Provide a Name for the resource, has to be unique and also select Central US for region, in the above example I choose Japan east since I don’t have quota in other regions. But for your training please Select Central US or a region in US.</w:t>
      </w:r>
    </w:p>
    <w:p w14:paraId="2740532F" w14:textId="5692E636" w:rsidR="00FC0653" w:rsidRDefault="00FC0653" w:rsidP="007D4922">
      <w:pPr>
        <w:pStyle w:val="ListParagraph"/>
        <w:numPr>
          <w:ilvl w:val="0"/>
          <w:numId w:val="6"/>
        </w:numPr>
      </w:pPr>
      <w:r>
        <w:t>Click Next</w:t>
      </w:r>
    </w:p>
    <w:p w14:paraId="16620922" w14:textId="1393D093" w:rsidR="00FC0653" w:rsidRDefault="009A5F27" w:rsidP="007D4922">
      <w:pPr>
        <w:pStyle w:val="ListParagraph"/>
        <w:numPr>
          <w:ilvl w:val="0"/>
          <w:numId w:val="6"/>
        </w:numPr>
      </w:pPr>
      <w:r>
        <w:t>Keep Clicking Next on the other few pages until Final validation and then click Create as shown below</w:t>
      </w:r>
    </w:p>
    <w:p w14:paraId="50A9ED05" w14:textId="23BCA66C" w:rsidR="009A5F27" w:rsidRDefault="009A5F27" w:rsidP="007D4922">
      <w:pPr>
        <w:pStyle w:val="ListParagraph"/>
      </w:pPr>
      <w:r w:rsidRPr="009A5F27">
        <w:rPr>
          <w:noProof/>
        </w:rPr>
        <w:lastRenderedPageBreak/>
        <w:drawing>
          <wp:inline distT="0" distB="0" distL="0" distR="0" wp14:anchorId="17493043" wp14:editId="6FAC2103">
            <wp:extent cx="2762392" cy="463574"/>
            <wp:effectExtent l="0" t="0" r="0" b="0"/>
            <wp:docPr id="1505347591"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7591" name="Picture 1" descr="A white rectangular object with black text&#10;&#10;Description automatically generated"/>
                    <pic:cNvPicPr/>
                  </pic:nvPicPr>
                  <pic:blipFill>
                    <a:blip r:embed="rId30"/>
                    <a:stretch>
                      <a:fillRect/>
                    </a:stretch>
                  </pic:blipFill>
                  <pic:spPr>
                    <a:xfrm>
                      <a:off x="0" y="0"/>
                      <a:ext cx="2762392" cy="463574"/>
                    </a:xfrm>
                    <a:prstGeom prst="rect">
                      <a:avLst/>
                    </a:prstGeom>
                  </pic:spPr>
                </pic:pic>
              </a:graphicData>
            </a:graphic>
          </wp:inline>
        </w:drawing>
      </w:r>
    </w:p>
    <w:p w14:paraId="12E17E04" w14:textId="708AAA1D" w:rsidR="009A5F27" w:rsidRDefault="009A5F27" w:rsidP="007D4922">
      <w:pPr>
        <w:pStyle w:val="ListParagraph"/>
        <w:numPr>
          <w:ilvl w:val="0"/>
          <w:numId w:val="6"/>
        </w:numPr>
      </w:pPr>
      <w:r>
        <w:t>Wait for the resource to be created.</w:t>
      </w:r>
    </w:p>
    <w:p w14:paraId="1512DFFB" w14:textId="2A624D2C" w:rsidR="009A5F27" w:rsidRDefault="009A5F27" w:rsidP="007D4922">
      <w:pPr>
        <w:pStyle w:val="ListParagraph"/>
      </w:pPr>
      <w:r w:rsidRPr="009A5F27">
        <w:rPr>
          <w:noProof/>
        </w:rPr>
        <w:drawing>
          <wp:inline distT="0" distB="0" distL="0" distR="0" wp14:anchorId="18376595" wp14:editId="6D728647">
            <wp:extent cx="3048157" cy="381020"/>
            <wp:effectExtent l="0" t="0" r="0" b="0"/>
            <wp:docPr id="190209178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91785" name="Picture 1" descr="A black and white text&#10;&#10;Description automatically generated"/>
                    <pic:cNvPicPr/>
                  </pic:nvPicPr>
                  <pic:blipFill>
                    <a:blip r:embed="rId31"/>
                    <a:stretch>
                      <a:fillRect/>
                    </a:stretch>
                  </pic:blipFill>
                  <pic:spPr>
                    <a:xfrm>
                      <a:off x="0" y="0"/>
                      <a:ext cx="3048157" cy="381020"/>
                    </a:xfrm>
                    <a:prstGeom prst="rect">
                      <a:avLst/>
                    </a:prstGeom>
                  </pic:spPr>
                </pic:pic>
              </a:graphicData>
            </a:graphic>
          </wp:inline>
        </w:drawing>
      </w:r>
    </w:p>
    <w:p w14:paraId="23C23B88" w14:textId="1385B532" w:rsidR="009A5F27" w:rsidRDefault="009A5F27" w:rsidP="007D4922">
      <w:pPr>
        <w:pStyle w:val="ListParagraph"/>
        <w:numPr>
          <w:ilvl w:val="0"/>
          <w:numId w:val="6"/>
        </w:numPr>
      </w:pPr>
      <w:r>
        <w:t>Resource creation usually takes like 2 to 5 minutes.</w:t>
      </w:r>
    </w:p>
    <w:p w14:paraId="0582D915" w14:textId="01E3B620" w:rsidR="009A5F27" w:rsidRDefault="009A5F27" w:rsidP="007D4922">
      <w:pPr>
        <w:pStyle w:val="ListParagraph"/>
        <w:numPr>
          <w:ilvl w:val="0"/>
          <w:numId w:val="6"/>
        </w:numPr>
      </w:pPr>
      <w:r>
        <w:t>Once completed, here is what will be seen in the screen:</w:t>
      </w:r>
    </w:p>
    <w:p w14:paraId="6A2BFA1D" w14:textId="788583D4" w:rsidR="009A5F27" w:rsidRDefault="009A5F27" w:rsidP="007D4922">
      <w:pPr>
        <w:pStyle w:val="ListParagraph"/>
      </w:pPr>
      <w:r w:rsidRPr="009A5F27">
        <w:rPr>
          <w:noProof/>
        </w:rPr>
        <w:drawing>
          <wp:inline distT="0" distB="0" distL="0" distR="0" wp14:anchorId="351F4E35" wp14:editId="77C02CD4">
            <wp:extent cx="3391074" cy="457223"/>
            <wp:effectExtent l="0" t="0" r="0" b="0"/>
            <wp:docPr id="50377791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7916" name="Picture 1" descr="A black and white text&#10;&#10;Description automatically generated"/>
                    <pic:cNvPicPr/>
                  </pic:nvPicPr>
                  <pic:blipFill>
                    <a:blip r:embed="rId32"/>
                    <a:stretch>
                      <a:fillRect/>
                    </a:stretch>
                  </pic:blipFill>
                  <pic:spPr>
                    <a:xfrm>
                      <a:off x="0" y="0"/>
                      <a:ext cx="3391074" cy="457223"/>
                    </a:xfrm>
                    <a:prstGeom prst="rect">
                      <a:avLst/>
                    </a:prstGeom>
                  </pic:spPr>
                </pic:pic>
              </a:graphicData>
            </a:graphic>
          </wp:inline>
        </w:drawing>
      </w:r>
    </w:p>
    <w:p w14:paraId="193F32C7" w14:textId="77777777" w:rsidR="009A5F27" w:rsidRDefault="009A5F27"/>
    <w:p w14:paraId="167A9559" w14:textId="728891D7" w:rsidR="009A5F27" w:rsidRDefault="009A5F27" w:rsidP="007D4922">
      <w:pPr>
        <w:pStyle w:val="ListParagraph"/>
        <w:numPr>
          <w:ilvl w:val="0"/>
          <w:numId w:val="6"/>
        </w:numPr>
      </w:pPr>
      <w:r>
        <w:t>Now lets create Azure AI Search.</w:t>
      </w:r>
    </w:p>
    <w:p w14:paraId="1CA4A17C" w14:textId="4AF531BB" w:rsidR="009A5F27" w:rsidRDefault="009A5F27" w:rsidP="007D4922">
      <w:pPr>
        <w:pStyle w:val="ListParagraph"/>
        <w:numPr>
          <w:ilvl w:val="0"/>
          <w:numId w:val="6"/>
        </w:numPr>
      </w:pPr>
      <w:r>
        <w:t>Go back to Home and select the Resource group:</w:t>
      </w:r>
    </w:p>
    <w:p w14:paraId="7BC1F796" w14:textId="41294A68" w:rsidR="009A5F27" w:rsidRDefault="009A5F27" w:rsidP="007D4922">
      <w:pPr>
        <w:pStyle w:val="ListParagraph"/>
      </w:pPr>
      <w:r w:rsidRPr="009A5F27">
        <w:rPr>
          <w:noProof/>
        </w:rPr>
        <w:drawing>
          <wp:inline distT="0" distB="0" distL="0" distR="0" wp14:anchorId="68183C30" wp14:editId="53B2873E">
            <wp:extent cx="5943600" cy="1444625"/>
            <wp:effectExtent l="0" t="0" r="0" b="3175"/>
            <wp:docPr id="6538833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83386" name="Picture 1" descr="A screenshot of a phone&#10;&#10;Description automatically generated"/>
                    <pic:cNvPicPr/>
                  </pic:nvPicPr>
                  <pic:blipFill>
                    <a:blip r:embed="rId33"/>
                    <a:stretch>
                      <a:fillRect/>
                    </a:stretch>
                  </pic:blipFill>
                  <pic:spPr>
                    <a:xfrm>
                      <a:off x="0" y="0"/>
                      <a:ext cx="5943600" cy="1444625"/>
                    </a:xfrm>
                    <a:prstGeom prst="rect">
                      <a:avLst/>
                    </a:prstGeom>
                  </pic:spPr>
                </pic:pic>
              </a:graphicData>
            </a:graphic>
          </wp:inline>
        </w:drawing>
      </w:r>
    </w:p>
    <w:p w14:paraId="501BC071" w14:textId="0519BF23" w:rsidR="009A5F27" w:rsidRDefault="009A5F27" w:rsidP="007D4922">
      <w:pPr>
        <w:pStyle w:val="ListParagraph"/>
        <w:numPr>
          <w:ilvl w:val="0"/>
          <w:numId w:val="6"/>
        </w:numPr>
      </w:pPr>
      <w:r>
        <w:t>Click the WIMEPTraining Resource group and you will see all the resource that we created until now.</w:t>
      </w:r>
    </w:p>
    <w:p w14:paraId="1FD8BDCD" w14:textId="4D8CF8A1" w:rsidR="009A5F27" w:rsidRDefault="009A5F27" w:rsidP="007D4922">
      <w:pPr>
        <w:pStyle w:val="ListParagraph"/>
      </w:pPr>
      <w:r w:rsidRPr="009A5F27">
        <w:rPr>
          <w:noProof/>
        </w:rPr>
        <w:drawing>
          <wp:inline distT="0" distB="0" distL="0" distR="0" wp14:anchorId="342B2390" wp14:editId="54E27017">
            <wp:extent cx="2883048" cy="1797142"/>
            <wp:effectExtent l="0" t="0" r="0" b="0"/>
            <wp:docPr id="1492061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6128" name="Picture 1" descr="A screenshot of a phone&#10;&#10;Description automatically generated"/>
                    <pic:cNvPicPr/>
                  </pic:nvPicPr>
                  <pic:blipFill>
                    <a:blip r:embed="rId34"/>
                    <a:stretch>
                      <a:fillRect/>
                    </a:stretch>
                  </pic:blipFill>
                  <pic:spPr>
                    <a:xfrm>
                      <a:off x="0" y="0"/>
                      <a:ext cx="2883048" cy="1797142"/>
                    </a:xfrm>
                    <a:prstGeom prst="rect">
                      <a:avLst/>
                    </a:prstGeom>
                  </pic:spPr>
                </pic:pic>
              </a:graphicData>
            </a:graphic>
          </wp:inline>
        </w:drawing>
      </w:r>
    </w:p>
    <w:p w14:paraId="5338D6EB" w14:textId="77777777" w:rsidR="00683A93" w:rsidRDefault="00683A93" w:rsidP="00683A93">
      <w:pPr>
        <w:pStyle w:val="Subtitle"/>
      </w:pPr>
    </w:p>
    <w:p w14:paraId="33576C6A" w14:textId="77777777" w:rsidR="00463F1D" w:rsidRDefault="00463F1D" w:rsidP="00463F1D"/>
    <w:p w14:paraId="22E438C6" w14:textId="77777777" w:rsidR="00463F1D" w:rsidRDefault="00463F1D" w:rsidP="00463F1D"/>
    <w:p w14:paraId="6DF204A6" w14:textId="77777777" w:rsidR="00463F1D" w:rsidRDefault="00463F1D" w:rsidP="00463F1D"/>
    <w:p w14:paraId="120ABD30" w14:textId="77777777" w:rsidR="00463F1D" w:rsidRDefault="00463F1D" w:rsidP="00463F1D"/>
    <w:p w14:paraId="01588EC0" w14:textId="77777777" w:rsidR="00463F1D" w:rsidRPr="00463F1D" w:rsidRDefault="00463F1D" w:rsidP="00463F1D"/>
    <w:p w14:paraId="31CFA561" w14:textId="66E0A578" w:rsidR="00683A93" w:rsidRDefault="00683A93" w:rsidP="00683A93">
      <w:pPr>
        <w:pStyle w:val="Subtitle"/>
      </w:pPr>
      <w:r>
        <w:lastRenderedPageBreak/>
        <w:t>Create Azure AI Search Resource:</w:t>
      </w:r>
    </w:p>
    <w:p w14:paraId="032245F5" w14:textId="26AF6558" w:rsidR="009A5F27" w:rsidRDefault="009A5F27" w:rsidP="000D20FA">
      <w:pPr>
        <w:pStyle w:val="ListParagraph"/>
        <w:numPr>
          <w:ilvl w:val="0"/>
          <w:numId w:val="7"/>
        </w:numPr>
      </w:pPr>
      <w:r>
        <w:t xml:space="preserve">Now click Create on the top of the resource group page: </w:t>
      </w:r>
      <w:r w:rsidRPr="009A5F27">
        <w:rPr>
          <w:noProof/>
        </w:rPr>
        <w:drawing>
          <wp:inline distT="0" distB="0" distL="0" distR="0" wp14:anchorId="7080A48C" wp14:editId="12357630">
            <wp:extent cx="787440" cy="273064"/>
            <wp:effectExtent l="0" t="0" r="0" b="0"/>
            <wp:docPr id="2280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7037" name=""/>
                    <pic:cNvPicPr/>
                  </pic:nvPicPr>
                  <pic:blipFill>
                    <a:blip r:embed="rId35"/>
                    <a:stretch>
                      <a:fillRect/>
                    </a:stretch>
                  </pic:blipFill>
                  <pic:spPr>
                    <a:xfrm>
                      <a:off x="0" y="0"/>
                      <a:ext cx="787440" cy="273064"/>
                    </a:xfrm>
                    <a:prstGeom prst="rect">
                      <a:avLst/>
                    </a:prstGeom>
                  </pic:spPr>
                </pic:pic>
              </a:graphicData>
            </a:graphic>
          </wp:inline>
        </w:drawing>
      </w:r>
    </w:p>
    <w:p w14:paraId="36223C9C" w14:textId="5F3E82A8" w:rsidR="009A5F27" w:rsidRDefault="009A5F27" w:rsidP="000D20FA">
      <w:pPr>
        <w:pStyle w:val="ListParagraph"/>
        <w:numPr>
          <w:ilvl w:val="0"/>
          <w:numId w:val="7"/>
        </w:numPr>
      </w:pPr>
      <w:r>
        <w:t>In the search bar type Azure AI Search.</w:t>
      </w:r>
    </w:p>
    <w:p w14:paraId="0A8E6A10" w14:textId="4EB3B2F8" w:rsidR="009A5F27" w:rsidRDefault="001A1AA0" w:rsidP="00907020">
      <w:pPr>
        <w:pStyle w:val="ListParagraph"/>
      </w:pPr>
      <w:r w:rsidRPr="001A1AA0">
        <w:rPr>
          <w:noProof/>
        </w:rPr>
        <w:drawing>
          <wp:inline distT="0" distB="0" distL="0" distR="0" wp14:anchorId="5EE5B6FF" wp14:editId="792C9D4B">
            <wp:extent cx="4000706" cy="971600"/>
            <wp:effectExtent l="0" t="0" r="0" b="0"/>
            <wp:docPr id="1087652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52475" name="Picture 1" descr="A screenshot of a computer&#10;&#10;Description automatically generated"/>
                    <pic:cNvPicPr/>
                  </pic:nvPicPr>
                  <pic:blipFill>
                    <a:blip r:embed="rId36"/>
                    <a:stretch>
                      <a:fillRect/>
                    </a:stretch>
                  </pic:blipFill>
                  <pic:spPr>
                    <a:xfrm>
                      <a:off x="0" y="0"/>
                      <a:ext cx="4000706" cy="971600"/>
                    </a:xfrm>
                    <a:prstGeom prst="rect">
                      <a:avLst/>
                    </a:prstGeom>
                  </pic:spPr>
                </pic:pic>
              </a:graphicData>
            </a:graphic>
          </wp:inline>
        </w:drawing>
      </w:r>
    </w:p>
    <w:p w14:paraId="245D47B5" w14:textId="6199A474" w:rsidR="009A5F27" w:rsidRDefault="009A5F27" w:rsidP="000D20FA">
      <w:pPr>
        <w:pStyle w:val="ListParagraph"/>
        <w:numPr>
          <w:ilvl w:val="0"/>
          <w:numId w:val="7"/>
        </w:numPr>
      </w:pPr>
      <w:r>
        <w:t>Scroll down until we see Azure AI Search as below image:</w:t>
      </w:r>
    </w:p>
    <w:p w14:paraId="5E15BCCF" w14:textId="28729F18" w:rsidR="009A5F27" w:rsidRDefault="00DE425E" w:rsidP="00907020">
      <w:pPr>
        <w:pStyle w:val="ListParagraph"/>
      </w:pPr>
      <w:r w:rsidRPr="00DE425E">
        <w:rPr>
          <w:noProof/>
        </w:rPr>
        <w:drawing>
          <wp:inline distT="0" distB="0" distL="0" distR="0" wp14:anchorId="504E1F3A" wp14:editId="6122680D">
            <wp:extent cx="2140060" cy="3454578"/>
            <wp:effectExtent l="0" t="0" r="0" b="0"/>
            <wp:docPr id="6375354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5407" name="Picture 1" descr="A screenshot of a phone&#10;&#10;Description automatically generated"/>
                    <pic:cNvPicPr/>
                  </pic:nvPicPr>
                  <pic:blipFill>
                    <a:blip r:embed="rId37"/>
                    <a:stretch>
                      <a:fillRect/>
                    </a:stretch>
                  </pic:blipFill>
                  <pic:spPr>
                    <a:xfrm>
                      <a:off x="0" y="0"/>
                      <a:ext cx="2140060" cy="3454578"/>
                    </a:xfrm>
                    <a:prstGeom prst="rect">
                      <a:avLst/>
                    </a:prstGeom>
                  </pic:spPr>
                </pic:pic>
              </a:graphicData>
            </a:graphic>
          </wp:inline>
        </w:drawing>
      </w:r>
    </w:p>
    <w:p w14:paraId="7178E2C9" w14:textId="3D4ACB37" w:rsidR="009A5F27" w:rsidRDefault="009A5F27" w:rsidP="000D20FA">
      <w:pPr>
        <w:pStyle w:val="ListParagraph"/>
        <w:numPr>
          <w:ilvl w:val="0"/>
          <w:numId w:val="7"/>
        </w:numPr>
      </w:pPr>
      <w:r>
        <w:t>Then click Create and choose Azure AI Services. If you can see the AI Search on under the search bar click Azure Services only and should popup.</w:t>
      </w:r>
    </w:p>
    <w:p w14:paraId="5F11C7E3" w14:textId="77777777" w:rsidR="009A5F27" w:rsidRDefault="009A5F27"/>
    <w:p w14:paraId="2EE4DC25" w14:textId="0856F5F0" w:rsidR="009A5F27" w:rsidRDefault="00FD65A3" w:rsidP="00907020">
      <w:pPr>
        <w:pStyle w:val="ListParagraph"/>
      </w:pPr>
      <w:r w:rsidRPr="00FD65A3">
        <w:rPr>
          <w:noProof/>
        </w:rPr>
        <w:lastRenderedPageBreak/>
        <w:drawing>
          <wp:inline distT="0" distB="0" distL="0" distR="0" wp14:anchorId="0B259C75" wp14:editId="6BD88C7D">
            <wp:extent cx="5943600" cy="2949575"/>
            <wp:effectExtent l="0" t="0" r="0" b="3175"/>
            <wp:docPr id="592717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17128" name="Picture 1" descr="A screenshot of a computer&#10;&#10;Description automatically generated"/>
                    <pic:cNvPicPr/>
                  </pic:nvPicPr>
                  <pic:blipFill>
                    <a:blip r:embed="rId38"/>
                    <a:stretch>
                      <a:fillRect/>
                    </a:stretch>
                  </pic:blipFill>
                  <pic:spPr>
                    <a:xfrm>
                      <a:off x="0" y="0"/>
                      <a:ext cx="5943600" cy="2949575"/>
                    </a:xfrm>
                    <a:prstGeom prst="rect">
                      <a:avLst/>
                    </a:prstGeom>
                  </pic:spPr>
                </pic:pic>
              </a:graphicData>
            </a:graphic>
          </wp:inline>
        </w:drawing>
      </w:r>
    </w:p>
    <w:p w14:paraId="380554FD" w14:textId="77777777" w:rsidR="00FD65A3" w:rsidRDefault="00FD65A3"/>
    <w:p w14:paraId="485E4150" w14:textId="21AE916E" w:rsidR="00554C70" w:rsidRDefault="00554C70" w:rsidP="000D20FA">
      <w:pPr>
        <w:pStyle w:val="ListParagraph"/>
        <w:numPr>
          <w:ilvl w:val="0"/>
          <w:numId w:val="7"/>
        </w:numPr>
      </w:pPr>
      <w:r>
        <w:t>From the above image, please give a name for the search services under Name* section.</w:t>
      </w:r>
    </w:p>
    <w:p w14:paraId="4D47156B" w14:textId="23E4865D" w:rsidR="00554C70" w:rsidRDefault="00554C70" w:rsidP="000D20FA">
      <w:pPr>
        <w:pStyle w:val="ListParagraph"/>
        <w:numPr>
          <w:ilvl w:val="0"/>
          <w:numId w:val="7"/>
        </w:numPr>
      </w:pPr>
      <w:r>
        <w:t xml:space="preserve">Then in the Pricing tier choose </w:t>
      </w:r>
      <w:r w:rsidR="00FD65A3">
        <w:t>Basic.</w:t>
      </w:r>
    </w:p>
    <w:p w14:paraId="66E79A87" w14:textId="5D51C6AB" w:rsidR="00554C70" w:rsidRDefault="00554C70" w:rsidP="000D20FA">
      <w:pPr>
        <w:pStyle w:val="ListParagraph"/>
        <w:numPr>
          <w:ilvl w:val="0"/>
          <w:numId w:val="7"/>
        </w:numPr>
      </w:pPr>
      <w:r>
        <w:t>Click the check box for the terms and conditions.</w:t>
      </w:r>
    </w:p>
    <w:p w14:paraId="0D2512CD" w14:textId="28063862" w:rsidR="00554C70" w:rsidRDefault="00554C70" w:rsidP="000D20FA">
      <w:pPr>
        <w:pStyle w:val="ListParagraph"/>
        <w:numPr>
          <w:ilvl w:val="0"/>
          <w:numId w:val="7"/>
        </w:numPr>
      </w:pPr>
      <w:r>
        <w:t>Then Click Review and Create</w:t>
      </w:r>
    </w:p>
    <w:p w14:paraId="543EB9C9" w14:textId="16619532" w:rsidR="00554C70" w:rsidRDefault="003F52D0" w:rsidP="000D20FA">
      <w:pPr>
        <w:pStyle w:val="ListParagraph"/>
        <w:numPr>
          <w:ilvl w:val="0"/>
          <w:numId w:val="7"/>
        </w:numPr>
      </w:pPr>
      <w:r w:rsidRPr="003F52D0">
        <w:rPr>
          <w:noProof/>
        </w:rPr>
        <w:lastRenderedPageBreak/>
        <w:drawing>
          <wp:inline distT="0" distB="0" distL="0" distR="0" wp14:anchorId="76A6D431" wp14:editId="5463DEA7">
            <wp:extent cx="5943600" cy="6697980"/>
            <wp:effectExtent l="0" t="0" r="0" b="7620"/>
            <wp:docPr id="1350325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25340" name="Picture 1" descr="A screenshot of a computer&#10;&#10;Description automatically generated"/>
                    <pic:cNvPicPr/>
                  </pic:nvPicPr>
                  <pic:blipFill>
                    <a:blip r:embed="rId39"/>
                    <a:stretch>
                      <a:fillRect/>
                    </a:stretch>
                  </pic:blipFill>
                  <pic:spPr>
                    <a:xfrm>
                      <a:off x="0" y="0"/>
                      <a:ext cx="5943600" cy="6697980"/>
                    </a:xfrm>
                    <a:prstGeom prst="rect">
                      <a:avLst/>
                    </a:prstGeom>
                  </pic:spPr>
                </pic:pic>
              </a:graphicData>
            </a:graphic>
          </wp:inline>
        </w:drawing>
      </w:r>
      <w:r>
        <w:t>W</w:t>
      </w:r>
      <w:r w:rsidR="00554C70">
        <w:t>ait for validation to complete and then click Create</w:t>
      </w:r>
      <w:r w:rsidR="00E520C3">
        <w:t xml:space="preserve"> like below</w:t>
      </w:r>
    </w:p>
    <w:p w14:paraId="3B9C3584" w14:textId="5D282FA0" w:rsidR="003F52D0" w:rsidRDefault="005559B6" w:rsidP="00907020">
      <w:pPr>
        <w:pStyle w:val="ListParagraph"/>
      </w:pPr>
      <w:r w:rsidRPr="005559B6">
        <w:rPr>
          <w:noProof/>
        </w:rPr>
        <w:drawing>
          <wp:inline distT="0" distB="0" distL="0" distR="0" wp14:anchorId="69B801F0" wp14:editId="550B2872">
            <wp:extent cx="3073558" cy="1073205"/>
            <wp:effectExtent l="0" t="0" r="0" b="0"/>
            <wp:docPr id="519777040" name="Picture 1" descr="A close up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7040" name="Picture 1" descr="A close up of a search engine&#10;&#10;Description automatically generated"/>
                    <pic:cNvPicPr/>
                  </pic:nvPicPr>
                  <pic:blipFill>
                    <a:blip r:embed="rId40"/>
                    <a:stretch>
                      <a:fillRect/>
                    </a:stretch>
                  </pic:blipFill>
                  <pic:spPr>
                    <a:xfrm>
                      <a:off x="0" y="0"/>
                      <a:ext cx="3073558" cy="1073205"/>
                    </a:xfrm>
                    <a:prstGeom prst="rect">
                      <a:avLst/>
                    </a:prstGeom>
                  </pic:spPr>
                </pic:pic>
              </a:graphicData>
            </a:graphic>
          </wp:inline>
        </w:drawing>
      </w:r>
    </w:p>
    <w:p w14:paraId="4162DA57" w14:textId="360E8891" w:rsidR="00E520C3" w:rsidRDefault="00E520C3" w:rsidP="00907020">
      <w:pPr>
        <w:pStyle w:val="ListParagraph"/>
      </w:pPr>
      <w:r w:rsidRPr="00E520C3">
        <w:rPr>
          <w:noProof/>
        </w:rPr>
        <w:lastRenderedPageBreak/>
        <w:drawing>
          <wp:inline distT="0" distB="0" distL="0" distR="0" wp14:anchorId="6699EAD4" wp14:editId="6EDE0761">
            <wp:extent cx="2730640" cy="438173"/>
            <wp:effectExtent l="0" t="0" r="0" b="0"/>
            <wp:docPr id="92272202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2028" name="Picture 1" descr="A white rectangular sign with black text&#10;&#10;Description automatically generated"/>
                    <pic:cNvPicPr/>
                  </pic:nvPicPr>
                  <pic:blipFill>
                    <a:blip r:embed="rId41"/>
                    <a:stretch>
                      <a:fillRect/>
                    </a:stretch>
                  </pic:blipFill>
                  <pic:spPr>
                    <a:xfrm>
                      <a:off x="0" y="0"/>
                      <a:ext cx="2730640" cy="438173"/>
                    </a:xfrm>
                    <a:prstGeom prst="rect">
                      <a:avLst/>
                    </a:prstGeom>
                  </pic:spPr>
                </pic:pic>
              </a:graphicData>
            </a:graphic>
          </wp:inline>
        </w:drawing>
      </w:r>
    </w:p>
    <w:p w14:paraId="6AE85A53" w14:textId="4CEA41FE" w:rsidR="00E520C3" w:rsidRDefault="00E520C3" w:rsidP="000D20FA">
      <w:pPr>
        <w:pStyle w:val="ListParagraph"/>
        <w:numPr>
          <w:ilvl w:val="0"/>
          <w:numId w:val="7"/>
        </w:numPr>
      </w:pPr>
      <w:r>
        <w:t xml:space="preserve">Wait for deployment to </w:t>
      </w:r>
      <w:r w:rsidR="005559B6">
        <w:t>be completed</w:t>
      </w:r>
    </w:p>
    <w:p w14:paraId="6C990810" w14:textId="40C52C93" w:rsidR="00E520C3" w:rsidRDefault="00E520C3" w:rsidP="00907020">
      <w:pPr>
        <w:pStyle w:val="ListParagraph"/>
      </w:pPr>
      <w:r w:rsidRPr="00E520C3">
        <w:rPr>
          <w:noProof/>
        </w:rPr>
        <w:drawing>
          <wp:inline distT="0" distB="0" distL="0" distR="0" wp14:anchorId="674BD1DA" wp14:editId="2288003B">
            <wp:extent cx="3302170" cy="425472"/>
            <wp:effectExtent l="0" t="0" r="0" b="0"/>
            <wp:docPr id="29234782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47822" name="Picture 1" descr="A black and white text&#10;&#10;Description automatically generated"/>
                    <pic:cNvPicPr/>
                  </pic:nvPicPr>
                  <pic:blipFill>
                    <a:blip r:embed="rId42"/>
                    <a:stretch>
                      <a:fillRect/>
                    </a:stretch>
                  </pic:blipFill>
                  <pic:spPr>
                    <a:xfrm>
                      <a:off x="0" y="0"/>
                      <a:ext cx="3302170" cy="425472"/>
                    </a:xfrm>
                    <a:prstGeom prst="rect">
                      <a:avLst/>
                    </a:prstGeom>
                  </pic:spPr>
                </pic:pic>
              </a:graphicData>
            </a:graphic>
          </wp:inline>
        </w:drawing>
      </w:r>
    </w:p>
    <w:p w14:paraId="6C4B5EFD" w14:textId="6C4544A3" w:rsidR="00E520C3" w:rsidRDefault="00E520C3" w:rsidP="000D20FA">
      <w:pPr>
        <w:pStyle w:val="ListParagraph"/>
        <w:numPr>
          <w:ilvl w:val="0"/>
          <w:numId w:val="7"/>
        </w:numPr>
      </w:pPr>
      <w:r>
        <w:t>Now we have created all the resources needed to start our development journey.</w:t>
      </w:r>
    </w:p>
    <w:p w14:paraId="64CAD673" w14:textId="77777777" w:rsidR="00E520C3" w:rsidRDefault="00E520C3"/>
    <w:p w14:paraId="7D3E9A3A" w14:textId="2D803C94" w:rsidR="00E520C3" w:rsidRDefault="00E520C3" w:rsidP="000D20FA">
      <w:pPr>
        <w:pStyle w:val="ListParagraph"/>
        <w:numPr>
          <w:ilvl w:val="0"/>
          <w:numId w:val="7"/>
        </w:numPr>
      </w:pPr>
      <w:r>
        <w:t>Next Section is on how to create the application. For creating a generative ai application we need to get a pdf document. This could be any one we can use to ask or chat with the pdf document.</w:t>
      </w:r>
    </w:p>
    <w:p w14:paraId="4FBE02B3" w14:textId="36C60516" w:rsidR="00E520C3" w:rsidRDefault="00E520C3" w:rsidP="000D20FA">
      <w:pPr>
        <w:pStyle w:val="ListParagraph"/>
        <w:numPr>
          <w:ilvl w:val="0"/>
          <w:numId w:val="7"/>
        </w:numPr>
      </w:pPr>
      <w:r>
        <w:t>Time to grab the pdf document. Once you have the document follow the instructions below.</w:t>
      </w:r>
    </w:p>
    <w:p w14:paraId="442BD59E" w14:textId="77777777" w:rsidR="00E520C3" w:rsidRDefault="00E520C3"/>
    <w:p w14:paraId="33CD9E47" w14:textId="6F225D3D" w:rsidR="00E520C3" w:rsidRDefault="006428BD" w:rsidP="000D20FA">
      <w:pPr>
        <w:pStyle w:val="ListParagraph"/>
        <w:numPr>
          <w:ilvl w:val="0"/>
          <w:numId w:val="7"/>
        </w:numPr>
      </w:pPr>
      <w:r>
        <w:t>Now Go back to home and resource group and should see all the resources</w:t>
      </w:r>
    </w:p>
    <w:p w14:paraId="6EAA35F2" w14:textId="1BA347FE" w:rsidR="006428BD" w:rsidRDefault="00166076" w:rsidP="000D20FA">
      <w:pPr>
        <w:pStyle w:val="ListParagraph"/>
      </w:pPr>
      <w:r w:rsidRPr="00166076">
        <w:rPr>
          <w:noProof/>
        </w:rPr>
        <w:drawing>
          <wp:inline distT="0" distB="0" distL="0" distR="0" wp14:anchorId="620DA680" wp14:editId="13F9A6D4">
            <wp:extent cx="5943600" cy="2270125"/>
            <wp:effectExtent l="0" t="0" r="0" b="0"/>
            <wp:docPr id="1089695954"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95954" name="Picture 1" descr="A white background with black lines&#10;&#10;Description automatically generated"/>
                    <pic:cNvPicPr/>
                  </pic:nvPicPr>
                  <pic:blipFill>
                    <a:blip r:embed="rId43"/>
                    <a:stretch>
                      <a:fillRect/>
                    </a:stretch>
                  </pic:blipFill>
                  <pic:spPr>
                    <a:xfrm>
                      <a:off x="0" y="0"/>
                      <a:ext cx="5943600" cy="2270125"/>
                    </a:xfrm>
                    <a:prstGeom prst="rect">
                      <a:avLst/>
                    </a:prstGeom>
                  </pic:spPr>
                </pic:pic>
              </a:graphicData>
            </a:graphic>
          </wp:inline>
        </w:drawing>
      </w:r>
    </w:p>
    <w:p w14:paraId="6891D977" w14:textId="77777777" w:rsidR="001832CC" w:rsidRDefault="001832CC"/>
    <w:p w14:paraId="6FA89C2F" w14:textId="77777777" w:rsidR="001832CC" w:rsidRDefault="001832CC"/>
    <w:p w14:paraId="71A4BDBF" w14:textId="77777777" w:rsidR="001832CC" w:rsidRDefault="001832CC"/>
    <w:p w14:paraId="02D4C528" w14:textId="77777777" w:rsidR="001832CC" w:rsidRDefault="001832CC"/>
    <w:p w14:paraId="011111EA" w14:textId="77777777" w:rsidR="001832CC" w:rsidRDefault="001832CC"/>
    <w:p w14:paraId="6F714AEC" w14:textId="77777777" w:rsidR="000D20FA" w:rsidRDefault="000D20FA"/>
    <w:p w14:paraId="2FB9086A" w14:textId="77777777" w:rsidR="001832CC" w:rsidRDefault="001832CC"/>
    <w:p w14:paraId="409DEEBA" w14:textId="77777777" w:rsidR="001832CC" w:rsidRDefault="001832CC"/>
    <w:p w14:paraId="743F4C85" w14:textId="0DFE0036" w:rsidR="001832CC" w:rsidRDefault="001832CC" w:rsidP="001832CC">
      <w:pPr>
        <w:pStyle w:val="Heading1"/>
      </w:pPr>
      <w:r>
        <w:lastRenderedPageBreak/>
        <w:t>Create Generative AI Application – No Code.</w:t>
      </w:r>
    </w:p>
    <w:p w14:paraId="3299B032" w14:textId="77777777" w:rsidR="001832CC" w:rsidRDefault="001832CC"/>
    <w:p w14:paraId="04998F36" w14:textId="0999B3C2" w:rsidR="006428BD" w:rsidRDefault="006428BD" w:rsidP="007139B1">
      <w:pPr>
        <w:pStyle w:val="ListParagraph"/>
        <w:numPr>
          <w:ilvl w:val="0"/>
          <w:numId w:val="2"/>
        </w:numPr>
      </w:pPr>
      <w:r>
        <w:t>Click on WIMEPAIHub or the name of the Azure AI hub or foundry resource created.</w:t>
      </w:r>
    </w:p>
    <w:p w14:paraId="2EB18DCC" w14:textId="0742388A" w:rsidR="006428BD" w:rsidRDefault="006428BD" w:rsidP="007139B1">
      <w:pPr>
        <w:pStyle w:val="Subtitle"/>
        <w:numPr>
          <w:ilvl w:val="0"/>
          <w:numId w:val="2"/>
        </w:numPr>
      </w:pPr>
      <w:r>
        <w:t xml:space="preserve">Click Launch AI foundry: </w:t>
      </w:r>
    </w:p>
    <w:p w14:paraId="4AAF93F2" w14:textId="6437F6F1" w:rsidR="006428BD" w:rsidRDefault="006428BD" w:rsidP="007139B1">
      <w:pPr>
        <w:pStyle w:val="ListParagraph"/>
      </w:pPr>
      <w:r w:rsidRPr="006428BD">
        <w:rPr>
          <w:noProof/>
        </w:rPr>
        <w:drawing>
          <wp:inline distT="0" distB="0" distL="0" distR="0" wp14:anchorId="520977DB" wp14:editId="7C193BAF">
            <wp:extent cx="5943600" cy="1229360"/>
            <wp:effectExtent l="0" t="0" r="0" b="8890"/>
            <wp:docPr id="3869871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8713" name="Picture 1" descr="A close-up of a white background&#10;&#10;Description automatically generated"/>
                    <pic:cNvPicPr/>
                  </pic:nvPicPr>
                  <pic:blipFill>
                    <a:blip r:embed="rId44"/>
                    <a:stretch>
                      <a:fillRect/>
                    </a:stretch>
                  </pic:blipFill>
                  <pic:spPr>
                    <a:xfrm>
                      <a:off x="0" y="0"/>
                      <a:ext cx="5943600" cy="1229360"/>
                    </a:xfrm>
                    <a:prstGeom prst="rect">
                      <a:avLst/>
                    </a:prstGeom>
                  </pic:spPr>
                </pic:pic>
              </a:graphicData>
            </a:graphic>
          </wp:inline>
        </w:drawing>
      </w:r>
    </w:p>
    <w:p w14:paraId="0C38DA3E" w14:textId="7BB7CAD6" w:rsidR="006428BD" w:rsidRDefault="006428BD" w:rsidP="007139B1">
      <w:pPr>
        <w:pStyle w:val="ListParagraph"/>
        <w:numPr>
          <w:ilvl w:val="0"/>
          <w:numId w:val="2"/>
        </w:numPr>
      </w:pPr>
      <w:r>
        <w:t>Will take you to a new tab, which is the user interface, we are going to use for our application development.</w:t>
      </w:r>
    </w:p>
    <w:p w14:paraId="3388E80B" w14:textId="448F6B72" w:rsidR="006428BD" w:rsidRDefault="00E33977" w:rsidP="007139B1">
      <w:pPr>
        <w:pStyle w:val="ListParagraph"/>
        <w:numPr>
          <w:ilvl w:val="0"/>
          <w:numId w:val="2"/>
        </w:numPr>
      </w:pPr>
      <w:r>
        <w:t>First create a Project name as below:</w:t>
      </w:r>
    </w:p>
    <w:p w14:paraId="70B454AC" w14:textId="77B9F604" w:rsidR="00E33977" w:rsidRDefault="00E33977" w:rsidP="006A56C7">
      <w:pPr>
        <w:pStyle w:val="ListParagraph"/>
      </w:pPr>
      <w:r w:rsidRPr="00E33977">
        <w:rPr>
          <w:noProof/>
        </w:rPr>
        <w:drawing>
          <wp:inline distT="0" distB="0" distL="0" distR="0" wp14:anchorId="341FFA82" wp14:editId="4219C0CA">
            <wp:extent cx="5943600" cy="4104640"/>
            <wp:effectExtent l="0" t="0" r="0" b="0"/>
            <wp:docPr id="165936181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61812" name="Picture 1" descr="A screenshot of a project&#10;&#10;Description automatically generated"/>
                    <pic:cNvPicPr/>
                  </pic:nvPicPr>
                  <pic:blipFill>
                    <a:blip r:embed="rId45"/>
                    <a:stretch>
                      <a:fillRect/>
                    </a:stretch>
                  </pic:blipFill>
                  <pic:spPr>
                    <a:xfrm>
                      <a:off x="0" y="0"/>
                      <a:ext cx="5943600" cy="4104640"/>
                    </a:xfrm>
                    <a:prstGeom prst="rect">
                      <a:avLst/>
                    </a:prstGeom>
                  </pic:spPr>
                </pic:pic>
              </a:graphicData>
            </a:graphic>
          </wp:inline>
        </w:drawing>
      </w:r>
    </w:p>
    <w:p w14:paraId="783270AE" w14:textId="62400984" w:rsidR="00E33977" w:rsidRDefault="00F13277" w:rsidP="007139B1">
      <w:pPr>
        <w:pStyle w:val="ListParagraph"/>
        <w:numPr>
          <w:ilvl w:val="0"/>
          <w:numId w:val="2"/>
        </w:numPr>
      </w:pPr>
      <w:r>
        <w:t>Wait for the project to created.</w:t>
      </w:r>
    </w:p>
    <w:p w14:paraId="74D9D1BC" w14:textId="752A7C1B" w:rsidR="00F13277" w:rsidRDefault="00F13277" w:rsidP="007139B1">
      <w:pPr>
        <w:pStyle w:val="ListParagraph"/>
        <w:numPr>
          <w:ilvl w:val="0"/>
          <w:numId w:val="2"/>
        </w:numPr>
      </w:pPr>
      <w:r>
        <w:t>Next on the left Menu click on Chat playground</w:t>
      </w:r>
    </w:p>
    <w:p w14:paraId="580ABB8B" w14:textId="63C2C676" w:rsidR="00F13277" w:rsidRDefault="00F13277" w:rsidP="007139B1">
      <w:pPr>
        <w:pStyle w:val="ListParagraph"/>
        <w:numPr>
          <w:ilvl w:val="0"/>
          <w:numId w:val="2"/>
        </w:numPr>
      </w:pPr>
      <w:r>
        <w:t>Click on Try Chat Playground as below</w:t>
      </w:r>
    </w:p>
    <w:p w14:paraId="5C283A45" w14:textId="2C54132A" w:rsidR="00F13277" w:rsidRDefault="00F13277" w:rsidP="006A56C7">
      <w:pPr>
        <w:pStyle w:val="ListParagraph"/>
      </w:pPr>
      <w:r w:rsidRPr="00F13277">
        <w:rPr>
          <w:noProof/>
        </w:rPr>
        <w:lastRenderedPageBreak/>
        <w:drawing>
          <wp:inline distT="0" distB="0" distL="0" distR="0" wp14:anchorId="30700A73" wp14:editId="1679BBFE">
            <wp:extent cx="2673487" cy="2025754"/>
            <wp:effectExtent l="0" t="0" r="0" b="0"/>
            <wp:docPr id="102878326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83263" name="Picture 1" descr="A screenshot of a chat&#10;&#10;Description automatically generated"/>
                    <pic:cNvPicPr/>
                  </pic:nvPicPr>
                  <pic:blipFill>
                    <a:blip r:embed="rId46"/>
                    <a:stretch>
                      <a:fillRect/>
                    </a:stretch>
                  </pic:blipFill>
                  <pic:spPr>
                    <a:xfrm>
                      <a:off x="0" y="0"/>
                      <a:ext cx="2673487" cy="2025754"/>
                    </a:xfrm>
                    <a:prstGeom prst="rect">
                      <a:avLst/>
                    </a:prstGeom>
                  </pic:spPr>
                </pic:pic>
              </a:graphicData>
            </a:graphic>
          </wp:inline>
        </w:drawing>
      </w:r>
    </w:p>
    <w:p w14:paraId="2DDD1BA1" w14:textId="77777777" w:rsidR="00F13277" w:rsidRDefault="00F13277"/>
    <w:p w14:paraId="3CB8882B" w14:textId="496B4165" w:rsidR="00594192" w:rsidRDefault="00594192" w:rsidP="007139B1">
      <w:pPr>
        <w:pStyle w:val="ListParagraph"/>
        <w:numPr>
          <w:ilvl w:val="0"/>
          <w:numId w:val="2"/>
        </w:numPr>
      </w:pPr>
      <w:r>
        <w:t>Now click Create deployment as below:</w:t>
      </w:r>
    </w:p>
    <w:p w14:paraId="6DA4D68F" w14:textId="0DB7CC82" w:rsidR="00594192" w:rsidRDefault="00594192" w:rsidP="006A56C7">
      <w:pPr>
        <w:pStyle w:val="ListParagraph"/>
      </w:pPr>
      <w:r w:rsidRPr="00594192">
        <w:rPr>
          <w:noProof/>
        </w:rPr>
        <w:drawing>
          <wp:inline distT="0" distB="0" distL="0" distR="0" wp14:anchorId="5F2D56FD" wp14:editId="5CC0AD27">
            <wp:extent cx="2502029" cy="952549"/>
            <wp:effectExtent l="0" t="0" r="0" b="0"/>
            <wp:docPr id="838253909"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53909" name="Picture 1" descr="A blue and white rectangle with black text&#10;&#10;Description automatically generated"/>
                    <pic:cNvPicPr/>
                  </pic:nvPicPr>
                  <pic:blipFill>
                    <a:blip r:embed="rId47"/>
                    <a:stretch>
                      <a:fillRect/>
                    </a:stretch>
                  </pic:blipFill>
                  <pic:spPr>
                    <a:xfrm>
                      <a:off x="0" y="0"/>
                      <a:ext cx="2502029" cy="952549"/>
                    </a:xfrm>
                    <a:prstGeom prst="rect">
                      <a:avLst/>
                    </a:prstGeom>
                  </pic:spPr>
                </pic:pic>
              </a:graphicData>
            </a:graphic>
          </wp:inline>
        </w:drawing>
      </w:r>
    </w:p>
    <w:p w14:paraId="33ABB25F" w14:textId="77777777" w:rsidR="00594192" w:rsidRDefault="00594192"/>
    <w:p w14:paraId="19012A4E" w14:textId="3F3B8CFC" w:rsidR="00594192" w:rsidRDefault="00594192" w:rsidP="007139B1">
      <w:pPr>
        <w:pStyle w:val="ListParagraph"/>
        <w:numPr>
          <w:ilvl w:val="0"/>
          <w:numId w:val="2"/>
        </w:numPr>
      </w:pPr>
      <w:r>
        <w:t>Now Select GPT 4o as the model:</w:t>
      </w:r>
    </w:p>
    <w:p w14:paraId="1236E221" w14:textId="59F053B3" w:rsidR="00594192" w:rsidRDefault="00594192" w:rsidP="006A56C7">
      <w:pPr>
        <w:pStyle w:val="ListParagraph"/>
      </w:pPr>
      <w:r w:rsidRPr="00594192">
        <w:rPr>
          <w:noProof/>
        </w:rPr>
        <w:lastRenderedPageBreak/>
        <w:drawing>
          <wp:inline distT="0" distB="0" distL="0" distR="0" wp14:anchorId="73C7E5B2" wp14:editId="0A08D6CD">
            <wp:extent cx="5943600" cy="4509135"/>
            <wp:effectExtent l="0" t="0" r="0" b="5715"/>
            <wp:docPr id="84418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8972" name="Picture 1" descr="A screenshot of a computer&#10;&#10;Description automatically generated"/>
                    <pic:cNvPicPr/>
                  </pic:nvPicPr>
                  <pic:blipFill>
                    <a:blip r:embed="rId48"/>
                    <a:stretch>
                      <a:fillRect/>
                    </a:stretch>
                  </pic:blipFill>
                  <pic:spPr>
                    <a:xfrm>
                      <a:off x="0" y="0"/>
                      <a:ext cx="5943600" cy="4509135"/>
                    </a:xfrm>
                    <a:prstGeom prst="rect">
                      <a:avLst/>
                    </a:prstGeom>
                  </pic:spPr>
                </pic:pic>
              </a:graphicData>
            </a:graphic>
          </wp:inline>
        </w:drawing>
      </w:r>
    </w:p>
    <w:p w14:paraId="4948D464" w14:textId="36285910" w:rsidR="00594192" w:rsidRDefault="00594192" w:rsidP="007139B1">
      <w:pPr>
        <w:pStyle w:val="ListParagraph"/>
        <w:numPr>
          <w:ilvl w:val="0"/>
          <w:numId w:val="2"/>
        </w:numPr>
      </w:pPr>
      <w:r>
        <w:t>Select gpt-4o and then confirm.</w:t>
      </w:r>
    </w:p>
    <w:p w14:paraId="669DFCAB" w14:textId="0CF0DD04" w:rsidR="00594192" w:rsidRDefault="00C45C84" w:rsidP="007139B1">
      <w:pPr>
        <w:pStyle w:val="ListParagraph"/>
        <w:numPr>
          <w:ilvl w:val="0"/>
          <w:numId w:val="2"/>
        </w:numPr>
      </w:pPr>
      <w:r>
        <w:t>Now select the model details as below image:</w:t>
      </w:r>
    </w:p>
    <w:p w14:paraId="4662EAD7" w14:textId="0491D8CF" w:rsidR="00C45C84" w:rsidRDefault="00C45C84" w:rsidP="006A56C7">
      <w:pPr>
        <w:pStyle w:val="ListParagraph"/>
      </w:pPr>
      <w:r w:rsidRPr="00C45C84">
        <w:rPr>
          <w:noProof/>
        </w:rPr>
        <w:lastRenderedPageBreak/>
        <w:drawing>
          <wp:inline distT="0" distB="0" distL="0" distR="0" wp14:anchorId="6A371D1E" wp14:editId="428A59C1">
            <wp:extent cx="5943600" cy="8188325"/>
            <wp:effectExtent l="0" t="0" r="0" b="3175"/>
            <wp:docPr id="132189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94095" name="Picture 1" descr="A screenshot of a computer&#10;&#10;Description automatically generated"/>
                    <pic:cNvPicPr/>
                  </pic:nvPicPr>
                  <pic:blipFill>
                    <a:blip r:embed="rId49"/>
                    <a:stretch>
                      <a:fillRect/>
                    </a:stretch>
                  </pic:blipFill>
                  <pic:spPr>
                    <a:xfrm>
                      <a:off x="0" y="0"/>
                      <a:ext cx="5943600" cy="8188325"/>
                    </a:xfrm>
                    <a:prstGeom prst="rect">
                      <a:avLst/>
                    </a:prstGeom>
                  </pic:spPr>
                </pic:pic>
              </a:graphicData>
            </a:graphic>
          </wp:inline>
        </w:drawing>
      </w:r>
    </w:p>
    <w:p w14:paraId="1D04219E" w14:textId="1E25EFD6" w:rsidR="00C45C84" w:rsidRDefault="00C45C84" w:rsidP="007139B1">
      <w:pPr>
        <w:pStyle w:val="ListParagraph"/>
        <w:numPr>
          <w:ilvl w:val="0"/>
          <w:numId w:val="2"/>
        </w:numPr>
      </w:pPr>
      <w:r>
        <w:lastRenderedPageBreak/>
        <w:t>Select Deployment Type: Global deployment</w:t>
      </w:r>
    </w:p>
    <w:p w14:paraId="22223C5B" w14:textId="4C591917" w:rsidR="00C45C84" w:rsidRDefault="00C45C84" w:rsidP="007139B1">
      <w:pPr>
        <w:pStyle w:val="ListParagraph"/>
        <w:numPr>
          <w:ilvl w:val="0"/>
          <w:numId w:val="2"/>
        </w:numPr>
      </w:pPr>
      <w:r>
        <w:t>And Make sure the Tokens per Minute Rate Limit to 450K, move the slider to the end.</w:t>
      </w:r>
    </w:p>
    <w:p w14:paraId="399AE4E4" w14:textId="3B0E911D" w:rsidR="00C45C84" w:rsidRDefault="00C45C84" w:rsidP="007139B1">
      <w:pPr>
        <w:pStyle w:val="ListParagraph"/>
        <w:numPr>
          <w:ilvl w:val="0"/>
          <w:numId w:val="2"/>
        </w:numPr>
      </w:pPr>
      <w:r>
        <w:t>Then Click Connect and Deploy and wait for the process to complete.</w:t>
      </w:r>
    </w:p>
    <w:p w14:paraId="4C8B1450" w14:textId="5DD11E94" w:rsidR="00C45C84" w:rsidRDefault="00ED7202" w:rsidP="007139B1">
      <w:pPr>
        <w:pStyle w:val="ListParagraph"/>
        <w:numPr>
          <w:ilvl w:val="0"/>
          <w:numId w:val="2"/>
        </w:numPr>
      </w:pPr>
      <w:r>
        <w:t>Now on the left menu select playgrounds and should see the below screen.</w:t>
      </w:r>
    </w:p>
    <w:p w14:paraId="1C4EB62B" w14:textId="329D6F45" w:rsidR="00ED7202" w:rsidRDefault="00697304" w:rsidP="003466E2">
      <w:pPr>
        <w:pStyle w:val="ListParagraph"/>
      </w:pPr>
      <w:r w:rsidRPr="00697304">
        <w:rPr>
          <w:noProof/>
        </w:rPr>
        <w:drawing>
          <wp:inline distT="0" distB="0" distL="0" distR="0" wp14:anchorId="5CC28567" wp14:editId="41E1BD7D">
            <wp:extent cx="5943600" cy="4730115"/>
            <wp:effectExtent l="0" t="0" r="0" b="0"/>
            <wp:docPr id="641395913" name="Picture 1" descr="A screenshot of a chat 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95913" name="Picture 1" descr="A screenshot of a chat play&#10;&#10;Description automatically generated"/>
                    <pic:cNvPicPr/>
                  </pic:nvPicPr>
                  <pic:blipFill>
                    <a:blip r:embed="rId50"/>
                    <a:stretch>
                      <a:fillRect/>
                    </a:stretch>
                  </pic:blipFill>
                  <pic:spPr>
                    <a:xfrm>
                      <a:off x="0" y="0"/>
                      <a:ext cx="5943600" cy="4730115"/>
                    </a:xfrm>
                    <a:prstGeom prst="rect">
                      <a:avLst/>
                    </a:prstGeom>
                  </pic:spPr>
                </pic:pic>
              </a:graphicData>
            </a:graphic>
          </wp:inline>
        </w:drawing>
      </w:r>
    </w:p>
    <w:p w14:paraId="641983CA" w14:textId="62A9F400" w:rsidR="00697304" w:rsidRDefault="00651722" w:rsidP="007139B1">
      <w:pPr>
        <w:pStyle w:val="ListParagraph"/>
        <w:numPr>
          <w:ilvl w:val="0"/>
          <w:numId w:val="2"/>
        </w:numPr>
      </w:pPr>
      <w:r>
        <w:t>You can see the above gpt-4o in deployment.</w:t>
      </w:r>
    </w:p>
    <w:p w14:paraId="56E6ED24" w14:textId="1D6CA303" w:rsidR="00651722" w:rsidRDefault="00651722" w:rsidP="007139B1">
      <w:pPr>
        <w:pStyle w:val="ListParagraph"/>
        <w:numPr>
          <w:ilvl w:val="0"/>
          <w:numId w:val="2"/>
        </w:numPr>
      </w:pPr>
      <w:r>
        <w:t>Now we are going into Add your data, expand the data.</w:t>
      </w:r>
    </w:p>
    <w:p w14:paraId="5274A434" w14:textId="7B644C4D" w:rsidR="00651722" w:rsidRDefault="00554125" w:rsidP="007139B1">
      <w:pPr>
        <w:pStyle w:val="ListParagraph"/>
        <w:numPr>
          <w:ilvl w:val="0"/>
          <w:numId w:val="2"/>
        </w:numPr>
      </w:pPr>
      <w:r>
        <w:t xml:space="preserve">Click on Add new data source: </w:t>
      </w:r>
      <w:r w:rsidRPr="00554125">
        <w:rPr>
          <w:noProof/>
        </w:rPr>
        <w:drawing>
          <wp:inline distT="0" distB="0" distL="0" distR="0" wp14:anchorId="51D0164A" wp14:editId="44D98A69">
            <wp:extent cx="2076557" cy="368319"/>
            <wp:effectExtent l="0" t="0" r="0" b="0"/>
            <wp:docPr id="695836099"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36099" name="Picture 1" descr="A close-up of a sign&#10;&#10;Description automatically generated"/>
                    <pic:cNvPicPr/>
                  </pic:nvPicPr>
                  <pic:blipFill>
                    <a:blip r:embed="rId51"/>
                    <a:stretch>
                      <a:fillRect/>
                    </a:stretch>
                  </pic:blipFill>
                  <pic:spPr>
                    <a:xfrm>
                      <a:off x="0" y="0"/>
                      <a:ext cx="2076557" cy="368319"/>
                    </a:xfrm>
                    <a:prstGeom prst="rect">
                      <a:avLst/>
                    </a:prstGeom>
                  </pic:spPr>
                </pic:pic>
              </a:graphicData>
            </a:graphic>
          </wp:inline>
        </w:drawing>
      </w:r>
    </w:p>
    <w:p w14:paraId="533C2162" w14:textId="79BF05A7" w:rsidR="00554125" w:rsidRDefault="004D7C02" w:rsidP="007139B1">
      <w:pPr>
        <w:pStyle w:val="ListParagraph"/>
        <w:numPr>
          <w:ilvl w:val="0"/>
          <w:numId w:val="2"/>
        </w:numPr>
      </w:pPr>
      <w:r>
        <w:t>Now follow the instructions on the guided step by step screen.</w:t>
      </w:r>
    </w:p>
    <w:p w14:paraId="73C26C73" w14:textId="76B76C6E" w:rsidR="004D7C02" w:rsidRDefault="004D7C02" w:rsidP="007139B1">
      <w:pPr>
        <w:pStyle w:val="ListParagraph"/>
        <w:numPr>
          <w:ilvl w:val="0"/>
          <w:numId w:val="2"/>
        </w:numPr>
      </w:pPr>
      <w:r>
        <w:t>First select the data source as upload files.</w:t>
      </w:r>
    </w:p>
    <w:p w14:paraId="08CEA225" w14:textId="45465925" w:rsidR="004D7C02" w:rsidRDefault="006625BE" w:rsidP="007139B1">
      <w:pPr>
        <w:pStyle w:val="ListParagraph"/>
        <w:numPr>
          <w:ilvl w:val="0"/>
          <w:numId w:val="2"/>
        </w:numPr>
      </w:pPr>
      <w:r>
        <w:t>Select the PDF file to upload like the below image:</w:t>
      </w:r>
    </w:p>
    <w:p w14:paraId="64930666" w14:textId="149B3736" w:rsidR="006625BE" w:rsidRDefault="006625BE" w:rsidP="003466E2">
      <w:pPr>
        <w:ind w:left="360"/>
      </w:pPr>
      <w:r w:rsidRPr="006625BE">
        <w:rPr>
          <w:noProof/>
        </w:rPr>
        <w:lastRenderedPageBreak/>
        <w:drawing>
          <wp:inline distT="0" distB="0" distL="0" distR="0" wp14:anchorId="21A1CBB7" wp14:editId="7D7BEC6D">
            <wp:extent cx="5943600" cy="4255135"/>
            <wp:effectExtent l="0" t="0" r="0" b="0"/>
            <wp:docPr id="1176358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58130" name="Picture 1" descr="A screenshot of a computer&#10;&#10;Description automatically generated"/>
                    <pic:cNvPicPr/>
                  </pic:nvPicPr>
                  <pic:blipFill>
                    <a:blip r:embed="rId52"/>
                    <a:stretch>
                      <a:fillRect/>
                    </a:stretch>
                  </pic:blipFill>
                  <pic:spPr>
                    <a:xfrm>
                      <a:off x="0" y="0"/>
                      <a:ext cx="5943600" cy="4255135"/>
                    </a:xfrm>
                    <a:prstGeom prst="rect">
                      <a:avLst/>
                    </a:prstGeom>
                  </pic:spPr>
                </pic:pic>
              </a:graphicData>
            </a:graphic>
          </wp:inline>
        </w:drawing>
      </w:r>
    </w:p>
    <w:p w14:paraId="69EE7E9B" w14:textId="4E630325" w:rsidR="006625BE" w:rsidRDefault="00F02227" w:rsidP="007139B1">
      <w:pPr>
        <w:pStyle w:val="ListParagraph"/>
        <w:numPr>
          <w:ilvl w:val="0"/>
          <w:numId w:val="2"/>
        </w:numPr>
      </w:pPr>
      <w:r>
        <w:t>Click Next</w:t>
      </w:r>
    </w:p>
    <w:p w14:paraId="0F5C54F3" w14:textId="6F521830" w:rsidR="00F02227" w:rsidRDefault="00703E34" w:rsidP="007139B1">
      <w:pPr>
        <w:pStyle w:val="ListParagraph"/>
        <w:numPr>
          <w:ilvl w:val="0"/>
          <w:numId w:val="2"/>
        </w:numPr>
      </w:pPr>
      <w:r>
        <w:t>Now give a index name, then select the Azure AI Search resource</w:t>
      </w:r>
    </w:p>
    <w:p w14:paraId="5CA8E1D8" w14:textId="09996494" w:rsidR="00703E34" w:rsidRDefault="00703E34" w:rsidP="003466E2">
      <w:pPr>
        <w:pStyle w:val="ListParagraph"/>
      </w:pPr>
      <w:r w:rsidRPr="00703E34">
        <w:rPr>
          <w:noProof/>
        </w:rPr>
        <w:lastRenderedPageBreak/>
        <w:drawing>
          <wp:inline distT="0" distB="0" distL="0" distR="0" wp14:anchorId="5CB4498C" wp14:editId="05783D86">
            <wp:extent cx="5943600" cy="4380865"/>
            <wp:effectExtent l="0" t="0" r="0" b="635"/>
            <wp:docPr id="1486797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97754" name="Picture 1" descr="A screenshot of a computer&#10;&#10;Description automatically generated"/>
                    <pic:cNvPicPr/>
                  </pic:nvPicPr>
                  <pic:blipFill>
                    <a:blip r:embed="rId53"/>
                    <a:stretch>
                      <a:fillRect/>
                    </a:stretch>
                  </pic:blipFill>
                  <pic:spPr>
                    <a:xfrm>
                      <a:off x="0" y="0"/>
                      <a:ext cx="5943600" cy="4380865"/>
                    </a:xfrm>
                    <a:prstGeom prst="rect">
                      <a:avLst/>
                    </a:prstGeom>
                  </pic:spPr>
                </pic:pic>
              </a:graphicData>
            </a:graphic>
          </wp:inline>
        </w:drawing>
      </w:r>
    </w:p>
    <w:p w14:paraId="13C19B87" w14:textId="1F29DCC4" w:rsidR="00703E34" w:rsidRDefault="00703E34" w:rsidP="007139B1">
      <w:pPr>
        <w:pStyle w:val="ListParagraph"/>
        <w:numPr>
          <w:ilvl w:val="0"/>
          <w:numId w:val="2"/>
        </w:numPr>
      </w:pPr>
      <w:r>
        <w:t>Select the AI Search service and click Connect if doesn’t show in the list. If the list shows then select that resource.</w:t>
      </w:r>
    </w:p>
    <w:p w14:paraId="0028966D" w14:textId="31732770" w:rsidR="00806D3D" w:rsidRDefault="00806D3D" w:rsidP="003466E2">
      <w:pPr>
        <w:pStyle w:val="ListParagraph"/>
      </w:pPr>
      <w:r w:rsidRPr="00806D3D">
        <w:rPr>
          <w:noProof/>
        </w:rPr>
        <w:drawing>
          <wp:inline distT="0" distB="0" distL="0" distR="0" wp14:anchorId="29BCD060" wp14:editId="4678504C">
            <wp:extent cx="5943600" cy="1734820"/>
            <wp:effectExtent l="0" t="0" r="0" b="0"/>
            <wp:docPr id="1892466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66238" name="Picture 1" descr="A screenshot of a computer&#10;&#10;Description automatically generated"/>
                    <pic:cNvPicPr/>
                  </pic:nvPicPr>
                  <pic:blipFill>
                    <a:blip r:embed="rId54"/>
                    <a:stretch>
                      <a:fillRect/>
                    </a:stretch>
                  </pic:blipFill>
                  <pic:spPr>
                    <a:xfrm>
                      <a:off x="0" y="0"/>
                      <a:ext cx="5943600" cy="1734820"/>
                    </a:xfrm>
                    <a:prstGeom prst="rect">
                      <a:avLst/>
                    </a:prstGeom>
                  </pic:spPr>
                </pic:pic>
              </a:graphicData>
            </a:graphic>
          </wp:inline>
        </w:drawing>
      </w:r>
    </w:p>
    <w:p w14:paraId="65EB0AA4" w14:textId="212B02A2" w:rsidR="00806D3D" w:rsidRDefault="00806D3D" w:rsidP="007139B1">
      <w:pPr>
        <w:pStyle w:val="ListParagraph"/>
        <w:numPr>
          <w:ilvl w:val="0"/>
          <w:numId w:val="2"/>
        </w:numPr>
      </w:pPr>
      <w:r>
        <w:t>Click Add connection, once the connection is added, then only the drop down will show.</w:t>
      </w:r>
    </w:p>
    <w:p w14:paraId="3BAFE785" w14:textId="10AD5D90" w:rsidR="00703E34" w:rsidRDefault="00B11343" w:rsidP="007139B1">
      <w:pPr>
        <w:pStyle w:val="ListParagraph"/>
        <w:numPr>
          <w:ilvl w:val="0"/>
          <w:numId w:val="2"/>
        </w:numPr>
      </w:pPr>
      <w:r>
        <w:t>Now you select the AI Search</w:t>
      </w:r>
    </w:p>
    <w:p w14:paraId="1F1E9244" w14:textId="78750435" w:rsidR="00B11343" w:rsidRDefault="003F4FDA" w:rsidP="003466E2">
      <w:pPr>
        <w:pStyle w:val="ListParagraph"/>
      </w:pPr>
      <w:r w:rsidRPr="003F4FDA">
        <w:rPr>
          <w:noProof/>
        </w:rPr>
        <w:lastRenderedPageBreak/>
        <w:drawing>
          <wp:inline distT="0" distB="0" distL="0" distR="0" wp14:anchorId="3C2F4F47" wp14:editId="7FACB643">
            <wp:extent cx="5943600" cy="5223510"/>
            <wp:effectExtent l="0" t="0" r="0" b="0"/>
            <wp:docPr id="915714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14232" name="Picture 1" descr="A screenshot of a computer&#10;&#10;Description automatically generated"/>
                    <pic:cNvPicPr/>
                  </pic:nvPicPr>
                  <pic:blipFill>
                    <a:blip r:embed="rId55"/>
                    <a:stretch>
                      <a:fillRect/>
                    </a:stretch>
                  </pic:blipFill>
                  <pic:spPr>
                    <a:xfrm>
                      <a:off x="0" y="0"/>
                      <a:ext cx="5943600" cy="5223510"/>
                    </a:xfrm>
                    <a:prstGeom prst="rect">
                      <a:avLst/>
                    </a:prstGeom>
                  </pic:spPr>
                </pic:pic>
              </a:graphicData>
            </a:graphic>
          </wp:inline>
        </w:drawing>
      </w:r>
    </w:p>
    <w:p w14:paraId="2CBEB032" w14:textId="1E013621" w:rsidR="00B11343" w:rsidRDefault="00B11343" w:rsidP="007139B1">
      <w:pPr>
        <w:pStyle w:val="ListParagraph"/>
        <w:numPr>
          <w:ilvl w:val="0"/>
          <w:numId w:val="2"/>
        </w:numPr>
      </w:pPr>
      <w:r>
        <w:t>Make sure you choose the right AI search we created in the above deployment</w:t>
      </w:r>
    </w:p>
    <w:p w14:paraId="5004794D" w14:textId="09D48BB5" w:rsidR="00B11343" w:rsidRDefault="00256D10" w:rsidP="007139B1">
      <w:pPr>
        <w:pStyle w:val="ListParagraph"/>
        <w:numPr>
          <w:ilvl w:val="0"/>
          <w:numId w:val="2"/>
        </w:numPr>
      </w:pPr>
      <w:r>
        <w:t>Leave the other settings as is. Make sure vector index name is populated like above image.</w:t>
      </w:r>
    </w:p>
    <w:p w14:paraId="3B5C3C37" w14:textId="252B47B9" w:rsidR="00256D10" w:rsidRDefault="00256D10" w:rsidP="007139B1">
      <w:pPr>
        <w:pStyle w:val="ListParagraph"/>
        <w:numPr>
          <w:ilvl w:val="0"/>
          <w:numId w:val="2"/>
        </w:numPr>
      </w:pPr>
      <w:r>
        <w:t>Click Next</w:t>
      </w:r>
    </w:p>
    <w:p w14:paraId="1782C0E0" w14:textId="4A162D38" w:rsidR="00256D10" w:rsidRDefault="001C3E2A" w:rsidP="007139B1">
      <w:pPr>
        <w:pStyle w:val="ListParagraph"/>
        <w:numPr>
          <w:ilvl w:val="0"/>
          <w:numId w:val="2"/>
        </w:numPr>
      </w:pPr>
      <w:r>
        <w:t>Leave the settings as is, nothing to change here</w:t>
      </w:r>
    </w:p>
    <w:p w14:paraId="37E3A943" w14:textId="22A783E0" w:rsidR="001C3E2A" w:rsidRDefault="001C3E2A" w:rsidP="00570226">
      <w:pPr>
        <w:pStyle w:val="ListParagraph"/>
      </w:pPr>
      <w:r w:rsidRPr="001C3E2A">
        <w:rPr>
          <w:noProof/>
        </w:rPr>
        <w:lastRenderedPageBreak/>
        <w:drawing>
          <wp:inline distT="0" distB="0" distL="0" distR="0" wp14:anchorId="0F7ADACE" wp14:editId="2825D878">
            <wp:extent cx="5943600" cy="5149850"/>
            <wp:effectExtent l="0" t="0" r="0" b="0"/>
            <wp:docPr id="124872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127" name="Picture 1" descr="A screenshot of a computer&#10;&#10;Description automatically generated"/>
                    <pic:cNvPicPr/>
                  </pic:nvPicPr>
                  <pic:blipFill>
                    <a:blip r:embed="rId56"/>
                    <a:stretch>
                      <a:fillRect/>
                    </a:stretch>
                  </pic:blipFill>
                  <pic:spPr>
                    <a:xfrm>
                      <a:off x="0" y="0"/>
                      <a:ext cx="5943600" cy="5149850"/>
                    </a:xfrm>
                    <a:prstGeom prst="rect">
                      <a:avLst/>
                    </a:prstGeom>
                  </pic:spPr>
                </pic:pic>
              </a:graphicData>
            </a:graphic>
          </wp:inline>
        </w:drawing>
      </w:r>
    </w:p>
    <w:p w14:paraId="228B81A2" w14:textId="234AE0CD" w:rsidR="001C3E2A" w:rsidRDefault="001C3E2A" w:rsidP="007139B1">
      <w:pPr>
        <w:pStyle w:val="ListParagraph"/>
        <w:numPr>
          <w:ilvl w:val="0"/>
          <w:numId w:val="2"/>
        </w:numPr>
      </w:pPr>
      <w:r>
        <w:t>Click Next.</w:t>
      </w:r>
    </w:p>
    <w:p w14:paraId="08E91C1E" w14:textId="01E64BD2" w:rsidR="001C3E2A" w:rsidRDefault="006B1B21" w:rsidP="007139B1">
      <w:pPr>
        <w:pStyle w:val="ListParagraph"/>
        <w:numPr>
          <w:ilvl w:val="0"/>
          <w:numId w:val="2"/>
        </w:numPr>
      </w:pPr>
      <w:r>
        <w:t>Validate all the settings are correct and Click Create Vector Index:</w:t>
      </w:r>
    </w:p>
    <w:p w14:paraId="7DF07398" w14:textId="09A79064" w:rsidR="006B1B21" w:rsidRDefault="006B1B21" w:rsidP="00570226">
      <w:pPr>
        <w:pStyle w:val="ListParagraph"/>
      </w:pPr>
      <w:r w:rsidRPr="006B1B21">
        <w:rPr>
          <w:noProof/>
        </w:rPr>
        <w:lastRenderedPageBreak/>
        <w:drawing>
          <wp:inline distT="0" distB="0" distL="0" distR="0" wp14:anchorId="7C5AF157" wp14:editId="7109DC24">
            <wp:extent cx="5943600" cy="5225415"/>
            <wp:effectExtent l="0" t="0" r="0" b="0"/>
            <wp:docPr id="1141883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83584" name="Picture 1" descr="A screenshot of a computer&#10;&#10;Description automatically generated"/>
                    <pic:cNvPicPr/>
                  </pic:nvPicPr>
                  <pic:blipFill>
                    <a:blip r:embed="rId57"/>
                    <a:stretch>
                      <a:fillRect/>
                    </a:stretch>
                  </pic:blipFill>
                  <pic:spPr>
                    <a:xfrm>
                      <a:off x="0" y="0"/>
                      <a:ext cx="5943600" cy="5225415"/>
                    </a:xfrm>
                    <a:prstGeom prst="rect">
                      <a:avLst/>
                    </a:prstGeom>
                  </pic:spPr>
                </pic:pic>
              </a:graphicData>
            </a:graphic>
          </wp:inline>
        </w:drawing>
      </w:r>
    </w:p>
    <w:p w14:paraId="38ECA021" w14:textId="77777777" w:rsidR="006B1B21" w:rsidRDefault="006B1B21"/>
    <w:p w14:paraId="556A7B52" w14:textId="666E02AA" w:rsidR="006B1B21" w:rsidRDefault="007C4822" w:rsidP="007139B1">
      <w:pPr>
        <w:pStyle w:val="ListParagraph"/>
        <w:numPr>
          <w:ilvl w:val="0"/>
          <w:numId w:val="2"/>
        </w:numPr>
      </w:pPr>
      <w:r>
        <w:t>Wait for the process to complete might take 10 to 20 minutes:</w:t>
      </w:r>
    </w:p>
    <w:p w14:paraId="4BA2C816" w14:textId="3F229E60" w:rsidR="007C4822" w:rsidRDefault="007C4822" w:rsidP="00570226">
      <w:pPr>
        <w:pStyle w:val="ListParagraph"/>
      </w:pPr>
      <w:r w:rsidRPr="007C4822">
        <w:rPr>
          <w:noProof/>
        </w:rPr>
        <w:drawing>
          <wp:inline distT="0" distB="0" distL="0" distR="0" wp14:anchorId="2E22A7D0" wp14:editId="572C1332">
            <wp:extent cx="4369025" cy="2121009"/>
            <wp:effectExtent l="0" t="0" r="0" b="0"/>
            <wp:docPr id="546261063" name="Picture 1" descr="A screenshot of a data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1063" name="Picture 1" descr="A screenshot of a data source&#10;&#10;Description automatically generated"/>
                    <pic:cNvPicPr/>
                  </pic:nvPicPr>
                  <pic:blipFill>
                    <a:blip r:embed="rId58"/>
                    <a:stretch>
                      <a:fillRect/>
                    </a:stretch>
                  </pic:blipFill>
                  <pic:spPr>
                    <a:xfrm>
                      <a:off x="0" y="0"/>
                      <a:ext cx="4369025" cy="2121009"/>
                    </a:xfrm>
                    <a:prstGeom prst="rect">
                      <a:avLst/>
                    </a:prstGeom>
                  </pic:spPr>
                </pic:pic>
              </a:graphicData>
            </a:graphic>
          </wp:inline>
        </w:drawing>
      </w:r>
    </w:p>
    <w:p w14:paraId="5D13AEF7" w14:textId="24890174" w:rsidR="007C4822" w:rsidRDefault="00794E48" w:rsidP="007139B1">
      <w:pPr>
        <w:pStyle w:val="ListParagraph"/>
        <w:numPr>
          <w:ilvl w:val="0"/>
          <w:numId w:val="2"/>
        </w:numPr>
      </w:pPr>
      <w:r>
        <w:t>Status can also be seen in the screen as above.</w:t>
      </w:r>
    </w:p>
    <w:p w14:paraId="05D16BC6" w14:textId="77777777" w:rsidR="00794E48" w:rsidRDefault="00794E48"/>
    <w:p w14:paraId="3B46EBA0" w14:textId="02CB8BE3" w:rsidR="00976866" w:rsidRDefault="00976866" w:rsidP="007139B1">
      <w:pPr>
        <w:pStyle w:val="ListParagraph"/>
        <w:numPr>
          <w:ilvl w:val="0"/>
          <w:numId w:val="2"/>
        </w:numPr>
      </w:pPr>
      <w:r>
        <w:t>Once the index is created, we can update the Model instruction as below screen:</w:t>
      </w:r>
    </w:p>
    <w:p w14:paraId="18327CAD" w14:textId="5341A003" w:rsidR="00976866" w:rsidRDefault="00976866" w:rsidP="00CA0639">
      <w:pPr>
        <w:pStyle w:val="ListParagraph"/>
      </w:pPr>
      <w:r w:rsidRPr="00976866">
        <w:rPr>
          <w:noProof/>
        </w:rPr>
        <w:drawing>
          <wp:inline distT="0" distB="0" distL="0" distR="0" wp14:anchorId="17A46B35" wp14:editId="442BC7EF">
            <wp:extent cx="4330923" cy="2629035"/>
            <wp:effectExtent l="0" t="0" r="0" b="0"/>
            <wp:docPr id="11175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9437" name="Picture 1" descr="A screenshot of a computer&#10;&#10;Description automatically generated"/>
                    <pic:cNvPicPr/>
                  </pic:nvPicPr>
                  <pic:blipFill>
                    <a:blip r:embed="rId59"/>
                    <a:stretch>
                      <a:fillRect/>
                    </a:stretch>
                  </pic:blipFill>
                  <pic:spPr>
                    <a:xfrm>
                      <a:off x="0" y="0"/>
                      <a:ext cx="4330923" cy="2629035"/>
                    </a:xfrm>
                    <a:prstGeom prst="rect">
                      <a:avLst/>
                    </a:prstGeom>
                  </pic:spPr>
                </pic:pic>
              </a:graphicData>
            </a:graphic>
          </wp:inline>
        </w:drawing>
      </w:r>
    </w:p>
    <w:p w14:paraId="65CC1795" w14:textId="77777777" w:rsidR="00976866" w:rsidRDefault="00976866"/>
    <w:p w14:paraId="548854A6" w14:textId="61D145F8" w:rsidR="00127F0A" w:rsidRDefault="00127F0A" w:rsidP="007139B1">
      <w:pPr>
        <w:pStyle w:val="ListParagraph"/>
        <w:numPr>
          <w:ilvl w:val="0"/>
          <w:numId w:val="2"/>
        </w:numPr>
      </w:pPr>
      <w:r>
        <w:t>Once completed we should be able to see the index listed as below</w:t>
      </w:r>
    </w:p>
    <w:p w14:paraId="314763E9" w14:textId="33D4E837" w:rsidR="00127F0A" w:rsidRDefault="00127F0A" w:rsidP="00127F0A">
      <w:pPr>
        <w:pStyle w:val="ListParagraph"/>
      </w:pPr>
      <w:r w:rsidRPr="00127F0A">
        <w:rPr>
          <w:noProof/>
        </w:rPr>
        <w:drawing>
          <wp:inline distT="0" distB="0" distL="0" distR="0" wp14:anchorId="09DD5E79" wp14:editId="5B1D60B9">
            <wp:extent cx="4369025" cy="3740342"/>
            <wp:effectExtent l="0" t="0" r="0" b="0"/>
            <wp:docPr id="1090426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6637" name="Picture 1" descr="A screenshot of a computer&#10;&#10;Description automatically generated"/>
                    <pic:cNvPicPr/>
                  </pic:nvPicPr>
                  <pic:blipFill>
                    <a:blip r:embed="rId60"/>
                    <a:stretch>
                      <a:fillRect/>
                    </a:stretch>
                  </pic:blipFill>
                  <pic:spPr>
                    <a:xfrm>
                      <a:off x="0" y="0"/>
                      <a:ext cx="4369025" cy="3740342"/>
                    </a:xfrm>
                    <a:prstGeom prst="rect">
                      <a:avLst/>
                    </a:prstGeom>
                  </pic:spPr>
                </pic:pic>
              </a:graphicData>
            </a:graphic>
          </wp:inline>
        </w:drawing>
      </w:r>
    </w:p>
    <w:p w14:paraId="7727927D" w14:textId="7EA329D2" w:rsidR="00976866" w:rsidRDefault="00976866" w:rsidP="007139B1">
      <w:pPr>
        <w:pStyle w:val="ListParagraph"/>
        <w:numPr>
          <w:ilvl w:val="0"/>
          <w:numId w:val="2"/>
        </w:numPr>
      </w:pPr>
      <w:r>
        <w:t>Here is what we need to add: You are an AI assistant that helps people find information, Only answer from the data source provided.</w:t>
      </w:r>
    </w:p>
    <w:p w14:paraId="24E722E8" w14:textId="46EB28C5" w:rsidR="00976866" w:rsidRDefault="007A7820" w:rsidP="007139B1">
      <w:pPr>
        <w:pStyle w:val="ListParagraph"/>
        <w:numPr>
          <w:ilvl w:val="0"/>
          <w:numId w:val="2"/>
        </w:numPr>
      </w:pPr>
      <w:r>
        <w:t>Next on the Chat section try to ask questions. Now it’s time to ask various different questions and observe the answers.</w:t>
      </w:r>
    </w:p>
    <w:p w14:paraId="690CD833" w14:textId="32EF7A26" w:rsidR="007A7820" w:rsidRDefault="007A7820" w:rsidP="005E3E8E">
      <w:pPr>
        <w:pStyle w:val="ListParagraph"/>
        <w:numPr>
          <w:ilvl w:val="0"/>
          <w:numId w:val="2"/>
        </w:numPr>
      </w:pPr>
      <w:r>
        <w:lastRenderedPageBreak/>
        <w:t>Questions: how do Wisconsin manufacturers see the business climate?</w:t>
      </w:r>
    </w:p>
    <w:p w14:paraId="7E13258A" w14:textId="4AA32AC0" w:rsidR="005E3E8E" w:rsidRDefault="005E3E8E" w:rsidP="005E3E8E">
      <w:pPr>
        <w:pStyle w:val="ListParagraph"/>
        <w:numPr>
          <w:ilvl w:val="0"/>
          <w:numId w:val="2"/>
        </w:numPr>
      </w:pPr>
      <w:r>
        <w:t>Here is the results:</w:t>
      </w:r>
    </w:p>
    <w:p w14:paraId="0C7035BD" w14:textId="6BB87666" w:rsidR="005E3E8E" w:rsidRDefault="005E3E8E" w:rsidP="005E3E8E">
      <w:pPr>
        <w:pStyle w:val="ListParagraph"/>
      </w:pPr>
      <w:r w:rsidRPr="005E3E8E">
        <w:rPr>
          <w:noProof/>
        </w:rPr>
        <w:drawing>
          <wp:inline distT="0" distB="0" distL="0" distR="0" wp14:anchorId="1EA3266F" wp14:editId="73A5DC65">
            <wp:extent cx="5943600" cy="3133090"/>
            <wp:effectExtent l="0" t="0" r="0" b="0"/>
            <wp:docPr id="1691350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50263" name="Picture 1" descr="A screenshot of a computer&#10;&#10;Description automatically generated"/>
                    <pic:cNvPicPr/>
                  </pic:nvPicPr>
                  <pic:blipFill>
                    <a:blip r:embed="rId61"/>
                    <a:stretch>
                      <a:fillRect/>
                    </a:stretch>
                  </pic:blipFill>
                  <pic:spPr>
                    <a:xfrm>
                      <a:off x="0" y="0"/>
                      <a:ext cx="5943600" cy="3133090"/>
                    </a:xfrm>
                    <a:prstGeom prst="rect">
                      <a:avLst/>
                    </a:prstGeom>
                  </pic:spPr>
                </pic:pic>
              </a:graphicData>
            </a:graphic>
          </wp:inline>
        </w:drawing>
      </w:r>
    </w:p>
    <w:p w14:paraId="098F3F4C" w14:textId="5DC28511" w:rsidR="005E3E8E" w:rsidRDefault="005E3E8E" w:rsidP="005E3E8E">
      <w:pPr>
        <w:pStyle w:val="ListParagraph"/>
        <w:numPr>
          <w:ilvl w:val="0"/>
          <w:numId w:val="2"/>
        </w:numPr>
      </w:pPr>
      <w:r>
        <w:t>As you can see the response is based on the document we uploaded.</w:t>
      </w:r>
    </w:p>
    <w:p w14:paraId="31D3D6AA" w14:textId="37873E5F" w:rsidR="005E3E8E" w:rsidRDefault="005E3E8E" w:rsidP="005E3E8E">
      <w:pPr>
        <w:pStyle w:val="ListParagraph"/>
        <w:numPr>
          <w:ilvl w:val="0"/>
          <w:numId w:val="2"/>
        </w:numPr>
      </w:pPr>
      <w:r>
        <w:t>So the output will have less hallucination, also we are adding new memory to the model in runtime.</w:t>
      </w:r>
    </w:p>
    <w:p w14:paraId="29F4DF5B" w14:textId="6E3F7EA6" w:rsidR="005E3E8E" w:rsidRDefault="005E3E8E" w:rsidP="005E3E8E">
      <w:pPr>
        <w:pStyle w:val="ListParagraph"/>
        <w:numPr>
          <w:ilvl w:val="0"/>
          <w:numId w:val="2"/>
        </w:numPr>
      </w:pPr>
      <w:r>
        <w:t xml:space="preserve">There is no training happening to send the data </w:t>
      </w:r>
      <w:r w:rsidR="006E4C25">
        <w:t>into</w:t>
      </w:r>
      <w:r>
        <w:t xml:space="preserve"> model’s existing memory.</w:t>
      </w:r>
    </w:p>
    <w:p w14:paraId="6F07347D" w14:textId="362798E6" w:rsidR="005E3E8E" w:rsidRDefault="006E4C25" w:rsidP="005E3E8E">
      <w:pPr>
        <w:pStyle w:val="ListParagraph"/>
        <w:numPr>
          <w:ilvl w:val="0"/>
          <w:numId w:val="2"/>
        </w:numPr>
      </w:pPr>
      <w:r>
        <w:t>This provides trust to use the existing model and leverage company specific data to respond to queries or questions.</w:t>
      </w:r>
    </w:p>
    <w:p w14:paraId="09886796" w14:textId="781ED8D4" w:rsidR="006E4C25" w:rsidRDefault="006E4C25" w:rsidP="005E3E8E">
      <w:pPr>
        <w:pStyle w:val="ListParagraph"/>
        <w:numPr>
          <w:ilvl w:val="0"/>
          <w:numId w:val="2"/>
        </w:numPr>
      </w:pPr>
      <w:r>
        <w:t xml:space="preserve">Based on the above process we can create and build so many different use cases. Here is also </w:t>
      </w:r>
      <w:r w:rsidR="00746C67">
        <w:t>the basis</w:t>
      </w:r>
      <w:r>
        <w:t xml:space="preserve"> to create AI Agents that can also automate process by taking decisions. Decisions can be leveraged using large language or small language models.</w:t>
      </w:r>
    </w:p>
    <w:p w14:paraId="555FD3EA" w14:textId="4E01DBD3" w:rsidR="006E4C25" w:rsidRDefault="006E4C25" w:rsidP="005E3E8E">
      <w:pPr>
        <w:pStyle w:val="ListParagraph"/>
        <w:numPr>
          <w:ilvl w:val="0"/>
          <w:numId w:val="2"/>
        </w:numPr>
      </w:pPr>
      <w:r>
        <w:t xml:space="preserve">Try asking </w:t>
      </w:r>
      <w:r w:rsidR="006D3E3F">
        <w:t>various</w:t>
      </w:r>
      <w:r>
        <w:t xml:space="preserve"> questions, which is also called prompt.</w:t>
      </w:r>
    </w:p>
    <w:p w14:paraId="6E0C8AA7" w14:textId="1383EE71" w:rsidR="006E4C25" w:rsidRDefault="006E4C25" w:rsidP="005E3E8E">
      <w:pPr>
        <w:pStyle w:val="ListParagraph"/>
        <w:numPr>
          <w:ilvl w:val="0"/>
          <w:numId w:val="2"/>
        </w:numPr>
      </w:pPr>
      <w:r>
        <w:t>We can also provide instructions to model to behave in a certain way.</w:t>
      </w:r>
    </w:p>
    <w:p w14:paraId="4BF2028E" w14:textId="77777777" w:rsidR="006D3E3F" w:rsidRDefault="006D3E3F" w:rsidP="006D3E3F">
      <w:pPr>
        <w:ind w:left="360"/>
      </w:pPr>
    </w:p>
    <w:p w14:paraId="15F368F7" w14:textId="3217D1ED" w:rsidR="006D3E3F" w:rsidRDefault="006D3E3F" w:rsidP="006D3E3F">
      <w:pPr>
        <w:pStyle w:val="Subtitle"/>
      </w:pPr>
      <w:r>
        <w:t>Conclusion</w:t>
      </w:r>
    </w:p>
    <w:p w14:paraId="1D80E6FC" w14:textId="556500ED" w:rsidR="006D3E3F" w:rsidRDefault="006D3E3F" w:rsidP="006D3E3F">
      <w:r>
        <w:t xml:space="preserve">Now that we are able to create a simple generative ai application for manufacturing customers. There might be lots of documentation and </w:t>
      </w:r>
      <w:r w:rsidR="00D65B12">
        <w:t>processes</w:t>
      </w:r>
      <w:r>
        <w:t xml:space="preserve"> in manufacturing </w:t>
      </w:r>
      <w:r w:rsidR="00FD4C11">
        <w:t>so that</w:t>
      </w:r>
      <w:r>
        <w:t xml:space="preserve"> we can enable them to provide </w:t>
      </w:r>
      <w:r w:rsidR="00D65B12">
        <w:t>answers</w:t>
      </w:r>
      <w:r>
        <w:t xml:space="preserve"> quicker </w:t>
      </w:r>
      <w:r w:rsidR="00173993">
        <w:t>and</w:t>
      </w:r>
      <w:r>
        <w:t xml:space="preserve"> provide instructions on specific task</w:t>
      </w:r>
      <w:r w:rsidR="00F06D9A">
        <w:t>s</w:t>
      </w:r>
      <w:r>
        <w:t xml:space="preserve">. It’s huge time savings </w:t>
      </w:r>
      <w:r w:rsidR="00D65B12">
        <w:t>and</w:t>
      </w:r>
      <w:r>
        <w:t xml:space="preserve"> can increase productivity and reduce downtime.</w:t>
      </w:r>
    </w:p>
    <w:p w14:paraId="0204D654" w14:textId="77777777" w:rsidR="006D3E3F" w:rsidRPr="006D3E3F" w:rsidRDefault="006D3E3F" w:rsidP="006D3E3F"/>
    <w:p w14:paraId="52A13AB7" w14:textId="77777777" w:rsidR="00F13277" w:rsidRDefault="00F13277"/>
    <w:p w14:paraId="12A274EB" w14:textId="77777777" w:rsidR="00554C70" w:rsidRDefault="00554C70"/>
    <w:p w14:paraId="021FCDBD" w14:textId="77777777" w:rsidR="00FC0653" w:rsidRPr="00574B26" w:rsidRDefault="00FC0653"/>
    <w:sectPr w:rsidR="00FC0653" w:rsidRPr="00574B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31EC3"/>
    <w:multiLevelType w:val="hybridMultilevel"/>
    <w:tmpl w:val="C2E0B3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01A35"/>
    <w:multiLevelType w:val="hybridMultilevel"/>
    <w:tmpl w:val="5860B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A007D"/>
    <w:multiLevelType w:val="hybridMultilevel"/>
    <w:tmpl w:val="DAF223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03475"/>
    <w:multiLevelType w:val="hybridMultilevel"/>
    <w:tmpl w:val="59B28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231873"/>
    <w:multiLevelType w:val="hybridMultilevel"/>
    <w:tmpl w:val="547EE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1A3601"/>
    <w:multiLevelType w:val="hybridMultilevel"/>
    <w:tmpl w:val="E51AB3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8633E"/>
    <w:multiLevelType w:val="hybridMultilevel"/>
    <w:tmpl w:val="7F7405FA"/>
    <w:lvl w:ilvl="0" w:tplc="39E20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35630F4"/>
    <w:multiLevelType w:val="hybridMultilevel"/>
    <w:tmpl w:val="8FE4A0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1038865">
    <w:abstractNumId w:val="6"/>
  </w:num>
  <w:num w:numId="2" w16cid:durableId="1276910493">
    <w:abstractNumId w:val="3"/>
  </w:num>
  <w:num w:numId="3" w16cid:durableId="374278598">
    <w:abstractNumId w:val="1"/>
  </w:num>
  <w:num w:numId="4" w16cid:durableId="1388649477">
    <w:abstractNumId w:val="2"/>
  </w:num>
  <w:num w:numId="5" w16cid:durableId="1654600154">
    <w:abstractNumId w:val="5"/>
  </w:num>
  <w:num w:numId="6" w16cid:durableId="889728228">
    <w:abstractNumId w:val="7"/>
  </w:num>
  <w:num w:numId="7" w16cid:durableId="1435132851">
    <w:abstractNumId w:val="0"/>
  </w:num>
  <w:num w:numId="8" w16cid:durableId="11304361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63"/>
    <w:rsid w:val="00046A4D"/>
    <w:rsid w:val="000D0968"/>
    <w:rsid w:val="000D20FA"/>
    <w:rsid w:val="00106D6B"/>
    <w:rsid w:val="001255C6"/>
    <w:rsid w:val="00127F0A"/>
    <w:rsid w:val="00135D0D"/>
    <w:rsid w:val="00137996"/>
    <w:rsid w:val="001437EF"/>
    <w:rsid w:val="00166076"/>
    <w:rsid w:val="00173993"/>
    <w:rsid w:val="001832CC"/>
    <w:rsid w:val="001A1AA0"/>
    <w:rsid w:val="001C3E2A"/>
    <w:rsid w:val="00256D10"/>
    <w:rsid w:val="00295C56"/>
    <w:rsid w:val="002979A1"/>
    <w:rsid w:val="002E3E85"/>
    <w:rsid w:val="00311FCC"/>
    <w:rsid w:val="003466E2"/>
    <w:rsid w:val="003F4FDA"/>
    <w:rsid w:val="003F52D0"/>
    <w:rsid w:val="00423932"/>
    <w:rsid w:val="00463F1D"/>
    <w:rsid w:val="00485370"/>
    <w:rsid w:val="004A4E35"/>
    <w:rsid w:val="004C0649"/>
    <w:rsid w:val="004D7186"/>
    <w:rsid w:val="004D7C02"/>
    <w:rsid w:val="00554125"/>
    <w:rsid w:val="00554C70"/>
    <w:rsid w:val="005559B6"/>
    <w:rsid w:val="00570226"/>
    <w:rsid w:val="00574B26"/>
    <w:rsid w:val="00594192"/>
    <w:rsid w:val="005E3E8E"/>
    <w:rsid w:val="006209AD"/>
    <w:rsid w:val="00623E42"/>
    <w:rsid w:val="006428BD"/>
    <w:rsid w:val="00651722"/>
    <w:rsid w:val="006625BE"/>
    <w:rsid w:val="00683A93"/>
    <w:rsid w:val="00697304"/>
    <w:rsid w:val="006A56C7"/>
    <w:rsid w:val="006B1B21"/>
    <w:rsid w:val="006D3E3F"/>
    <w:rsid w:val="006E4C25"/>
    <w:rsid w:val="00703E34"/>
    <w:rsid w:val="007139B1"/>
    <w:rsid w:val="00746C67"/>
    <w:rsid w:val="00794E48"/>
    <w:rsid w:val="007A7820"/>
    <w:rsid w:val="007C4822"/>
    <w:rsid w:val="007D4922"/>
    <w:rsid w:val="007D609B"/>
    <w:rsid w:val="00806D3D"/>
    <w:rsid w:val="00844108"/>
    <w:rsid w:val="008532D0"/>
    <w:rsid w:val="00907020"/>
    <w:rsid w:val="00976866"/>
    <w:rsid w:val="009824F9"/>
    <w:rsid w:val="00984039"/>
    <w:rsid w:val="009A5F27"/>
    <w:rsid w:val="009D1CC1"/>
    <w:rsid w:val="009E00CB"/>
    <w:rsid w:val="00A665CE"/>
    <w:rsid w:val="00B05792"/>
    <w:rsid w:val="00B11343"/>
    <w:rsid w:val="00B868A6"/>
    <w:rsid w:val="00BE250E"/>
    <w:rsid w:val="00C0150B"/>
    <w:rsid w:val="00C45C84"/>
    <w:rsid w:val="00CA0639"/>
    <w:rsid w:val="00CE0560"/>
    <w:rsid w:val="00D65B12"/>
    <w:rsid w:val="00DE425E"/>
    <w:rsid w:val="00DF1E63"/>
    <w:rsid w:val="00E25E94"/>
    <w:rsid w:val="00E33977"/>
    <w:rsid w:val="00E520C3"/>
    <w:rsid w:val="00E960A4"/>
    <w:rsid w:val="00EC19C5"/>
    <w:rsid w:val="00ED7202"/>
    <w:rsid w:val="00F02227"/>
    <w:rsid w:val="00F06D9A"/>
    <w:rsid w:val="00F13277"/>
    <w:rsid w:val="00F40A2E"/>
    <w:rsid w:val="00FB7A36"/>
    <w:rsid w:val="00FC0653"/>
    <w:rsid w:val="00FD4C11"/>
    <w:rsid w:val="00FD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C2B1C"/>
  <w15:chartTrackingRefBased/>
  <w15:docId w15:val="{D8ECB9EE-F560-4A53-8161-BC7D2B145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E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1E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1E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1E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1E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1E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1E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1E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1E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E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1E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1E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1E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1E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1E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1E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1E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1E63"/>
    <w:rPr>
      <w:rFonts w:eastAsiaTheme="majorEastAsia" w:cstheme="majorBidi"/>
      <w:color w:val="272727" w:themeColor="text1" w:themeTint="D8"/>
    </w:rPr>
  </w:style>
  <w:style w:type="paragraph" w:styleId="Title">
    <w:name w:val="Title"/>
    <w:basedOn w:val="Normal"/>
    <w:next w:val="Normal"/>
    <w:link w:val="TitleChar"/>
    <w:uiPriority w:val="10"/>
    <w:qFormat/>
    <w:rsid w:val="00DF1E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E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1E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1E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1E63"/>
    <w:pPr>
      <w:spacing w:before="160"/>
      <w:jc w:val="center"/>
    </w:pPr>
    <w:rPr>
      <w:i/>
      <w:iCs/>
      <w:color w:val="404040" w:themeColor="text1" w:themeTint="BF"/>
    </w:rPr>
  </w:style>
  <w:style w:type="character" w:customStyle="1" w:styleId="QuoteChar">
    <w:name w:val="Quote Char"/>
    <w:basedOn w:val="DefaultParagraphFont"/>
    <w:link w:val="Quote"/>
    <w:uiPriority w:val="29"/>
    <w:rsid w:val="00DF1E63"/>
    <w:rPr>
      <w:i/>
      <w:iCs/>
      <w:color w:val="404040" w:themeColor="text1" w:themeTint="BF"/>
    </w:rPr>
  </w:style>
  <w:style w:type="paragraph" w:styleId="ListParagraph">
    <w:name w:val="List Paragraph"/>
    <w:basedOn w:val="Normal"/>
    <w:uiPriority w:val="34"/>
    <w:qFormat/>
    <w:rsid w:val="00DF1E63"/>
    <w:pPr>
      <w:ind w:left="720"/>
      <w:contextualSpacing/>
    </w:pPr>
  </w:style>
  <w:style w:type="character" w:styleId="IntenseEmphasis">
    <w:name w:val="Intense Emphasis"/>
    <w:basedOn w:val="DefaultParagraphFont"/>
    <w:uiPriority w:val="21"/>
    <w:qFormat/>
    <w:rsid w:val="00DF1E63"/>
    <w:rPr>
      <w:i/>
      <w:iCs/>
      <w:color w:val="0F4761" w:themeColor="accent1" w:themeShade="BF"/>
    </w:rPr>
  </w:style>
  <w:style w:type="paragraph" w:styleId="IntenseQuote">
    <w:name w:val="Intense Quote"/>
    <w:basedOn w:val="Normal"/>
    <w:next w:val="Normal"/>
    <w:link w:val="IntenseQuoteChar"/>
    <w:uiPriority w:val="30"/>
    <w:qFormat/>
    <w:rsid w:val="00DF1E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1E63"/>
    <w:rPr>
      <w:i/>
      <w:iCs/>
      <w:color w:val="0F4761" w:themeColor="accent1" w:themeShade="BF"/>
    </w:rPr>
  </w:style>
  <w:style w:type="character" w:styleId="IntenseReference">
    <w:name w:val="Intense Reference"/>
    <w:basedOn w:val="DefaultParagraphFont"/>
    <w:uiPriority w:val="32"/>
    <w:qFormat/>
    <w:rsid w:val="00DF1E63"/>
    <w:rPr>
      <w:b/>
      <w:bCs/>
      <w:smallCaps/>
      <w:color w:val="0F4761" w:themeColor="accent1" w:themeShade="BF"/>
      <w:spacing w:val="5"/>
    </w:rPr>
  </w:style>
  <w:style w:type="character" w:styleId="Hyperlink">
    <w:name w:val="Hyperlink"/>
    <w:basedOn w:val="DefaultParagraphFont"/>
    <w:uiPriority w:val="99"/>
    <w:unhideWhenUsed/>
    <w:rsid w:val="00DF1E63"/>
    <w:rPr>
      <w:color w:val="467886" w:themeColor="hyperlink"/>
      <w:u w:val="single"/>
    </w:rPr>
  </w:style>
  <w:style w:type="character" w:styleId="UnresolvedMention">
    <w:name w:val="Unresolved Mention"/>
    <w:basedOn w:val="DefaultParagraphFont"/>
    <w:uiPriority w:val="99"/>
    <w:semiHidden/>
    <w:unhideWhenUsed/>
    <w:rsid w:val="00DF1E63"/>
    <w:rPr>
      <w:color w:val="605E5C"/>
      <w:shd w:val="clear" w:color="auto" w:fill="E1DFDD"/>
    </w:rPr>
  </w:style>
  <w:style w:type="character" w:styleId="Strong">
    <w:name w:val="Strong"/>
    <w:basedOn w:val="DefaultParagraphFont"/>
    <w:uiPriority w:val="22"/>
    <w:qFormat/>
    <w:rsid w:val="009D1C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hyperlink" Target="https://azure.microsoft.com/en-us/pricing/purchase-options/azure-account/search?ef_id=_k_Cj0KCQiA4L67BhDUARIsADWrl7GME8ptENo1g_wUZmoiK8TTB8MUwhyO8av58ujPf43C88hUwBDNs_0aAtUOEALw_wcB_k_&amp;OCID=AIDcmm5edswduu_SEM__k_Cj0KCQiA4L67BhDUARIsADWrl7GME8ptENo1g_wUZmoiK8TTB8MUwhyO8av58ujPf43C88hUwBDNs_0aAtUOEALw_wcB_k_&amp;gad_source=1&amp;gclid=Cj0KCQiA4L67BhDUARIsADWrl7GME8ptENo1g_wUZmoiK8TTB8MUwhyO8av58ujPf43C88hUwBDNs_0aAtUOEALw_wcB"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ortal.azure.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7ba5c36-b7cf-4793-bbc2-bd5b3a9f95ca}"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TotalTime>
  <Pages>28</Pages>
  <Words>1600</Words>
  <Characters>9123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Balamurugan Balakreshnan</dc:creator>
  <cp:keywords/>
  <dc:description/>
  <cp:lastModifiedBy>Balamurugan Balakreshnan</cp:lastModifiedBy>
  <cp:revision>5</cp:revision>
  <dcterms:created xsi:type="dcterms:W3CDTF">2024-12-29T15:02:00Z</dcterms:created>
  <dcterms:modified xsi:type="dcterms:W3CDTF">2024-12-29T15:06:00Z</dcterms:modified>
</cp:coreProperties>
</file>