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8D468" w14:textId="4C8040C4" w:rsidR="009A0DDD" w:rsidRDefault="00066C0D" w:rsidP="00150FD4">
      <w:pPr>
        <w:pStyle w:val="Heading1"/>
        <w:jc w:val="center"/>
        <w:rPr>
          <w:color w:val="000000" w:themeColor="text1"/>
        </w:rPr>
      </w:pPr>
      <w:r>
        <w:rPr>
          <w:color w:val="000000" w:themeColor="text1"/>
        </w:rPr>
        <w:t>Azure</w:t>
      </w:r>
      <w:r w:rsidR="00150FD4" w:rsidRPr="00150FD4">
        <w:rPr>
          <w:color w:val="000000" w:themeColor="text1"/>
        </w:rPr>
        <w:t xml:space="preserve"> Pathway</w:t>
      </w:r>
      <w:r>
        <w:rPr>
          <w:color w:val="000000" w:themeColor="text1"/>
        </w:rPr>
        <w:t xml:space="preserve"> </w:t>
      </w:r>
      <w:r w:rsidR="00150FD4" w:rsidRPr="00150FD4">
        <w:rPr>
          <w:color w:val="000000" w:themeColor="text1"/>
        </w:rPr>
        <w:t>Outline</w:t>
      </w:r>
    </w:p>
    <w:p w14:paraId="6F417392" w14:textId="77777777" w:rsidR="00066C0D" w:rsidRPr="00066C0D" w:rsidRDefault="00066C0D" w:rsidP="00066C0D"/>
    <w:p w14:paraId="2B8BA25F" w14:textId="3B862442" w:rsidR="00150FD4" w:rsidRPr="00FB0967" w:rsidRDefault="00066C0D" w:rsidP="00150FD4">
      <w:pPr>
        <w:pStyle w:val="Heading2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Pathway Notes </w:t>
      </w:r>
      <w:r w:rsidRPr="00066C0D">
        <w:rPr>
          <w:color w:val="000000" w:themeColor="text1"/>
        </w:rPr>
        <w:t>(Bala, could you please describe?)</w:t>
      </w:r>
    </w:p>
    <w:p w14:paraId="219AC574" w14:textId="3B4A22BC" w:rsidR="00150FD4" w:rsidRDefault="00DF65D8" w:rsidP="00150FD4">
      <w:pPr>
        <w:pStyle w:val="ListParagraph"/>
        <w:numPr>
          <w:ilvl w:val="0"/>
          <w:numId w:val="19"/>
        </w:numPr>
        <w:shd w:val="clear" w:color="auto" w:fill="FFFFFF"/>
        <w:tabs>
          <w:tab w:val="num" w:pos="720"/>
        </w:tabs>
        <w:textAlignment w:val="baseline"/>
        <w:rPr>
          <w:rFonts w:cstheme="minorHAnsi"/>
        </w:rPr>
      </w:pPr>
      <w:r>
        <w:rPr>
          <w:rFonts w:cstheme="minorHAnsi"/>
        </w:rPr>
        <w:t>Course prerequisites?</w:t>
      </w:r>
    </w:p>
    <w:p w14:paraId="4995C0EA" w14:textId="6B70A75E" w:rsidR="00150FD4" w:rsidRPr="00310C38" w:rsidRDefault="00066C0D" w:rsidP="00150FD4">
      <w:pPr>
        <w:pStyle w:val="ListParagraph"/>
        <w:numPr>
          <w:ilvl w:val="0"/>
          <w:numId w:val="19"/>
        </w:numPr>
        <w:shd w:val="clear" w:color="auto" w:fill="FFFFFF"/>
        <w:tabs>
          <w:tab w:val="num" w:pos="720"/>
        </w:tabs>
        <w:textAlignment w:val="baseline"/>
        <w:rPr>
          <w:rFonts w:cstheme="minorHAnsi"/>
        </w:rPr>
      </w:pPr>
      <w:r>
        <w:rPr>
          <w:rFonts w:cstheme="minorHAnsi"/>
        </w:rPr>
        <w:t>How many</w:t>
      </w:r>
      <w:r w:rsidR="00150FD4">
        <w:rPr>
          <w:rFonts w:cstheme="minorHAnsi"/>
        </w:rPr>
        <w:t xml:space="preserve"> </w:t>
      </w:r>
      <w:r w:rsidR="00150FD4" w:rsidRPr="00310C38">
        <w:rPr>
          <w:rFonts w:cstheme="minorHAnsi"/>
        </w:rPr>
        <w:t>modules</w:t>
      </w:r>
      <w:r>
        <w:rPr>
          <w:rFonts w:cstheme="minorHAnsi"/>
        </w:rPr>
        <w:t>?</w:t>
      </w:r>
    </w:p>
    <w:p w14:paraId="04DCF998" w14:textId="00337571" w:rsidR="00150FD4" w:rsidRDefault="00066C0D" w:rsidP="00150FD4">
      <w:pPr>
        <w:pStyle w:val="ListParagraph"/>
        <w:numPr>
          <w:ilvl w:val="0"/>
          <w:numId w:val="19"/>
        </w:numPr>
        <w:shd w:val="clear" w:color="auto" w:fill="FFFFFF"/>
        <w:tabs>
          <w:tab w:val="num" w:pos="720"/>
        </w:tabs>
        <w:textAlignment w:val="baseline"/>
        <w:rPr>
          <w:rFonts w:cstheme="minorHAnsi"/>
        </w:rPr>
      </w:pPr>
      <w:r>
        <w:rPr>
          <w:rFonts w:cstheme="minorHAnsi"/>
        </w:rPr>
        <w:t>How many</w:t>
      </w:r>
      <w:r w:rsidR="00150FD4" w:rsidRPr="00310C38">
        <w:rPr>
          <w:rFonts w:cstheme="minorHAnsi"/>
        </w:rPr>
        <w:t xml:space="preserve"> hours per module</w:t>
      </w:r>
      <w:r>
        <w:rPr>
          <w:rFonts w:cstheme="minorHAnsi"/>
        </w:rPr>
        <w:t>?</w:t>
      </w:r>
    </w:p>
    <w:p w14:paraId="512D0F4C" w14:textId="3814E2CF" w:rsidR="00DF65D8" w:rsidRDefault="00DF65D8" w:rsidP="00150FD4">
      <w:pPr>
        <w:pStyle w:val="ListParagraph"/>
        <w:numPr>
          <w:ilvl w:val="0"/>
          <w:numId w:val="19"/>
        </w:numPr>
        <w:shd w:val="clear" w:color="auto" w:fill="FFFFFF"/>
        <w:tabs>
          <w:tab w:val="num" w:pos="720"/>
        </w:tabs>
        <w:textAlignment w:val="baseline"/>
        <w:rPr>
          <w:rFonts w:cstheme="minorHAnsi"/>
        </w:rPr>
      </w:pPr>
      <w:r>
        <w:rPr>
          <w:rFonts w:cstheme="minorHAnsi"/>
        </w:rPr>
        <w:t>Include online asynchronous discussions?</w:t>
      </w:r>
    </w:p>
    <w:p w14:paraId="69517F6E" w14:textId="615E7821" w:rsidR="00BE3A63" w:rsidRDefault="00066C0D" w:rsidP="00150FD4">
      <w:pPr>
        <w:pStyle w:val="ListParagraph"/>
        <w:numPr>
          <w:ilvl w:val="0"/>
          <w:numId w:val="19"/>
        </w:numPr>
        <w:shd w:val="clear" w:color="auto" w:fill="FFFFFF"/>
        <w:tabs>
          <w:tab w:val="num" w:pos="720"/>
        </w:tabs>
        <w:textAlignment w:val="baseline"/>
        <w:rPr>
          <w:rFonts w:cstheme="minorHAnsi"/>
        </w:rPr>
      </w:pPr>
      <w:r>
        <w:rPr>
          <w:rFonts w:cstheme="minorHAnsi"/>
        </w:rPr>
        <w:t>Include</w:t>
      </w:r>
      <w:r w:rsidR="00BE3A63">
        <w:rPr>
          <w:rFonts w:cstheme="minorHAnsi"/>
        </w:rPr>
        <w:t xml:space="preserve"> cohort </w:t>
      </w:r>
      <w:r w:rsidR="00AE258A">
        <w:rPr>
          <w:rFonts w:cstheme="minorHAnsi"/>
        </w:rPr>
        <w:t xml:space="preserve">digital </w:t>
      </w:r>
      <w:r w:rsidR="00BE3A63">
        <w:rPr>
          <w:rFonts w:cstheme="minorHAnsi"/>
        </w:rPr>
        <w:t>round table sessions</w:t>
      </w:r>
      <w:r>
        <w:rPr>
          <w:rFonts w:cstheme="minorHAnsi"/>
        </w:rPr>
        <w:t>?</w:t>
      </w:r>
      <w:r w:rsidR="00DF65D8">
        <w:rPr>
          <w:rFonts w:cstheme="minorHAnsi"/>
        </w:rPr>
        <w:t xml:space="preserve"> How often?</w:t>
      </w:r>
    </w:p>
    <w:p w14:paraId="0CB382C3" w14:textId="0AEEE0BD" w:rsidR="00AE258A" w:rsidRDefault="00AE258A" w:rsidP="00150FD4">
      <w:pPr>
        <w:pStyle w:val="ListParagraph"/>
        <w:numPr>
          <w:ilvl w:val="0"/>
          <w:numId w:val="19"/>
        </w:numPr>
        <w:shd w:val="clear" w:color="auto" w:fill="FFFFFF"/>
        <w:tabs>
          <w:tab w:val="num" w:pos="720"/>
        </w:tabs>
        <w:textAlignment w:val="baseline"/>
        <w:rPr>
          <w:rFonts w:cstheme="minorHAnsi"/>
        </w:rPr>
      </w:pPr>
      <w:r>
        <w:rPr>
          <w:rFonts w:cstheme="minorHAnsi"/>
        </w:rPr>
        <w:t>Culminates with capstone project</w:t>
      </w:r>
      <w:r w:rsidR="00DF65D8">
        <w:rPr>
          <w:rFonts w:cstheme="minorHAnsi"/>
        </w:rPr>
        <w:t xml:space="preserve"> or exam</w:t>
      </w:r>
      <w:r w:rsidR="00267F25">
        <w:rPr>
          <w:rFonts w:cstheme="minorHAnsi"/>
        </w:rPr>
        <w:t>?</w:t>
      </w:r>
      <w:r w:rsidR="00DF65D8">
        <w:rPr>
          <w:rFonts w:cstheme="minorHAnsi"/>
        </w:rPr>
        <w:t xml:space="preserve"> </w:t>
      </w:r>
    </w:p>
    <w:p w14:paraId="0F021290" w14:textId="5D8ECE7D" w:rsidR="008E1323" w:rsidRDefault="008E1323" w:rsidP="008E1323"/>
    <w:p w14:paraId="4A9489BF" w14:textId="76B43E90" w:rsidR="008E1323" w:rsidRPr="00FB0967" w:rsidRDefault="008E1323" w:rsidP="008E1323">
      <w:pPr>
        <w:pStyle w:val="Heading2"/>
        <w:rPr>
          <w:b/>
          <w:bCs/>
          <w:color w:val="000000" w:themeColor="text1"/>
        </w:rPr>
      </w:pPr>
      <w:r w:rsidRPr="00FB0967">
        <w:rPr>
          <w:b/>
          <w:bCs/>
          <w:color w:val="000000" w:themeColor="text1"/>
        </w:rPr>
        <w:t>Target Audience</w:t>
      </w:r>
    </w:p>
    <w:p w14:paraId="1D8627A3" w14:textId="26F4F462" w:rsidR="008E1323" w:rsidRDefault="00066C0D" w:rsidP="008E1323">
      <w:r>
        <w:t>(Please describe)</w:t>
      </w:r>
    </w:p>
    <w:p w14:paraId="1E50287F" w14:textId="77777777" w:rsidR="00066C0D" w:rsidRDefault="00066C0D" w:rsidP="008E1323"/>
    <w:p w14:paraId="29EE7828" w14:textId="76DB92BF" w:rsidR="008E1323" w:rsidRDefault="008E1323" w:rsidP="008E1323">
      <w:pPr>
        <w:pStyle w:val="Heading2"/>
        <w:rPr>
          <w:b/>
          <w:bCs/>
          <w:color w:val="000000" w:themeColor="text1"/>
        </w:rPr>
      </w:pPr>
      <w:r w:rsidRPr="00FB0967">
        <w:rPr>
          <w:b/>
          <w:bCs/>
          <w:color w:val="000000" w:themeColor="text1"/>
        </w:rPr>
        <w:t>Pathway Outline</w:t>
      </w:r>
    </w:p>
    <w:p w14:paraId="60999CC6" w14:textId="6E17ED3B" w:rsidR="00066C0D" w:rsidRPr="00066C0D" w:rsidRDefault="00066C0D" w:rsidP="00066C0D">
      <w:r>
        <w:t>(Please fill in. The table includes 8 modules to get started, but you may delete or add as needed.)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061"/>
        <w:gridCol w:w="1648"/>
        <w:gridCol w:w="5386"/>
        <w:gridCol w:w="1255"/>
      </w:tblGrid>
      <w:tr w:rsidR="00AE258A" w14:paraId="7BA20AB6" w14:textId="0159F091" w:rsidTr="007F364A">
        <w:tc>
          <w:tcPr>
            <w:tcW w:w="1061" w:type="dxa"/>
            <w:shd w:val="clear" w:color="auto" w:fill="FFF2CC" w:themeFill="accent4" w:themeFillTint="33"/>
          </w:tcPr>
          <w:p w14:paraId="113F126A" w14:textId="72570964" w:rsidR="00AE258A" w:rsidRDefault="00AE258A" w:rsidP="00FB0967">
            <w:pPr>
              <w:spacing w:before="120" w:after="120"/>
            </w:pPr>
            <w:r>
              <w:t xml:space="preserve">Module </w:t>
            </w:r>
          </w:p>
        </w:tc>
        <w:tc>
          <w:tcPr>
            <w:tcW w:w="1648" w:type="dxa"/>
            <w:shd w:val="clear" w:color="auto" w:fill="FFF2CC" w:themeFill="accent4" w:themeFillTint="33"/>
          </w:tcPr>
          <w:p w14:paraId="3BB215B8" w14:textId="7EA7D987" w:rsidR="00AE258A" w:rsidRDefault="00AE258A" w:rsidP="00FB0967">
            <w:pPr>
              <w:spacing w:before="120"/>
            </w:pPr>
            <w:r>
              <w:t>Title</w:t>
            </w:r>
          </w:p>
        </w:tc>
        <w:tc>
          <w:tcPr>
            <w:tcW w:w="5386" w:type="dxa"/>
            <w:shd w:val="clear" w:color="auto" w:fill="FFF2CC" w:themeFill="accent4" w:themeFillTint="33"/>
          </w:tcPr>
          <w:p w14:paraId="39F809F0" w14:textId="7FE8E7E3" w:rsidR="00AE258A" w:rsidRDefault="00AE258A" w:rsidP="00FB0967">
            <w:pPr>
              <w:spacing w:before="120"/>
            </w:pPr>
            <w:r>
              <w:t>Description</w:t>
            </w:r>
          </w:p>
        </w:tc>
        <w:tc>
          <w:tcPr>
            <w:tcW w:w="1255" w:type="dxa"/>
            <w:shd w:val="clear" w:color="auto" w:fill="FFF2CC" w:themeFill="accent4" w:themeFillTint="33"/>
          </w:tcPr>
          <w:p w14:paraId="726E9ED3" w14:textId="0EF2EBE8" w:rsidR="00AE258A" w:rsidRDefault="00AE258A" w:rsidP="00FB0967">
            <w:pPr>
              <w:spacing w:before="120"/>
            </w:pPr>
            <w:r>
              <w:t>SME</w:t>
            </w:r>
          </w:p>
        </w:tc>
      </w:tr>
      <w:tr w:rsidR="00AE258A" w14:paraId="384C7C96" w14:textId="4B762824" w:rsidTr="007F364A">
        <w:tc>
          <w:tcPr>
            <w:tcW w:w="1061" w:type="dxa"/>
          </w:tcPr>
          <w:p w14:paraId="1281CFBF" w14:textId="60DA041D" w:rsidR="00AE258A" w:rsidRDefault="007F364A" w:rsidP="0B1B73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648" w:type="dxa"/>
          </w:tcPr>
          <w:p w14:paraId="190B8DF5" w14:textId="0861D493" w:rsidR="00267F25" w:rsidRPr="00267F25" w:rsidRDefault="007F1BB3" w:rsidP="0B1B73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Build Commercial Ready Industrial IoT Application</w:t>
            </w:r>
          </w:p>
        </w:tc>
        <w:tc>
          <w:tcPr>
            <w:tcW w:w="5386" w:type="dxa"/>
          </w:tcPr>
          <w:p w14:paraId="6B51B2FD" w14:textId="2F516E89" w:rsidR="007F364A" w:rsidRPr="007F364A" w:rsidRDefault="000D02E9" w:rsidP="007F364A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Build Industry 4.0 commercial ready application that can scale</w:t>
            </w:r>
          </w:p>
        </w:tc>
        <w:tc>
          <w:tcPr>
            <w:tcW w:w="1255" w:type="dxa"/>
          </w:tcPr>
          <w:p w14:paraId="0EEECCEA" w14:textId="25F28042" w:rsidR="00AE258A" w:rsidRPr="00AE258A" w:rsidRDefault="00AE258A" w:rsidP="00AE258A">
            <w:pPr>
              <w:jc w:val="both"/>
              <w:rPr>
                <w:sz w:val="22"/>
                <w:szCs w:val="22"/>
              </w:rPr>
            </w:pPr>
          </w:p>
        </w:tc>
      </w:tr>
      <w:tr w:rsidR="00AE258A" w14:paraId="12950BB7" w14:textId="7A37ECB2" w:rsidTr="007F364A">
        <w:tc>
          <w:tcPr>
            <w:tcW w:w="1061" w:type="dxa"/>
          </w:tcPr>
          <w:p w14:paraId="695456E3" w14:textId="7C1AE932" w:rsidR="00AE258A" w:rsidRDefault="007F364A" w:rsidP="0B1B73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648" w:type="dxa"/>
          </w:tcPr>
          <w:p w14:paraId="63963ED8" w14:textId="22FE2C8C" w:rsidR="00AE258A" w:rsidRDefault="000D02E9" w:rsidP="0B1B73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Quality Detection using Vision</w:t>
            </w:r>
          </w:p>
        </w:tc>
        <w:tc>
          <w:tcPr>
            <w:tcW w:w="5386" w:type="dxa"/>
          </w:tcPr>
          <w:p w14:paraId="15F5D264" w14:textId="602FB038" w:rsidR="007F364A" w:rsidRPr="007F364A" w:rsidRDefault="00F474E7" w:rsidP="007F364A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Predictive Maintenance using Vision based system</w:t>
            </w:r>
          </w:p>
        </w:tc>
        <w:tc>
          <w:tcPr>
            <w:tcW w:w="1255" w:type="dxa"/>
          </w:tcPr>
          <w:p w14:paraId="4E8051A3" w14:textId="77B4B96C" w:rsidR="00AE258A" w:rsidRPr="00AE258A" w:rsidRDefault="00AE258A" w:rsidP="00AE258A">
            <w:pPr>
              <w:rPr>
                <w:sz w:val="22"/>
                <w:szCs w:val="22"/>
              </w:rPr>
            </w:pPr>
          </w:p>
        </w:tc>
      </w:tr>
      <w:tr w:rsidR="00AE258A" w14:paraId="46EFD7C4" w14:textId="777402F7" w:rsidTr="007F364A">
        <w:tc>
          <w:tcPr>
            <w:tcW w:w="1061" w:type="dxa"/>
          </w:tcPr>
          <w:p w14:paraId="20DC9A61" w14:textId="33A21F6F" w:rsidR="00AE258A" w:rsidRDefault="007F364A" w:rsidP="0B1B73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648" w:type="dxa"/>
          </w:tcPr>
          <w:p w14:paraId="57DD5A2A" w14:textId="60578FAB" w:rsidR="00AE258A" w:rsidRDefault="00F474E7" w:rsidP="0B1B73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Quality Detection using Audio</w:t>
            </w:r>
          </w:p>
        </w:tc>
        <w:tc>
          <w:tcPr>
            <w:tcW w:w="5386" w:type="dxa"/>
          </w:tcPr>
          <w:p w14:paraId="14B87230" w14:textId="70E24EC3" w:rsidR="007F364A" w:rsidRPr="007F364A" w:rsidRDefault="00F474E7" w:rsidP="007F364A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Predictive Maintenance using Audio based system</w:t>
            </w:r>
          </w:p>
        </w:tc>
        <w:tc>
          <w:tcPr>
            <w:tcW w:w="1255" w:type="dxa"/>
          </w:tcPr>
          <w:p w14:paraId="38A2C1C1" w14:textId="4A730E0E" w:rsidR="009D01BA" w:rsidRPr="00AE258A" w:rsidRDefault="009D01BA" w:rsidP="00AE258A">
            <w:pPr>
              <w:rPr>
                <w:sz w:val="22"/>
                <w:szCs w:val="22"/>
              </w:rPr>
            </w:pPr>
          </w:p>
        </w:tc>
      </w:tr>
      <w:tr w:rsidR="00AE258A" w14:paraId="59DA38A9" w14:textId="56EFE50D" w:rsidTr="007F364A">
        <w:tc>
          <w:tcPr>
            <w:tcW w:w="1061" w:type="dxa"/>
          </w:tcPr>
          <w:p w14:paraId="2836F75B" w14:textId="3002AF94" w:rsidR="00AE258A" w:rsidRDefault="007F364A" w:rsidP="0B1B73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648" w:type="dxa"/>
          </w:tcPr>
          <w:p w14:paraId="5FBC3247" w14:textId="0477046B" w:rsidR="00AE258A" w:rsidRDefault="00606E90" w:rsidP="0B1B73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Autonomous </w:t>
            </w:r>
            <w:r w:rsidR="00DE0B98">
              <w:rPr>
                <w:sz w:val="22"/>
                <w:szCs w:val="22"/>
              </w:rPr>
              <w:t>Driving</w:t>
            </w:r>
          </w:p>
        </w:tc>
        <w:tc>
          <w:tcPr>
            <w:tcW w:w="5386" w:type="dxa"/>
          </w:tcPr>
          <w:p w14:paraId="51E1ADED" w14:textId="1213EA5D" w:rsidR="007F364A" w:rsidRPr="007F364A" w:rsidRDefault="00606E90" w:rsidP="007F364A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Moving inventory back and forth between warehouse and line</w:t>
            </w:r>
          </w:p>
        </w:tc>
        <w:tc>
          <w:tcPr>
            <w:tcW w:w="1255" w:type="dxa"/>
          </w:tcPr>
          <w:p w14:paraId="4C32F8B1" w14:textId="6154F324" w:rsidR="00AE258A" w:rsidRPr="0033579C" w:rsidRDefault="00AE258A" w:rsidP="0033579C">
            <w:pPr>
              <w:rPr>
                <w:sz w:val="22"/>
                <w:szCs w:val="22"/>
              </w:rPr>
            </w:pPr>
          </w:p>
        </w:tc>
      </w:tr>
      <w:tr w:rsidR="00AE258A" w14:paraId="2B0F3B6F" w14:textId="5A7B7764" w:rsidTr="007F364A">
        <w:tc>
          <w:tcPr>
            <w:tcW w:w="1061" w:type="dxa"/>
          </w:tcPr>
          <w:p w14:paraId="7895F0A1" w14:textId="6824BEC1" w:rsidR="00AE258A" w:rsidRDefault="007F364A" w:rsidP="0B1B73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648" w:type="dxa"/>
          </w:tcPr>
          <w:p w14:paraId="5D52BFA6" w14:textId="68F41E2E" w:rsidR="00AE258A" w:rsidRDefault="006B015C" w:rsidP="0B1B73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Agent based systems</w:t>
            </w:r>
          </w:p>
        </w:tc>
        <w:tc>
          <w:tcPr>
            <w:tcW w:w="5386" w:type="dxa"/>
          </w:tcPr>
          <w:p w14:paraId="32D61C51" w14:textId="1CFD9326" w:rsidR="007F364A" w:rsidRPr="007F364A" w:rsidRDefault="006B015C" w:rsidP="007F364A">
            <w:pPr>
              <w:spacing w:after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Reinforcement </w:t>
            </w:r>
            <w:r w:rsidR="00BD42C8">
              <w:rPr>
                <w:sz w:val="22"/>
                <w:szCs w:val="22"/>
              </w:rPr>
              <w:t>agent-based</w:t>
            </w:r>
            <w:r>
              <w:rPr>
                <w:sz w:val="22"/>
                <w:szCs w:val="22"/>
              </w:rPr>
              <w:t xml:space="preserve"> system to take decision to correct </w:t>
            </w:r>
            <w:r w:rsidR="004D765F">
              <w:rPr>
                <w:sz w:val="22"/>
                <w:szCs w:val="22"/>
              </w:rPr>
              <w:t>itself</w:t>
            </w:r>
          </w:p>
        </w:tc>
        <w:tc>
          <w:tcPr>
            <w:tcW w:w="1255" w:type="dxa"/>
          </w:tcPr>
          <w:p w14:paraId="4DA0100B" w14:textId="13009A3A" w:rsidR="00AE258A" w:rsidRPr="0033579C" w:rsidRDefault="00AE258A" w:rsidP="0033579C">
            <w:pPr>
              <w:rPr>
                <w:sz w:val="22"/>
                <w:szCs w:val="22"/>
              </w:rPr>
            </w:pPr>
          </w:p>
        </w:tc>
      </w:tr>
      <w:tr w:rsidR="00AE258A" w14:paraId="5783EDDC" w14:textId="1094523C" w:rsidTr="007F364A">
        <w:tc>
          <w:tcPr>
            <w:tcW w:w="1061" w:type="dxa"/>
          </w:tcPr>
          <w:p w14:paraId="1D2EFFA3" w14:textId="575E7769" w:rsidR="00AE258A" w:rsidRDefault="007F364A" w:rsidP="0B1B73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648" w:type="dxa"/>
          </w:tcPr>
          <w:p w14:paraId="6B23E255" w14:textId="19443C0E" w:rsidR="00AE258A" w:rsidRDefault="00BD42C8" w:rsidP="00066C0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Drive AI strategy</w:t>
            </w:r>
          </w:p>
        </w:tc>
        <w:tc>
          <w:tcPr>
            <w:tcW w:w="5386" w:type="dxa"/>
          </w:tcPr>
          <w:p w14:paraId="24AF4466" w14:textId="4E0253AD" w:rsidR="00CE575B" w:rsidRPr="007F364A" w:rsidRDefault="00BD42C8" w:rsidP="007F364A">
            <w:pPr>
              <w:spacing w:after="120"/>
              <w:rPr>
                <w:rFonts w:eastAsiaTheme="minorEastAsia"/>
                <w:color w:val="000000" w:themeColor="text1"/>
                <w:sz w:val="22"/>
                <w:szCs w:val="22"/>
              </w:rPr>
            </w:pPr>
            <w:r>
              <w:rPr>
                <w:rFonts w:eastAsiaTheme="minorEastAsia"/>
                <w:color w:val="000000" w:themeColor="text1"/>
                <w:sz w:val="22"/>
                <w:szCs w:val="22"/>
              </w:rPr>
              <w:t xml:space="preserve">How to use AI </w:t>
            </w:r>
            <w:r w:rsidR="004D765F">
              <w:rPr>
                <w:rFonts w:eastAsiaTheme="minorEastAsia"/>
                <w:color w:val="000000" w:themeColor="text1"/>
                <w:sz w:val="22"/>
                <w:szCs w:val="22"/>
              </w:rPr>
              <w:t>Strategy in your business</w:t>
            </w:r>
          </w:p>
        </w:tc>
        <w:tc>
          <w:tcPr>
            <w:tcW w:w="1255" w:type="dxa"/>
          </w:tcPr>
          <w:p w14:paraId="25239247" w14:textId="7A7F3787" w:rsidR="00AE258A" w:rsidRPr="0033579C" w:rsidRDefault="00AE258A" w:rsidP="0033579C">
            <w:pPr>
              <w:rPr>
                <w:sz w:val="22"/>
                <w:szCs w:val="22"/>
              </w:rPr>
            </w:pPr>
          </w:p>
        </w:tc>
      </w:tr>
      <w:tr w:rsidR="00066C0D" w14:paraId="7F23488F" w14:textId="77777777" w:rsidTr="007F364A">
        <w:tc>
          <w:tcPr>
            <w:tcW w:w="1061" w:type="dxa"/>
          </w:tcPr>
          <w:p w14:paraId="5DB533D2" w14:textId="07A39914" w:rsidR="00066C0D" w:rsidRDefault="00066C0D" w:rsidP="0B1B73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648" w:type="dxa"/>
          </w:tcPr>
          <w:p w14:paraId="0B91E1C0" w14:textId="66460FB6" w:rsidR="00066C0D" w:rsidRPr="0B1B7305" w:rsidRDefault="004D765F" w:rsidP="0B1B73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Root Cause Analysis</w:t>
            </w:r>
          </w:p>
        </w:tc>
        <w:tc>
          <w:tcPr>
            <w:tcW w:w="5386" w:type="dxa"/>
          </w:tcPr>
          <w:p w14:paraId="768E29C9" w14:textId="456ADEAA" w:rsidR="00066C0D" w:rsidRPr="004D765F" w:rsidRDefault="004D765F" w:rsidP="004D76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Apply Machine learning to identify the root cause of Line or component</w:t>
            </w:r>
          </w:p>
        </w:tc>
        <w:tc>
          <w:tcPr>
            <w:tcW w:w="1255" w:type="dxa"/>
          </w:tcPr>
          <w:p w14:paraId="46E5F636" w14:textId="77777777" w:rsidR="00066C0D" w:rsidRPr="0033579C" w:rsidRDefault="00066C0D" w:rsidP="0033579C">
            <w:pPr>
              <w:rPr>
                <w:sz w:val="22"/>
                <w:szCs w:val="22"/>
              </w:rPr>
            </w:pPr>
          </w:p>
        </w:tc>
      </w:tr>
      <w:tr w:rsidR="00E461D3" w14:paraId="27B85D64" w14:textId="77777777" w:rsidTr="007F364A">
        <w:tc>
          <w:tcPr>
            <w:tcW w:w="1061" w:type="dxa"/>
          </w:tcPr>
          <w:p w14:paraId="7381E683" w14:textId="66E37E32" w:rsidR="00E461D3" w:rsidRDefault="00E461D3" w:rsidP="0B1B73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648" w:type="dxa"/>
          </w:tcPr>
          <w:p w14:paraId="59751C16" w14:textId="517309E5" w:rsidR="00E461D3" w:rsidRDefault="00E461D3" w:rsidP="0B1B73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Intelligent Supply Chain</w:t>
            </w:r>
          </w:p>
        </w:tc>
        <w:tc>
          <w:tcPr>
            <w:tcW w:w="5386" w:type="dxa"/>
          </w:tcPr>
          <w:p w14:paraId="7CC3526D" w14:textId="6B8410F0" w:rsidR="00E461D3" w:rsidRDefault="00E461D3" w:rsidP="004D76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Use IoT/AI/ML and blockchain to create traceability </w:t>
            </w:r>
            <w:r w:rsidR="006F7E7D">
              <w:rPr>
                <w:sz w:val="22"/>
                <w:szCs w:val="22"/>
              </w:rPr>
              <w:t>and</w:t>
            </w:r>
            <w:r>
              <w:rPr>
                <w:sz w:val="22"/>
                <w:szCs w:val="22"/>
              </w:rPr>
              <w:t xml:space="preserve"> provide supply chain insights</w:t>
            </w:r>
          </w:p>
        </w:tc>
        <w:tc>
          <w:tcPr>
            <w:tcW w:w="1255" w:type="dxa"/>
          </w:tcPr>
          <w:p w14:paraId="6C3E2904" w14:textId="77777777" w:rsidR="00E461D3" w:rsidRPr="0033579C" w:rsidRDefault="00E461D3" w:rsidP="0033579C">
            <w:pPr>
              <w:rPr>
                <w:sz w:val="22"/>
                <w:szCs w:val="22"/>
              </w:rPr>
            </w:pPr>
          </w:p>
        </w:tc>
      </w:tr>
      <w:tr w:rsidR="00DE0B98" w14:paraId="62AE602F" w14:textId="77777777" w:rsidTr="007F364A">
        <w:tc>
          <w:tcPr>
            <w:tcW w:w="1061" w:type="dxa"/>
          </w:tcPr>
          <w:p w14:paraId="07BEEE02" w14:textId="3D8990FD" w:rsidR="00DE0B98" w:rsidRDefault="00DE0B98" w:rsidP="0B1B73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648" w:type="dxa"/>
          </w:tcPr>
          <w:p w14:paraId="42BD7E25" w14:textId="60BAB773" w:rsidR="00DE0B98" w:rsidRDefault="00391831" w:rsidP="0B1B73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Autonomous Drones</w:t>
            </w:r>
          </w:p>
        </w:tc>
        <w:tc>
          <w:tcPr>
            <w:tcW w:w="5386" w:type="dxa"/>
          </w:tcPr>
          <w:p w14:paraId="7A9D2CDA" w14:textId="4056065F" w:rsidR="00DE0B98" w:rsidRDefault="00391831" w:rsidP="004D76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Using Drones to manage and monitor remote infrastructure</w:t>
            </w:r>
          </w:p>
        </w:tc>
        <w:tc>
          <w:tcPr>
            <w:tcW w:w="1255" w:type="dxa"/>
          </w:tcPr>
          <w:p w14:paraId="7ACE981C" w14:textId="77777777" w:rsidR="00DE0B98" w:rsidRPr="0033579C" w:rsidRDefault="00DE0B98" w:rsidP="0033579C">
            <w:pPr>
              <w:rPr>
                <w:sz w:val="22"/>
                <w:szCs w:val="22"/>
              </w:rPr>
            </w:pPr>
          </w:p>
        </w:tc>
      </w:tr>
    </w:tbl>
    <w:p w14:paraId="62DD5705" w14:textId="674FF826" w:rsidR="0075026B" w:rsidRDefault="0075026B"/>
    <w:p w14:paraId="13A7EA59" w14:textId="766B7E20" w:rsidR="00A33FF0" w:rsidRDefault="00A33FF0"/>
    <w:p w14:paraId="14D294C1" w14:textId="6DA15ECB" w:rsidR="00A05CAF" w:rsidRDefault="00A05CAF"/>
    <w:p w14:paraId="62BE71CD" w14:textId="69DEED15" w:rsidR="00A05CAF" w:rsidRDefault="00A05CAF">
      <w:r>
        <w:t xml:space="preserve">Modules: </w:t>
      </w:r>
      <w:r w:rsidR="00DE3801">
        <w:t>Requirements, equipment installation</w:t>
      </w:r>
    </w:p>
    <w:p w14:paraId="283A2642" w14:textId="7DD21C82" w:rsidR="00DE3801" w:rsidRDefault="00DF2476">
      <w:r>
        <w:t>Installed equipment.</w:t>
      </w:r>
    </w:p>
    <w:p w14:paraId="75ACF7A6" w14:textId="00FEC6AD" w:rsidR="00DF2476" w:rsidRDefault="001E22AE">
      <w:r>
        <w:t>Data collection, Inferencing</w:t>
      </w:r>
    </w:p>
    <w:p w14:paraId="49188BED" w14:textId="77777777" w:rsidR="001E22AE" w:rsidRDefault="001E22AE"/>
    <w:p w14:paraId="6F6747B2" w14:textId="77777777" w:rsidR="00642351" w:rsidRDefault="00642351"/>
    <w:p w14:paraId="2491820A" w14:textId="13F3B87E" w:rsidR="00737F5C" w:rsidRPr="00737F5C" w:rsidRDefault="00C601FF" w:rsidP="003B4DA5">
      <w:r>
        <w:t xml:space="preserve"> </w:t>
      </w:r>
    </w:p>
    <w:sectPr w:rsidR="00737F5C" w:rsidRPr="00737F5C" w:rsidSect="007C0EE9"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C2A1B" w14:textId="77777777" w:rsidR="00455876" w:rsidRDefault="00455876" w:rsidP="00150FD4">
      <w:r>
        <w:separator/>
      </w:r>
    </w:p>
  </w:endnote>
  <w:endnote w:type="continuationSeparator" w:id="0">
    <w:p w14:paraId="77E431ED" w14:textId="77777777" w:rsidR="00455876" w:rsidRDefault="00455876" w:rsidP="00150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&quot;Courier New&quot;"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5619154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81733F7" w14:textId="746BB196" w:rsidR="00737F5C" w:rsidRDefault="00737F5C" w:rsidP="0034422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1D589E1" w14:textId="77777777" w:rsidR="00737F5C" w:rsidRDefault="00737F5C" w:rsidP="00737F5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2049549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2B79E2A" w14:textId="50E38318" w:rsidR="00737F5C" w:rsidRDefault="00737F5C" w:rsidP="0034422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E8D02F8" w14:textId="77777777" w:rsidR="00737F5C" w:rsidRDefault="00737F5C" w:rsidP="00737F5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08D0D" w14:textId="77777777" w:rsidR="00455876" w:rsidRDefault="00455876" w:rsidP="00150FD4">
      <w:r>
        <w:separator/>
      </w:r>
    </w:p>
  </w:footnote>
  <w:footnote w:type="continuationSeparator" w:id="0">
    <w:p w14:paraId="5A60D6A7" w14:textId="77777777" w:rsidR="00455876" w:rsidRDefault="00455876" w:rsidP="00150F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B7DAC" w14:textId="518E80C2" w:rsidR="00150FD4" w:rsidRDefault="00150FD4">
    <w:pPr>
      <w:pStyle w:val="Header"/>
    </w:pPr>
    <w:r>
      <w:rPr>
        <w:noProof/>
      </w:rPr>
      <w:drawing>
        <wp:inline distT="0" distB="0" distL="0" distR="0" wp14:anchorId="62EE86B0" wp14:editId="73B20392">
          <wp:extent cx="1551482" cy="496053"/>
          <wp:effectExtent l="0" t="0" r="0" b="0"/>
          <wp:docPr id="8" name="Picture 8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881" cy="5179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78803196" wp14:editId="68FB4A3D">
          <wp:extent cx="996846" cy="477889"/>
          <wp:effectExtent l="0" t="0" r="0" b="5080"/>
          <wp:docPr id="7" name="Picture 7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Icon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2195" cy="4900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3AC9"/>
    <w:multiLevelType w:val="hybridMultilevel"/>
    <w:tmpl w:val="EA7EA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6421B"/>
    <w:multiLevelType w:val="hybridMultilevel"/>
    <w:tmpl w:val="718EC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E27F7"/>
    <w:multiLevelType w:val="hybridMultilevel"/>
    <w:tmpl w:val="0E869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50ADE"/>
    <w:multiLevelType w:val="hybridMultilevel"/>
    <w:tmpl w:val="5240D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0323D"/>
    <w:multiLevelType w:val="hybridMultilevel"/>
    <w:tmpl w:val="F52C5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4E5C04"/>
    <w:multiLevelType w:val="hybridMultilevel"/>
    <w:tmpl w:val="9F2E3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B6617"/>
    <w:multiLevelType w:val="hybridMultilevel"/>
    <w:tmpl w:val="823A4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D019BD"/>
    <w:multiLevelType w:val="hybridMultilevel"/>
    <w:tmpl w:val="FFFFFFFF"/>
    <w:lvl w:ilvl="0" w:tplc="1D406C40">
      <w:start w:val="1"/>
      <w:numFmt w:val="decimal"/>
      <w:lvlText w:val="%1."/>
      <w:lvlJc w:val="left"/>
      <w:pPr>
        <w:ind w:left="720" w:hanging="360"/>
      </w:pPr>
    </w:lvl>
    <w:lvl w:ilvl="1" w:tplc="6FBA8CBA">
      <w:start w:val="1"/>
      <w:numFmt w:val="decimal"/>
      <w:lvlText w:val="%2."/>
      <w:lvlJc w:val="left"/>
      <w:pPr>
        <w:ind w:left="1440" w:hanging="360"/>
      </w:pPr>
    </w:lvl>
    <w:lvl w:ilvl="2" w:tplc="20666970">
      <w:start w:val="1"/>
      <w:numFmt w:val="lowerRoman"/>
      <w:lvlText w:val="%3."/>
      <w:lvlJc w:val="right"/>
      <w:pPr>
        <w:ind w:left="2160" w:hanging="180"/>
      </w:pPr>
    </w:lvl>
    <w:lvl w:ilvl="3" w:tplc="5E626468">
      <w:start w:val="1"/>
      <w:numFmt w:val="decimal"/>
      <w:lvlText w:val="%4."/>
      <w:lvlJc w:val="left"/>
      <w:pPr>
        <w:ind w:left="2880" w:hanging="360"/>
      </w:pPr>
    </w:lvl>
    <w:lvl w:ilvl="4" w:tplc="3EC43590">
      <w:start w:val="1"/>
      <w:numFmt w:val="lowerLetter"/>
      <w:lvlText w:val="%5."/>
      <w:lvlJc w:val="left"/>
      <w:pPr>
        <w:ind w:left="3600" w:hanging="360"/>
      </w:pPr>
    </w:lvl>
    <w:lvl w:ilvl="5" w:tplc="3E407B8C">
      <w:start w:val="1"/>
      <w:numFmt w:val="lowerRoman"/>
      <w:lvlText w:val="%6."/>
      <w:lvlJc w:val="right"/>
      <w:pPr>
        <w:ind w:left="4320" w:hanging="180"/>
      </w:pPr>
    </w:lvl>
    <w:lvl w:ilvl="6" w:tplc="258CD5DC">
      <w:start w:val="1"/>
      <w:numFmt w:val="decimal"/>
      <w:lvlText w:val="%7."/>
      <w:lvlJc w:val="left"/>
      <w:pPr>
        <w:ind w:left="5040" w:hanging="360"/>
      </w:pPr>
    </w:lvl>
    <w:lvl w:ilvl="7" w:tplc="DC1E24B2">
      <w:start w:val="1"/>
      <w:numFmt w:val="lowerLetter"/>
      <w:lvlText w:val="%8."/>
      <w:lvlJc w:val="left"/>
      <w:pPr>
        <w:ind w:left="5760" w:hanging="360"/>
      </w:pPr>
    </w:lvl>
    <w:lvl w:ilvl="8" w:tplc="0C28A60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701D70"/>
    <w:multiLevelType w:val="hybridMultilevel"/>
    <w:tmpl w:val="72C2E1E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857413F"/>
    <w:multiLevelType w:val="multilevel"/>
    <w:tmpl w:val="8826B34A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29130B2F"/>
    <w:multiLevelType w:val="hybridMultilevel"/>
    <w:tmpl w:val="991651D4"/>
    <w:lvl w:ilvl="0" w:tplc="86A282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E4B9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5A7DFA">
      <w:start w:val="1"/>
      <w:numFmt w:val="bullet"/>
      <w:lvlText w:val="o"/>
      <w:lvlJc w:val="left"/>
      <w:pPr>
        <w:ind w:left="2160" w:hanging="360"/>
      </w:pPr>
      <w:rPr>
        <w:rFonts w:ascii="&quot;Courier New&quot;" w:hAnsi="&quot;Courier New&quot;" w:hint="default"/>
      </w:rPr>
    </w:lvl>
    <w:lvl w:ilvl="3" w:tplc="7368F1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46B8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501A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D60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DCAD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BC1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E17A1F"/>
    <w:multiLevelType w:val="multilevel"/>
    <w:tmpl w:val="B45CE320"/>
    <w:lvl w:ilvl="0">
      <w:start w:val="1"/>
      <w:numFmt w:val="decimal"/>
      <w:lvlText w:val="%1."/>
      <w:lvlJc w:val="left"/>
      <w:pPr>
        <w:ind w:left="-676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44" w:hanging="360"/>
      </w:pPr>
      <w:rPr>
        <w:rFonts w:hint="default"/>
        <w:sz w:val="20"/>
      </w:rPr>
    </w:lvl>
    <w:lvl w:ilvl="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484"/>
        </w:tabs>
        <w:ind w:left="148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204"/>
        </w:tabs>
        <w:ind w:left="220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924"/>
        </w:tabs>
        <w:ind w:left="292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644"/>
        </w:tabs>
        <w:ind w:left="364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364"/>
        </w:tabs>
        <w:ind w:left="436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084"/>
        </w:tabs>
        <w:ind w:left="5084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0D35BB2"/>
    <w:multiLevelType w:val="hybridMultilevel"/>
    <w:tmpl w:val="CCD2482A"/>
    <w:lvl w:ilvl="0" w:tplc="FCDABCAA">
      <w:start w:val="1"/>
      <w:numFmt w:val="bullet"/>
      <w:lvlText w:val="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D62D90"/>
    <w:multiLevelType w:val="hybridMultilevel"/>
    <w:tmpl w:val="340E62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8220F"/>
    <w:multiLevelType w:val="hybridMultilevel"/>
    <w:tmpl w:val="6016B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7C276A"/>
    <w:multiLevelType w:val="hybridMultilevel"/>
    <w:tmpl w:val="AF608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043E74"/>
    <w:multiLevelType w:val="hybridMultilevel"/>
    <w:tmpl w:val="66B00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1215E6"/>
    <w:multiLevelType w:val="multilevel"/>
    <w:tmpl w:val="8B721C9E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53553017"/>
    <w:multiLevelType w:val="hybridMultilevel"/>
    <w:tmpl w:val="399442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3860E39"/>
    <w:multiLevelType w:val="hybridMultilevel"/>
    <w:tmpl w:val="AB72D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BE5F3B"/>
    <w:multiLevelType w:val="hybridMultilevel"/>
    <w:tmpl w:val="22DCB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B17AC8"/>
    <w:multiLevelType w:val="hybridMultilevel"/>
    <w:tmpl w:val="26447E9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0DC24C8"/>
    <w:multiLevelType w:val="hybridMultilevel"/>
    <w:tmpl w:val="77FA4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E777EB"/>
    <w:multiLevelType w:val="hybridMultilevel"/>
    <w:tmpl w:val="8062A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C06444"/>
    <w:multiLevelType w:val="hybridMultilevel"/>
    <w:tmpl w:val="C5222F7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E7F273D"/>
    <w:multiLevelType w:val="hybridMultilevel"/>
    <w:tmpl w:val="07BE5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19"/>
  </w:num>
  <w:num w:numId="5">
    <w:abstractNumId w:val="14"/>
  </w:num>
  <w:num w:numId="6">
    <w:abstractNumId w:val="25"/>
  </w:num>
  <w:num w:numId="7">
    <w:abstractNumId w:val="5"/>
  </w:num>
  <w:num w:numId="8">
    <w:abstractNumId w:val="15"/>
  </w:num>
  <w:num w:numId="9">
    <w:abstractNumId w:val="2"/>
  </w:num>
  <w:num w:numId="10">
    <w:abstractNumId w:val="0"/>
  </w:num>
  <w:num w:numId="11">
    <w:abstractNumId w:val="16"/>
  </w:num>
  <w:num w:numId="12">
    <w:abstractNumId w:val="6"/>
  </w:num>
  <w:num w:numId="13">
    <w:abstractNumId w:val="18"/>
  </w:num>
  <w:num w:numId="14">
    <w:abstractNumId w:val="17"/>
  </w:num>
  <w:num w:numId="15">
    <w:abstractNumId w:val="9"/>
  </w:num>
  <w:num w:numId="16">
    <w:abstractNumId w:val="21"/>
  </w:num>
  <w:num w:numId="17">
    <w:abstractNumId w:val="24"/>
  </w:num>
  <w:num w:numId="18">
    <w:abstractNumId w:val="23"/>
  </w:num>
  <w:num w:numId="19">
    <w:abstractNumId w:val="12"/>
  </w:num>
  <w:num w:numId="20">
    <w:abstractNumId w:val="11"/>
  </w:num>
  <w:num w:numId="21">
    <w:abstractNumId w:val="13"/>
  </w:num>
  <w:num w:numId="22">
    <w:abstractNumId w:val="1"/>
  </w:num>
  <w:num w:numId="23">
    <w:abstractNumId w:val="3"/>
  </w:num>
  <w:num w:numId="24">
    <w:abstractNumId w:val="8"/>
  </w:num>
  <w:num w:numId="25">
    <w:abstractNumId w:val="22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23"/>
    <w:rsid w:val="0000397C"/>
    <w:rsid w:val="00066C0D"/>
    <w:rsid w:val="00071FC7"/>
    <w:rsid w:val="000A407D"/>
    <w:rsid w:val="000D02E9"/>
    <w:rsid w:val="00126033"/>
    <w:rsid w:val="00150FD4"/>
    <w:rsid w:val="00186150"/>
    <w:rsid w:val="001C1A6B"/>
    <w:rsid w:val="001C42AE"/>
    <w:rsid w:val="001E22AE"/>
    <w:rsid w:val="00246A87"/>
    <w:rsid w:val="00267F25"/>
    <w:rsid w:val="00294068"/>
    <w:rsid w:val="002E4BCD"/>
    <w:rsid w:val="003350F6"/>
    <w:rsid w:val="0033579C"/>
    <w:rsid w:val="00391831"/>
    <w:rsid w:val="003A6F80"/>
    <w:rsid w:val="003B4DA5"/>
    <w:rsid w:val="003EAF33"/>
    <w:rsid w:val="00400DA3"/>
    <w:rsid w:val="00455876"/>
    <w:rsid w:val="004C01D6"/>
    <w:rsid w:val="004D765F"/>
    <w:rsid w:val="00522682"/>
    <w:rsid w:val="00527287"/>
    <w:rsid w:val="00565027"/>
    <w:rsid w:val="005E53C8"/>
    <w:rsid w:val="00606E90"/>
    <w:rsid w:val="00642351"/>
    <w:rsid w:val="00642E9A"/>
    <w:rsid w:val="00654D6A"/>
    <w:rsid w:val="00656806"/>
    <w:rsid w:val="006A49F6"/>
    <w:rsid w:val="006B015C"/>
    <w:rsid w:val="006E39E7"/>
    <w:rsid w:val="006ECCF5"/>
    <w:rsid w:val="006F7E7D"/>
    <w:rsid w:val="00723776"/>
    <w:rsid w:val="00733D81"/>
    <w:rsid w:val="00737F5C"/>
    <w:rsid w:val="0075026B"/>
    <w:rsid w:val="00754EA1"/>
    <w:rsid w:val="007B7B9C"/>
    <w:rsid w:val="007C0EE9"/>
    <w:rsid w:val="007F1BB3"/>
    <w:rsid w:val="007F364A"/>
    <w:rsid w:val="008E1323"/>
    <w:rsid w:val="00913CAB"/>
    <w:rsid w:val="009A0849"/>
    <w:rsid w:val="009A0DDD"/>
    <w:rsid w:val="009D01BA"/>
    <w:rsid w:val="009F1465"/>
    <w:rsid w:val="00A05CAF"/>
    <w:rsid w:val="00A1604A"/>
    <w:rsid w:val="00A33FF0"/>
    <w:rsid w:val="00AE258A"/>
    <w:rsid w:val="00B41C18"/>
    <w:rsid w:val="00B42B1E"/>
    <w:rsid w:val="00B5457D"/>
    <w:rsid w:val="00BD42C8"/>
    <w:rsid w:val="00BE3A63"/>
    <w:rsid w:val="00BE6D8C"/>
    <w:rsid w:val="00C02CD5"/>
    <w:rsid w:val="00C377C8"/>
    <w:rsid w:val="00C554BD"/>
    <w:rsid w:val="00C601FF"/>
    <w:rsid w:val="00CA096A"/>
    <w:rsid w:val="00CA73F0"/>
    <w:rsid w:val="00CE1AC8"/>
    <w:rsid w:val="00CE575B"/>
    <w:rsid w:val="00D67F94"/>
    <w:rsid w:val="00D74E18"/>
    <w:rsid w:val="00D90035"/>
    <w:rsid w:val="00D91852"/>
    <w:rsid w:val="00D928E5"/>
    <w:rsid w:val="00DA772A"/>
    <w:rsid w:val="00DD5FC8"/>
    <w:rsid w:val="00DE0B98"/>
    <w:rsid w:val="00DE3801"/>
    <w:rsid w:val="00DF2476"/>
    <w:rsid w:val="00DF65D8"/>
    <w:rsid w:val="00E37D08"/>
    <w:rsid w:val="00E461D3"/>
    <w:rsid w:val="00E525BE"/>
    <w:rsid w:val="00EB0D44"/>
    <w:rsid w:val="00F474E7"/>
    <w:rsid w:val="00F94EDB"/>
    <w:rsid w:val="00FB0967"/>
    <w:rsid w:val="00FF5EDA"/>
    <w:rsid w:val="010F0059"/>
    <w:rsid w:val="019D435A"/>
    <w:rsid w:val="01BA999C"/>
    <w:rsid w:val="024D0B7D"/>
    <w:rsid w:val="024FA6C6"/>
    <w:rsid w:val="030D1CF0"/>
    <w:rsid w:val="03153C52"/>
    <w:rsid w:val="03486CEF"/>
    <w:rsid w:val="03E1EB72"/>
    <w:rsid w:val="04D44CA4"/>
    <w:rsid w:val="053AA101"/>
    <w:rsid w:val="056B1F3B"/>
    <w:rsid w:val="05E5984E"/>
    <w:rsid w:val="0620125D"/>
    <w:rsid w:val="081FEB20"/>
    <w:rsid w:val="0820F21A"/>
    <w:rsid w:val="089EF6BF"/>
    <w:rsid w:val="08C4F89E"/>
    <w:rsid w:val="0930F42C"/>
    <w:rsid w:val="0955A8A5"/>
    <w:rsid w:val="0961016B"/>
    <w:rsid w:val="09C34E9C"/>
    <w:rsid w:val="0A2E9E42"/>
    <w:rsid w:val="0A5AF893"/>
    <w:rsid w:val="0A5BD0D1"/>
    <w:rsid w:val="0A8A77D7"/>
    <w:rsid w:val="0AFDFFC1"/>
    <w:rsid w:val="0B0CAAE2"/>
    <w:rsid w:val="0B1B7305"/>
    <w:rsid w:val="0BC78B14"/>
    <w:rsid w:val="0C29480A"/>
    <w:rsid w:val="0CBB5FDC"/>
    <w:rsid w:val="0CCF52A2"/>
    <w:rsid w:val="0D841297"/>
    <w:rsid w:val="0D9869C1"/>
    <w:rsid w:val="0E62072C"/>
    <w:rsid w:val="0EE59B77"/>
    <w:rsid w:val="0EFDF6AC"/>
    <w:rsid w:val="0F30EBF9"/>
    <w:rsid w:val="0F793C48"/>
    <w:rsid w:val="10117B38"/>
    <w:rsid w:val="117A8108"/>
    <w:rsid w:val="11A4C192"/>
    <w:rsid w:val="11F761F4"/>
    <w:rsid w:val="12F86E47"/>
    <w:rsid w:val="1531CFD5"/>
    <w:rsid w:val="155A501D"/>
    <w:rsid w:val="158CC6F8"/>
    <w:rsid w:val="16A9F0A4"/>
    <w:rsid w:val="16DE760A"/>
    <w:rsid w:val="172D8F87"/>
    <w:rsid w:val="175EA5BE"/>
    <w:rsid w:val="18C48FF3"/>
    <w:rsid w:val="1976E2EB"/>
    <w:rsid w:val="1A4314AA"/>
    <w:rsid w:val="1AC6BB57"/>
    <w:rsid w:val="1B07B9A4"/>
    <w:rsid w:val="1B51875F"/>
    <w:rsid w:val="1B9265DC"/>
    <w:rsid w:val="1DBDBEB5"/>
    <w:rsid w:val="1EE9884B"/>
    <w:rsid w:val="203E20DF"/>
    <w:rsid w:val="2040C664"/>
    <w:rsid w:val="207B0E41"/>
    <w:rsid w:val="20B710F3"/>
    <w:rsid w:val="20D4CBDC"/>
    <w:rsid w:val="21B17D88"/>
    <w:rsid w:val="21D96F97"/>
    <w:rsid w:val="231A1604"/>
    <w:rsid w:val="236FE825"/>
    <w:rsid w:val="249EF4AA"/>
    <w:rsid w:val="24CB81F2"/>
    <w:rsid w:val="24CD7B2B"/>
    <w:rsid w:val="24EBF4CA"/>
    <w:rsid w:val="24F02218"/>
    <w:rsid w:val="255CBF25"/>
    <w:rsid w:val="258BEE6F"/>
    <w:rsid w:val="25F8288F"/>
    <w:rsid w:val="263F4CFF"/>
    <w:rsid w:val="26459BFA"/>
    <w:rsid w:val="26BF6E79"/>
    <w:rsid w:val="26CBCA93"/>
    <w:rsid w:val="2791567C"/>
    <w:rsid w:val="28300A67"/>
    <w:rsid w:val="2836DECC"/>
    <w:rsid w:val="2877C3DD"/>
    <w:rsid w:val="287A9C33"/>
    <w:rsid w:val="2880F5C6"/>
    <w:rsid w:val="28983C41"/>
    <w:rsid w:val="293AB0BC"/>
    <w:rsid w:val="297951F3"/>
    <w:rsid w:val="29976B31"/>
    <w:rsid w:val="29BEE2DE"/>
    <w:rsid w:val="29CBDAC8"/>
    <w:rsid w:val="2A4EE371"/>
    <w:rsid w:val="2A7EE4DA"/>
    <w:rsid w:val="2AA9754E"/>
    <w:rsid w:val="2C5B14AC"/>
    <w:rsid w:val="2CB31772"/>
    <w:rsid w:val="2D153176"/>
    <w:rsid w:val="2E8C88B4"/>
    <w:rsid w:val="2F3A315B"/>
    <w:rsid w:val="2F68E9B2"/>
    <w:rsid w:val="2F8AA0AA"/>
    <w:rsid w:val="2F94B844"/>
    <w:rsid w:val="2FEF0186"/>
    <w:rsid w:val="300DC55A"/>
    <w:rsid w:val="307EBDAC"/>
    <w:rsid w:val="30DDB082"/>
    <w:rsid w:val="30F70B11"/>
    <w:rsid w:val="32973C28"/>
    <w:rsid w:val="3315D8E4"/>
    <w:rsid w:val="33E91D6C"/>
    <w:rsid w:val="34567F51"/>
    <w:rsid w:val="345AFA64"/>
    <w:rsid w:val="34610E92"/>
    <w:rsid w:val="34B596FA"/>
    <w:rsid w:val="35118DFE"/>
    <w:rsid w:val="354FD18E"/>
    <w:rsid w:val="382CDF35"/>
    <w:rsid w:val="3841E3E9"/>
    <w:rsid w:val="38468C10"/>
    <w:rsid w:val="3875D233"/>
    <w:rsid w:val="3A08C3B9"/>
    <w:rsid w:val="3A352E8A"/>
    <w:rsid w:val="3A439844"/>
    <w:rsid w:val="3AB0BBC5"/>
    <w:rsid w:val="3ADA2E11"/>
    <w:rsid w:val="3B10BF4C"/>
    <w:rsid w:val="3B1C61DA"/>
    <w:rsid w:val="3B9247C2"/>
    <w:rsid w:val="3BEA41C6"/>
    <w:rsid w:val="3C19D7C0"/>
    <w:rsid w:val="3C6356FF"/>
    <w:rsid w:val="3C6BE5DD"/>
    <w:rsid w:val="3CB896E2"/>
    <w:rsid w:val="3CBF8849"/>
    <w:rsid w:val="3D08647D"/>
    <w:rsid w:val="3DAEB7B5"/>
    <w:rsid w:val="3DCC406C"/>
    <w:rsid w:val="3DFF2760"/>
    <w:rsid w:val="3EA434DE"/>
    <w:rsid w:val="3F29D7D5"/>
    <w:rsid w:val="3F533EEA"/>
    <w:rsid w:val="4040053F"/>
    <w:rsid w:val="4051240F"/>
    <w:rsid w:val="40C5438F"/>
    <w:rsid w:val="40DB11ED"/>
    <w:rsid w:val="40F0E04B"/>
    <w:rsid w:val="422F2800"/>
    <w:rsid w:val="4249E4CC"/>
    <w:rsid w:val="424E12B1"/>
    <w:rsid w:val="42A24C39"/>
    <w:rsid w:val="42B712E5"/>
    <w:rsid w:val="430D4EF5"/>
    <w:rsid w:val="431BBDF6"/>
    <w:rsid w:val="43DDC7A7"/>
    <w:rsid w:val="440C58C0"/>
    <w:rsid w:val="443A5300"/>
    <w:rsid w:val="44A42871"/>
    <w:rsid w:val="44FEF856"/>
    <w:rsid w:val="456CB34F"/>
    <w:rsid w:val="458B3994"/>
    <w:rsid w:val="45945E94"/>
    <w:rsid w:val="459E06EF"/>
    <w:rsid w:val="462B2693"/>
    <w:rsid w:val="4645BA4E"/>
    <w:rsid w:val="46D665C7"/>
    <w:rsid w:val="47F10AB1"/>
    <w:rsid w:val="481F9132"/>
    <w:rsid w:val="48772E56"/>
    <w:rsid w:val="490AE6A6"/>
    <w:rsid w:val="491D38EE"/>
    <w:rsid w:val="491F96CE"/>
    <w:rsid w:val="4940B64E"/>
    <w:rsid w:val="49DCA8F0"/>
    <w:rsid w:val="49E26A6C"/>
    <w:rsid w:val="49F934E9"/>
    <w:rsid w:val="4B38366A"/>
    <w:rsid w:val="4B3D34B6"/>
    <w:rsid w:val="4B669CA4"/>
    <w:rsid w:val="4BCCB23A"/>
    <w:rsid w:val="4D7CEF38"/>
    <w:rsid w:val="4E4082E3"/>
    <w:rsid w:val="4FC8ED5E"/>
    <w:rsid w:val="504461F1"/>
    <w:rsid w:val="509C31E6"/>
    <w:rsid w:val="50B2707E"/>
    <w:rsid w:val="526F4A34"/>
    <w:rsid w:val="5329305F"/>
    <w:rsid w:val="537FFEC2"/>
    <w:rsid w:val="53AB6559"/>
    <w:rsid w:val="543B1807"/>
    <w:rsid w:val="544C85AF"/>
    <w:rsid w:val="551AC2FC"/>
    <w:rsid w:val="56004F7D"/>
    <w:rsid w:val="563D36C9"/>
    <w:rsid w:val="56C1B71E"/>
    <w:rsid w:val="57DD1ABE"/>
    <w:rsid w:val="57F63B7A"/>
    <w:rsid w:val="5812D9AC"/>
    <w:rsid w:val="58234B35"/>
    <w:rsid w:val="5870BB8F"/>
    <w:rsid w:val="58A1E795"/>
    <w:rsid w:val="58C0D0CF"/>
    <w:rsid w:val="58C72A62"/>
    <w:rsid w:val="58E6DE84"/>
    <w:rsid w:val="5AC3E651"/>
    <w:rsid w:val="5AE2935B"/>
    <w:rsid w:val="5B767139"/>
    <w:rsid w:val="5BD168FB"/>
    <w:rsid w:val="5C4C13A1"/>
    <w:rsid w:val="5C5E8DCA"/>
    <w:rsid w:val="5C8EACB0"/>
    <w:rsid w:val="5CAF5D90"/>
    <w:rsid w:val="5D0A86E5"/>
    <w:rsid w:val="5D0F1A6C"/>
    <w:rsid w:val="5D3D140D"/>
    <w:rsid w:val="5D52405B"/>
    <w:rsid w:val="5E2980F2"/>
    <w:rsid w:val="5EE08564"/>
    <w:rsid w:val="5EFF9757"/>
    <w:rsid w:val="5FAB87E1"/>
    <w:rsid w:val="60250436"/>
    <w:rsid w:val="607ECC69"/>
    <w:rsid w:val="60B91446"/>
    <w:rsid w:val="6146F2A0"/>
    <w:rsid w:val="621FFA9A"/>
    <w:rsid w:val="62938246"/>
    <w:rsid w:val="62BA2635"/>
    <w:rsid w:val="62F33F22"/>
    <w:rsid w:val="6307DE90"/>
    <w:rsid w:val="63171691"/>
    <w:rsid w:val="64B731D9"/>
    <w:rsid w:val="65157BB9"/>
    <w:rsid w:val="67D095C6"/>
    <w:rsid w:val="67EDCF07"/>
    <w:rsid w:val="68E6749B"/>
    <w:rsid w:val="690C4448"/>
    <w:rsid w:val="6997D055"/>
    <w:rsid w:val="6AB628F1"/>
    <w:rsid w:val="6AE03177"/>
    <w:rsid w:val="6B1A091A"/>
    <w:rsid w:val="6BE18CA2"/>
    <w:rsid w:val="6BF1E129"/>
    <w:rsid w:val="6C272640"/>
    <w:rsid w:val="6C870E00"/>
    <w:rsid w:val="6C89E2B0"/>
    <w:rsid w:val="6C8CD7AC"/>
    <w:rsid w:val="6DD6395B"/>
    <w:rsid w:val="6E4F1A26"/>
    <w:rsid w:val="6FB2D851"/>
    <w:rsid w:val="6FDC46D2"/>
    <w:rsid w:val="70477541"/>
    <w:rsid w:val="71758011"/>
    <w:rsid w:val="718EC6D5"/>
    <w:rsid w:val="73B990B1"/>
    <w:rsid w:val="742FA86F"/>
    <w:rsid w:val="74AF7E57"/>
    <w:rsid w:val="74EBBDD3"/>
    <w:rsid w:val="7538A14D"/>
    <w:rsid w:val="75C7B9CE"/>
    <w:rsid w:val="760AB1A6"/>
    <w:rsid w:val="762ECCB8"/>
    <w:rsid w:val="76B1F168"/>
    <w:rsid w:val="7770ACAD"/>
    <w:rsid w:val="78198374"/>
    <w:rsid w:val="792C8DEB"/>
    <w:rsid w:val="792FC466"/>
    <w:rsid w:val="797F3035"/>
    <w:rsid w:val="7A767AAE"/>
    <w:rsid w:val="7ABB75EC"/>
    <w:rsid w:val="7AD6D3F0"/>
    <w:rsid w:val="7BB5BA0C"/>
    <w:rsid w:val="7BC2D196"/>
    <w:rsid w:val="7BF3FD9C"/>
    <w:rsid w:val="7C510907"/>
    <w:rsid w:val="7C68B228"/>
    <w:rsid w:val="7D85B568"/>
    <w:rsid w:val="7DAF333C"/>
    <w:rsid w:val="7F373EB4"/>
    <w:rsid w:val="7F86FA84"/>
    <w:rsid w:val="7FA4833B"/>
    <w:rsid w:val="7FC7F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FA68B"/>
  <w15:chartTrackingRefBased/>
  <w15:docId w15:val="{D26C2E7E-4BD6-482B-86F0-B13FAF1CF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3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3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3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E13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3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E1323"/>
    <w:pPr>
      <w:ind w:left="720"/>
      <w:contextualSpacing/>
    </w:pPr>
  </w:style>
  <w:style w:type="paragraph" w:styleId="Revision">
    <w:name w:val="Revision"/>
    <w:hidden/>
    <w:uiPriority w:val="99"/>
    <w:semiHidden/>
    <w:rsid w:val="00913CAB"/>
  </w:style>
  <w:style w:type="character" w:styleId="CommentReference">
    <w:name w:val="annotation reference"/>
    <w:basedOn w:val="DefaultParagraphFont"/>
    <w:uiPriority w:val="99"/>
    <w:semiHidden/>
    <w:unhideWhenUsed/>
    <w:rsid w:val="00913C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3CA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3C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3C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3CAB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7C0EE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C0EE9"/>
    <w:rPr>
      <w:color w:val="0563C1" w:themeColor="hyperlink"/>
      <w:u w:val="single"/>
    </w:rPr>
  </w:style>
  <w:style w:type="character" w:customStyle="1" w:styleId="normaltextrun">
    <w:name w:val="normaltextrun"/>
    <w:basedOn w:val="DefaultParagraphFont"/>
    <w:rsid w:val="007C0EE9"/>
  </w:style>
  <w:style w:type="paragraph" w:customStyle="1" w:styleId="paragraph">
    <w:name w:val="paragraph"/>
    <w:basedOn w:val="Normal"/>
    <w:rsid w:val="007C0EE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op">
    <w:name w:val="eop"/>
    <w:basedOn w:val="DefaultParagraphFont"/>
    <w:rsid w:val="007C0EE9"/>
  </w:style>
  <w:style w:type="paragraph" w:styleId="Header">
    <w:name w:val="header"/>
    <w:basedOn w:val="Normal"/>
    <w:link w:val="HeaderChar"/>
    <w:uiPriority w:val="99"/>
    <w:unhideWhenUsed/>
    <w:rsid w:val="00150F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0FD4"/>
  </w:style>
  <w:style w:type="paragraph" w:styleId="Footer">
    <w:name w:val="footer"/>
    <w:basedOn w:val="Normal"/>
    <w:link w:val="FooterChar"/>
    <w:uiPriority w:val="99"/>
    <w:unhideWhenUsed/>
    <w:rsid w:val="00150F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0FD4"/>
  </w:style>
  <w:style w:type="character" w:styleId="PageNumber">
    <w:name w:val="page number"/>
    <w:basedOn w:val="DefaultParagraphFont"/>
    <w:uiPriority w:val="99"/>
    <w:semiHidden/>
    <w:unhideWhenUsed/>
    <w:rsid w:val="00737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F1FCB6CD7B5547A402A1E36F18300B" ma:contentTypeVersion="6" ma:contentTypeDescription="Create a new document." ma:contentTypeScope="" ma:versionID="968e8ae51c67f640b84be5b0f574afa2">
  <xsd:schema xmlns:xsd="http://www.w3.org/2001/XMLSchema" xmlns:xs="http://www.w3.org/2001/XMLSchema" xmlns:p="http://schemas.microsoft.com/office/2006/metadata/properties" xmlns:ns2="89db3037-f11b-429f-b301-543b55b49fe1" targetNamespace="http://schemas.microsoft.com/office/2006/metadata/properties" ma:root="true" ma:fieldsID="b7318e33e4022dee3ae96ad306189e68" ns2:_="">
    <xsd:import namespace="89db3037-f11b-429f-b301-543b55b49f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db3037-f11b-429f-b301-543b55b49f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7A52C7-2D1A-42AE-806F-9C3E8E7CCE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ED7244-87BA-4794-AF13-6F931836AA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7EC5EC1-1D60-42DB-B796-A53DE0517A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db3037-f11b-429f-b301-543b55b49f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O'Brien</dc:creator>
  <cp:keywords/>
  <dc:description/>
  <cp:lastModifiedBy>Balamurugan Balakreshnan</cp:lastModifiedBy>
  <cp:revision>17</cp:revision>
  <cp:lastPrinted>2021-06-23T19:19:00Z</cp:lastPrinted>
  <dcterms:created xsi:type="dcterms:W3CDTF">2021-07-07T16:42:00Z</dcterms:created>
  <dcterms:modified xsi:type="dcterms:W3CDTF">2021-07-08T15:49:00Z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0x0101005AF1FCB6CD7B5547A402A1E36F18300B</vt:lpwstr>
  </property>
</Properties>
</file>