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4468" w14:textId="080897FD" w:rsidR="009B7516" w:rsidRDefault="00F418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9E466A">
        <w:rPr>
          <w:rFonts w:ascii="Times New Roman" w:eastAsia="Times New Roman" w:hAnsi="Times New Roman" w:cs="Times New Roman"/>
          <w:sz w:val="24"/>
          <w:szCs w:val="24"/>
        </w:rPr>
        <w:t>itchburg State University</w:t>
      </w:r>
    </w:p>
    <w:p w14:paraId="586E35AD" w14:textId="77777777" w:rsidR="009B7516" w:rsidRDefault="009E46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CSC 7131 Advanced Programming</w:t>
      </w:r>
    </w:p>
    <w:p w14:paraId="170E1D45" w14:textId="77777777" w:rsidR="009B7516" w:rsidRDefault="009E46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Instructor:  Nguyen Thai</w:t>
      </w:r>
    </w:p>
    <w:p w14:paraId="1385975E" w14:textId="4F793A77" w:rsidR="009B7516" w:rsidRDefault="009E46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</w:t>
      </w:r>
    </w:p>
    <w:p w14:paraId="070CA693" w14:textId="77777777" w:rsidR="009B7516" w:rsidRDefault="009E466A">
      <w:pPr>
        <w:spacing w:after="36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Assignment 11: Bank Account</w:t>
      </w:r>
    </w:p>
    <w:p w14:paraId="0B5F1C70" w14:textId="77777777" w:rsidR="009B7516" w:rsidRDefault="009E466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BankAccount </w:t>
      </w:r>
      <w:r>
        <w:rPr>
          <w:rFonts w:ascii="Times New Roman" w:eastAsia="Times New Roman" w:hAnsi="Times New Roman" w:cs="Times New Roman"/>
          <w:sz w:val="32"/>
          <w:szCs w:val="32"/>
        </w:rPr>
        <w:t>(BankAccount.java)</w:t>
      </w:r>
    </w:p>
    <w:p w14:paraId="5AD2AFA8" w14:textId="77777777" w:rsidR="009B7516" w:rsidRDefault="009E466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Java class named BankAccount which has two private data fields, the name of the account and the balance of the account.  Include in the class:</w:t>
      </w:r>
    </w:p>
    <w:p w14:paraId="5FA997FF" w14:textId="77777777" w:rsidR="009B7516" w:rsidRDefault="009E46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constructor that allows you to set the account name and the initial balance of the account.</w:t>
      </w:r>
    </w:p>
    <w:p w14:paraId="0838F4EC" w14:textId="77777777" w:rsidR="009B7516" w:rsidRDefault="009E46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778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toString(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method that inserts both the name and balance into a String, such that when the toString() method is called, it will print the account name, a colon, a space, and the balance to the console.</w:t>
      </w:r>
    </w:p>
    <w:p w14:paraId="0C18A8B3" w14:textId="77777777" w:rsidR="009B7516" w:rsidRDefault="009E466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TestBankAccount </w:t>
      </w:r>
      <w:r>
        <w:rPr>
          <w:rFonts w:ascii="Times New Roman" w:eastAsia="Times New Roman" w:hAnsi="Times New Roman" w:cs="Times New Roman"/>
          <w:sz w:val="32"/>
          <w:szCs w:val="32"/>
        </w:rPr>
        <w:t>(TestBankAccount.java)</w:t>
      </w:r>
    </w:p>
    <w:p w14:paraId="290C9FE3" w14:textId="77777777" w:rsidR="009B7516" w:rsidRDefault="009E466A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Java class named T</w:t>
      </w:r>
      <w:r>
        <w:rPr>
          <w:rFonts w:ascii="Times New Roman" w:eastAsia="Times New Roman" w:hAnsi="Times New Roman" w:cs="Times New Roman"/>
          <w:sz w:val="24"/>
          <w:szCs w:val="24"/>
        </w:rPr>
        <w:t>estBankAccount that has a main() method which is used for testing your BankAccount class.</w:t>
      </w:r>
    </w:p>
    <w:p w14:paraId="645E9E88" w14:textId="77777777" w:rsidR="009B7516" w:rsidRDefault="009E46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account called Checking and deposit $124.93 into the account.</w:t>
      </w:r>
    </w:p>
    <w:p w14:paraId="1CF4A3CC" w14:textId="77777777" w:rsidR="009B7516" w:rsidRDefault="009E46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 the account to get the account name and the money in the account.</w:t>
      </w:r>
    </w:p>
    <w:p w14:paraId="703C7B29" w14:textId="77777777" w:rsidR="009B7516" w:rsidRDefault="009E46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Sample test case:</w:t>
      </w:r>
    </w:p>
    <w:p w14:paraId="5B4DBA9F" w14:textId="77777777" w:rsidR="009B7516" w:rsidRDefault="009E466A">
      <w:pPr>
        <w:spacing w:after="240"/>
        <w:ind w:left="72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Checking: $124.93</w:t>
      </w:r>
    </w:p>
    <w:p w14:paraId="4FFD40CD" w14:textId="77777777" w:rsidR="009B7516" w:rsidRDefault="009E46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TAKE A SCREENSHOT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console showing the test results and paste it here.</w:t>
      </w:r>
    </w:p>
    <w:p w14:paraId="41ABC68C" w14:textId="4CBB7B62" w:rsidR="009B7516" w:rsidRDefault="009B75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ECCD09" w14:textId="77777777" w:rsidR="009B7516" w:rsidRDefault="009B75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82CCDB" w14:textId="77777777" w:rsidR="009B7516" w:rsidRDefault="009E466A">
      <w:pPr>
        <w:spacing w:before="2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this document, the BankAccount.java and TestBankAccount.java source files to Blackboard for grading.</w:t>
      </w:r>
    </w:p>
    <w:sectPr w:rsidR="009B7516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9A23F" w14:textId="77777777" w:rsidR="009E466A" w:rsidRDefault="009E466A">
      <w:pPr>
        <w:spacing w:after="0" w:line="240" w:lineRule="auto"/>
      </w:pPr>
      <w:r>
        <w:separator/>
      </w:r>
    </w:p>
  </w:endnote>
  <w:endnote w:type="continuationSeparator" w:id="0">
    <w:p w14:paraId="77B094B0" w14:textId="77777777" w:rsidR="009E466A" w:rsidRDefault="009E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5E624" w14:textId="77777777" w:rsidR="009B7516" w:rsidRDefault="009E46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418A9">
      <w:rPr>
        <w:noProof/>
        <w:color w:val="000000"/>
      </w:rPr>
      <w:t>1</w:t>
    </w:r>
    <w:r>
      <w:rPr>
        <w:color w:val="000000"/>
      </w:rPr>
      <w:fldChar w:fldCharType="end"/>
    </w:r>
  </w:p>
  <w:p w14:paraId="053AE905" w14:textId="77777777" w:rsidR="009B7516" w:rsidRDefault="009B75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3EA9A" w14:textId="77777777" w:rsidR="009E466A" w:rsidRDefault="009E466A">
      <w:pPr>
        <w:spacing w:after="0" w:line="240" w:lineRule="auto"/>
      </w:pPr>
      <w:r>
        <w:separator/>
      </w:r>
    </w:p>
  </w:footnote>
  <w:footnote w:type="continuationSeparator" w:id="0">
    <w:p w14:paraId="289B8CB0" w14:textId="77777777" w:rsidR="009E466A" w:rsidRDefault="009E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91226"/>
    <w:multiLevelType w:val="multilevel"/>
    <w:tmpl w:val="D18475DC"/>
    <w:lvl w:ilvl="0">
      <w:start w:val="1"/>
      <w:numFmt w:val="lowerLetter"/>
      <w:lvlText w:val="%1."/>
      <w:lvlJc w:val="left"/>
      <w:pPr>
        <w:ind w:left="784" w:hanging="359"/>
      </w:pPr>
    </w:lvl>
    <w:lvl w:ilvl="1">
      <w:start w:val="1"/>
      <w:numFmt w:val="bullet"/>
      <w:lvlText w:val="●"/>
      <w:lvlJc w:val="left"/>
      <w:pPr>
        <w:ind w:left="150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7E030D8F"/>
    <w:multiLevelType w:val="multilevel"/>
    <w:tmpl w:val="8D2EAA3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516"/>
    <w:rsid w:val="009B7516"/>
    <w:rsid w:val="009E466A"/>
    <w:rsid w:val="00F4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A2ED"/>
  <w15:docId w15:val="{A5EC6D2B-530D-4D95-B542-4FBA8DA1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Balakrishna Teeda</cp:lastModifiedBy>
  <cp:revision>2</cp:revision>
  <dcterms:created xsi:type="dcterms:W3CDTF">2023-12-12T22:41:00Z</dcterms:created>
  <dcterms:modified xsi:type="dcterms:W3CDTF">2023-12-12T22:41:00Z</dcterms:modified>
</cp:coreProperties>
</file>