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751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14:paraId="7824AA4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5451A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14:paraId="2C58D2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14:paraId="66804F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14:paraId="6366E890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D9E4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14:paraId="3557EA2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BEAA6B" w14:textId="77777777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8/10 </w:t>
      </w:r>
    </w:p>
    <w:p w14:paraId="159C92F4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1.8 or above</w:t>
      </w:r>
    </w:p>
    <w:p w14:paraId="32BE6A71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/mysql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</w:p>
    <w:p w14:paraId="4E0635AF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 Workbench</w:t>
      </w:r>
    </w:p>
    <w:p w14:paraId="5F466319" w14:textId="1484148F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Mongodb server </w:t>
      </w:r>
      <w:r w:rsidR="007734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community version</w:t>
      </w:r>
    </w:p>
    <w:p w14:paraId="2A549ED5" w14:textId="77777777" w:rsidR="000178B3" w:rsidRPr="000178B3" w:rsidRDefault="007114F0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14:paraId="0B5E28AD" w14:textId="346BCC47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/STS 4.0 onwards</w:t>
      </w:r>
    </w:p>
    <w:p w14:paraId="364B196A" w14:textId="77777777" w:rsidR="00270BB2" w:rsidRDefault="007114F0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 </w:t>
      </w:r>
    </w:p>
    <w:p w14:paraId="7A1AC38F" w14:textId="26887D16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9555704" w14:textId="64E781A2" w:rsidR="000028DC" w:rsidRPr="00DE4D57" w:rsidRDefault="007114F0" w:rsidP="00B55E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270BB2" w:rsidRPr="00DE4D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 w:rsidR="00270BB2" w:rsidRPr="00DE4D57">
        <w:rPr>
          <w:rFonts w:ascii="Arial" w:hAnsi="Arial" w:cs="Arial"/>
          <w:color w:val="000000"/>
          <w:shd w:val="clear" w:color="auto" w:fill="FFFFFF"/>
        </w:rPr>
        <w:t>  </w:t>
      </w:r>
    </w:p>
    <w:p w14:paraId="2D3C8506" w14:textId="77777777" w:rsidR="000178B3" w:rsidRPr="000178B3" w:rsidRDefault="007114F0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14:paraId="0EC74836" w14:textId="5D337ECC" w:rsidR="000028DC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="00002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itbash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windows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1ED16E83" w14:textId="373969FE" w:rsidR="00447D69" w:rsidRPr="000178B3" w:rsidRDefault="00447D69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https://docs.docker.com/docker-for-windows/wsl/</w:t>
      </w:r>
    </w:p>
    <w:p w14:paraId="68CA13E8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14:paraId="2B6AAC76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14:paraId="3666E40A" w14:textId="77777777"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14:paraId="24471DD0" w14:textId="05A265EA" w:rsidR="000178B3" w:rsidRDefault="004353E8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0178B3"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abbitmq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</w:t>
      </w:r>
    </w:p>
    <w:p w14:paraId="574F87A8" w14:textId="77777777" w:rsidR="000178B3" w:rsidRPr="000178B3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="000178B3">
          <w:rPr>
            <w:rStyle w:val="Hyperlink"/>
          </w:rPr>
          <w:t>https://www.rabbitmq.com/download.html</w:t>
        </w:r>
      </w:hyperlink>
    </w:p>
    <w:p w14:paraId="211422BB" w14:textId="422C8538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  <w:r w:rsidR="004353E8">
        <w:t xml:space="preserve"> </w:t>
      </w:r>
    </w:p>
    <w:p w14:paraId="1C852C96" w14:textId="77777777" w:rsidR="000178B3" w:rsidRPr="000178B3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https://kafka.apache.org/quickstart</w:t>
        </w:r>
      </w:hyperlink>
    </w:p>
    <w:p w14:paraId="3C0C495D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14:paraId="3E674A94" w14:textId="77777777" w:rsidR="000178B3" w:rsidRPr="000178B3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https://zookeeper.apache.org/releases.html</w:t>
        </w:r>
      </w:hyperlink>
    </w:p>
    <w:p w14:paraId="1BA4E8C8" w14:textId="77777777"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Github access</w:t>
      </w:r>
    </w:p>
    <w:p w14:paraId="20831268" w14:textId="77777777"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</w:p>
    <w:p w14:paraId="5F65D9C6" w14:textId="77777777"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14:paraId="61607165" w14:textId="77777777" w:rsidR="00221037" w:rsidRPr="00221037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221037">
          <w:rPr>
            <w:rStyle w:val="Hyperlink"/>
          </w:rPr>
          <w:t>https://prometheus.io/download/</w:t>
        </w:r>
      </w:hyperlink>
    </w:p>
    <w:p w14:paraId="4BEB222E" w14:textId="77777777"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Grafana</w:t>
      </w:r>
    </w:p>
    <w:p w14:paraId="168B2D88" w14:textId="77777777" w:rsidR="00582174" w:rsidRPr="00582174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582174">
          <w:rPr>
            <w:rStyle w:val="Hyperlink"/>
          </w:rPr>
          <w:t>https://grafana.com/grafana/download?platform=windows</w:t>
        </w:r>
      </w:hyperlink>
    </w:p>
    <w:p w14:paraId="745E86AE" w14:textId="77777777"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14:paraId="6961BDF7" w14:textId="77777777" w:rsidR="00270BB2" w:rsidRPr="00270BB2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5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</w:t>
      </w:r>
    </w:p>
    <w:p w14:paraId="65C19734" w14:textId="77777777"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Zipkin server</w:t>
      </w:r>
    </w:p>
    <w:p w14:paraId="4ED28400" w14:textId="77777777" w:rsidR="005277E6" w:rsidRPr="00582174" w:rsidRDefault="007114F0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6" w:history="1">
        <w:r w:rsidR="005277E6">
          <w:rPr>
            <w:rStyle w:val="Hyperlink"/>
          </w:rPr>
          <w:t>https://zipkin.io/pages/quickstart.html</w:t>
        </w:r>
      </w:hyperlink>
    </w:p>
    <w:p w14:paraId="7D1ED33B" w14:textId="77777777" w:rsidR="00582174" w:rsidRDefault="00582174" w:rsidP="00582174">
      <w:pPr>
        <w:shd w:val="clear" w:color="auto" w:fill="FFFFFF"/>
        <w:spacing w:after="0" w:line="240" w:lineRule="auto"/>
      </w:pPr>
    </w:p>
    <w:p w14:paraId="02488725" w14:textId="00F6AB29" w:rsidR="00C646CC" w:rsidRDefault="00C646CC"/>
    <w:p w14:paraId="33754293" w14:textId="77777777" w:rsidR="00582174" w:rsidRDefault="00582174"/>
    <w:p w14:paraId="3487DAB8" w14:textId="77777777" w:rsidR="00582174" w:rsidRDefault="00582174">
      <w:r w:rsidRPr="00582174">
        <w:rPr>
          <w:noProof/>
          <w:lang w:eastAsia="en-IN"/>
        </w:rPr>
        <w:lastRenderedPageBreak/>
        <w:drawing>
          <wp:inline distT="0" distB="0" distL="0" distR="0" wp14:anchorId="4391BED3" wp14:editId="495288FB">
            <wp:extent cx="5731510" cy="4298203"/>
            <wp:effectExtent l="0" t="0" r="2540" b="7620"/>
            <wp:docPr id="2" name="Picture 2" descr="C:\Users\Balasubramaniam\Downloads\IMG_20191101_172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subramaniam\Downloads\IMG_20191101_1721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A"/>
    <w:rsid w:val="000028DC"/>
    <w:rsid w:val="000178B3"/>
    <w:rsid w:val="000606CA"/>
    <w:rsid w:val="00221037"/>
    <w:rsid w:val="00270BB2"/>
    <w:rsid w:val="004353E8"/>
    <w:rsid w:val="00447D69"/>
    <w:rsid w:val="0047460B"/>
    <w:rsid w:val="005277E6"/>
    <w:rsid w:val="00582174"/>
    <w:rsid w:val="005D134D"/>
    <w:rsid w:val="005E1C17"/>
    <w:rsid w:val="007114F0"/>
    <w:rsid w:val="0077346F"/>
    <w:rsid w:val="00A05512"/>
    <w:rsid w:val="00A10755"/>
    <w:rsid w:val="00C646CC"/>
    <w:rsid w:val="00DE4D57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7E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prometheus.io/downlo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zookeeper.apache.org/releases.html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zipkin.io/pages/quicksta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kafka.apache.org/quickstart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www.openshift.com/" TargetMode="External"/><Relationship Id="rId10" Type="http://schemas.openxmlformats.org/officeDocument/2006/relationships/hyperlink" Target="https://www.rabbitmq.com/downloa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grafana.com/grafana/download?platform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12</cp:revision>
  <dcterms:created xsi:type="dcterms:W3CDTF">2020-03-09T07:44:00Z</dcterms:created>
  <dcterms:modified xsi:type="dcterms:W3CDTF">2020-10-28T16:14:00Z</dcterms:modified>
</cp:coreProperties>
</file>