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5F06" w14:textId="33DD50C5" w:rsidR="00705196" w:rsidRDefault="00E17FCA" w:rsidP="00705196">
      <w:pPr>
        <w:jc w:val="center"/>
      </w:pPr>
      <w:r>
        <w:rPr>
          <w:b/>
          <w:bCs/>
        </w:rPr>
        <w:t xml:space="preserve">AWS Practice </w:t>
      </w:r>
    </w:p>
    <w:p w14:paraId="13D43383" w14:textId="77777777" w:rsidR="00705196" w:rsidRDefault="00705196" w:rsidP="00705196"/>
    <w:p w14:paraId="3A9A64A4" w14:textId="4EC8E342" w:rsidR="00705196" w:rsidRDefault="00705196" w:rsidP="00705196">
      <w:r>
        <w:t>Title: Automated onboarding of AWS resources into Datadog dashboards &amp; alerts using CloudWatch + Terraform + CI/CD</w:t>
      </w:r>
    </w:p>
    <w:p w14:paraId="5C1898B9" w14:textId="77777777" w:rsidR="00705196" w:rsidRDefault="00705196" w:rsidP="00705196"/>
    <w:p w14:paraId="70E23093" w14:textId="040D6DC9" w:rsidR="00705196" w:rsidRPr="00705196" w:rsidRDefault="00705196" w:rsidP="00705196">
      <w:pPr>
        <w:rPr>
          <w:b/>
          <w:bCs/>
        </w:rPr>
      </w:pPr>
      <w:r w:rsidRPr="00705196">
        <w:rPr>
          <w:b/>
          <w:bCs/>
        </w:rPr>
        <w:t>summary</w:t>
      </w:r>
    </w:p>
    <w:p w14:paraId="306E7A01" w14:textId="477C4FC1" w:rsidR="00705196" w:rsidRDefault="00705196" w:rsidP="00705196">
      <w:r>
        <w:t>This POC demonstrates a fully automated flow that takes AWS resource metric data (pushed to Datadog via the existing CloudWatch integration</w:t>
      </w:r>
      <w:r w:rsidR="00FB795C">
        <w:t>) and</w:t>
      </w:r>
      <w:r>
        <w:t xml:space="preserve"> automatically creates Datadog dashboards and </w:t>
      </w:r>
      <w:r w:rsidR="00FB795C">
        <w:t>alert</w:t>
      </w:r>
      <w:r>
        <w:t xml:space="preserve"> monitors whenever a new AWS resource is onboarded. The automation is driven by Terraform scripts that are executed by a CI/CD </w:t>
      </w:r>
      <w:proofErr w:type="gramStart"/>
      <w:r>
        <w:t>pipeline .</w:t>
      </w:r>
      <w:proofErr w:type="gramEnd"/>
      <w:r>
        <w:t xml:space="preserve"> When a new resource appears, a small onboarding event JSON payload is published which triggers the pipeline to run terraform </w:t>
      </w:r>
      <w:r w:rsidR="00FB795C">
        <w:t>applications. The</w:t>
      </w:r>
      <w:r>
        <w:t xml:space="preserve"> Terraform code uses Datadog provider and Datadog APIs to create metrics/dashboards/monitors dynamically.</w:t>
      </w:r>
    </w:p>
    <w:p w14:paraId="194B42EB" w14:textId="77777777" w:rsidR="00705196" w:rsidRDefault="00705196" w:rsidP="00705196"/>
    <w:p w14:paraId="775300F1" w14:textId="77777777" w:rsidR="00705196" w:rsidRDefault="00705196" w:rsidP="00705196">
      <w:r w:rsidRPr="00705196">
        <w:rPr>
          <w:b/>
          <w:bCs/>
        </w:rPr>
        <w:t>Goal</w:t>
      </w:r>
      <w:r>
        <w:t>: show end-to-end automation so that new resources require no manual Datadog configuration.</w:t>
      </w:r>
    </w:p>
    <w:p w14:paraId="22387B47" w14:textId="558D5C99" w:rsidR="00705196" w:rsidRDefault="00705196" w:rsidP="00705196">
      <w:r>
        <w:t>Terraform-managed Datadog resources (monitors, dashboards)</w:t>
      </w:r>
    </w:p>
    <w:p w14:paraId="44941DD6" w14:textId="2B262DE1" w:rsidR="00705196" w:rsidRDefault="00705196" w:rsidP="00705196">
      <w:r>
        <w:t>CI/CD pipeline to apply Terraform when a new resource JSON appears</w:t>
      </w:r>
    </w:p>
    <w:p w14:paraId="3D9BF2CE" w14:textId="279C204A" w:rsidR="00705196" w:rsidRDefault="00705196" w:rsidP="00705196">
      <w:r>
        <w:t>Example code for automation (Terraform, small AWS Lambda to publish onboarding events)</w:t>
      </w:r>
    </w:p>
    <w:p w14:paraId="04099454" w14:textId="77777777" w:rsidR="00705196" w:rsidRDefault="00705196" w:rsidP="00705196"/>
    <w:p w14:paraId="5E7D3562" w14:textId="7FE2B352" w:rsidR="00705196" w:rsidRDefault="00705196" w:rsidP="00705196">
      <w:pPr>
        <w:rPr>
          <w:b/>
          <w:bCs/>
        </w:rPr>
      </w:pPr>
      <w:r w:rsidRPr="00705196">
        <w:rPr>
          <w:b/>
          <w:bCs/>
        </w:rPr>
        <w:t>Architecture</w:t>
      </w:r>
    </w:p>
    <w:p w14:paraId="6709F927" w14:textId="77777777" w:rsidR="00705196" w:rsidRDefault="00705196" w:rsidP="00705196">
      <w:pPr>
        <w:rPr>
          <w:b/>
          <w:bCs/>
        </w:rPr>
      </w:pPr>
    </w:p>
    <w:p w14:paraId="7908EC9C" w14:textId="45D4A591" w:rsidR="00705196" w:rsidRPr="00705196" w:rsidRDefault="00705196" w:rsidP="00705196">
      <w:r w:rsidRPr="00705196">
        <w:t>AWS Resource --&gt; CloudWatch metrics</w:t>
      </w:r>
      <w:r>
        <w:t xml:space="preserve"> </w:t>
      </w:r>
      <w:r w:rsidRPr="00705196">
        <w:t>-&gt; Datadog (integration) -&gt; Datadog host/metrics visible</w:t>
      </w:r>
      <w:r>
        <w:t>.</w:t>
      </w:r>
    </w:p>
    <w:p w14:paraId="4548C2BB" w14:textId="66316C7D" w:rsidR="00705196" w:rsidRDefault="00705196" w:rsidP="00705196">
      <w:r w:rsidRPr="00705196">
        <w:t>When new AWS resource created -&gt; Event to onboarding channel (S3/</w:t>
      </w:r>
      <w:proofErr w:type="spellStart"/>
      <w:r w:rsidRPr="00705196">
        <w:t>EventBridge</w:t>
      </w:r>
      <w:proofErr w:type="spellEnd"/>
      <w:r w:rsidRPr="00705196">
        <w:t xml:space="preserve">/Lambda) -&gt; commit JSON to repo push webhook -&gt; CI/CD triggers -&gt; Terraform plan/apply uses </w:t>
      </w:r>
      <w:r w:rsidR="007547B9" w:rsidRPr="00705196">
        <w:t>data dog</w:t>
      </w:r>
      <w:r w:rsidRPr="00705196">
        <w:t xml:space="preserve"> provider to create monitor &amp; dashboard entries -&gt; Datadog shows dashboard &amp; active alerts</w:t>
      </w:r>
      <w:r>
        <w:t>.</w:t>
      </w:r>
    </w:p>
    <w:p w14:paraId="114CFB65" w14:textId="77777777" w:rsidR="00705196" w:rsidRDefault="00705196" w:rsidP="00705196"/>
    <w:p w14:paraId="0B39818C" w14:textId="77777777" w:rsidR="00705196" w:rsidRDefault="00705196" w:rsidP="00705196">
      <w:r>
        <w:lastRenderedPageBreak/>
        <w:t>Components:</w:t>
      </w:r>
    </w:p>
    <w:p w14:paraId="79CF50F0" w14:textId="77777777" w:rsidR="00705196" w:rsidRDefault="00705196" w:rsidP="00705196">
      <w:r>
        <w:t>AWS CloudWatch (source of metrics)</w:t>
      </w:r>
    </w:p>
    <w:p w14:paraId="1F9F58F2" w14:textId="77777777" w:rsidR="00705196" w:rsidRDefault="00705196" w:rsidP="00705196">
      <w:r>
        <w:t>Datadog (destination for metrics and alerts)</w:t>
      </w:r>
    </w:p>
    <w:p w14:paraId="63A31E78" w14:textId="77777777" w:rsidR="00705196" w:rsidRDefault="00705196" w:rsidP="00705196">
      <w:r>
        <w:t>Terraform code (</w:t>
      </w:r>
      <w:proofErr w:type="spellStart"/>
      <w:r>
        <w:t>datadog</w:t>
      </w:r>
      <w:proofErr w:type="spellEnd"/>
      <w:r>
        <w:t xml:space="preserve"> provider + resources)</w:t>
      </w:r>
    </w:p>
    <w:p w14:paraId="14EAAEB2" w14:textId="51AEE0DB" w:rsidR="00705196" w:rsidRDefault="00705196" w:rsidP="00705196">
      <w:r>
        <w:t>CI/CD (GitHub) to run Terraform</w:t>
      </w:r>
    </w:p>
    <w:p w14:paraId="44809922" w14:textId="4C3CE544" w:rsidR="00705196" w:rsidRDefault="00705196" w:rsidP="00705196">
      <w:r>
        <w:t xml:space="preserve">Onboarding trigger (small </w:t>
      </w:r>
      <w:r w:rsidR="00F2008F">
        <w:t>AWS)</w:t>
      </w:r>
      <w:r>
        <w:t xml:space="preserve"> that posts a JSON file or triggers a repo webhook</w:t>
      </w:r>
    </w:p>
    <w:p w14:paraId="6287DDB5" w14:textId="77777777" w:rsidR="00705196" w:rsidRDefault="00705196" w:rsidP="00705196"/>
    <w:p w14:paraId="1AAA2668" w14:textId="77777777" w:rsidR="00705196" w:rsidRDefault="00705196" w:rsidP="00705196">
      <w:r>
        <w:t>Flow details</w:t>
      </w:r>
    </w:p>
    <w:p w14:paraId="3BBAA212" w14:textId="4DFDD388" w:rsidR="00705196" w:rsidRDefault="00705196" w:rsidP="00705196">
      <w:pPr>
        <w:pStyle w:val="ListParagraph"/>
        <w:numPr>
          <w:ilvl w:val="0"/>
          <w:numId w:val="3"/>
        </w:numPr>
      </w:pPr>
      <w:r>
        <w:t xml:space="preserve">AWS </w:t>
      </w:r>
      <w:r w:rsidR="00F2008F">
        <w:t>resources</w:t>
      </w:r>
      <w:r>
        <w:t xml:space="preserve"> created (e.g. new EC2 instance, RDS, Lambda function).</w:t>
      </w:r>
    </w:p>
    <w:p w14:paraId="2C0B835E" w14:textId="77777777" w:rsidR="00705196" w:rsidRDefault="00705196" w:rsidP="00705196">
      <w:pPr>
        <w:pStyle w:val="ListParagraph"/>
        <w:numPr>
          <w:ilvl w:val="0"/>
          <w:numId w:val="3"/>
        </w:numPr>
      </w:pPr>
      <w:r>
        <w:t>CloudWatch starts publishing metrics (native or custom). Datadog AWS integration ingests those metrics.</w:t>
      </w:r>
    </w:p>
    <w:p w14:paraId="552D7877" w14:textId="036D53E1" w:rsidR="00705196" w:rsidRDefault="00705196" w:rsidP="00705196">
      <w:pPr>
        <w:pStyle w:val="ListParagraph"/>
        <w:numPr>
          <w:ilvl w:val="0"/>
          <w:numId w:val="3"/>
        </w:numPr>
      </w:pPr>
      <w:r>
        <w:t xml:space="preserve">A lightweight onboarding event is emitted (this can be </w:t>
      </w:r>
      <w:r w:rsidR="00F2008F">
        <w:t>Event Bridge</w:t>
      </w:r>
      <w:r>
        <w:t xml:space="preserve"> rule for resource creation, or a manual/system that writes a JSON to resources/ folder of the repo).</w:t>
      </w:r>
    </w:p>
    <w:p w14:paraId="1CB652D3" w14:textId="160B40F8" w:rsidR="00705196" w:rsidRDefault="00705196" w:rsidP="00705196">
      <w:pPr>
        <w:pStyle w:val="ListParagraph"/>
        <w:numPr>
          <w:ilvl w:val="0"/>
          <w:numId w:val="3"/>
        </w:numPr>
      </w:pPr>
      <w:r>
        <w:t xml:space="preserve">The onboarding event triggers CI/CD (for </w:t>
      </w:r>
      <w:r w:rsidR="00D55E3C">
        <w:t>example</w:t>
      </w:r>
      <w:r>
        <w:t xml:space="preserve"> </w:t>
      </w:r>
      <w:r w:rsidR="00F2008F">
        <w:t>committing</w:t>
      </w:r>
      <w:r>
        <w:t xml:space="preserve"> a file to a </w:t>
      </w:r>
      <w:r w:rsidR="00D55E3C">
        <w:t>Gilt</w:t>
      </w:r>
      <w:r>
        <w:t xml:space="preserve"> repo or </w:t>
      </w:r>
      <w:r w:rsidR="00F2008F">
        <w:t>calling</w:t>
      </w:r>
      <w:r>
        <w:t xml:space="preserve"> a CI webhook) which contains the new resource's metadata (resource name, type, tags, metric names).</w:t>
      </w:r>
    </w:p>
    <w:p w14:paraId="2FEB9423" w14:textId="77777777" w:rsidR="00705196" w:rsidRDefault="00705196" w:rsidP="00705196">
      <w:pPr>
        <w:pStyle w:val="ListParagraph"/>
        <w:numPr>
          <w:ilvl w:val="0"/>
          <w:numId w:val="3"/>
        </w:numPr>
      </w:pPr>
      <w:r>
        <w:t xml:space="preserve">CI/CD runs terraform plan and terraform apply on the Terraform code that uses </w:t>
      </w:r>
      <w:proofErr w:type="spellStart"/>
      <w:r>
        <w:t>var.resource_name</w:t>
      </w:r>
      <w:proofErr w:type="spellEnd"/>
      <w:r>
        <w:t xml:space="preserve"> to create: Datadog dashboard widgets for the resource's CloudWatch-derived metrics</w:t>
      </w:r>
    </w:p>
    <w:p w14:paraId="00FD9D46" w14:textId="77777777" w:rsidR="00705196" w:rsidRDefault="00705196" w:rsidP="00705196">
      <w:pPr>
        <w:pStyle w:val="ListParagraph"/>
        <w:numPr>
          <w:ilvl w:val="0"/>
          <w:numId w:val="3"/>
        </w:numPr>
      </w:pPr>
      <w:r>
        <w:t>Datadog monitors/alerts that reference the metric and have escalation/notification channels</w:t>
      </w:r>
    </w:p>
    <w:p w14:paraId="44C1E54D" w14:textId="77777777" w:rsidR="00705196" w:rsidRDefault="00705196" w:rsidP="00705196">
      <w:pPr>
        <w:pStyle w:val="ListParagraph"/>
        <w:numPr>
          <w:ilvl w:val="0"/>
          <w:numId w:val="3"/>
        </w:numPr>
      </w:pPr>
      <w:r>
        <w:t>Datadog receives these resources via Terraform (using the Datadog provider) and the dashboards/alerts are available and active.</w:t>
      </w:r>
    </w:p>
    <w:p w14:paraId="7818147F" w14:textId="5CC3207B" w:rsidR="00705196" w:rsidRDefault="00705196" w:rsidP="00705196">
      <w:pPr>
        <w:pStyle w:val="ListParagraph"/>
        <w:numPr>
          <w:ilvl w:val="0"/>
          <w:numId w:val="3"/>
        </w:numPr>
      </w:pPr>
      <w:r>
        <w:t>Optional: test runner posts a synthetic metric or pings the resource to validate alert firing.</w:t>
      </w:r>
    </w:p>
    <w:p w14:paraId="0EE542CA" w14:textId="77777777" w:rsidR="00705196" w:rsidRDefault="00705196" w:rsidP="00705196"/>
    <w:p w14:paraId="6FBEC64F" w14:textId="77777777" w:rsidR="00CA4EEB" w:rsidRDefault="00CA4EEB" w:rsidP="00705196"/>
    <w:p w14:paraId="701C18AB" w14:textId="77777777" w:rsidR="00CA4EEB" w:rsidRDefault="00CA4EEB" w:rsidP="00705196"/>
    <w:p w14:paraId="642BF475" w14:textId="77777777" w:rsidR="00CF1851" w:rsidRDefault="00CF1851" w:rsidP="00705196"/>
    <w:p w14:paraId="211084B5" w14:textId="77777777" w:rsidR="00CF1851" w:rsidRDefault="00CF1851" w:rsidP="00705196"/>
    <w:p w14:paraId="07281EA4" w14:textId="77777777" w:rsidR="00CF1851" w:rsidRDefault="00CF1851" w:rsidP="00705196"/>
    <w:p w14:paraId="5953440E" w14:textId="77777777" w:rsidR="00705196" w:rsidRPr="00705196" w:rsidRDefault="00705196" w:rsidP="00705196">
      <w:pPr>
        <w:rPr>
          <w:b/>
          <w:bCs/>
        </w:rPr>
      </w:pPr>
      <w:r w:rsidRPr="00705196">
        <w:rPr>
          <w:b/>
          <w:bCs/>
        </w:rPr>
        <w:lastRenderedPageBreak/>
        <w:t>Prerequisites &amp; secrets</w:t>
      </w:r>
    </w:p>
    <w:p w14:paraId="6A66B336" w14:textId="12056BE5" w:rsidR="00705196" w:rsidRPr="00705196" w:rsidRDefault="00705196" w:rsidP="00705196">
      <w:pPr>
        <w:numPr>
          <w:ilvl w:val="0"/>
          <w:numId w:val="4"/>
        </w:numPr>
      </w:pPr>
      <w:r w:rsidRPr="00705196">
        <w:t xml:space="preserve">Terraform </w:t>
      </w:r>
      <w:r w:rsidR="00CA4EEB">
        <w:t>= Latest version at 1.4 and above</w:t>
      </w:r>
    </w:p>
    <w:p w14:paraId="00F60E90" w14:textId="77777777" w:rsidR="00705196" w:rsidRPr="00705196" w:rsidRDefault="00705196" w:rsidP="00705196">
      <w:pPr>
        <w:numPr>
          <w:ilvl w:val="0"/>
          <w:numId w:val="4"/>
        </w:numPr>
      </w:pPr>
      <w:r w:rsidRPr="00705196">
        <w:t>Datadog Terraform provider</w:t>
      </w:r>
    </w:p>
    <w:p w14:paraId="7A996C05" w14:textId="77777777" w:rsidR="00705196" w:rsidRPr="00705196" w:rsidRDefault="00705196" w:rsidP="00705196">
      <w:pPr>
        <w:numPr>
          <w:ilvl w:val="0"/>
          <w:numId w:val="4"/>
        </w:numPr>
      </w:pPr>
      <w:r w:rsidRPr="00705196">
        <w:t>Datadog API key and APP key (store as secrets): DD_API_KEY, DD_APP_KEY</w:t>
      </w:r>
    </w:p>
    <w:p w14:paraId="6AD2077B" w14:textId="7508E2B1" w:rsidR="00705196" w:rsidRPr="00705196" w:rsidRDefault="00705196" w:rsidP="00705196">
      <w:pPr>
        <w:numPr>
          <w:ilvl w:val="0"/>
          <w:numId w:val="4"/>
        </w:numPr>
      </w:pPr>
      <w:r w:rsidRPr="00705196">
        <w:t>AWS credentials for CI if Terraform needs to create cloud infra in this POC Terraform config focuses on Datadog only — AWS creds may be needed for onboarding lambda deployment)</w:t>
      </w:r>
    </w:p>
    <w:p w14:paraId="1675F53E" w14:textId="77777777" w:rsidR="00705196" w:rsidRPr="00705196" w:rsidRDefault="00705196" w:rsidP="00705196">
      <w:pPr>
        <w:numPr>
          <w:ilvl w:val="0"/>
          <w:numId w:val="4"/>
        </w:numPr>
      </w:pPr>
      <w:r w:rsidRPr="00705196">
        <w:t>GitHub Actions runner or CI runner with access to secrets</w:t>
      </w:r>
    </w:p>
    <w:p w14:paraId="464E133B" w14:textId="203A5A1F" w:rsidR="00705196" w:rsidRPr="00705196" w:rsidRDefault="00705196" w:rsidP="00705196">
      <w:pPr>
        <w:numPr>
          <w:ilvl w:val="0"/>
          <w:numId w:val="4"/>
        </w:numPr>
      </w:pPr>
      <w:r w:rsidRPr="00705196">
        <w:t xml:space="preserve">GitHub token with repo </w:t>
      </w:r>
      <w:r w:rsidR="00CF1851" w:rsidRPr="00705196">
        <w:t>writes</w:t>
      </w:r>
      <w:r w:rsidRPr="00705196">
        <w:t xml:space="preserve"> access (GITHUB_TOKEN or personal token) for automation that commits resource JSON files</w:t>
      </w:r>
    </w:p>
    <w:p w14:paraId="3C4491C1" w14:textId="77777777" w:rsidR="00705196" w:rsidRDefault="00705196" w:rsidP="00705196">
      <w:r w:rsidRPr="00705196">
        <w:t>Security: store keys in secret manager (GitHub secrets / AWS Secrets Manager). Use least privilege for Datadog keys (scoped to monitors/dashboards where possible).</w:t>
      </w:r>
    </w:p>
    <w:p w14:paraId="61148FAD" w14:textId="77777777" w:rsidR="00705196" w:rsidRDefault="00705196" w:rsidP="00705196"/>
    <w:p w14:paraId="21CC524C" w14:textId="404D8FD6" w:rsidR="00CA13CC" w:rsidRPr="00705196" w:rsidRDefault="00705196" w:rsidP="0070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 approach</w:t>
      </w:r>
    </w:p>
    <w:p w14:paraId="03972DBD" w14:textId="77777777" w:rsidR="00705196" w:rsidRPr="00705196" w:rsidRDefault="00705196" w:rsidP="0070519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05196">
        <w:t xml:space="preserve">Use the </w:t>
      </w:r>
      <w:proofErr w:type="spellStart"/>
      <w:r w:rsidRPr="00705196">
        <w:t>datadog</w:t>
      </w:r>
      <w:proofErr w:type="spellEnd"/>
      <w:r w:rsidRPr="00705196">
        <w:t xml:space="preserve"> provider to manage dashboards and monitors.</w:t>
      </w:r>
    </w:p>
    <w:p w14:paraId="59C26009" w14:textId="77777777" w:rsidR="00705196" w:rsidRPr="00705196" w:rsidRDefault="00705196" w:rsidP="0070519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05196">
        <w:t xml:space="preserve">Parameterize by </w:t>
      </w:r>
      <w:proofErr w:type="spellStart"/>
      <w:r w:rsidRPr="00705196">
        <w:t>resource_name</w:t>
      </w:r>
      <w:proofErr w:type="spellEnd"/>
      <w:r w:rsidRPr="00705196">
        <w:t xml:space="preserve">, </w:t>
      </w:r>
      <w:proofErr w:type="spellStart"/>
      <w:r w:rsidRPr="00705196">
        <w:t>resource_type</w:t>
      </w:r>
      <w:proofErr w:type="spellEnd"/>
      <w:r w:rsidRPr="00705196">
        <w:t xml:space="preserve">, region, and </w:t>
      </w:r>
      <w:proofErr w:type="spellStart"/>
      <w:r w:rsidRPr="00705196">
        <w:t>metric_name</w:t>
      </w:r>
      <w:proofErr w:type="spellEnd"/>
      <w:r w:rsidRPr="00705196">
        <w:t>.</w:t>
      </w:r>
    </w:p>
    <w:p w14:paraId="10EB11D7" w14:textId="77777777" w:rsidR="00705196" w:rsidRPr="00705196" w:rsidRDefault="00705196" w:rsidP="0070519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05196">
        <w:t>Store a template module modules/</w:t>
      </w:r>
      <w:proofErr w:type="spellStart"/>
      <w:r w:rsidRPr="00705196">
        <w:t>datadog</w:t>
      </w:r>
      <w:proofErr w:type="spellEnd"/>
      <w:r w:rsidRPr="00705196">
        <w:t xml:space="preserve">-onboard that, given resource metadata, creates a </w:t>
      </w:r>
      <w:proofErr w:type="spellStart"/>
      <w:r w:rsidRPr="00705196">
        <w:t>datadog_dashboard</w:t>
      </w:r>
      <w:proofErr w:type="spellEnd"/>
      <w:r w:rsidRPr="00705196">
        <w:t xml:space="preserve"> and </w:t>
      </w:r>
      <w:proofErr w:type="spellStart"/>
      <w:r w:rsidRPr="00705196">
        <w:t>datadog_monitor</w:t>
      </w:r>
      <w:proofErr w:type="spellEnd"/>
      <w:r w:rsidRPr="00705196">
        <w:t>.</w:t>
      </w:r>
    </w:p>
    <w:p w14:paraId="744F4588" w14:textId="3760E88C" w:rsidR="00E41EB6" w:rsidRDefault="00705196" w:rsidP="00705196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05196">
        <w:t xml:space="preserve">CI/CD will dynamically generate a simple </w:t>
      </w:r>
      <w:proofErr w:type="spellStart"/>
      <w:r w:rsidRPr="00705196">
        <w:t>tfvars</w:t>
      </w:r>
      <w:proofErr w:type="spellEnd"/>
      <w:r w:rsidRPr="00705196">
        <w:t xml:space="preserve"> </w:t>
      </w:r>
      <w:proofErr w:type="spellStart"/>
      <w:r w:rsidRPr="00705196">
        <w:t>json</w:t>
      </w:r>
      <w:proofErr w:type="spellEnd"/>
      <w:r w:rsidRPr="00705196">
        <w:t xml:space="preserve"> file or update variables and run terraform </w:t>
      </w:r>
      <w:proofErr w:type="gramStart"/>
      <w:r w:rsidRPr="00705196">
        <w:t>apply</w:t>
      </w:r>
      <w:proofErr w:type="gramEnd"/>
      <w:r w:rsidRPr="00705196">
        <w:t>.</w:t>
      </w:r>
    </w:p>
    <w:p w14:paraId="3B5A7921" w14:textId="77777777" w:rsidR="00E41EB6" w:rsidRDefault="00E41EB6" w:rsidP="00705196"/>
    <w:p w14:paraId="4B8019F1" w14:textId="202B61FA" w:rsidR="00705196" w:rsidRDefault="00E41EB6" w:rsidP="00705196">
      <w:r w:rsidRPr="00E41EB6">
        <w:t>Core Terraform files</w:t>
      </w:r>
    </w:p>
    <w:p w14:paraId="7767C4FF" w14:textId="5DE38FC6" w:rsidR="00E41EB6" w:rsidRDefault="00E41EB6" w:rsidP="00705196">
      <w:r w:rsidRPr="00E41EB6">
        <w:t>providers.tf</w:t>
      </w:r>
    </w:p>
    <w:p w14:paraId="5B12A6A6" w14:textId="77777777" w:rsidR="00E41EB6" w:rsidRPr="00E41EB6" w:rsidRDefault="00E41EB6" w:rsidP="00E41EB6">
      <w:r w:rsidRPr="00E41EB6">
        <w:t>terraform {</w:t>
      </w:r>
    </w:p>
    <w:p w14:paraId="75901627" w14:textId="77777777" w:rsidR="00E41EB6" w:rsidRPr="00E41EB6" w:rsidRDefault="00E41EB6" w:rsidP="00E41EB6">
      <w:proofErr w:type="spellStart"/>
      <w:r w:rsidRPr="00E41EB6">
        <w:t>required_providers</w:t>
      </w:r>
      <w:proofErr w:type="spellEnd"/>
      <w:r w:rsidRPr="00E41EB6">
        <w:t xml:space="preserve"> {</w:t>
      </w:r>
    </w:p>
    <w:p w14:paraId="33AECCEE" w14:textId="77777777" w:rsidR="00E41EB6" w:rsidRPr="00E41EB6" w:rsidRDefault="00E41EB6" w:rsidP="00E41EB6">
      <w:proofErr w:type="spellStart"/>
      <w:r w:rsidRPr="00E41EB6">
        <w:t>datadog</w:t>
      </w:r>
      <w:proofErr w:type="spellEnd"/>
      <w:r w:rsidRPr="00E41EB6">
        <w:t xml:space="preserve"> = {</w:t>
      </w:r>
    </w:p>
    <w:p w14:paraId="53F89C8D" w14:textId="77777777" w:rsidR="00E41EB6" w:rsidRPr="00E41EB6" w:rsidRDefault="00E41EB6" w:rsidP="00E41EB6">
      <w:r w:rsidRPr="00E41EB6">
        <w:t>source = "</w:t>
      </w:r>
      <w:proofErr w:type="spellStart"/>
      <w:r w:rsidRPr="00E41EB6">
        <w:t>DataDog</w:t>
      </w:r>
      <w:proofErr w:type="spellEnd"/>
      <w:r w:rsidRPr="00E41EB6">
        <w:t>/</w:t>
      </w:r>
      <w:proofErr w:type="spellStart"/>
      <w:r w:rsidRPr="00E41EB6">
        <w:t>datadog</w:t>
      </w:r>
      <w:proofErr w:type="spellEnd"/>
      <w:r w:rsidRPr="00E41EB6">
        <w:t>"</w:t>
      </w:r>
    </w:p>
    <w:p w14:paraId="039AC21D" w14:textId="77777777" w:rsidR="00E41EB6" w:rsidRPr="00E41EB6" w:rsidRDefault="00E41EB6" w:rsidP="00E41EB6">
      <w:r w:rsidRPr="00E41EB6">
        <w:t>version = "&gt;= 3.0.0"</w:t>
      </w:r>
    </w:p>
    <w:p w14:paraId="631593CC" w14:textId="77777777" w:rsidR="00E41EB6" w:rsidRPr="00E41EB6" w:rsidRDefault="00E41EB6" w:rsidP="00E41EB6">
      <w:r w:rsidRPr="00E41EB6">
        <w:lastRenderedPageBreak/>
        <w:t>}</w:t>
      </w:r>
    </w:p>
    <w:p w14:paraId="4DD3DAF7" w14:textId="77777777" w:rsidR="00E41EB6" w:rsidRPr="00E41EB6" w:rsidRDefault="00E41EB6" w:rsidP="00E41EB6">
      <w:r w:rsidRPr="00E41EB6">
        <w:t>}</w:t>
      </w:r>
    </w:p>
    <w:p w14:paraId="5384181C" w14:textId="77777777" w:rsidR="00E41EB6" w:rsidRPr="00E41EB6" w:rsidRDefault="00E41EB6" w:rsidP="00E41EB6">
      <w:r w:rsidRPr="00E41EB6">
        <w:t>}</w:t>
      </w:r>
    </w:p>
    <w:p w14:paraId="0D9DD6F9" w14:textId="77777777" w:rsidR="00E41EB6" w:rsidRPr="00E41EB6" w:rsidRDefault="00E41EB6" w:rsidP="00E41EB6"/>
    <w:p w14:paraId="7B4CB80A" w14:textId="77777777" w:rsidR="00E41EB6" w:rsidRPr="00E41EB6" w:rsidRDefault="00E41EB6" w:rsidP="00E41EB6">
      <w:r w:rsidRPr="00E41EB6">
        <w:t>provider "</w:t>
      </w:r>
      <w:proofErr w:type="spellStart"/>
      <w:r w:rsidRPr="00E41EB6">
        <w:t>datadog</w:t>
      </w:r>
      <w:proofErr w:type="spellEnd"/>
      <w:r w:rsidRPr="00E41EB6">
        <w:t>" {</w:t>
      </w:r>
    </w:p>
    <w:p w14:paraId="493D5091" w14:textId="77777777" w:rsidR="00E41EB6" w:rsidRPr="00E41EB6" w:rsidRDefault="00E41EB6" w:rsidP="00E41EB6">
      <w:proofErr w:type="spellStart"/>
      <w:r w:rsidRPr="00E41EB6">
        <w:t>api_key</w:t>
      </w:r>
      <w:proofErr w:type="spellEnd"/>
      <w:r w:rsidRPr="00E41EB6">
        <w:t xml:space="preserve"> = </w:t>
      </w:r>
      <w:proofErr w:type="spellStart"/>
      <w:proofErr w:type="gramStart"/>
      <w:r w:rsidRPr="00E41EB6">
        <w:t>var.datadog</w:t>
      </w:r>
      <w:proofErr w:type="gramEnd"/>
      <w:r w:rsidRPr="00E41EB6">
        <w:t>_api_key</w:t>
      </w:r>
      <w:proofErr w:type="spellEnd"/>
    </w:p>
    <w:p w14:paraId="5048AB1C" w14:textId="77777777" w:rsidR="00E41EB6" w:rsidRPr="00E41EB6" w:rsidRDefault="00E41EB6" w:rsidP="00E41EB6">
      <w:proofErr w:type="spellStart"/>
      <w:r w:rsidRPr="00E41EB6">
        <w:t>app_key</w:t>
      </w:r>
      <w:proofErr w:type="spellEnd"/>
      <w:r w:rsidRPr="00E41EB6">
        <w:t xml:space="preserve"> = </w:t>
      </w:r>
      <w:proofErr w:type="spellStart"/>
      <w:proofErr w:type="gramStart"/>
      <w:r w:rsidRPr="00E41EB6">
        <w:t>var.datadog</w:t>
      </w:r>
      <w:proofErr w:type="gramEnd"/>
      <w:r w:rsidRPr="00E41EB6">
        <w:t>_app_key</w:t>
      </w:r>
      <w:proofErr w:type="spellEnd"/>
    </w:p>
    <w:p w14:paraId="0ED9223F" w14:textId="77777777" w:rsidR="00E41EB6" w:rsidRPr="00E41EB6" w:rsidRDefault="00E41EB6" w:rsidP="00E41EB6">
      <w:r w:rsidRPr="00E41EB6">
        <w:t>}</w:t>
      </w:r>
    </w:p>
    <w:p w14:paraId="1ABCEDBD" w14:textId="5B35C83E" w:rsidR="00E41EB6" w:rsidRDefault="00E41EB6" w:rsidP="00705196">
      <w:r w:rsidRPr="00E41EB6">
        <w:t>variables.tf</w:t>
      </w:r>
    </w:p>
    <w:p w14:paraId="6312732E" w14:textId="77777777" w:rsidR="00E41EB6" w:rsidRPr="00E41EB6" w:rsidRDefault="00E41EB6" w:rsidP="00E41EB6">
      <w:r w:rsidRPr="00E41EB6">
        <w:t>variable "</w:t>
      </w:r>
      <w:proofErr w:type="spellStart"/>
      <w:r w:rsidRPr="00E41EB6">
        <w:t>datadog_api_key</w:t>
      </w:r>
      <w:proofErr w:type="spellEnd"/>
      <w:r w:rsidRPr="00E41EB6">
        <w:t xml:space="preserve">" </w:t>
      </w:r>
      <w:proofErr w:type="gramStart"/>
      <w:r w:rsidRPr="00E41EB6">
        <w:t>{ type</w:t>
      </w:r>
      <w:proofErr w:type="gramEnd"/>
      <w:r w:rsidRPr="00E41EB6">
        <w:t xml:space="preserve"> = </w:t>
      </w:r>
      <w:proofErr w:type="gramStart"/>
      <w:r w:rsidRPr="00E41EB6">
        <w:t>string }</w:t>
      </w:r>
      <w:proofErr w:type="gramEnd"/>
    </w:p>
    <w:p w14:paraId="55D99103" w14:textId="77777777" w:rsidR="00E41EB6" w:rsidRPr="00E41EB6" w:rsidRDefault="00E41EB6" w:rsidP="00E41EB6">
      <w:r w:rsidRPr="00E41EB6">
        <w:t>variable "</w:t>
      </w:r>
      <w:proofErr w:type="spellStart"/>
      <w:r w:rsidRPr="00E41EB6">
        <w:t>datadog_app_key</w:t>
      </w:r>
      <w:proofErr w:type="spellEnd"/>
      <w:r w:rsidRPr="00E41EB6">
        <w:t xml:space="preserve">" </w:t>
      </w:r>
      <w:proofErr w:type="gramStart"/>
      <w:r w:rsidRPr="00E41EB6">
        <w:t>{ type</w:t>
      </w:r>
      <w:proofErr w:type="gramEnd"/>
      <w:r w:rsidRPr="00E41EB6">
        <w:t xml:space="preserve"> = </w:t>
      </w:r>
      <w:proofErr w:type="gramStart"/>
      <w:r w:rsidRPr="00E41EB6">
        <w:t>string }</w:t>
      </w:r>
      <w:proofErr w:type="gramEnd"/>
    </w:p>
    <w:p w14:paraId="169D101C" w14:textId="77777777" w:rsidR="00E41EB6" w:rsidRPr="00E41EB6" w:rsidRDefault="00E41EB6" w:rsidP="00E41EB6">
      <w:r w:rsidRPr="00E41EB6">
        <w:t>variable "</w:t>
      </w:r>
      <w:proofErr w:type="spellStart"/>
      <w:r w:rsidRPr="00E41EB6">
        <w:t>resource_name</w:t>
      </w:r>
      <w:proofErr w:type="spellEnd"/>
      <w:r w:rsidRPr="00E41EB6">
        <w:t xml:space="preserve">" </w:t>
      </w:r>
      <w:proofErr w:type="gramStart"/>
      <w:r w:rsidRPr="00E41EB6">
        <w:t>{ type</w:t>
      </w:r>
      <w:proofErr w:type="gramEnd"/>
      <w:r w:rsidRPr="00E41EB6">
        <w:t xml:space="preserve"> = </w:t>
      </w:r>
      <w:proofErr w:type="gramStart"/>
      <w:r w:rsidRPr="00E41EB6">
        <w:t>string }</w:t>
      </w:r>
      <w:proofErr w:type="gramEnd"/>
    </w:p>
    <w:p w14:paraId="227FCADB" w14:textId="77777777" w:rsidR="00E41EB6" w:rsidRPr="00E41EB6" w:rsidRDefault="00E41EB6" w:rsidP="00E41EB6">
      <w:r w:rsidRPr="00E41EB6">
        <w:t>variable "</w:t>
      </w:r>
      <w:proofErr w:type="spellStart"/>
      <w:r w:rsidRPr="00E41EB6">
        <w:t>resource_type</w:t>
      </w:r>
      <w:proofErr w:type="spellEnd"/>
      <w:r w:rsidRPr="00E41EB6">
        <w:t xml:space="preserve">" </w:t>
      </w:r>
      <w:proofErr w:type="gramStart"/>
      <w:r w:rsidRPr="00E41EB6">
        <w:t>{ type</w:t>
      </w:r>
      <w:proofErr w:type="gramEnd"/>
      <w:r w:rsidRPr="00E41EB6">
        <w:t xml:space="preserve"> = </w:t>
      </w:r>
      <w:proofErr w:type="gramStart"/>
      <w:r w:rsidRPr="00E41EB6">
        <w:t>string }</w:t>
      </w:r>
      <w:proofErr w:type="gramEnd"/>
    </w:p>
    <w:p w14:paraId="1B95EE61" w14:textId="77777777" w:rsidR="00E41EB6" w:rsidRPr="00E41EB6" w:rsidRDefault="00E41EB6" w:rsidP="00E41EB6">
      <w:r w:rsidRPr="00E41EB6">
        <w:t>variable "</w:t>
      </w:r>
      <w:proofErr w:type="spellStart"/>
      <w:r w:rsidRPr="00E41EB6">
        <w:t>metric_name</w:t>
      </w:r>
      <w:proofErr w:type="spellEnd"/>
      <w:r w:rsidRPr="00E41EB6">
        <w:t xml:space="preserve">" </w:t>
      </w:r>
      <w:proofErr w:type="gramStart"/>
      <w:r w:rsidRPr="00E41EB6">
        <w:t>{ type</w:t>
      </w:r>
      <w:proofErr w:type="gramEnd"/>
      <w:r w:rsidRPr="00E41EB6">
        <w:t xml:space="preserve"> = </w:t>
      </w:r>
      <w:proofErr w:type="gramStart"/>
      <w:r w:rsidRPr="00E41EB6">
        <w:t>string }</w:t>
      </w:r>
      <w:proofErr w:type="gramEnd"/>
    </w:p>
    <w:p w14:paraId="61E6C944" w14:textId="77777777" w:rsidR="00E41EB6" w:rsidRPr="00E41EB6" w:rsidRDefault="00E41EB6" w:rsidP="00E41EB6">
      <w:r w:rsidRPr="00E41EB6">
        <w:t xml:space="preserve">variable "env" </w:t>
      </w:r>
      <w:proofErr w:type="gramStart"/>
      <w:r w:rsidRPr="00E41EB6">
        <w:t>{ type</w:t>
      </w:r>
      <w:proofErr w:type="gramEnd"/>
      <w:r w:rsidRPr="00E41EB6">
        <w:t xml:space="preserve"> = string, default = "dev</w:t>
      </w:r>
      <w:proofErr w:type="gramStart"/>
      <w:r w:rsidRPr="00E41EB6">
        <w:t>" }</w:t>
      </w:r>
      <w:proofErr w:type="gramEnd"/>
    </w:p>
    <w:p w14:paraId="06C15089" w14:textId="77777777" w:rsidR="00E41EB6" w:rsidRDefault="00E41EB6" w:rsidP="00705196"/>
    <w:p w14:paraId="75B9D1F1" w14:textId="194FC68A" w:rsidR="00E41EB6" w:rsidRDefault="00E41EB6" w:rsidP="00705196">
      <w:r w:rsidRPr="00E41EB6">
        <w:t>modules/datadog-onboard/main.tf</w:t>
      </w:r>
    </w:p>
    <w:p w14:paraId="60585CB0" w14:textId="77777777" w:rsidR="00E41EB6" w:rsidRDefault="00E41EB6" w:rsidP="00705196"/>
    <w:p w14:paraId="5612B881" w14:textId="63E4667B" w:rsidR="00E41EB6" w:rsidRPr="00E41EB6" w:rsidRDefault="00BF15E8" w:rsidP="00E41EB6">
      <w:r>
        <w:t xml:space="preserve">for </w:t>
      </w:r>
      <w:r w:rsidR="00E41EB6" w:rsidRPr="00E41EB6">
        <w:t>Example: create a dashboard and simple monitor for a resource</w:t>
      </w:r>
    </w:p>
    <w:p w14:paraId="273D1CF5" w14:textId="77777777" w:rsidR="00E41EB6" w:rsidRPr="00E41EB6" w:rsidRDefault="00E41EB6" w:rsidP="00E41EB6">
      <w:r w:rsidRPr="00E41EB6">
        <w:t>resource "</w:t>
      </w:r>
      <w:proofErr w:type="spellStart"/>
      <w:r w:rsidRPr="00E41EB6">
        <w:t>datadog_dashboard</w:t>
      </w:r>
      <w:proofErr w:type="spellEnd"/>
      <w:r w:rsidRPr="00E41EB6">
        <w:t>" "</w:t>
      </w:r>
      <w:proofErr w:type="spellStart"/>
      <w:r w:rsidRPr="00E41EB6">
        <w:t>resource_</w:t>
      </w:r>
      <w:proofErr w:type="gramStart"/>
      <w:r w:rsidRPr="00E41EB6">
        <w:t>dashboard</w:t>
      </w:r>
      <w:proofErr w:type="spellEnd"/>
      <w:r w:rsidRPr="00E41EB6">
        <w:t>" {</w:t>
      </w:r>
      <w:proofErr w:type="gramEnd"/>
    </w:p>
    <w:p w14:paraId="6E8CB2A6" w14:textId="77777777" w:rsidR="00E41EB6" w:rsidRPr="00E41EB6" w:rsidRDefault="00E41EB6" w:rsidP="00E41EB6">
      <w:r w:rsidRPr="00E41EB6">
        <w:t>title = "${</w:t>
      </w:r>
      <w:proofErr w:type="spellStart"/>
      <w:r w:rsidRPr="00E41EB6">
        <w:t>var.resource_</w:t>
      </w:r>
      <w:proofErr w:type="gramStart"/>
      <w:r w:rsidRPr="00E41EB6">
        <w:t>type</w:t>
      </w:r>
      <w:proofErr w:type="spellEnd"/>
      <w:r w:rsidRPr="00E41EB6">
        <w:t>} -</w:t>
      </w:r>
      <w:proofErr w:type="gramEnd"/>
      <w:r w:rsidRPr="00E41EB6">
        <w:t xml:space="preserve"> ${</w:t>
      </w:r>
      <w:proofErr w:type="spellStart"/>
      <w:r w:rsidRPr="00E41EB6">
        <w:t>var.resource_name</w:t>
      </w:r>
      <w:proofErr w:type="spellEnd"/>
      <w:r w:rsidRPr="00E41EB6">
        <w:t>} Dashboard"</w:t>
      </w:r>
    </w:p>
    <w:p w14:paraId="26AE8DBB" w14:textId="77777777" w:rsidR="00E41EB6" w:rsidRPr="00E41EB6" w:rsidRDefault="00E41EB6" w:rsidP="00E41EB6">
      <w:r w:rsidRPr="00E41EB6">
        <w:t>description = "Auto-created dashboard for ${</w:t>
      </w:r>
      <w:proofErr w:type="spellStart"/>
      <w:r w:rsidRPr="00E41EB6">
        <w:t>var.resource_</w:t>
      </w:r>
      <w:proofErr w:type="gramStart"/>
      <w:r w:rsidRPr="00E41EB6">
        <w:t>name</w:t>
      </w:r>
      <w:proofErr w:type="spellEnd"/>
      <w:r w:rsidRPr="00E41EB6">
        <w:t>}"</w:t>
      </w:r>
      <w:proofErr w:type="gramEnd"/>
    </w:p>
    <w:p w14:paraId="1180097E" w14:textId="77777777" w:rsidR="00E41EB6" w:rsidRPr="00E41EB6" w:rsidRDefault="00E41EB6" w:rsidP="00E41EB6">
      <w:proofErr w:type="spellStart"/>
      <w:r w:rsidRPr="00E41EB6">
        <w:t>layout_type</w:t>
      </w:r>
      <w:proofErr w:type="spellEnd"/>
      <w:r w:rsidRPr="00E41EB6">
        <w:t xml:space="preserve"> = "ordered"</w:t>
      </w:r>
    </w:p>
    <w:p w14:paraId="77F8CFFB" w14:textId="77777777" w:rsidR="00E41EB6" w:rsidRPr="00E41EB6" w:rsidRDefault="00E41EB6" w:rsidP="00E41EB6"/>
    <w:p w14:paraId="1F4FCCA4" w14:textId="77777777" w:rsidR="00E41EB6" w:rsidRPr="00E41EB6" w:rsidRDefault="00E41EB6" w:rsidP="00E41EB6">
      <w:r w:rsidRPr="00E41EB6">
        <w:t>widget {</w:t>
      </w:r>
    </w:p>
    <w:p w14:paraId="536A7E2D" w14:textId="77777777" w:rsidR="00E41EB6" w:rsidRPr="00E41EB6" w:rsidRDefault="00E41EB6" w:rsidP="00E41EB6">
      <w:proofErr w:type="spellStart"/>
      <w:r w:rsidRPr="00E41EB6">
        <w:t>timeseries_definition</w:t>
      </w:r>
      <w:proofErr w:type="spellEnd"/>
      <w:r w:rsidRPr="00E41EB6">
        <w:t xml:space="preserve"> {</w:t>
      </w:r>
    </w:p>
    <w:p w14:paraId="377772F1" w14:textId="77777777" w:rsidR="00E41EB6" w:rsidRPr="00E41EB6" w:rsidRDefault="00E41EB6" w:rsidP="00E41EB6">
      <w:r w:rsidRPr="00E41EB6">
        <w:lastRenderedPageBreak/>
        <w:t>request {</w:t>
      </w:r>
    </w:p>
    <w:p w14:paraId="7C816548" w14:textId="77777777" w:rsidR="00E41EB6" w:rsidRPr="00E41EB6" w:rsidRDefault="00E41EB6" w:rsidP="00E41EB6">
      <w:r w:rsidRPr="00E41EB6">
        <w:t>q = "</w:t>
      </w:r>
      <w:proofErr w:type="spellStart"/>
      <w:proofErr w:type="gramStart"/>
      <w:r w:rsidRPr="00E41EB6">
        <w:t>avg:aws</w:t>
      </w:r>
      <w:proofErr w:type="spellEnd"/>
      <w:proofErr w:type="gramEnd"/>
      <w:r w:rsidRPr="00E41EB6">
        <w:t>.${</w:t>
      </w:r>
      <w:proofErr w:type="spellStart"/>
      <w:proofErr w:type="gramStart"/>
      <w:r w:rsidRPr="00E41EB6">
        <w:t>var.metric</w:t>
      </w:r>
      <w:proofErr w:type="gramEnd"/>
      <w:r w:rsidRPr="00E41EB6">
        <w:t>_</w:t>
      </w:r>
      <w:proofErr w:type="gramStart"/>
      <w:r w:rsidRPr="00E41EB6">
        <w:t>name</w:t>
      </w:r>
      <w:proofErr w:type="spellEnd"/>
      <w:r w:rsidRPr="00E41EB6">
        <w:t>}{resource:$</w:t>
      </w:r>
      <w:proofErr w:type="gramEnd"/>
      <w:r w:rsidRPr="00E41EB6">
        <w:t>{</w:t>
      </w:r>
      <w:proofErr w:type="spellStart"/>
      <w:r w:rsidRPr="00E41EB6">
        <w:t>var.resource_name</w:t>
      </w:r>
      <w:proofErr w:type="spellEnd"/>
      <w:r w:rsidRPr="00E41EB6">
        <w:t>}}"</w:t>
      </w:r>
    </w:p>
    <w:p w14:paraId="0B178447" w14:textId="77777777" w:rsidR="00E41EB6" w:rsidRPr="00E41EB6" w:rsidRDefault="00E41EB6" w:rsidP="00E41EB6">
      <w:proofErr w:type="spellStart"/>
      <w:r w:rsidRPr="00E41EB6">
        <w:t>display_type</w:t>
      </w:r>
      <w:proofErr w:type="spellEnd"/>
      <w:r w:rsidRPr="00E41EB6">
        <w:t xml:space="preserve"> = "line"</w:t>
      </w:r>
    </w:p>
    <w:p w14:paraId="203A5ADB" w14:textId="77777777" w:rsidR="00E41EB6" w:rsidRPr="00E41EB6" w:rsidRDefault="00E41EB6" w:rsidP="00E41EB6">
      <w:r w:rsidRPr="00E41EB6">
        <w:t xml:space="preserve">style </w:t>
      </w:r>
      <w:proofErr w:type="gramStart"/>
      <w:r w:rsidRPr="00E41EB6">
        <w:t>{ }</w:t>
      </w:r>
      <w:proofErr w:type="gramEnd"/>
    </w:p>
    <w:p w14:paraId="79BC4CD6" w14:textId="77777777" w:rsidR="00E41EB6" w:rsidRPr="00E41EB6" w:rsidRDefault="00E41EB6" w:rsidP="00E41EB6">
      <w:r w:rsidRPr="00E41EB6">
        <w:t>}</w:t>
      </w:r>
    </w:p>
    <w:p w14:paraId="47DCA04F" w14:textId="77777777" w:rsidR="00E41EB6" w:rsidRPr="00E41EB6" w:rsidRDefault="00E41EB6" w:rsidP="00E41EB6">
      <w:r w:rsidRPr="00E41EB6">
        <w:t>title = "${</w:t>
      </w:r>
      <w:proofErr w:type="spellStart"/>
      <w:proofErr w:type="gramStart"/>
      <w:r w:rsidRPr="00E41EB6">
        <w:t>var.metric</w:t>
      </w:r>
      <w:proofErr w:type="gramEnd"/>
      <w:r w:rsidRPr="00E41EB6">
        <w:t>_name</w:t>
      </w:r>
      <w:proofErr w:type="spellEnd"/>
      <w:r w:rsidRPr="00E41EB6">
        <w:t>} for ${</w:t>
      </w:r>
      <w:proofErr w:type="spellStart"/>
      <w:r w:rsidRPr="00E41EB6">
        <w:t>var.resource_</w:t>
      </w:r>
      <w:proofErr w:type="gramStart"/>
      <w:r w:rsidRPr="00E41EB6">
        <w:t>name</w:t>
      </w:r>
      <w:proofErr w:type="spellEnd"/>
      <w:r w:rsidRPr="00E41EB6">
        <w:t>}"</w:t>
      </w:r>
      <w:proofErr w:type="gramEnd"/>
    </w:p>
    <w:p w14:paraId="75FEC632" w14:textId="77777777" w:rsidR="00E41EB6" w:rsidRPr="00E41EB6" w:rsidRDefault="00E41EB6" w:rsidP="00E41EB6">
      <w:r w:rsidRPr="00E41EB6">
        <w:t>}</w:t>
      </w:r>
    </w:p>
    <w:p w14:paraId="4A0661A7" w14:textId="77777777" w:rsidR="00E41EB6" w:rsidRPr="00E41EB6" w:rsidRDefault="00E41EB6" w:rsidP="00E41EB6">
      <w:r w:rsidRPr="00E41EB6">
        <w:t>}</w:t>
      </w:r>
    </w:p>
    <w:p w14:paraId="71DD1650" w14:textId="77777777" w:rsidR="00E41EB6" w:rsidRPr="00E41EB6" w:rsidRDefault="00E41EB6" w:rsidP="00E41EB6">
      <w:r w:rsidRPr="00E41EB6">
        <w:t>}</w:t>
      </w:r>
    </w:p>
    <w:p w14:paraId="49ADE250" w14:textId="77777777" w:rsidR="00E41EB6" w:rsidRPr="00E41EB6" w:rsidRDefault="00E41EB6" w:rsidP="00E41EB6"/>
    <w:p w14:paraId="2ECFFC97" w14:textId="77777777" w:rsidR="00E41EB6" w:rsidRPr="00E41EB6" w:rsidRDefault="00E41EB6" w:rsidP="00E41EB6">
      <w:r w:rsidRPr="00E41EB6">
        <w:t>resource "</w:t>
      </w:r>
      <w:proofErr w:type="spellStart"/>
      <w:r w:rsidRPr="00E41EB6">
        <w:t>datadog_monitor</w:t>
      </w:r>
      <w:proofErr w:type="spellEnd"/>
      <w:r w:rsidRPr="00E41EB6">
        <w:t>" "</w:t>
      </w:r>
      <w:proofErr w:type="spellStart"/>
      <w:r w:rsidRPr="00E41EB6">
        <w:t>resource_</w:t>
      </w:r>
      <w:proofErr w:type="gramStart"/>
      <w:r w:rsidRPr="00E41EB6">
        <w:t>monitor</w:t>
      </w:r>
      <w:proofErr w:type="spellEnd"/>
      <w:r w:rsidRPr="00E41EB6">
        <w:t>" {</w:t>
      </w:r>
      <w:proofErr w:type="gramEnd"/>
    </w:p>
    <w:p w14:paraId="7C1A0B69" w14:textId="77777777" w:rsidR="00E41EB6" w:rsidRPr="00E41EB6" w:rsidRDefault="00E41EB6" w:rsidP="00E41EB6">
      <w:r w:rsidRPr="00E41EB6">
        <w:t>name = "${</w:t>
      </w:r>
      <w:proofErr w:type="spellStart"/>
      <w:r w:rsidRPr="00E41EB6">
        <w:t>var.resource_type</w:t>
      </w:r>
      <w:proofErr w:type="spellEnd"/>
      <w:r w:rsidRPr="00E41EB6">
        <w:t>} ${</w:t>
      </w:r>
      <w:proofErr w:type="spellStart"/>
      <w:r w:rsidRPr="00E41EB6">
        <w:t>var.resource_name</w:t>
      </w:r>
      <w:proofErr w:type="spellEnd"/>
      <w:r w:rsidRPr="00E41EB6">
        <w:t>} ${</w:t>
      </w:r>
      <w:proofErr w:type="spellStart"/>
      <w:proofErr w:type="gramStart"/>
      <w:r w:rsidRPr="00E41EB6">
        <w:t>var.metric</w:t>
      </w:r>
      <w:proofErr w:type="gramEnd"/>
      <w:r w:rsidRPr="00E41EB6">
        <w:t>_</w:t>
      </w:r>
      <w:proofErr w:type="gramStart"/>
      <w:r w:rsidRPr="00E41EB6">
        <w:t>name</w:t>
      </w:r>
      <w:proofErr w:type="spellEnd"/>
      <w:r w:rsidRPr="00E41EB6">
        <w:t>} -</w:t>
      </w:r>
      <w:proofErr w:type="gramEnd"/>
      <w:r w:rsidRPr="00E41EB6">
        <w:t xml:space="preserve"> threshold"</w:t>
      </w:r>
    </w:p>
    <w:p w14:paraId="0E34C431" w14:textId="77777777" w:rsidR="00E41EB6" w:rsidRPr="00E41EB6" w:rsidRDefault="00E41EB6" w:rsidP="00E41EB6">
      <w:r w:rsidRPr="00E41EB6">
        <w:t>type = "metric alert"</w:t>
      </w:r>
    </w:p>
    <w:p w14:paraId="195747D2" w14:textId="77777777" w:rsidR="00E41EB6" w:rsidRPr="00E41EB6" w:rsidRDefault="00E41EB6" w:rsidP="00E41EB6">
      <w:r w:rsidRPr="00E41EB6">
        <w:t>query = "avg(last_5m</w:t>
      </w:r>
      <w:proofErr w:type="gramStart"/>
      <w:r w:rsidRPr="00E41EB6">
        <w:t>):avg</w:t>
      </w:r>
      <w:proofErr w:type="gramEnd"/>
      <w:r w:rsidRPr="00E41EB6">
        <w:t>:</w:t>
      </w:r>
      <w:proofErr w:type="gramStart"/>
      <w:r w:rsidRPr="00E41EB6">
        <w:t>aws.$</w:t>
      </w:r>
      <w:proofErr w:type="gramEnd"/>
      <w:r w:rsidRPr="00E41EB6">
        <w:t>{</w:t>
      </w:r>
      <w:proofErr w:type="gramStart"/>
      <w:r w:rsidRPr="00E41EB6">
        <w:t>var.metric</w:t>
      </w:r>
      <w:proofErr w:type="gramEnd"/>
      <w:r w:rsidRPr="00E41EB6">
        <w:t>_</w:t>
      </w:r>
      <w:proofErr w:type="gramStart"/>
      <w:r w:rsidRPr="00E41EB6">
        <w:t>name}{resource:$</w:t>
      </w:r>
      <w:proofErr w:type="gramEnd"/>
      <w:r w:rsidRPr="00E41EB6">
        <w:t>{var.resource_name}} &gt; 80"</w:t>
      </w:r>
    </w:p>
    <w:p w14:paraId="446B09B9" w14:textId="77777777" w:rsidR="00E41EB6" w:rsidRPr="00E41EB6" w:rsidRDefault="00E41EB6" w:rsidP="00E41EB6">
      <w:r w:rsidRPr="00E41EB6">
        <w:t>message = &lt;&lt;EOF</w:t>
      </w:r>
    </w:p>
    <w:p w14:paraId="5960CE27" w14:textId="77777777" w:rsidR="00E41EB6" w:rsidRPr="00E41EB6" w:rsidRDefault="00E41EB6" w:rsidP="00E41EB6">
      <w:r w:rsidRPr="00E41EB6">
        <w:t>Alert: ${</w:t>
      </w:r>
      <w:proofErr w:type="spellStart"/>
      <w:r w:rsidRPr="00E41EB6">
        <w:t>var.resource_name</w:t>
      </w:r>
      <w:proofErr w:type="spellEnd"/>
      <w:r w:rsidRPr="00E41EB6">
        <w:t>} ${</w:t>
      </w:r>
      <w:proofErr w:type="spellStart"/>
      <w:proofErr w:type="gramStart"/>
      <w:r w:rsidRPr="00E41EB6">
        <w:t>var.metric</w:t>
      </w:r>
      <w:proofErr w:type="gramEnd"/>
      <w:r w:rsidRPr="00E41EB6">
        <w:t>_name</w:t>
      </w:r>
      <w:proofErr w:type="spellEnd"/>
      <w:r w:rsidRPr="00E41EB6">
        <w:t>} breached threshold.</w:t>
      </w:r>
    </w:p>
    <w:p w14:paraId="71D1A719" w14:textId="77777777" w:rsidR="00E41EB6" w:rsidRPr="00E41EB6" w:rsidRDefault="00E41EB6" w:rsidP="00E41EB6">
      <w:r w:rsidRPr="00E41EB6">
        <w:t>{{#is_alert</w:t>
      </w:r>
      <w:proofErr w:type="gramStart"/>
      <w:r w:rsidRPr="00E41EB6">
        <w:t>}}Send</w:t>
      </w:r>
      <w:proofErr w:type="gramEnd"/>
      <w:r w:rsidRPr="00E41EB6">
        <w:t xml:space="preserve"> notification to #ops-team{{/is_alert}}</w:t>
      </w:r>
    </w:p>
    <w:p w14:paraId="130470BB" w14:textId="77777777" w:rsidR="00E41EB6" w:rsidRPr="00E41EB6" w:rsidRDefault="00E41EB6" w:rsidP="00E41EB6">
      <w:r w:rsidRPr="00E41EB6">
        <w:t>EOF</w:t>
      </w:r>
    </w:p>
    <w:p w14:paraId="2C657925" w14:textId="77777777" w:rsidR="00E41EB6" w:rsidRPr="00E41EB6" w:rsidRDefault="00E41EB6" w:rsidP="00E41EB6">
      <w:r w:rsidRPr="00E41EB6">
        <w:t>tags = ["</w:t>
      </w:r>
      <w:proofErr w:type="spellStart"/>
      <w:proofErr w:type="gramStart"/>
      <w:r w:rsidRPr="00E41EB6">
        <w:t>auto:onboard</w:t>
      </w:r>
      <w:proofErr w:type="spellEnd"/>
      <w:proofErr w:type="gramEnd"/>
      <w:r w:rsidRPr="00E41EB6">
        <w:t>", "</w:t>
      </w:r>
      <w:proofErr w:type="gramStart"/>
      <w:r w:rsidRPr="00E41EB6">
        <w:t>resource:$</w:t>
      </w:r>
      <w:proofErr w:type="gramEnd"/>
      <w:r w:rsidRPr="00E41EB6">
        <w:t>{</w:t>
      </w:r>
      <w:proofErr w:type="spellStart"/>
      <w:r w:rsidRPr="00E41EB6">
        <w:t>var.resource_</w:t>
      </w:r>
      <w:proofErr w:type="gramStart"/>
      <w:r w:rsidRPr="00E41EB6">
        <w:t>name</w:t>
      </w:r>
      <w:proofErr w:type="spellEnd"/>
      <w:r w:rsidRPr="00E41EB6">
        <w:t>}"</w:t>
      </w:r>
      <w:proofErr w:type="gramEnd"/>
      <w:r w:rsidRPr="00E41EB6">
        <w:t>, "</w:t>
      </w:r>
      <w:proofErr w:type="gramStart"/>
      <w:r w:rsidRPr="00E41EB6">
        <w:t>env:$</w:t>
      </w:r>
      <w:proofErr w:type="gramEnd"/>
      <w:r w:rsidRPr="00E41EB6">
        <w:t>{</w:t>
      </w:r>
      <w:proofErr w:type="spellStart"/>
      <w:r w:rsidRPr="00E41EB6">
        <w:t>var.env</w:t>
      </w:r>
      <w:proofErr w:type="spellEnd"/>
      <w:r w:rsidRPr="00E41EB6">
        <w:t>}"]</w:t>
      </w:r>
    </w:p>
    <w:p w14:paraId="4BE557A8" w14:textId="77777777" w:rsidR="00E41EB6" w:rsidRPr="00E41EB6" w:rsidRDefault="00E41EB6" w:rsidP="00E41EB6">
      <w:r w:rsidRPr="00E41EB6">
        <w:t>thresholds {</w:t>
      </w:r>
    </w:p>
    <w:p w14:paraId="3860B25B" w14:textId="77777777" w:rsidR="00E41EB6" w:rsidRPr="00E41EB6" w:rsidRDefault="00E41EB6" w:rsidP="00E41EB6">
      <w:r w:rsidRPr="00E41EB6">
        <w:t>critical = 80.0</w:t>
      </w:r>
    </w:p>
    <w:p w14:paraId="70A71D3B" w14:textId="77777777" w:rsidR="00E41EB6" w:rsidRPr="00E41EB6" w:rsidRDefault="00E41EB6" w:rsidP="00E41EB6">
      <w:r w:rsidRPr="00E41EB6">
        <w:t>}</w:t>
      </w:r>
    </w:p>
    <w:p w14:paraId="561947E9" w14:textId="77777777" w:rsidR="00E41EB6" w:rsidRPr="00E41EB6" w:rsidRDefault="00E41EB6" w:rsidP="00E41EB6">
      <w:r w:rsidRPr="00E41EB6">
        <w:t>}</w:t>
      </w:r>
    </w:p>
    <w:p w14:paraId="51B6633F" w14:textId="77777777" w:rsidR="00E41EB6" w:rsidRDefault="00E41EB6" w:rsidP="00705196"/>
    <w:p w14:paraId="2FF58079" w14:textId="603AB24F" w:rsidR="00E41EB6" w:rsidRDefault="00E41EB6" w:rsidP="00705196">
      <w:r w:rsidRPr="00E41EB6">
        <w:t>root module call</w:t>
      </w:r>
    </w:p>
    <w:p w14:paraId="1C229B87" w14:textId="77777777" w:rsidR="00E41EB6" w:rsidRPr="00E41EB6" w:rsidRDefault="00E41EB6" w:rsidP="00E41EB6">
      <w:r w:rsidRPr="00E41EB6">
        <w:t>module "</w:t>
      </w:r>
      <w:proofErr w:type="gramStart"/>
      <w:r w:rsidRPr="00E41EB6">
        <w:t>onboard" {</w:t>
      </w:r>
      <w:proofErr w:type="gramEnd"/>
    </w:p>
    <w:p w14:paraId="76B5381F" w14:textId="77777777" w:rsidR="00E41EB6" w:rsidRPr="00E41EB6" w:rsidRDefault="00E41EB6" w:rsidP="00E41EB6">
      <w:r w:rsidRPr="00E41EB6">
        <w:lastRenderedPageBreak/>
        <w:t xml:space="preserve">source = </w:t>
      </w:r>
      <w:proofErr w:type="gramStart"/>
      <w:r w:rsidRPr="00E41EB6">
        <w:t>"./</w:t>
      </w:r>
      <w:proofErr w:type="gramEnd"/>
      <w:r w:rsidRPr="00E41EB6">
        <w:t>modules/</w:t>
      </w:r>
      <w:proofErr w:type="spellStart"/>
      <w:r w:rsidRPr="00E41EB6">
        <w:t>datadog</w:t>
      </w:r>
      <w:proofErr w:type="spellEnd"/>
      <w:r w:rsidRPr="00E41EB6">
        <w:t>-onboard"</w:t>
      </w:r>
    </w:p>
    <w:p w14:paraId="2136F24D" w14:textId="77777777" w:rsidR="00E41EB6" w:rsidRPr="00E41EB6" w:rsidRDefault="00E41EB6" w:rsidP="00E41EB6"/>
    <w:p w14:paraId="53FA4352" w14:textId="77777777" w:rsidR="00E41EB6" w:rsidRPr="00E41EB6" w:rsidRDefault="00E41EB6" w:rsidP="00E41EB6">
      <w:proofErr w:type="spellStart"/>
      <w:r w:rsidRPr="00E41EB6">
        <w:t>resource_name</w:t>
      </w:r>
      <w:proofErr w:type="spellEnd"/>
      <w:r w:rsidRPr="00E41EB6">
        <w:t xml:space="preserve"> = </w:t>
      </w:r>
      <w:proofErr w:type="spellStart"/>
      <w:r w:rsidRPr="00E41EB6">
        <w:t>var.resource_name</w:t>
      </w:r>
      <w:proofErr w:type="spellEnd"/>
    </w:p>
    <w:p w14:paraId="42F58857" w14:textId="77777777" w:rsidR="00E41EB6" w:rsidRPr="00E41EB6" w:rsidRDefault="00E41EB6" w:rsidP="00E41EB6">
      <w:proofErr w:type="spellStart"/>
      <w:r w:rsidRPr="00E41EB6">
        <w:t>resource_type</w:t>
      </w:r>
      <w:proofErr w:type="spellEnd"/>
      <w:r w:rsidRPr="00E41EB6">
        <w:t xml:space="preserve"> = </w:t>
      </w:r>
      <w:proofErr w:type="spellStart"/>
      <w:r w:rsidRPr="00E41EB6">
        <w:t>var.resource_type</w:t>
      </w:r>
      <w:proofErr w:type="spellEnd"/>
    </w:p>
    <w:p w14:paraId="607C4C7E" w14:textId="77777777" w:rsidR="00E41EB6" w:rsidRPr="00E41EB6" w:rsidRDefault="00E41EB6" w:rsidP="00E41EB6">
      <w:proofErr w:type="spellStart"/>
      <w:r w:rsidRPr="00E41EB6">
        <w:t>metric_name</w:t>
      </w:r>
      <w:proofErr w:type="spellEnd"/>
      <w:r w:rsidRPr="00E41EB6">
        <w:t xml:space="preserve"> = </w:t>
      </w:r>
      <w:proofErr w:type="spellStart"/>
      <w:proofErr w:type="gramStart"/>
      <w:r w:rsidRPr="00E41EB6">
        <w:t>var.metric</w:t>
      </w:r>
      <w:proofErr w:type="gramEnd"/>
      <w:r w:rsidRPr="00E41EB6">
        <w:t>_name</w:t>
      </w:r>
      <w:proofErr w:type="spellEnd"/>
    </w:p>
    <w:p w14:paraId="1B8F6447" w14:textId="77777777" w:rsidR="00E41EB6" w:rsidRPr="00E41EB6" w:rsidRDefault="00E41EB6" w:rsidP="00E41EB6">
      <w:r w:rsidRPr="00E41EB6">
        <w:t xml:space="preserve">env = </w:t>
      </w:r>
      <w:proofErr w:type="spellStart"/>
      <w:r w:rsidRPr="00E41EB6">
        <w:t>var.env</w:t>
      </w:r>
      <w:proofErr w:type="spellEnd"/>
    </w:p>
    <w:p w14:paraId="6706BDD9" w14:textId="77777777" w:rsidR="00E41EB6" w:rsidRPr="00E41EB6" w:rsidRDefault="00E41EB6" w:rsidP="00E41EB6">
      <w:r w:rsidRPr="00E41EB6">
        <w:t>}</w:t>
      </w:r>
    </w:p>
    <w:p w14:paraId="1977F812" w14:textId="77777777" w:rsidR="00E41EB6" w:rsidRDefault="00E41EB6" w:rsidP="00705196"/>
    <w:p w14:paraId="7B3554DC" w14:textId="090AE834" w:rsidR="00E41EB6" w:rsidRDefault="00E41EB6" w:rsidP="00705196">
      <w:r w:rsidRPr="00E41EB6">
        <w:t xml:space="preserve">NOTE: The metric query </w:t>
      </w:r>
      <w:proofErr w:type="spellStart"/>
      <w:proofErr w:type="gramStart"/>
      <w:r w:rsidRPr="00E41EB6">
        <w:t>aws</w:t>
      </w:r>
      <w:proofErr w:type="spellEnd"/>
      <w:r w:rsidRPr="00E41EB6">
        <w:t>.$</w:t>
      </w:r>
      <w:proofErr w:type="gramEnd"/>
      <w:r w:rsidRPr="00E41EB6">
        <w:t>{</w:t>
      </w:r>
      <w:proofErr w:type="spellStart"/>
      <w:proofErr w:type="gramStart"/>
      <w:r w:rsidRPr="00E41EB6">
        <w:t>var.metric</w:t>
      </w:r>
      <w:proofErr w:type="gramEnd"/>
      <w:r w:rsidRPr="00E41EB6">
        <w:t>_</w:t>
      </w:r>
      <w:proofErr w:type="gramStart"/>
      <w:r w:rsidRPr="00E41EB6">
        <w:t>name</w:t>
      </w:r>
      <w:proofErr w:type="spellEnd"/>
      <w:r w:rsidRPr="00E41EB6">
        <w:t>}{resource:$</w:t>
      </w:r>
      <w:proofErr w:type="gramEnd"/>
      <w:r w:rsidRPr="00E41EB6">
        <w:t>{</w:t>
      </w:r>
      <w:proofErr w:type="spellStart"/>
      <w:r w:rsidRPr="00E41EB6">
        <w:t>var.resource_name</w:t>
      </w:r>
      <w:proofErr w:type="spellEnd"/>
      <w:r w:rsidRPr="00E41EB6">
        <w:t xml:space="preserve">}} is illustrative. Actual metric names/tags depend on how Datadog ingests CloudWatch metrics in your account. Replace resource tag and metric names according to your Datadog AWS integration tagging schema (for example host, instance, </w:t>
      </w:r>
      <w:proofErr w:type="spellStart"/>
      <w:r w:rsidRPr="00E41EB6">
        <w:t>dbinstanceidentifier</w:t>
      </w:r>
      <w:proofErr w:type="spellEnd"/>
      <w:r w:rsidRPr="00E41EB6">
        <w:t xml:space="preserve">, </w:t>
      </w:r>
      <w:proofErr w:type="spellStart"/>
      <w:r w:rsidRPr="00E41EB6">
        <w:t>functionname</w:t>
      </w:r>
      <w:proofErr w:type="spellEnd"/>
      <w:r w:rsidRPr="00E41EB6">
        <w:t>, or custom tags).</w:t>
      </w:r>
    </w:p>
    <w:p w14:paraId="61B9B5FE" w14:textId="77777777" w:rsidR="00E41EB6" w:rsidRDefault="00E41EB6" w:rsidP="00705196"/>
    <w:p w14:paraId="6E710A09" w14:textId="5F17CCCD" w:rsidR="00E41EB6" w:rsidRPr="00BF15E8" w:rsidRDefault="00E41EB6" w:rsidP="00705196">
      <w:pPr>
        <w:rPr>
          <w:b/>
          <w:bCs/>
        </w:rPr>
      </w:pPr>
      <w:r w:rsidRPr="00BF15E8">
        <w:rPr>
          <w:b/>
          <w:bCs/>
        </w:rPr>
        <w:t>Automation: how to push new resource metadata into Terraform</w:t>
      </w:r>
    </w:p>
    <w:p w14:paraId="52868DB8" w14:textId="77777777" w:rsidR="00E41EB6" w:rsidRPr="00BF15E8" w:rsidRDefault="00E41EB6" w:rsidP="00705196">
      <w:pPr>
        <w:rPr>
          <w:b/>
          <w:bCs/>
        </w:rPr>
      </w:pPr>
    </w:p>
    <w:p w14:paraId="358B3600" w14:textId="77777777" w:rsidR="00E41EB6" w:rsidRPr="00E41EB6" w:rsidRDefault="00E41EB6" w:rsidP="00E41EB6">
      <w:pPr>
        <w:rPr>
          <w:b/>
          <w:bCs/>
        </w:rPr>
      </w:pPr>
      <w:r w:rsidRPr="00E41EB6">
        <w:rPr>
          <w:b/>
          <w:bCs/>
        </w:rPr>
        <w:t>API-push to Terraform service</w:t>
      </w:r>
    </w:p>
    <w:p w14:paraId="38A37943" w14:textId="6B8CA76F" w:rsidR="00E41EB6" w:rsidRPr="00E41EB6" w:rsidRDefault="00E41EB6" w:rsidP="00E41EB6">
      <w:pPr>
        <w:numPr>
          <w:ilvl w:val="0"/>
          <w:numId w:val="6"/>
        </w:numPr>
      </w:pPr>
      <w:r w:rsidRPr="00E41EB6">
        <w:t xml:space="preserve">A Lambda calls a deployment service that runs Terraform </w:t>
      </w:r>
      <w:proofErr w:type="gramStart"/>
      <w:r w:rsidR="001103AA">
        <w:t>–(</w:t>
      </w:r>
      <w:proofErr w:type="gramEnd"/>
      <w:r w:rsidR="001103AA">
        <w:t xml:space="preserve">ex- </w:t>
      </w:r>
      <w:r w:rsidR="001103AA" w:rsidRPr="00E41EB6">
        <w:t>an</w:t>
      </w:r>
      <w:r w:rsidRPr="00E41EB6">
        <w:t xml:space="preserve"> API endpoint you host that runs terraform apply with the given variables).</w:t>
      </w:r>
    </w:p>
    <w:p w14:paraId="4CEF8401" w14:textId="77777777" w:rsidR="00E41EB6" w:rsidRDefault="00E41EB6" w:rsidP="00705196"/>
    <w:p w14:paraId="2A3CED4D" w14:textId="59511A41" w:rsidR="00E41EB6" w:rsidRPr="00E41EB6" w:rsidRDefault="00E41EB6" w:rsidP="00E41EB6">
      <w:pPr>
        <w:rPr>
          <w:b/>
          <w:bCs/>
        </w:rPr>
      </w:pPr>
      <w:r w:rsidRPr="00E41EB6">
        <w:rPr>
          <w:b/>
          <w:bCs/>
        </w:rPr>
        <w:t xml:space="preserve">AWS Lambda to create resource JSON in GitHub </w:t>
      </w:r>
      <w:r w:rsidR="001103AA">
        <w:rPr>
          <w:b/>
          <w:bCs/>
        </w:rPr>
        <w:t>-using python</w:t>
      </w:r>
    </w:p>
    <w:p w14:paraId="7E6874A4" w14:textId="77777777" w:rsidR="00E41EB6" w:rsidRPr="00E41EB6" w:rsidRDefault="00E41EB6" w:rsidP="00E41EB6">
      <w:r w:rsidRPr="00E41EB6">
        <w:t>This Lambda demonstrates how to push a JSON file to a GitHub repo which will trigger the GitHub Actions workflow.</w:t>
      </w:r>
    </w:p>
    <w:p w14:paraId="24B16E10" w14:textId="77777777" w:rsidR="00E41EB6" w:rsidRPr="00E41EB6" w:rsidRDefault="00E41EB6" w:rsidP="00E41EB6">
      <w:r w:rsidRPr="00E41EB6">
        <w:t># lambda_onboard.py (example)</w:t>
      </w:r>
    </w:p>
    <w:p w14:paraId="45D82039" w14:textId="77777777" w:rsidR="00E41EB6" w:rsidRPr="00E41EB6" w:rsidRDefault="00E41EB6" w:rsidP="00E41EB6">
      <w:r w:rsidRPr="00E41EB6">
        <w:t xml:space="preserve">import </w:t>
      </w:r>
      <w:proofErr w:type="spellStart"/>
      <w:r w:rsidRPr="00E41EB6">
        <w:t>json</w:t>
      </w:r>
      <w:proofErr w:type="spellEnd"/>
    </w:p>
    <w:p w14:paraId="0F58FE55" w14:textId="77777777" w:rsidR="00E41EB6" w:rsidRPr="00E41EB6" w:rsidRDefault="00E41EB6" w:rsidP="00E41EB6">
      <w:proofErr w:type="gramStart"/>
      <w:r w:rsidRPr="00E41EB6">
        <w:t xml:space="preserve">import </w:t>
      </w:r>
      <w:proofErr w:type="spellStart"/>
      <w:r w:rsidRPr="00E41EB6">
        <w:t>os</w:t>
      </w:r>
      <w:proofErr w:type="spellEnd"/>
      <w:proofErr w:type="gramEnd"/>
    </w:p>
    <w:p w14:paraId="6421AB43" w14:textId="77777777" w:rsidR="00E41EB6" w:rsidRPr="00E41EB6" w:rsidRDefault="00E41EB6" w:rsidP="00E41EB6">
      <w:r w:rsidRPr="00E41EB6">
        <w:t>import requests</w:t>
      </w:r>
    </w:p>
    <w:p w14:paraId="7AB425DE" w14:textId="77777777" w:rsidR="00E41EB6" w:rsidRPr="00E41EB6" w:rsidRDefault="00E41EB6" w:rsidP="00E41EB6"/>
    <w:p w14:paraId="6C1DB181" w14:textId="38A03459" w:rsidR="00E41EB6" w:rsidRPr="00E41EB6" w:rsidRDefault="00E41EB6" w:rsidP="00E41EB6">
      <w:r w:rsidRPr="00E41EB6">
        <w:lastRenderedPageBreak/>
        <w:t>GITHUB_API = https://api.github.com</w:t>
      </w:r>
    </w:p>
    <w:p w14:paraId="4A2F8571" w14:textId="6AB91685" w:rsidR="00E41EB6" w:rsidRPr="00E41EB6" w:rsidRDefault="00E41EB6" w:rsidP="00E41EB6">
      <w:r w:rsidRPr="00E41EB6">
        <w:t xml:space="preserve">REPO = </w:t>
      </w:r>
      <w:proofErr w:type="spellStart"/>
      <w:proofErr w:type="gramStart"/>
      <w:r w:rsidRPr="00E41EB6">
        <w:t>os.environ</w:t>
      </w:r>
      <w:proofErr w:type="spellEnd"/>
      <w:proofErr w:type="gramEnd"/>
      <w:r w:rsidRPr="00E41EB6">
        <w:t>['REPO</w:t>
      </w:r>
      <w:proofErr w:type="gramStart"/>
      <w:r w:rsidRPr="00E41EB6">
        <w:t xml:space="preserve">']  </w:t>
      </w:r>
      <w:proofErr w:type="spellStart"/>
      <w:r w:rsidRPr="00E41EB6">
        <w:t>e.</w:t>
      </w:r>
      <w:r w:rsidR="001103AA">
        <w:t>g</w:t>
      </w:r>
      <w:proofErr w:type="spellEnd"/>
      <w:proofErr w:type="gramEnd"/>
      <w:r w:rsidRPr="00E41EB6">
        <w:t xml:space="preserve"> "org/repo"</w:t>
      </w:r>
    </w:p>
    <w:p w14:paraId="1C1F2954" w14:textId="77777777" w:rsidR="00E41EB6" w:rsidRPr="00E41EB6" w:rsidRDefault="00E41EB6" w:rsidP="00E41EB6">
      <w:r w:rsidRPr="00E41EB6">
        <w:t xml:space="preserve">BRANCH = </w:t>
      </w:r>
      <w:proofErr w:type="spellStart"/>
      <w:r w:rsidRPr="00E41EB6">
        <w:t>os.environ.get</w:t>
      </w:r>
      <w:proofErr w:type="spellEnd"/>
      <w:r w:rsidRPr="00E41EB6">
        <w:t>('</w:t>
      </w:r>
      <w:proofErr w:type="spellStart"/>
      <w:r w:rsidRPr="00E41EB6">
        <w:t>BRANCH','main</w:t>
      </w:r>
      <w:proofErr w:type="spellEnd"/>
      <w:r w:rsidRPr="00E41EB6">
        <w:t>')</w:t>
      </w:r>
    </w:p>
    <w:p w14:paraId="728136DB" w14:textId="77777777" w:rsidR="00E41EB6" w:rsidRPr="00E41EB6" w:rsidRDefault="00E41EB6" w:rsidP="00E41EB6">
      <w:r w:rsidRPr="00E41EB6">
        <w:t xml:space="preserve">TOKEN = </w:t>
      </w:r>
      <w:proofErr w:type="spellStart"/>
      <w:proofErr w:type="gramStart"/>
      <w:r w:rsidRPr="00E41EB6">
        <w:t>os.environ</w:t>
      </w:r>
      <w:proofErr w:type="spellEnd"/>
      <w:proofErr w:type="gramEnd"/>
      <w:r w:rsidRPr="00E41EB6">
        <w:t>['GITHUB_TOKEN']</w:t>
      </w:r>
    </w:p>
    <w:p w14:paraId="62226A5D" w14:textId="77777777" w:rsidR="00E41EB6" w:rsidRPr="00E41EB6" w:rsidRDefault="00E41EB6" w:rsidP="00E41EB6"/>
    <w:p w14:paraId="5D5766E6" w14:textId="77777777" w:rsidR="00E41EB6" w:rsidRPr="00E41EB6" w:rsidRDefault="00E41EB6" w:rsidP="00E41EB6">
      <w:r w:rsidRPr="00E41EB6">
        <w:t>headers = {</w:t>
      </w:r>
    </w:p>
    <w:p w14:paraId="7D135BB8" w14:textId="77777777" w:rsidR="00E41EB6" w:rsidRPr="00E41EB6" w:rsidRDefault="00E41EB6" w:rsidP="00E41EB6">
      <w:r w:rsidRPr="00E41EB6">
        <w:t xml:space="preserve">'Authorization': </w:t>
      </w:r>
      <w:proofErr w:type="spellStart"/>
      <w:r w:rsidRPr="00E41EB6">
        <w:t>f'token</w:t>
      </w:r>
      <w:proofErr w:type="spellEnd"/>
      <w:r w:rsidRPr="00E41EB6">
        <w:t xml:space="preserve"> {TOKEN}',</w:t>
      </w:r>
    </w:p>
    <w:p w14:paraId="6AB29DB3" w14:textId="77777777" w:rsidR="00E41EB6" w:rsidRPr="00E41EB6" w:rsidRDefault="00E41EB6" w:rsidP="00E41EB6">
      <w:r w:rsidRPr="00E41EB6">
        <w:t>'Accept': 'application/</w:t>
      </w:r>
      <w:proofErr w:type="spellStart"/>
      <w:r w:rsidRPr="00E41EB6">
        <w:t>vnd.github+json</w:t>
      </w:r>
      <w:proofErr w:type="spellEnd"/>
      <w:r w:rsidRPr="00E41EB6">
        <w:t>'</w:t>
      </w:r>
    </w:p>
    <w:p w14:paraId="6158BF9B" w14:textId="77777777" w:rsidR="00E41EB6" w:rsidRPr="00E41EB6" w:rsidRDefault="00E41EB6" w:rsidP="00E41EB6">
      <w:r w:rsidRPr="00E41EB6">
        <w:t>}</w:t>
      </w:r>
    </w:p>
    <w:p w14:paraId="24BB8683" w14:textId="77777777" w:rsidR="00E41EB6" w:rsidRPr="00E41EB6" w:rsidRDefault="00E41EB6" w:rsidP="00E41EB6"/>
    <w:p w14:paraId="492403F7" w14:textId="77777777" w:rsidR="00E41EB6" w:rsidRPr="00E41EB6" w:rsidRDefault="00E41EB6" w:rsidP="00E41EB6">
      <w:r w:rsidRPr="00E41EB6">
        <w:t xml:space="preserve">def </w:t>
      </w:r>
      <w:proofErr w:type="spellStart"/>
      <w:r w:rsidRPr="00E41EB6">
        <w:t>lambda_</w:t>
      </w:r>
      <w:proofErr w:type="gramStart"/>
      <w:r w:rsidRPr="00E41EB6">
        <w:t>handler</w:t>
      </w:r>
      <w:proofErr w:type="spellEnd"/>
      <w:r w:rsidRPr="00E41EB6">
        <w:t>(</w:t>
      </w:r>
      <w:proofErr w:type="gramEnd"/>
      <w:r w:rsidRPr="00E41EB6">
        <w:t>event, context):</w:t>
      </w:r>
    </w:p>
    <w:p w14:paraId="05B8F34D" w14:textId="77777777" w:rsidR="00E41EB6" w:rsidRPr="00E41EB6" w:rsidRDefault="00E41EB6" w:rsidP="00E41EB6">
      <w:r w:rsidRPr="00E41EB6">
        <w:t># event should contain resource metadata</w:t>
      </w:r>
    </w:p>
    <w:p w14:paraId="235A78E9" w14:textId="77777777" w:rsidR="00E41EB6" w:rsidRPr="00E41EB6" w:rsidRDefault="00E41EB6" w:rsidP="00E41EB6">
      <w:r w:rsidRPr="00E41EB6">
        <w:t>resource = {</w:t>
      </w:r>
    </w:p>
    <w:p w14:paraId="60DD555D" w14:textId="77777777" w:rsidR="00E41EB6" w:rsidRPr="00E41EB6" w:rsidRDefault="00E41EB6" w:rsidP="00E41EB6">
      <w:r w:rsidRPr="00E41EB6">
        <w:t>'</w:t>
      </w:r>
      <w:proofErr w:type="spellStart"/>
      <w:proofErr w:type="gramStart"/>
      <w:r w:rsidRPr="00E41EB6">
        <w:t>resource</w:t>
      </w:r>
      <w:proofErr w:type="gramEnd"/>
      <w:r w:rsidRPr="00E41EB6">
        <w:t>_name</w:t>
      </w:r>
      <w:proofErr w:type="spellEnd"/>
      <w:r w:rsidRPr="00E41EB6">
        <w:t>': event['detail</w:t>
      </w:r>
      <w:proofErr w:type="gramStart"/>
      <w:r w:rsidRPr="00E41EB6">
        <w:t>'][</w:t>
      </w:r>
      <w:proofErr w:type="gramEnd"/>
      <w:r w:rsidRPr="00E41EB6">
        <w:t>'</w:t>
      </w:r>
      <w:proofErr w:type="spellStart"/>
      <w:r w:rsidRPr="00E41EB6">
        <w:t>resourceName</w:t>
      </w:r>
      <w:proofErr w:type="spellEnd"/>
      <w:r w:rsidRPr="00E41EB6">
        <w:t>'],</w:t>
      </w:r>
    </w:p>
    <w:p w14:paraId="2620BF02" w14:textId="77777777" w:rsidR="00E41EB6" w:rsidRPr="00E41EB6" w:rsidRDefault="00E41EB6" w:rsidP="00E41EB6">
      <w:r w:rsidRPr="00E41EB6">
        <w:t>'</w:t>
      </w:r>
      <w:proofErr w:type="spellStart"/>
      <w:proofErr w:type="gramStart"/>
      <w:r w:rsidRPr="00E41EB6">
        <w:t>resource</w:t>
      </w:r>
      <w:proofErr w:type="gramEnd"/>
      <w:r w:rsidRPr="00E41EB6">
        <w:t>_type</w:t>
      </w:r>
      <w:proofErr w:type="spellEnd"/>
      <w:r w:rsidRPr="00E41EB6">
        <w:t xml:space="preserve">': </w:t>
      </w:r>
      <w:proofErr w:type="gramStart"/>
      <w:r w:rsidRPr="00E41EB6">
        <w:t>event['</w:t>
      </w:r>
      <w:proofErr w:type="gramEnd"/>
      <w:r w:rsidRPr="00E41EB6">
        <w:t>detail</w:t>
      </w:r>
      <w:proofErr w:type="gramStart"/>
      <w:r w:rsidRPr="00E41EB6">
        <w:t>'][</w:t>
      </w:r>
      <w:proofErr w:type="gramEnd"/>
      <w:r w:rsidRPr="00E41EB6">
        <w:t>'</w:t>
      </w:r>
      <w:proofErr w:type="spellStart"/>
      <w:r w:rsidRPr="00E41EB6">
        <w:t>resourceType</w:t>
      </w:r>
      <w:proofErr w:type="spellEnd"/>
      <w:r w:rsidRPr="00E41EB6">
        <w:t>'],</w:t>
      </w:r>
    </w:p>
    <w:p w14:paraId="514C6A9F" w14:textId="77777777" w:rsidR="00E41EB6" w:rsidRPr="00E41EB6" w:rsidRDefault="00E41EB6" w:rsidP="00E41EB6">
      <w:r w:rsidRPr="00E41EB6">
        <w:t>'</w:t>
      </w:r>
      <w:proofErr w:type="spellStart"/>
      <w:proofErr w:type="gramStart"/>
      <w:r w:rsidRPr="00E41EB6">
        <w:t>metric</w:t>
      </w:r>
      <w:proofErr w:type="gramEnd"/>
      <w:r w:rsidRPr="00E41EB6">
        <w:t>_name</w:t>
      </w:r>
      <w:proofErr w:type="spellEnd"/>
      <w:r w:rsidRPr="00E41EB6">
        <w:t>': event['detail'</w:t>
      </w:r>
      <w:proofErr w:type="gramStart"/>
      <w:r w:rsidRPr="00E41EB6">
        <w:t>].get</w:t>
      </w:r>
      <w:proofErr w:type="gramEnd"/>
      <w:r w:rsidRPr="00E41EB6">
        <w:t>('metricName','ec2.cpuutilization'),</w:t>
      </w:r>
    </w:p>
    <w:p w14:paraId="7BA326C2" w14:textId="77777777" w:rsidR="00E41EB6" w:rsidRPr="00E41EB6" w:rsidRDefault="00E41EB6" w:rsidP="00E41EB6">
      <w:r w:rsidRPr="00E41EB6">
        <w:t>'env': event['detail'</w:t>
      </w:r>
      <w:proofErr w:type="gramStart"/>
      <w:r w:rsidRPr="00E41EB6">
        <w:t>].get</w:t>
      </w:r>
      <w:proofErr w:type="gramEnd"/>
      <w:r w:rsidRPr="00E41EB6">
        <w:t>('</w:t>
      </w:r>
      <w:proofErr w:type="spellStart"/>
      <w:r w:rsidRPr="00E41EB6">
        <w:t>env','prod</w:t>
      </w:r>
      <w:proofErr w:type="spellEnd"/>
      <w:r w:rsidRPr="00E41EB6">
        <w:t>')</w:t>
      </w:r>
    </w:p>
    <w:p w14:paraId="3D12C7E1" w14:textId="77777777" w:rsidR="00E41EB6" w:rsidRPr="00E41EB6" w:rsidRDefault="00E41EB6" w:rsidP="00E41EB6">
      <w:r w:rsidRPr="00E41EB6">
        <w:t>}</w:t>
      </w:r>
    </w:p>
    <w:p w14:paraId="148ACFB1" w14:textId="77777777" w:rsidR="00E41EB6" w:rsidRPr="00E41EB6" w:rsidRDefault="00E41EB6" w:rsidP="00E41EB6"/>
    <w:p w14:paraId="2C4E81AF" w14:textId="77777777" w:rsidR="00E41EB6" w:rsidRPr="00E41EB6" w:rsidRDefault="00E41EB6" w:rsidP="00E41EB6">
      <w:r w:rsidRPr="00E41EB6">
        <w:t xml:space="preserve">path = </w:t>
      </w:r>
      <w:proofErr w:type="spellStart"/>
      <w:r w:rsidRPr="00E41EB6">
        <w:t>f"</w:t>
      </w:r>
      <w:proofErr w:type="gramStart"/>
      <w:r w:rsidRPr="00E41EB6">
        <w:t>resources</w:t>
      </w:r>
      <w:proofErr w:type="spellEnd"/>
      <w:r w:rsidRPr="00E41EB6">
        <w:t>/{</w:t>
      </w:r>
      <w:proofErr w:type="gramEnd"/>
      <w:r w:rsidRPr="00E41EB6">
        <w:t>resource['</w:t>
      </w:r>
      <w:proofErr w:type="spellStart"/>
      <w:r w:rsidRPr="00E41EB6">
        <w:t>resource_name</w:t>
      </w:r>
      <w:proofErr w:type="spellEnd"/>
      <w:r w:rsidRPr="00E41EB6">
        <w:t>']</w:t>
      </w:r>
      <w:proofErr w:type="gramStart"/>
      <w:r w:rsidRPr="00E41EB6">
        <w:t>}.</w:t>
      </w:r>
      <w:proofErr w:type="spellStart"/>
      <w:r w:rsidRPr="00E41EB6">
        <w:t>json</w:t>
      </w:r>
      <w:proofErr w:type="spellEnd"/>
      <w:proofErr w:type="gramEnd"/>
      <w:r w:rsidRPr="00E41EB6">
        <w:t>"</w:t>
      </w:r>
    </w:p>
    <w:p w14:paraId="5AD1DBE2" w14:textId="77777777" w:rsidR="00E41EB6" w:rsidRPr="00E41EB6" w:rsidRDefault="00E41EB6" w:rsidP="00E41EB6">
      <w:r w:rsidRPr="00E41EB6">
        <w:t xml:space="preserve">content = </w:t>
      </w:r>
      <w:proofErr w:type="spellStart"/>
      <w:proofErr w:type="gramStart"/>
      <w:r w:rsidRPr="00E41EB6">
        <w:t>json.dumps</w:t>
      </w:r>
      <w:proofErr w:type="spellEnd"/>
      <w:proofErr w:type="gramEnd"/>
      <w:r w:rsidRPr="00E41EB6">
        <w:t>(resource, indent=2)</w:t>
      </w:r>
    </w:p>
    <w:p w14:paraId="3FED479E" w14:textId="77777777" w:rsidR="00E41EB6" w:rsidRPr="00E41EB6" w:rsidRDefault="00E41EB6" w:rsidP="00E41EB6"/>
    <w:p w14:paraId="0CE13C10" w14:textId="77777777" w:rsidR="00E41EB6" w:rsidRPr="00E41EB6" w:rsidRDefault="00E41EB6" w:rsidP="00E41EB6">
      <w:r w:rsidRPr="00E41EB6">
        <w:t># Get current commit's SHA to create new file on branch using contents API</w:t>
      </w:r>
    </w:p>
    <w:p w14:paraId="37C9E61D" w14:textId="77777777" w:rsidR="00E41EB6" w:rsidRPr="00E41EB6" w:rsidRDefault="00E41EB6" w:rsidP="00E41EB6">
      <w:proofErr w:type="spellStart"/>
      <w:r w:rsidRPr="00E41EB6">
        <w:t>url</w:t>
      </w:r>
      <w:proofErr w:type="spellEnd"/>
      <w:r w:rsidRPr="00E41EB6">
        <w:t xml:space="preserve"> = </w:t>
      </w:r>
      <w:proofErr w:type="gramStart"/>
      <w:r w:rsidRPr="00E41EB6">
        <w:t>f"{</w:t>
      </w:r>
      <w:proofErr w:type="gramEnd"/>
      <w:r w:rsidRPr="00E41EB6">
        <w:t>GITHUB_</w:t>
      </w:r>
      <w:proofErr w:type="gramStart"/>
      <w:r w:rsidRPr="00E41EB6">
        <w:t>API}/repos/{REPO}/contents/{path}"</w:t>
      </w:r>
      <w:proofErr w:type="gramEnd"/>
    </w:p>
    <w:p w14:paraId="578DB822" w14:textId="77777777" w:rsidR="00E41EB6" w:rsidRPr="00E41EB6" w:rsidRDefault="00E41EB6" w:rsidP="00E41EB6">
      <w:r w:rsidRPr="00E41EB6">
        <w:t>data = {</w:t>
      </w:r>
    </w:p>
    <w:p w14:paraId="72DDC2C5" w14:textId="77777777" w:rsidR="00E41EB6" w:rsidRPr="00E41EB6" w:rsidRDefault="00E41EB6" w:rsidP="00E41EB6">
      <w:r w:rsidRPr="00E41EB6">
        <w:t xml:space="preserve">'message': </w:t>
      </w:r>
      <w:proofErr w:type="spellStart"/>
      <w:r w:rsidRPr="00E41EB6">
        <w:t>f"Add</w:t>
      </w:r>
      <w:proofErr w:type="spellEnd"/>
      <w:r w:rsidRPr="00E41EB6">
        <w:t xml:space="preserve"> resource {resource['</w:t>
      </w:r>
      <w:proofErr w:type="spellStart"/>
      <w:r w:rsidRPr="00E41EB6">
        <w:t>resource_name</w:t>
      </w:r>
      <w:proofErr w:type="spellEnd"/>
      <w:proofErr w:type="gramStart"/>
      <w:r w:rsidRPr="00E41EB6">
        <w:t>']}</w:t>
      </w:r>
      <w:proofErr w:type="gramEnd"/>
      <w:r w:rsidRPr="00E41EB6">
        <w:t xml:space="preserve"> for Datadog onboarding",</w:t>
      </w:r>
    </w:p>
    <w:p w14:paraId="4085F847" w14:textId="77777777" w:rsidR="00E41EB6" w:rsidRDefault="00E41EB6" w:rsidP="00E41EB6">
      <w:r w:rsidRPr="00E41EB6">
        <w:lastRenderedPageBreak/>
        <w:t xml:space="preserve">'content': </w:t>
      </w:r>
      <w:proofErr w:type="spellStart"/>
      <w:proofErr w:type="gramStart"/>
      <w:r w:rsidRPr="00E41EB6">
        <w:t>content.encode</w:t>
      </w:r>
      <w:proofErr w:type="spellEnd"/>
      <w:proofErr w:type="gramEnd"/>
      <w:r w:rsidRPr="00E41EB6">
        <w:t>('utf-8'</w:t>
      </w:r>
      <w:proofErr w:type="gramStart"/>
      <w:r w:rsidRPr="00E41EB6">
        <w:t>).decode</w:t>
      </w:r>
      <w:proofErr w:type="gramEnd"/>
      <w:r w:rsidRPr="00E41EB6">
        <w:t>('utf-8'</w:t>
      </w:r>
      <w:proofErr w:type="gramStart"/>
      <w:r w:rsidRPr="00E41EB6">
        <w:t>).encode</w:t>
      </w:r>
      <w:proofErr w:type="gramEnd"/>
      <w:r w:rsidRPr="00E41EB6">
        <w:t xml:space="preserve">('base64') if False </w:t>
      </w:r>
      <w:proofErr w:type="spellStart"/>
      <w:r w:rsidRPr="00E41EB6">
        <w:t>el</w:t>
      </w:r>
      <w:proofErr w:type="spellEnd"/>
    </w:p>
    <w:p w14:paraId="112EDF1D" w14:textId="77777777" w:rsidR="003620A5" w:rsidRDefault="003620A5" w:rsidP="00E41EB6"/>
    <w:p w14:paraId="7C955C94" w14:textId="77777777" w:rsidR="00AF31F0" w:rsidRPr="00AF31F0" w:rsidRDefault="00AF31F0" w:rsidP="00E41EB6">
      <w:pPr>
        <w:rPr>
          <w:b/>
          <w:bCs/>
        </w:rPr>
      </w:pPr>
    </w:p>
    <w:p w14:paraId="68FE1AAB" w14:textId="3ED6250D" w:rsidR="00AF31F0" w:rsidRPr="00AF31F0" w:rsidRDefault="00AF31F0" w:rsidP="00E41EB6">
      <w:pPr>
        <w:rPr>
          <w:b/>
          <w:bCs/>
        </w:rPr>
      </w:pPr>
      <w:r w:rsidRPr="00AF31F0">
        <w:rPr>
          <w:b/>
          <w:bCs/>
        </w:rPr>
        <w:t>Store your Datadog API Key securely</w:t>
      </w:r>
    </w:p>
    <w:p w14:paraId="0D8FFE01" w14:textId="77777777" w:rsidR="003620A5" w:rsidRDefault="003620A5" w:rsidP="003620A5">
      <w:proofErr w:type="spellStart"/>
      <w:r>
        <w:t>DatadogApiKeySecret</w:t>
      </w:r>
      <w:proofErr w:type="spellEnd"/>
      <w:r>
        <w:t>:</w:t>
      </w:r>
    </w:p>
    <w:p w14:paraId="68101A38" w14:textId="77777777" w:rsidR="003620A5" w:rsidRDefault="003620A5" w:rsidP="003620A5">
      <w:r>
        <w:t>Type: "</w:t>
      </w:r>
      <w:proofErr w:type="gramStart"/>
      <w:r>
        <w:t>AWS::</w:t>
      </w:r>
      <w:proofErr w:type="spellStart"/>
      <w:r>
        <w:t>SecretsManager</w:t>
      </w:r>
      <w:proofErr w:type="spellEnd"/>
      <w:r>
        <w:t>::</w:t>
      </w:r>
      <w:proofErr w:type="gramEnd"/>
      <w:r>
        <w:t>Secret"</w:t>
      </w:r>
    </w:p>
    <w:p w14:paraId="4CCAB67A" w14:textId="77777777" w:rsidR="003620A5" w:rsidRDefault="003620A5" w:rsidP="003620A5">
      <w:r>
        <w:t>Properties:</w:t>
      </w:r>
    </w:p>
    <w:p w14:paraId="17C741E3" w14:textId="77777777" w:rsidR="003620A5" w:rsidRDefault="003620A5" w:rsidP="003620A5">
      <w:r>
        <w:t>Name: "</w:t>
      </w:r>
      <w:proofErr w:type="spellStart"/>
      <w:r>
        <w:t>datadog</w:t>
      </w:r>
      <w:proofErr w:type="spellEnd"/>
      <w:r>
        <w:t>-</w:t>
      </w:r>
      <w:proofErr w:type="spellStart"/>
      <w:r>
        <w:t>api</w:t>
      </w:r>
      <w:proofErr w:type="spellEnd"/>
      <w:r>
        <w:t>-key"</w:t>
      </w:r>
    </w:p>
    <w:p w14:paraId="52375397" w14:textId="77777777" w:rsidR="003620A5" w:rsidRDefault="003620A5" w:rsidP="003620A5">
      <w:proofErr w:type="spellStart"/>
      <w:r>
        <w:t>SecretString</w:t>
      </w:r>
      <w:proofErr w:type="spellEnd"/>
      <w:proofErr w:type="gramStart"/>
      <w:r>
        <w:t>: !Sub</w:t>
      </w:r>
      <w:proofErr w:type="gramEnd"/>
      <w:r>
        <w:t xml:space="preserve"> '{"DD_API_KEY":"</w:t>
      </w:r>
      <w:proofErr w:type="gramStart"/>
      <w:r>
        <w:t>d3b0cff9af9c00cdacff57fd9ac2d8d7"}</w:t>
      </w:r>
      <w:proofErr w:type="gramEnd"/>
      <w:r>
        <w:t>'</w:t>
      </w:r>
    </w:p>
    <w:p w14:paraId="2F8EB58D" w14:textId="77777777" w:rsidR="003620A5" w:rsidRDefault="003620A5" w:rsidP="003620A5">
      <w:proofErr w:type="spellStart"/>
      <w:r>
        <w:t>DatadogTaskExecutionRole</w:t>
      </w:r>
      <w:proofErr w:type="spellEnd"/>
      <w:r>
        <w:t>:</w:t>
      </w:r>
    </w:p>
    <w:p w14:paraId="10D7B911" w14:textId="77777777" w:rsidR="003620A5" w:rsidRDefault="003620A5" w:rsidP="003620A5">
      <w:r>
        <w:t>Type: "</w:t>
      </w:r>
      <w:proofErr w:type="gramStart"/>
      <w:r>
        <w:t>AWS::IAM::</w:t>
      </w:r>
      <w:proofErr w:type="gramEnd"/>
      <w:r>
        <w:t>Role"</w:t>
      </w:r>
    </w:p>
    <w:p w14:paraId="3EE388A8" w14:textId="77777777" w:rsidR="003620A5" w:rsidRDefault="003620A5" w:rsidP="003620A5">
      <w:r>
        <w:t>Properties:</w:t>
      </w:r>
    </w:p>
    <w:p w14:paraId="39FE79CF" w14:textId="77777777" w:rsidR="003620A5" w:rsidRDefault="003620A5" w:rsidP="003620A5">
      <w:proofErr w:type="spellStart"/>
      <w:r>
        <w:t>RoleName</w:t>
      </w:r>
      <w:proofErr w:type="spellEnd"/>
      <w:r>
        <w:t>: "</w:t>
      </w:r>
      <w:proofErr w:type="spellStart"/>
      <w:r>
        <w:t>datadog</w:t>
      </w:r>
      <w:proofErr w:type="spellEnd"/>
      <w:r>
        <w:t>-task-execution-role"</w:t>
      </w:r>
    </w:p>
    <w:p w14:paraId="7293DFCD" w14:textId="77777777" w:rsidR="003620A5" w:rsidRDefault="003620A5" w:rsidP="003620A5">
      <w:proofErr w:type="spellStart"/>
      <w:r>
        <w:t>AssumeRolePolicyDocument</w:t>
      </w:r>
      <w:proofErr w:type="spellEnd"/>
      <w:r>
        <w:t>:</w:t>
      </w:r>
    </w:p>
    <w:p w14:paraId="2DFDA100" w14:textId="77777777" w:rsidR="003620A5" w:rsidRDefault="003620A5" w:rsidP="003620A5">
      <w:r>
        <w:t>Version: "2012-10-17"</w:t>
      </w:r>
    </w:p>
    <w:p w14:paraId="76165BA2" w14:textId="77777777" w:rsidR="003620A5" w:rsidRDefault="003620A5" w:rsidP="003620A5">
      <w:r>
        <w:t>Statement:</w:t>
      </w:r>
    </w:p>
    <w:p w14:paraId="52C63F80" w14:textId="77777777" w:rsidR="003620A5" w:rsidRDefault="003620A5" w:rsidP="003620A5">
      <w:r>
        <w:t>- Effect: "Allow"</w:t>
      </w:r>
    </w:p>
    <w:p w14:paraId="1A7EEFD6" w14:textId="77777777" w:rsidR="003620A5" w:rsidRDefault="003620A5" w:rsidP="003620A5">
      <w:r>
        <w:t>Principal:</w:t>
      </w:r>
    </w:p>
    <w:p w14:paraId="12C3B285" w14:textId="77777777" w:rsidR="003620A5" w:rsidRDefault="003620A5" w:rsidP="003620A5">
      <w:r>
        <w:t>Service:</w:t>
      </w:r>
    </w:p>
    <w:p w14:paraId="78A4609E" w14:textId="77777777" w:rsidR="003620A5" w:rsidRDefault="003620A5" w:rsidP="003620A5">
      <w:r>
        <w:t>- "ecs-tasks.amazonaws.com"</w:t>
      </w:r>
    </w:p>
    <w:p w14:paraId="551B9877" w14:textId="77777777" w:rsidR="003620A5" w:rsidRDefault="003620A5" w:rsidP="003620A5">
      <w:r>
        <w:t>Action:</w:t>
      </w:r>
    </w:p>
    <w:p w14:paraId="1EB4EBDE" w14:textId="77777777" w:rsidR="003620A5" w:rsidRDefault="003620A5" w:rsidP="003620A5">
      <w:r>
        <w:t>-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1DC966F0" w14:textId="77777777" w:rsidR="003620A5" w:rsidRDefault="003620A5" w:rsidP="003620A5">
      <w:r>
        <w:t>Path: "/"</w:t>
      </w:r>
    </w:p>
    <w:p w14:paraId="527EBD02" w14:textId="77777777" w:rsidR="003620A5" w:rsidRDefault="003620A5" w:rsidP="003620A5">
      <w:proofErr w:type="spellStart"/>
      <w:r>
        <w:t>ManagedPolicyArns</w:t>
      </w:r>
      <w:proofErr w:type="spellEnd"/>
      <w:r>
        <w:t>:</w:t>
      </w:r>
    </w:p>
    <w:p w14:paraId="6325DBED" w14:textId="77777777" w:rsidR="003620A5" w:rsidRDefault="003620A5" w:rsidP="003620A5">
      <w:r>
        <w:t>- "</w:t>
      </w:r>
      <w:proofErr w:type="gramStart"/>
      <w:r>
        <w:t>arn:aws</w:t>
      </w:r>
      <w:proofErr w:type="gramEnd"/>
      <w:r>
        <w:t>:</w:t>
      </w:r>
      <w:proofErr w:type="gramStart"/>
      <w:r>
        <w:t>iam::aws:policy</w:t>
      </w:r>
      <w:proofErr w:type="gramEnd"/>
      <w:r>
        <w:t>/service-role/AmazonECSTaskExecutionRolePolicy"</w:t>
      </w:r>
    </w:p>
    <w:p w14:paraId="3E730A02" w14:textId="77777777" w:rsidR="003620A5" w:rsidRDefault="003620A5" w:rsidP="003620A5">
      <w:r>
        <w:t>Policies:</w:t>
      </w:r>
    </w:p>
    <w:p w14:paraId="5E53D2AE" w14:textId="77777777" w:rsidR="003620A5" w:rsidRDefault="003620A5" w:rsidP="003620A5">
      <w:r>
        <w:lastRenderedPageBreak/>
        <w:t xml:space="preserve">- </w:t>
      </w:r>
      <w:proofErr w:type="spellStart"/>
      <w:r>
        <w:t>PolicyName</w:t>
      </w:r>
      <w:proofErr w:type="spellEnd"/>
      <w:r>
        <w:t>: "</w:t>
      </w:r>
      <w:proofErr w:type="spellStart"/>
      <w:r>
        <w:t>datadog</w:t>
      </w:r>
      <w:proofErr w:type="spellEnd"/>
      <w:r>
        <w:t>-secret-access"</w:t>
      </w:r>
    </w:p>
    <w:p w14:paraId="50C642E3" w14:textId="77777777" w:rsidR="003620A5" w:rsidRDefault="003620A5" w:rsidP="003620A5">
      <w:proofErr w:type="spellStart"/>
      <w:r>
        <w:t>PolicyDocument</w:t>
      </w:r>
      <w:proofErr w:type="spellEnd"/>
      <w:r>
        <w:t>:</w:t>
      </w:r>
    </w:p>
    <w:p w14:paraId="6100EAF6" w14:textId="77777777" w:rsidR="003620A5" w:rsidRDefault="003620A5" w:rsidP="003620A5">
      <w:r>
        <w:t>Version: "2012-10-17"</w:t>
      </w:r>
    </w:p>
    <w:p w14:paraId="7B42B9CD" w14:textId="77777777" w:rsidR="003620A5" w:rsidRDefault="003620A5" w:rsidP="003620A5">
      <w:r>
        <w:t>Statement:</w:t>
      </w:r>
    </w:p>
    <w:p w14:paraId="49DEF6E4" w14:textId="77777777" w:rsidR="003620A5" w:rsidRDefault="003620A5" w:rsidP="003620A5">
      <w:r>
        <w:t>- Effect: "Allow"</w:t>
      </w:r>
    </w:p>
    <w:p w14:paraId="09B267C4" w14:textId="77777777" w:rsidR="003620A5" w:rsidRDefault="003620A5" w:rsidP="003620A5">
      <w:r>
        <w:t>Action:</w:t>
      </w:r>
    </w:p>
    <w:p w14:paraId="1C438300" w14:textId="77777777" w:rsidR="003620A5" w:rsidRDefault="003620A5" w:rsidP="003620A5">
      <w:r>
        <w:t>- "</w:t>
      </w:r>
      <w:proofErr w:type="spellStart"/>
      <w:proofErr w:type="gramStart"/>
      <w:r>
        <w:t>secretsmanager:GetSecretValue</w:t>
      </w:r>
      <w:proofErr w:type="spellEnd"/>
      <w:proofErr w:type="gramEnd"/>
      <w:r>
        <w:t>"</w:t>
      </w:r>
    </w:p>
    <w:p w14:paraId="650564B3" w14:textId="77777777" w:rsidR="003620A5" w:rsidRDefault="003620A5" w:rsidP="003620A5">
      <w:proofErr w:type="gramStart"/>
      <w:r>
        <w:t>Resource</w:t>
      </w:r>
      <w:proofErr w:type="gramEnd"/>
      <w:r>
        <w:t>:</w:t>
      </w:r>
    </w:p>
    <w:p w14:paraId="1AF50EBB" w14:textId="77777777" w:rsidR="003620A5" w:rsidRDefault="003620A5" w:rsidP="003620A5">
      <w:proofErr w:type="gramStart"/>
      <w:r>
        <w:t>- !Ref</w:t>
      </w:r>
      <w:proofErr w:type="gramEnd"/>
      <w:r>
        <w:t xml:space="preserve"> </w:t>
      </w:r>
      <w:proofErr w:type="spellStart"/>
      <w:r>
        <w:t>DatadogApiKeySecret</w:t>
      </w:r>
      <w:proofErr w:type="spellEnd"/>
    </w:p>
    <w:p w14:paraId="4642DE65" w14:textId="77777777" w:rsidR="003620A5" w:rsidRDefault="003620A5" w:rsidP="003620A5">
      <w:proofErr w:type="spellStart"/>
      <w:r>
        <w:t>ECSTaskDefinition</w:t>
      </w:r>
      <w:proofErr w:type="spellEnd"/>
      <w:r>
        <w:t>:</w:t>
      </w:r>
    </w:p>
    <w:p w14:paraId="0E5AA6F4" w14:textId="77777777" w:rsidR="003620A5" w:rsidRDefault="003620A5" w:rsidP="003620A5">
      <w:r>
        <w:t>Type: "</w:t>
      </w:r>
      <w:proofErr w:type="gramStart"/>
      <w:r>
        <w:t>AWS::ECS::</w:t>
      </w:r>
      <w:proofErr w:type="spellStart"/>
      <w:proofErr w:type="gramEnd"/>
      <w:r>
        <w:t>TaskDefinition</w:t>
      </w:r>
      <w:proofErr w:type="spellEnd"/>
      <w:r>
        <w:t>"</w:t>
      </w:r>
    </w:p>
    <w:p w14:paraId="46C3A573" w14:textId="77777777" w:rsidR="003620A5" w:rsidRDefault="003620A5" w:rsidP="003620A5">
      <w:r>
        <w:t>Properties:</w:t>
      </w:r>
    </w:p>
    <w:p w14:paraId="5AAEF934" w14:textId="77777777" w:rsidR="003620A5" w:rsidRDefault="003620A5" w:rsidP="003620A5">
      <w:r>
        <w:t>Family: "</w:t>
      </w:r>
      <w:proofErr w:type="spellStart"/>
      <w:r>
        <w:t>datadog</w:t>
      </w:r>
      <w:proofErr w:type="spellEnd"/>
      <w:r>
        <w:t>-agent"</w:t>
      </w:r>
    </w:p>
    <w:p w14:paraId="059B2439" w14:textId="77777777" w:rsidR="003620A5" w:rsidRDefault="003620A5" w:rsidP="003620A5">
      <w:proofErr w:type="spellStart"/>
      <w:r>
        <w:t>NetworkMode</w:t>
      </w:r>
      <w:proofErr w:type="spellEnd"/>
      <w:r>
        <w:t>: "bridge"</w:t>
      </w:r>
    </w:p>
    <w:p w14:paraId="2BC95A80" w14:textId="77777777" w:rsidR="003620A5" w:rsidRDefault="003620A5" w:rsidP="003620A5">
      <w:proofErr w:type="spellStart"/>
      <w:r>
        <w:t>RequiresCompatibilities</w:t>
      </w:r>
      <w:proofErr w:type="spellEnd"/>
      <w:r>
        <w:t>:</w:t>
      </w:r>
    </w:p>
    <w:p w14:paraId="66A1B864" w14:textId="77777777" w:rsidR="003620A5" w:rsidRDefault="003620A5" w:rsidP="003620A5">
      <w:r>
        <w:t>- "EC2"</w:t>
      </w:r>
    </w:p>
    <w:p w14:paraId="652BB0A3" w14:textId="77777777" w:rsidR="003620A5" w:rsidRDefault="003620A5" w:rsidP="003620A5">
      <w:proofErr w:type="spellStart"/>
      <w:r>
        <w:t>Cpu</w:t>
      </w:r>
      <w:proofErr w:type="spellEnd"/>
      <w:r>
        <w:t>: "256"</w:t>
      </w:r>
    </w:p>
    <w:p w14:paraId="58245506" w14:textId="77777777" w:rsidR="003620A5" w:rsidRDefault="003620A5" w:rsidP="003620A5">
      <w:r>
        <w:t>Memory: "512"</w:t>
      </w:r>
    </w:p>
    <w:p w14:paraId="04DEB208" w14:textId="77777777" w:rsidR="003620A5" w:rsidRDefault="003620A5" w:rsidP="003620A5">
      <w:proofErr w:type="spellStart"/>
      <w:r>
        <w:t>ExecutionRoleArn</w:t>
      </w:r>
      <w:proofErr w:type="spellEnd"/>
      <w:proofErr w:type="gramStart"/>
      <w:r>
        <w:t>: !</w:t>
      </w:r>
      <w:proofErr w:type="spellStart"/>
      <w:r>
        <w:t>GetAtt</w:t>
      </w:r>
      <w:proofErr w:type="spellEnd"/>
      <w:proofErr w:type="gramEnd"/>
      <w:r>
        <w:t xml:space="preserve"> </w:t>
      </w:r>
      <w:proofErr w:type="spellStart"/>
      <w:r>
        <w:t>DatadogTaskExecutionRole.Arn</w:t>
      </w:r>
      <w:proofErr w:type="spellEnd"/>
    </w:p>
    <w:p w14:paraId="6E609121" w14:textId="77777777" w:rsidR="003620A5" w:rsidRDefault="003620A5" w:rsidP="003620A5">
      <w:proofErr w:type="spellStart"/>
      <w:proofErr w:type="gramStart"/>
      <w:r>
        <w:t>ContainerDefinitions</w:t>
      </w:r>
      <w:proofErr w:type="spellEnd"/>
      <w:proofErr w:type="gramEnd"/>
      <w:r>
        <w:t>:</w:t>
      </w:r>
    </w:p>
    <w:p w14:paraId="09AC8FFC" w14:textId="77777777" w:rsidR="003620A5" w:rsidRDefault="003620A5" w:rsidP="003620A5">
      <w:r>
        <w:t>- Name: "</w:t>
      </w:r>
      <w:proofErr w:type="spellStart"/>
      <w:r>
        <w:t>datadog</w:t>
      </w:r>
      <w:proofErr w:type="spellEnd"/>
      <w:r>
        <w:t>-agent"</w:t>
      </w:r>
    </w:p>
    <w:p w14:paraId="3C1C66BA" w14:textId="77777777" w:rsidR="003620A5" w:rsidRDefault="003620A5" w:rsidP="003620A5">
      <w:r>
        <w:t>Image: "</w:t>
      </w:r>
      <w:proofErr w:type="spellStart"/>
      <w:r>
        <w:t>public.ecr.aws</w:t>
      </w:r>
      <w:proofErr w:type="spellEnd"/>
      <w:r>
        <w:t>/</w:t>
      </w:r>
      <w:proofErr w:type="spellStart"/>
      <w:r>
        <w:t>datadog</w:t>
      </w:r>
      <w:proofErr w:type="spellEnd"/>
      <w:r>
        <w:t>/agent:7.50.3"</w:t>
      </w:r>
    </w:p>
    <w:p w14:paraId="289DBF8B" w14:textId="77777777" w:rsidR="003620A5" w:rsidRDefault="003620A5" w:rsidP="003620A5">
      <w:r>
        <w:t>Memory: 512</w:t>
      </w:r>
    </w:p>
    <w:p w14:paraId="46CA0665" w14:textId="77777777" w:rsidR="003620A5" w:rsidRDefault="003620A5" w:rsidP="003620A5">
      <w:proofErr w:type="spellStart"/>
      <w:r>
        <w:t>Cpu</w:t>
      </w:r>
      <w:proofErr w:type="spellEnd"/>
      <w:r>
        <w:t>: 100</w:t>
      </w:r>
    </w:p>
    <w:p w14:paraId="4F6434CC" w14:textId="77777777" w:rsidR="003620A5" w:rsidRDefault="003620A5" w:rsidP="003620A5">
      <w:r>
        <w:t>Essential: true</w:t>
      </w:r>
    </w:p>
    <w:p w14:paraId="524A435C" w14:textId="77777777" w:rsidR="003620A5" w:rsidRDefault="003620A5" w:rsidP="003620A5">
      <w:r>
        <w:t>Environment:</w:t>
      </w:r>
    </w:p>
    <w:p w14:paraId="060704AE" w14:textId="77777777" w:rsidR="003620A5" w:rsidRDefault="003620A5" w:rsidP="003620A5">
      <w:r>
        <w:lastRenderedPageBreak/>
        <w:t>- Name: "DD_SITE"</w:t>
      </w:r>
    </w:p>
    <w:p w14:paraId="564B3C09" w14:textId="77777777" w:rsidR="003620A5" w:rsidRDefault="003620A5" w:rsidP="003620A5">
      <w:r>
        <w:t>Value: "datadoghq.com"</w:t>
      </w:r>
    </w:p>
    <w:p w14:paraId="1F4B0149" w14:textId="77777777" w:rsidR="003620A5" w:rsidRDefault="003620A5" w:rsidP="003620A5">
      <w:r>
        <w:t>Secrets:</w:t>
      </w:r>
    </w:p>
    <w:p w14:paraId="1B7D0319" w14:textId="77777777" w:rsidR="003620A5" w:rsidRDefault="003620A5" w:rsidP="003620A5">
      <w:r>
        <w:t>- Name: "DD_API_KEY"</w:t>
      </w:r>
    </w:p>
    <w:p w14:paraId="25EC84B0" w14:textId="77777777" w:rsidR="003620A5" w:rsidRDefault="003620A5" w:rsidP="003620A5">
      <w:proofErr w:type="spellStart"/>
      <w:r>
        <w:t>ValueFrom</w:t>
      </w:r>
      <w:proofErr w:type="spellEnd"/>
      <w:proofErr w:type="gramStart"/>
      <w:r>
        <w:t>: !Sub</w:t>
      </w:r>
      <w:proofErr w:type="gramEnd"/>
      <w:r>
        <w:t xml:space="preserve"> "${</w:t>
      </w:r>
      <w:proofErr w:type="spellStart"/>
      <w:r>
        <w:t>DatadogApiKeySecret</w:t>
      </w:r>
      <w:proofErr w:type="spellEnd"/>
      <w:r>
        <w:t>}:DD_API_</w:t>
      </w:r>
      <w:proofErr w:type="gramStart"/>
      <w:r>
        <w:t>KEY::</w:t>
      </w:r>
      <w:proofErr w:type="gramEnd"/>
      <w:r>
        <w:t>"</w:t>
      </w:r>
    </w:p>
    <w:p w14:paraId="7DAB2D06" w14:textId="77777777" w:rsidR="003620A5" w:rsidRDefault="003620A5" w:rsidP="003620A5">
      <w:proofErr w:type="spellStart"/>
      <w:r>
        <w:t>MountPoints</w:t>
      </w:r>
      <w:proofErr w:type="spellEnd"/>
      <w:r>
        <w:t>:</w:t>
      </w:r>
    </w:p>
    <w:p w14:paraId="2AEB3E42" w14:textId="77777777" w:rsidR="003620A5" w:rsidRDefault="003620A5" w:rsidP="003620A5">
      <w:r>
        <w:t xml:space="preserve">- </w:t>
      </w:r>
      <w:proofErr w:type="spellStart"/>
      <w:r>
        <w:t>ContainerPath</w:t>
      </w:r>
      <w:proofErr w:type="spellEnd"/>
      <w:r>
        <w:t>: "/var/run/</w:t>
      </w:r>
      <w:proofErr w:type="spellStart"/>
      <w:r>
        <w:t>docker.sock</w:t>
      </w:r>
      <w:proofErr w:type="spellEnd"/>
      <w:r>
        <w:t>"</w:t>
      </w:r>
    </w:p>
    <w:p w14:paraId="1DC04637" w14:textId="77777777" w:rsidR="003620A5" w:rsidRDefault="003620A5" w:rsidP="003620A5">
      <w:proofErr w:type="spellStart"/>
      <w:r>
        <w:t>SourceVolume</w:t>
      </w:r>
      <w:proofErr w:type="spellEnd"/>
      <w:r>
        <w:t>: "</w:t>
      </w:r>
      <w:proofErr w:type="spellStart"/>
      <w:r>
        <w:t>docker_sock</w:t>
      </w:r>
      <w:proofErr w:type="spellEnd"/>
      <w:r>
        <w:t>"</w:t>
      </w:r>
    </w:p>
    <w:p w14:paraId="74527675" w14:textId="77777777" w:rsidR="003620A5" w:rsidRDefault="003620A5" w:rsidP="003620A5">
      <w:proofErr w:type="spellStart"/>
      <w:r>
        <w:t>ReadOnly</w:t>
      </w:r>
      <w:proofErr w:type="spellEnd"/>
      <w:r>
        <w:t>: true</w:t>
      </w:r>
    </w:p>
    <w:p w14:paraId="1A97557A" w14:textId="77777777" w:rsidR="003620A5" w:rsidRDefault="003620A5" w:rsidP="003620A5">
      <w:r>
        <w:t xml:space="preserve">- </w:t>
      </w:r>
      <w:proofErr w:type="spellStart"/>
      <w:r>
        <w:t>ContainerPath</w:t>
      </w:r>
      <w:proofErr w:type="spellEnd"/>
      <w:r>
        <w:t>: "/host/sys/fs/</w:t>
      </w:r>
      <w:proofErr w:type="spellStart"/>
      <w:r>
        <w:t>cgroup</w:t>
      </w:r>
      <w:proofErr w:type="spellEnd"/>
      <w:r>
        <w:t>"</w:t>
      </w:r>
    </w:p>
    <w:p w14:paraId="3AB6DD3F" w14:textId="77777777" w:rsidR="003620A5" w:rsidRDefault="003620A5" w:rsidP="003620A5">
      <w:proofErr w:type="spellStart"/>
      <w:r>
        <w:t>SourceVolume</w:t>
      </w:r>
      <w:proofErr w:type="spellEnd"/>
      <w:r>
        <w:t>: "</w:t>
      </w:r>
      <w:proofErr w:type="spellStart"/>
      <w:r>
        <w:t>cgroup</w:t>
      </w:r>
      <w:proofErr w:type="spellEnd"/>
      <w:r>
        <w:t>"</w:t>
      </w:r>
    </w:p>
    <w:p w14:paraId="14528F02" w14:textId="77777777" w:rsidR="003620A5" w:rsidRDefault="003620A5" w:rsidP="003620A5">
      <w:proofErr w:type="spellStart"/>
      <w:r>
        <w:t>ReadOnly</w:t>
      </w:r>
      <w:proofErr w:type="spellEnd"/>
      <w:r>
        <w:t>: true</w:t>
      </w:r>
    </w:p>
    <w:p w14:paraId="3E450064" w14:textId="77777777" w:rsidR="003620A5" w:rsidRDefault="003620A5" w:rsidP="003620A5">
      <w:r>
        <w:t xml:space="preserve">- </w:t>
      </w:r>
      <w:proofErr w:type="spellStart"/>
      <w:r>
        <w:t>ContainerPath</w:t>
      </w:r>
      <w:proofErr w:type="spellEnd"/>
      <w:r>
        <w:t>: "/host/proc"</w:t>
      </w:r>
    </w:p>
    <w:p w14:paraId="782CCCCC" w14:textId="77777777" w:rsidR="003620A5" w:rsidRDefault="003620A5" w:rsidP="003620A5">
      <w:proofErr w:type="spellStart"/>
      <w:r>
        <w:t>SourceVolume</w:t>
      </w:r>
      <w:proofErr w:type="spellEnd"/>
      <w:r>
        <w:t>: "proc"</w:t>
      </w:r>
    </w:p>
    <w:p w14:paraId="69B9B175" w14:textId="77777777" w:rsidR="003620A5" w:rsidRDefault="003620A5" w:rsidP="003620A5">
      <w:proofErr w:type="spellStart"/>
      <w:r>
        <w:t>ReadOnly</w:t>
      </w:r>
      <w:proofErr w:type="spellEnd"/>
      <w:r>
        <w:t>: true</w:t>
      </w:r>
    </w:p>
    <w:p w14:paraId="13D9BF61" w14:textId="77777777" w:rsidR="003620A5" w:rsidRDefault="003620A5" w:rsidP="003620A5">
      <w:r>
        <w:t>Volumes:</w:t>
      </w:r>
    </w:p>
    <w:p w14:paraId="238FB8F8" w14:textId="77777777" w:rsidR="003620A5" w:rsidRDefault="003620A5" w:rsidP="003620A5">
      <w:r>
        <w:t>- Name: "</w:t>
      </w:r>
      <w:proofErr w:type="spellStart"/>
      <w:r>
        <w:t>docker_sock</w:t>
      </w:r>
      <w:proofErr w:type="spellEnd"/>
      <w:r>
        <w:t>"</w:t>
      </w:r>
    </w:p>
    <w:p w14:paraId="5BB7B591" w14:textId="77777777" w:rsidR="003620A5" w:rsidRDefault="003620A5" w:rsidP="003620A5">
      <w:r>
        <w:t>Host:</w:t>
      </w:r>
    </w:p>
    <w:p w14:paraId="31BD73B6" w14:textId="77777777" w:rsidR="003620A5" w:rsidRDefault="003620A5" w:rsidP="003620A5">
      <w:proofErr w:type="spellStart"/>
      <w:r>
        <w:t>SourcePath</w:t>
      </w:r>
      <w:proofErr w:type="spellEnd"/>
      <w:r>
        <w:t>: "/var/run/</w:t>
      </w:r>
      <w:proofErr w:type="spellStart"/>
      <w:r>
        <w:t>docker.sock</w:t>
      </w:r>
      <w:proofErr w:type="spellEnd"/>
      <w:r>
        <w:t>"</w:t>
      </w:r>
    </w:p>
    <w:p w14:paraId="4C0CE682" w14:textId="77777777" w:rsidR="003620A5" w:rsidRDefault="003620A5" w:rsidP="003620A5">
      <w:r>
        <w:t>- Name: "proc"</w:t>
      </w:r>
    </w:p>
    <w:p w14:paraId="25F3D774" w14:textId="77777777" w:rsidR="003620A5" w:rsidRDefault="003620A5" w:rsidP="003620A5">
      <w:r>
        <w:t>Host:</w:t>
      </w:r>
    </w:p>
    <w:p w14:paraId="169D48E5" w14:textId="77777777" w:rsidR="003620A5" w:rsidRDefault="003620A5" w:rsidP="003620A5">
      <w:proofErr w:type="spellStart"/>
      <w:r>
        <w:t>SourcePath</w:t>
      </w:r>
      <w:proofErr w:type="spellEnd"/>
      <w:r>
        <w:t>: "/proc/"</w:t>
      </w:r>
    </w:p>
    <w:p w14:paraId="2B02452C" w14:textId="77777777" w:rsidR="003620A5" w:rsidRDefault="003620A5" w:rsidP="003620A5">
      <w:r>
        <w:t>- Name: "</w:t>
      </w:r>
      <w:proofErr w:type="spellStart"/>
      <w:r>
        <w:t>cgroup</w:t>
      </w:r>
      <w:proofErr w:type="spellEnd"/>
      <w:r>
        <w:t>"</w:t>
      </w:r>
    </w:p>
    <w:p w14:paraId="11246382" w14:textId="77777777" w:rsidR="003620A5" w:rsidRDefault="003620A5" w:rsidP="003620A5">
      <w:r>
        <w:t>Host:</w:t>
      </w:r>
    </w:p>
    <w:p w14:paraId="3C0A2062" w14:textId="77777777" w:rsidR="003620A5" w:rsidRDefault="003620A5" w:rsidP="003620A5">
      <w:proofErr w:type="spellStart"/>
      <w:r>
        <w:t>SourcePath</w:t>
      </w:r>
      <w:proofErr w:type="spellEnd"/>
      <w:r>
        <w:t>: "/sys/fs/</w:t>
      </w:r>
      <w:proofErr w:type="spellStart"/>
      <w:r>
        <w:t>cgroup</w:t>
      </w:r>
      <w:proofErr w:type="spellEnd"/>
      <w:r>
        <w:t>/"</w:t>
      </w:r>
    </w:p>
    <w:p w14:paraId="6B89253E" w14:textId="77777777" w:rsidR="003620A5" w:rsidRDefault="003620A5" w:rsidP="003620A5">
      <w:proofErr w:type="spellStart"/>
      <w:proofErr w:type="gramStart"/>
      <w:r>
        <w:t>ECSService</w:t>
      </w:r>
      <w:proofErr w:type="spellEnd"/>
      <w:proofErr w:type="gramEnd"/>
      <w:r>
        <w:t>:</w:t>
      </w:r>
    </w:p>
    <w:p w14:paraId="0766ACF8" w14:textId="77777777" w:rsidR="003620A5" w:rsidRDefault="003620A5" w:rsidP="003620A5">
      <w:r>
        <w:lastRenderedPageBreak/>
        <w:t>Type: "</w:t>
      </w:r>
      <w:proofErr w:type="gramStart"/>
      <w:r>
        <w:t>AWS::ECS::</w:t>
      </w:r>
      <w:proofErr w:type="gramEnd"/>
      <w:r>
        <w:t>Service"</w:t>
      </w:r>
    </w:p>
    <w:p w14:paraId="090659DF" w14:textId="77777777" w:rsidR="003620A5" w:rsidRDefault="003620A5" w:rsidP="003620A5">
      <w:r>
        <w:t>Properties:</w:t>
      </w:r>
    </w:p>
    <w:p w14:paraId="53B28731" w14:textId="77777777" w:rsidR="003620A5" w:rsidRDefault="003620A5" w:rsidP="003620A5">
      <w:proofErr w:type="spellStart"/>
      <w:r>
        <w:t>ServiceName</w:t>
      </w:r>
      <w:proofErr w:type="spellEnd"/>
      <w:r>
        <w:t>: "</w:t>
      </w:r>
      <w:proofErr w:type="spellStart"/>
      <w:r>
        <w:t>datadog</w:t>
      </w:r>
      <w:proofErr w:type="spellEnd"/>
      <w:r>
        <w:t>-agent-service"</w:t>
      </w:r>
    </w:p>
    <w:p w14:paraId="02F95213" w14:textId="77777777" w:rsidR="003620A5" w:rsidRDefault="003620A5" w:rsidP="003620A5">
      <w:r>
        <w:t>Cluster: "REPLACE_WITH_YOUR_CLUSTER_NAME"</w:t>
      </w:r>
    </w:p>
    <w:p w14:paraId="31CE4C44" w14:textId="77777777" w:rsidR="003620A5" w:rsidRDefault="003620A5" w:rsidP="003620A5">
      <w:proofErr w:type="spellStart"/>
      <w:r>
        <w:t>TaskDefinition</w:t>
      </w:r>
      <w:proofErr w:type="spellEnd"/>
      <w:proofErr w:type="gramStart"/>
      <w:r>
        <w:t>: !Ref</w:t>
      </w:r>
      <w:proofErr w:type="gramEnd"/>
      <w:r>
        <w:t xml:space="preserve"> </w:t>
      </w:r>
      <w:proofErr w:type="spellStart"/>
      <w:r>
        <w:t>ECSTaskDefinition</w:t>
      </w:r>
      <w:proofErr w:type="spellEnd"/>
    </w:p>
    <w:p w14:paraId="52508A5F" w14:textId="77777777" w:rsidR="003620A5" w:rsidRDefault="003620A5" w:rsidP="003620A5">
      <w:proofErr w:type="spellStart"/>
      <w:r>
        <w:t>SchedulingStrategy</w:t>
      </w:r>
      <w:proofErr w:type="spellEnd"/>
      <w:r>
        <w:t>: "DAEMON"</w:t>
      </w:r>
    </w:p>
    <w:p w14:paraId="724B6E30" w14:textId="095B5CA3" w:rsidR="003620A5" w:rsidRPr="00E41EB6" w:rsidRDefault="003620A5" w:rsidP="003620A5">
      <w:proofErr w:type="spellStart"/>
      <w:r>
        <w:t>LaunchType</w:t>
      </w:r>
      <w:proofErr w:type="spellEnd"/>
      <w:r>
        <w:t>: "</w:t>
      </w:r>
      <w:r w:rsidR="008B361A">
        <w:t>EC2</w:t>
      </w:r>
      <w:r>
        <w:t>"</w:t>
      </w:r>
    </w:p>
    <w:p w14:paraId="794528D3" w14:textId="77777777" w:rsidR="00E41EB6" w:rsidRDefault="00E41EB6" w:rsidP="00705196"/>
    <w:p w14:paraId="6A7C787D" w14:textId="77777777" w:rsidR="002B2926" w:rsidRDefault="002B2926" w:rsidP="00705196"/>
    <w:p w14:paraId="3E392DFA" w14:textId="4BD1AE7F" w:rsidR="00247BAF" w:rsidRDefault="008B361A" w:rsidP="00705196">
      <w:r w:rsidRPr="008B361A">
        <w:t>Overview</w:t>
      </w:r>
    </w:p>
    <w:p w14:paraId="3BB9D46A" w14:textId="5DC1BC1C" w:rsidR="00466E0B" w:rsidRDefault="00466E0B" w:rsidP="00466E0B">
      <w:r>
        <w:t>Secrets Manager secret for your Datadog API key</w:t>
      </w:r>
    </w:p>
    <w:p w14:paraId="79F5127A" w14:textId="77777777" w:rsidR="00466E0B" w:rsidRDefault="00466E0B" w:rsidP="00466E0B">
      <w:r>
        <w:t>An IAM Role (for ECS tasks) allowing access to that secret</w:t>
      </w:r>
    </w:p>
    <w:p w14:paraId="361A24EA" w14:textId="77777777" w:rsidR="00466E0B" w:rsidRDefault="00466E0B" w:rsidP="00466E0B">
      <w:r>
        <w:t>An ECS Task Definition for running the Datadog Agent container</w:t>
      </w:r>
    </w:p>
    <w:p w14:paraId="3BD037FA" w14:textId="77777777" w:rsidR="00466E0B" w:rsidRDefault="00466E0B" w:rsidP="00466E0B">
      <w:r>
        <w:t>An ECS Service to deploy the Datadog Agent on ECS (EC2 launch type)</w:t>
      </w:r>
    </w:p>
    <w:p w14:paraId="6E90C31C" w14:textId="3468779B" w:rsidR="00466E0B" w:rsidRDefault="00466E0B" w:rsidP="00466E0B">
      <w:r>
        <w:t>So, when executed, this CloudFormation stack will deploy the Datadog Agent as a daemon on every EC2 instance in your ECS cluster to collect metrics, logs, and traces.</w:t>
      </w:r>
    </w:p>
    <w:p w14:paraId="4785FB12" w14:textId="77777777" w:rsidR="00BB07C0" w:rsidRDefault="00BB07C0" w:rsidP="00466E0B"/>
    <w:p w14:paraId="13AEA512" w14:textId="0F9C4152" w:rsidR="00BB07C0" w:rsidRPr="00DD073F" w:rsidRDefault="00BB07C0" w:rsidP="00466E0B">
      <w:pPr>
        <w:rPr>
          <w:b/>
          <w:bCs/>
        </w:rPr>
      </w:pPr>
      <w:proofErr w:type="spellStart"/>
      <w:r w:rsidRPr="00DD073F">
        <w:rPr>
          <w:b/>
          <w:bCs/>
        </w:rPr>
        <w:t>DatadogApiKeySecret</w:t>
      </w:r>
      <w:proofErr w:type="spellEnd"/>
    </w:p>
    <w:p w14:paraId="54B3E6C6" w14:textId="14A91412" w:rsidR="00BB07C0" w:rsidRDefault="00BB07C0" w:rsidP="00BB07C0">
      <w:r>
        <w:t xml:space="preserve">-creates a secret in AWS Secrets Manager named </w:t>
      </w:r>
      <w:proofErr w:type="spellStart"/>
      <w:r>
        <w:t>datadog</w:t>
      </w:r>
      <w:proofErr w:type="spellEnd"/>
      <w:r>
        <w:t>-</w:t>
      </w:r>
      <w:proofErr w:type="spellStart"/>
      <w:r>
        <w:t>api</w:t>
      </w:r>
      <w:proofErr w:type="spellEnd"/>
      <w:r>
        <w:t>-key.</w:t>
      </w:r>
    </w:p>
    <w:p w14:paraId="53DD6758" w14:textId="3573BDB9" w:rsidR="00BB07C0" w:rsidRDefault="00BB07C0" w:rsidP="00BB07C0">
      <w:r>
        <w:t>-Stores your Datadog API key in JSON format.</w:t>
      </w:r>
    </w:p>
    <w:p w14:paraId="697CC742" w14:textId="66F1F730" w:rsidR="00BB07C0" w:rsidRPr="00DD073F" w:rsidRDefault="00DD073F" w:rsidP="00BB07C0">
      <w:pPr>
        <w:rPr>
          <w:b/>
          <w:bCs/>
        </w:rPr>
      </w:pPr>
      <w:r w:rsidRPr="00DD073F">
        <w:rPr>
          <w:b/>
          <w:bCs/>
        </w:rPr>
        <w:t>Why we do we require-</w:t>
      </w:r>
    </w:p>
    <w:p w14:paraId="7F34D63F" w14:textId="19C2FDB6" w:rsidR="00DD073F" w:rsidRDefault="00DD073F" w:rsidP="00DD073F">
      <w:r>
        <w:t xml:space="preserve"> </w:t>
      </w:r>
      <w:r w:rsidR="0071333D">
        <w:t xml:space="preserve">- </w:t>
      </w:r>
      <w:r>
        <w:t>The Datadog Agent needs your API key to send metrics and logs to your Datadog account.</w:t>
      </w:r>
    </w:p>
    <w:p w14:paraId="301483E5" w14:textId="63008234" w:rsidR="00DD073F" w:rsidRDefault="0085065A" w:rsidP="00DD073F">
      <w:r>
        <w:t xml:space="preserve"> </w:t>
      </w:r>
      <w:r w:rsidR="00DD073F">
        <w:t>- Keeping it in Secrets Manager ensures secure storage instead of embedding it directly into your task definition.</w:t>
      </w:r>
    </w:p>
    <w:p w14:paraId="109F027F" w14:textId="77777777" w:rsidR="00DD073F" w:rsidRDefault="00DD073F" w:rsidP="00DD073F">
      <w:pPr>
        <w:rPr>
          <w:b/>
          <w:bCs/>
        </w:rPr>
      </w:pPr>
    </w:p>
    <w:p w14:paraId="15459DF0" w14:textId="77777777" w:rsidR="00BB5854" w:rsidRDefault="00BB5854" w:rsidP="00DD073F">
      <w:pPr>
        <w:rPr>
          <w:b/>
          <w:bCs/>
        </w:rPr>
      </w:pPr>
    </w:p>
    <w:p w14:paraId="6F3162FB" w14:textId="77777777" w:rsidR="00BB5854" w:rsidRPr="00BB5854" w:rsidRDefault="00BB5854" w:rsidP="00DD073F">
      <w:pPr>
        <w:rPr>
          <w:b/>
          <w:bCs/>
        </w:rPr>
      </w:pPr>
    </w:p>
    <w:p w14:paraId="19052DA0" w14:textId="2F30CF90" w:rsidR="00DD073F" w:rsidRPr="00BB5854" w:rsidRDefault="00BB5854" w:rsidP="00DD073F">
      <w:pPr>
        <w:rPr>
          <w:b/>
          <w:bCs/>
        </w:rPr>
      </w:pPr>
      <w:proofErr w:type="spellStart"/>
      <w:r w:rsidRPr="00BB5854">
        <w:rPr>
          <w:b/>
          <w:bCs/>
        </w:rPr>
        <w:lastRenderedPageBreak/>
        <w:t>DatadogTaskExecutionRole</w:t>
      </w:r>
      <w:proofErr w:type="spellEnd"/>
    </w:p>
    <w:p w14:paraId="63448B20" w14:textId="45CBC76F" w:rsidR="00BB5854" w:rsidRDefault="00BB5854" w:rsidP="00BB5854">
      <w:pPr>
        <w:pStyle w:val="ListParagraph"/>
        <w:numPr>
          <w:ilvl w:val="0"/>
          <w:numId w:val="9"/>
        </w:numPr>
      </w:pPr>
      <w:r>
        <w:t>Creates an IAM Role that ECS tasks can assume when they start.</w:t>
      </w:r>
    </w:p>
    <w:p w14:paraId="1587CB4E" w14:textId="35AECD4F" w:rsidR="00247BAF" w:rsidRDefault="00BB5854" w:rsidP="0071333D">
      <w:pPr>
        <w:pStyle w:val="ListParagraph"/>
        <w:numPr>
          <w:ilvl w:val="0"/>
          <w:numId w:val="9"/>
        </w:numPr>
      </w:pPr>
      <w:r>
        <w:t xml:space="preserve">The ecs-tasks.amazonaws.com </w:t>
      </w:r>
      <w:proofErr w:type="gramStart"/>
      <w:r>
        <w:t>principal</w:t>
      </w:r>
      <w:proofErr w:type="gramEnd"/>
      <w:r>
        <w:t xml:space="preserve"> means it can be assumed only by ECS tasks</w:t>
      </w:r>
      <w:r w:rsidR="0085065A">
        <w:t>.</w:t>
      </w:r>
    </w:p>
    <w:p w14:paraId="41FCD9E3" w14:textId="6DFB8CCD" w:rsidR="0085065A" w:rsidRDefault="0085065A" w:rsidP="0085065A">
      <w:pPr>
        <w:rPr>
          <w:b/>
          <w:bCs/>
        </w:rPr>
      </w:pPr>
      <w:proofErr w:type="spellStart"/>
      <w:r w:rsidRPr="0085065A">
        <w:rPr>
          <w:b/>
          <w:bCs/>
        </w:rPr>
        <w:t>ManagedPolicyArns</w:t>
      </w:r>
      <w:proofErr w:type="spellEnd"/>
    </w:p>
    <w:p w14:paraId="5F4BFE7E" w14:textId="39F37DA9" w:rsidR="00B67774" w:rsidRPr="00B67774" w:rsidRDefault="00B67774" w:rsidP="00B67774">
      <w:r w:rsidRPr="00B67774">
        <w:t>This AWS-managed policy gives the ECS task permissions to:</w:t>
      </w:r>
    </w:p>
    <w:p w14:paraId="1B195026" w14:textId="77777777" w:rsidR="00B67774" w:rsidRPr="00B67774" w:rsidRDefault="00B67774" w:rsidP="00B67774">
      <w:r w:rsidRPr="00B67774">
        <w:t>Pull container images from ECR</w:t>
      </w:r>
    </w:p>
    <w:p w14:paraId="54D36FE3" w14:textId="77777777" w:rsidR="00B67774" w:rsidRPr="00B67774" w:rsidRDefault="00B67774" w:rsidP="00B67774">
      <w:r w:rsidRPr="00B67774">
        <w:t>Write logs to CloudWatch</w:t>
      </w:r>
    </w:p>
    <w:p w14:paraId="36063142" w14:textId="746B7A81" w:rsidR="00B67774" w:rsidRDefault="00B67774" w:rsidP="00B67774">
      <w:r w:rsidRPr="00B67774">
        <w:t>Use ECS Exec features</w:t>
      </w:r>
    </w:p>
    <w:p w14:paraId="25F9316C" w14:textId="77777777" w:rsidR="00B67774" w:rsidRDefault="00B67774" w:rsidP="00B67774"/>
    <w:p w14:paraId="479BBFC0" w14:textId="3A9D33A3" w:rsidR="00DE0FCE" w:rsidRDefault="00DE0FCE" w:rsidP="00B67774">
      <w:pPr>
        <w:rPr>
          <w:b/>
          <w:bCs/>
        </w:rPr>
      </w:pPr>
      <w:r w:rsidRPr="00DE0FCE">
        <w:rPr>
          <w:b/>
          <w:bCs/>
        </w:rPr>
        <w:t>Custom Policy</w:t>
      </w:r>
    </w:p>
    <w:p w14:paraId="5EE830E6" w14:textId="77777777" w:rsidR="00DE0FCE" w:rsidRPr="00DE0FCE" w:rsidRDefault="00DE0FCE" w:rsidP="00DE0FCE">
      <w:r w:rsidRPr="00DE0FCE">
        <w:t>Adds a custom inline policy allowing this ECS task to read the secret you just created (</w:t>
      </w:r>
      <w:proofErr w:type="spellStart"/>
      <w:r w:rsidRPr="00DE0FCE">
        <w:t>datadog</w:t>
      </w:r>
      <w:proofErr w:type="spellEnd"/>
      <w:r w:rsidRPr="00DE0FCE">
        <w:t>-</w:t>
      </w:r>
      <w:proofErr w:type="spellStart"/>
      <w:r w:rsidRPr="00DE0FCE">
        <w:t>api</w:t>
      </w:r>
      <w:proofErr w:type="spellEnd"/>
      <w:r w:rsidRPr="00DE0FCE">
        <w:t>-key).</w:t>
      </w:r>
    </w:p>
    <w:p w14:paraId="5B64E0D5" w14:textId="4091970E" w:rsidR="00DE0FCE" w:rsidRDefault="00DE0FCE" w:rsidP="00DE0FCE">
      <w:r w:rsidRPr="00DE0FCE">
        <w:t>Without this, the container couldn’t retrieve your Datadog API key from Secrets Manager.</w:t>
      </w:r>
    </w:p>
    <w:p w14:paraId="21969C7E" w14:textId="77777777" w:rsidR="00DE0FCE" w:rsidRDefault="00DE0FCE" w:rsidP="00DE0FCE"/>
    <w:p w14:paraId="59159F5F" w14:textId="7F0AD253" w:rsidR="00AC0645" w:rsidRPr="00AC0645" w:rsidRDefault="00AC0645" w:rsidP="00DE0FCE">
      <w:pPr>
        <w:rPr>
          <w:b/>
          <w:bCs/>
        </w:rPr>
      </w:pPr>
      <w:proofErr w:type="spellStart"/>
      <w:r w:rsidRPr="00AC0645">
        <w:rPr>
          <w:b/>
          <w:bCs/>
        </w:rPr>
        <w:t>ECSTaskDefinition</w:t>
      </w:r>
      <w:proofErr w:type="spellEnd"/>
    </w:p>
    <w:p w14:paraId="2F62B91C" w14:textId="0DEC0401" w:rsidR="00AC0645" w:rsidRDefault="00AC0645" w:rsidP="00AC0645">
      <w:r>
        <w:t>Defines the Datadog Agent ECS Task configuration — think of this as a “recipe” for how to run the Datadog Agent container.</w:t>
      </w:r>
    </w:p>
    <w:p w14:paraId="1233AEE6" w14:textId="19C88F9E" w:rsidR="00AC0645" w:rsidRDefault="00AC0645" w:rsidP="00AC0645">
      <w:r>
        <w:t>Family: Logical name for the task (used by ECS Service)</w:t>
      </w:r>
    </w:p>
    <w:p w14:paraId="425F61C4" w14:textId="3F6D7648" w:rsidR="00AC0645" w:rsidRDefault="00AC0645" w:rsidP="00AC0645">
      <w:proofErr w:type="spellStart"/>
      <w:r>
        <w:t>NetworkMode</w:t>
      </w:r>
      <w:proofErr w:type="spellEnd"/>
      <w:r>
        <w:t>: Uses Docker’s bridge networking (since it’s EC2-based, not Fargate)</w:t>
      </w:r>
    </w:p>
    <w:p w14:paraId="21D772A4" w14:textId="552D2CB3" w:rsidR="00AC0645" w:rsidRDefault="00AC0645" w:rsidP="00AC0645">
      <w:proofErr w:type="spellStart"/>
      <w:r>
        <w:t>RequiresCompatibilities</w:t>
      </w:r>
      <w:proofErr w:type="spellEnd"/>
      <w:r>
        <w:t>: Set to EC2 (so runs on ECS EC2 cluster, not Fargate)</w:t>
      </w:r>
    </w:p>
    <w:p w14:paraId="04EAE858" w14:textId="6155B300" w:rsidR="00AC0645" w:rsidRDefault="00AC0645" w:rsidP="00AC0645">
      <w:proofErr w:type="spellStart"/>
      <w:r>
        <w:t>ExecutionRoleArn</w:t>
      </w:r>
      <w:proofErr w:type="spellEnd"/>
      <w:r>
        <w:t>: Uses the IAM Role created earlier so it can access Secrets Manager, ECR, CloudWatch, etc.</w:t>
      </w:r>
    </w:p>
    <w:p w14:paraId="2302B815" w14:textId="77777777" w:rsidR="00AC0645" w:rsidRDefault="00AC0645" w:rsidP="00AC0645"/>
    <w:p w14:paraId="2B681500" w14:textId="77777777" w:rsidR="000A3540" w:rsidRDefault="000A3540" w:rsidP="00AC0645"/>
    <w:p w14:paraId="6CE8AB8D" w14:textId="77777777" w:rsidR="000A3540" w:rsidRDefault="000A3540" w:rsidP="00AC0645"/>
    <w:p w14:paraId="65E06123" w14:textId="77777777" w:rsidR="000A3540" w:rsidRDefault="000A3540" w:rsidP="00AC0645"/>
    <w:p w14:paraId="14AF2032" w14:textId="449FA5C1" w:rsidR="00AC0645" w:rsidRPr="000A3540" w:rsidRDefault="000A3540" w:rsidP="00AC0645">
      <w:pPr>
        <w:rPr>
          <w:b/>
          <w:bCs/>
        </w:rPr>
      </w:pPr>
      <w:proofErr w:type="spellStart"/>
      <w:r w:rsidRPr="000A3540">
        <w:rPr>
          <w:b/>
          <w:bCs/>
        </w:rPr>
        <w:lastRenderedPageBreak/>
        <w:t>ContainerDefinitions</w:t>
      </w:r>
      <w:proofErr w:type="spellEnd"/>
    </w:p>
    <w:p w14:paraId="6258B1FB" w14:textId="4C4E135D" w:rsidR="000A3540" w:rsidRDefault="000A3540" w:rsidP="000A3540">
      <w:r>
        <w:t>This container runs the Datadog Agent Docker image (v7.50.3).</w:t>
      </w:r>
    </w:p>
    <w:p w14:paraId="36DCB91B" w14:textId="7FB0CF7C" w:rsidR="000A3540" w:rsidRDefault="000A3540" w:rsidP="000A3540">
      <w:r>
        <w:t>Marks it as Essential, meaning if this container fails, ECS restarts the task.</w:t>
      </w:r>
    </w:p>
    <w:p w14:paraId="443CC396" w14:textId="77777777" w:rsidR="00407790" w:rsidRDefault="00407790" w:rsidP="000A3540"/>
    <w:p w14:paraId="2232CC21" w14:textId="3EA50F64" w:rsidR="00407790" w:rsidRDefault="00407790" w:rsidP="000A3540">
      <w:r w:rsidRPr="00407790">
        <w:t>Environment</w:t>
      </w:r>
    </w:p>
    <w:p w14:paraId="0439E0D5" w14:textId="3A0934FC" w:rsidR="00407790" w:rsidRDefault="00407790" w:rsidP="000A3540">
      <w:r w:rsidRPr="00407790">
        <w:t xml:space="preserve">Defines environment variables for the agent — here you specify which </w:t>
      </w:r>
      <w:r w:rsidRPr="00407790">
        <w:rPr>
          <w:b/>
          <w:bCs/>
        </w:rPr>
        <w:t>Datadog site</w:t>
      </w:r>
      <w:r w:rsidRPr="00407790">
        <w:t xml:space="preserve"> your account is in (datadoghq.com, datadoghq.eu, etc.).</w:t>
      </w:r>
    </w:p>
    <w:p w14:paraId="5BA35C5C" w14:textId="77777777" w:rsidR="00407790" w:rsidRDefault="00407790" w:rsidP="000A3540"/>
    <w:p w14:paraId="1EBA1A40" w14:textId="527CCB61" w:rsidR="00407790" w:rsidRPr="005E6BDE" w:rsidRDefault="00407790" w:rsidP="000A3540">
      <w:pPr>
        <w:rPr>
          <w:b/>
          <w:bCs/>
        </w:rPr>
      </w:pPr>
      <w:r w:rsidRPr="005E6BDE">
        <w:rPr>
          <w:b/>
          <w:bCs/>
        </w:rPr>
        <w:t>Secrets</w:t>
      </w:r>
    </w:p>
    <w:p w14:paraId="26F90A8F" w14:textId="77777777" w:rsidR="00407790" w:rsidRPr="00407790" w:rsidRDefault="00407790" w:rsidP="00407790">
      <w:pPr>
        <w:numPr>
          <w:ilvl w:val="0"/>
          <w:numId w:val="10"/>
        </w:numPr>
      </w:pPr>
      <w:r w:rsidRPr="00407790">
        <w:t>Pulls the API key from Secrets Manager (</w:t>
      </w:r>
      <w:proofErr w:type="spellStart"/>
      <w:r w:rsidRPr="00407790">
        <w:t>datadog</w:t>
      </w:r>
      <w:proofErr w:type="spellEnd"/>
      <w:r w:rsidRPr="00407790">
        <w:t>-</w:t>
      </w:r>
      <w:proofErr w:type="spellStart"/>
      <w:r w:rsidRPr="00407790">
        <w:t>api</w:t>
      </w:r>
      <w:proofErr w:type="spellEnd"/>
      <w:r w:rsidRPr="00407790">
        <w:t>-key secret).</w:t>
      </w:r>
    </w:p>
    <w:p w14:paraId="3B16CE37" w14:textId="77777777" w:rsidR="00407790" w:rsidRDefault="00407790" w:rsidP="00407790">
      <w:pPr>
        <w:numPr>
          <w:ilvl w:val="0"/>
          <w:numId w:val="10"/>
        </w:numPr>
      </w:pPr>
      <w:r w:rsidRPr="00407790">
        <w:t>ECS injects this value as an environment variable DD_API_KEY inside the container securely at runtime.</w:t>
      </w:r>
    </w:p>
    <w:p w14:paraId="746FB932" w14:textId="77777777" w:rsidR="005E6BDE" w:rsidRPr="00407790" w:rsidRDefault="005E6BDE" w:rsidP="005E6BDE">
      <w:pPr>
        <w:ind w:left="720"/>
      </w:pPr>
    </w:p>
    <w:p w14:paraId="66A9AC5E" w14:textId="335BB545" w:rsidR="005E6BDE" w:rsidRPr="005E6BDE" w:rsidRDefault="005E6BDE" w:rsidP="000A3540">
      <w:pPr>
        <w:rPr>
          <w:b/>
          <w:bCs/>
        </w:rPr>
      </w:pPr>
      <w:proofErr w:type="spellStart"/>
      <w:r w:rsidRPr="005E6BDE">
        <w:rPr>
          <w:b/>
          <w:bCs/>
        </w:rPr>
        <w:t>MountPoints</w:t>
      </w:r>
      <w:proofErr w:type="spellEnd"/>
      <w:r w:rsidRPr="005E6BDE">
        <w:rPr>
          <w:b/>
          <w:bCs/>
        </w:rPr>
        <w:t xml:space="preserve"> / Volumes</w:t>
      </w:r>
    </w:p>
    <w:p w14:paraId="73F36A97" w14:textId="22CA17A7" w:rsidR="005E6BDE" w:rsidRDefault="005E6BDE" w:rsidP="005E6BDE">
      <w:r>
        <w:t>These mount points allow the Datadog agent container to access host-level metrics:</w:t>
      </w:r>
    </w:p>
    <w:p w14:paraId="13474AA7" w14:textId="74BC29EA" w:rsidR="005E6BDE" w:rsidRDefault="005E6BDE" w:rsidP="005E6BDE">
      <w:r>
        <w:t>/var/run/</w:t>
      </w:r>
      <w:proofErr w:type="spellStart"/>
      <w:r>
        <w:t>docker.sock</w:t>
      </w:r>
      <w:proofErr w:type="spellEnd"/>
      <w:r>
        <w:t xml:space="preserve"> → communicates with Docker daemon to collect container metrics</w:t>
      </w:r>
    </w:p>
    <w:p w14:paraId="0FD7FCC2" w14:textId="6AAB6815" w:rsidR="005E6BDE" w:rsidRDefault="005E6BDE" w:rsidP="005E6BDE">
      <w:r>
        <w:t>/</w:t>
      </w:r>
      <w:proofErr w:type="gramStart"/>
      <w:r>
        <w:t>proc</w:t>
      </w:r>
      <w:proofErr w:type="gramEnd"/>
      <w:r>
        <w:t xml:space="preserve"> and /sys/fs/</w:t>
      </w:r>
      <w:proofErr w:type="spellStart"/>
      <w:r>
        <w:t>cgroup</w:t>
      </w:r>
      <w:proofErr w:type="spellEnd"/>
      <w:r>
        <w:t xml:space="preserve"> → read system-level data like CPU, memory, and network usage</w:t>
      </w:r>
    </w:p>
    <w:p w14:paraId="27CECD64" w14:textId="6C08576B" w:rsidR="005E6BDE" w:rsidRDefault="005E6BDE" w:rsidP="005E6BDE">
      <w:r>
        <w:t>This is critical for Datadog to monitor all containers and EC2 host metrics.</w:t>
      </w:r>
    </w:p>
    <w:p w14:paraId="28D549BD" w14:textId="77777777" w:rsidR="001F0293" w:rsidRDefault="001F0293" w:rsidP="005E6BDE"/>
    <w:p w14:paraId="06F913D8" w14:textId="5D41963E" w:rsidR="001F0293" w:rsidRDefault="001F0293" w:rsidP="005E6BDE">
      <w:pPr>
        <w:rPr>
          <w:b/>
          <w:bCs/>
        </w:rPr>
      </w:pPr>
      <w:proofErr w:type="spellStart"/>
      <w:r w:rsidRPr="001F0293">
        <w:rPr>
          <w:b/>
          <w:bCs/>
        </w:rPr>
        <w:t>ECSService</w:t>
      </w:r>
      <w:proofErr w:type="spellEnd"/>
    </w:p>
    <w:p w14:paraId="7B80FB6D" w14:textId="5C11DC06" w:rsidR="001F0293" w:rsidRPr="001F0293" w:rsidRDefault="001F0293" w:rsidP="001F0293">
      <w:r w:rsidRPr="001F0293">
        <w:t xml:space="preserve">Creates an ECS Service named </w:t>
      </w:r>
      <w:proofErr w:type="spellStart"/>
      <w:r w:rsidRPr="001F0293">
        <w:t>datadog</w:t>
      </w:r>
      <w:proofErr w:type="spellEnd"/>
      <w:r w:rsidRPr="001F0293">
        <w:t>-agent-service.</w:t>
      </w:r>
    </w:p>
    <w:p w14:paraId="42DAE2B1" w14:textId="721F8921" w:rsidR="001F0293" w:rsidRPr="001F0293" w:rsidRDefault="001F0293" w:rsidP="001F0293">
      <w:r w:rsidRPr="001F0293">
        <w:t>Runs the Datadog Agent task definition you created above.</w:t>
      </w:r>
    </w:p>
    <w:p w14:paraId="023F0C52" w14:textId="575FB2CC" w:rsidR="001F0293" w:rsidRPr="001F0293" w:rsidRDefault="001F0293" w:rsidP="001F0293">
      <w:r w:rsidRPr="001F0293">
        <w:t>Cluster → replace with your ECS cluster name.</w:t>
      </w:r>
    </w:p>
    <w:p w14:paraId="6960968B" w14:textId="408DC49B" w:rsidR="001F0293" w:rsidRPr="001F0293" w:rsidRDefault="001F0293" w:rsidP="001F0293">
      <w:proofErr w:type="spellStart"/>
      <w:r w:rsidRPr="001F0293">
        <w:t>LaunchType</w:t>
      </w:r>
      <w:proofErr w:type="spellEnd"/>
      <w:r w:rsidRPr="001F0293">
        <w:t>: EC2 → ensures it runs on EC2-based ECS clusters (not Fargate).</w:t>
      </w:r>
    </w:p>
    <w:p w14:paraId="6E7B115B" w14:textId="166D763E" w:rsidR="001F0293" w:rsidRPr="001F0293" w:rsidRDefault="001F0293" w:rsidP="001F0293">
      <w:proofErr w:type="spellStart"/>
      <w:r w:rsidRPr="001F0293">
        <w:t>SchedulingStrategy</w:t>
      </w:r>
      <w:proofErr w:type="spellEnd"/>
      <w:r w:rsidRPr="001F0293">
        <w:t xml:space="preserve">: DAEMON → ensures one Datadog agent runs on every EC2 instance in the cluster (like a </w:t>
      </w:r>
      <w:proofErr w:type="spellStart"/>
      <w:r w:rsidRPr="001F0293">
        <w:t>DaemonSet</w:t>
      </w:r>
      <w:proofErr w:type="spellEnd"/>
      <w:r w:rsidRPr="001F0293">
        <w:t xml:space="preserve"> in Kubernetes).</w:t>
      </w:r>
    </w:p>
    <w:p w14:paraId="2FDBBAD5" w14:textId="2FE2FF7F" w:rsidR="001F0293" w:rsidRPr="001F0293" w:rsidRDefault="001F0293" w:rsidP="001F0293">
      <w:r w:rsidRPr="001F0293">
        <w:lastRenderedPageBreak/>
        <w:t>This means every EC2 host in your ECS cluster will have one Datadog agent collecting metrics from:</w:t>
      </w:r>
    </w:p>
    <w:p w14:paraId="2E126EB0" w14:textId="09450E2A" w:rsidR="001F0293" w:rsidRPr="001F0293" w:rsidRDefault="001F0293" w:rsidP="001F0293">
      <w:r w:rsidRPr="001F0293">
        <w:t>All containers on that host</w:t>
      </w:r>
    </w:p>
    <w:p w14:paraId="374DCF53" w14:textId="15D4DEDF" w:rsidR="001F0293" w:rsidRDefault="001F0293" w:rsidP="001F0293">
      <w:r w:rsidRPr="001F0293">
        <w:t>Host-level performance (CPU, Memory, Disk, Network</w:t>
      </w:r>
      <w:r w:rsidR="00441D41">
        <w:t>)</w:t>
      </w:r>
    </w:p>
    <w:p w14:paraId="57CAD96F" w14:textId="77777777" w:rsidR="00500AF5" w:rsidRDefault="00500AF5" w:rsidP="001F0293"/>
    <w:p w14:paraId="6C4BAE32" w14:textId="3A0952E2" w:rsidR="00500AF5" w:rsidRDefault="00500AF5" w:rsidP="001F0293">
      <w:r>
        <w:t>AWS Resources and services created</w:t>
      </w:r>
    </w:p>
    <w:p w14:paraId="78E5E482" w14:textId="77777777" w:rsidR="00500AF5" w:rsidRDefault="00500AF5" w:rsidP="001F0293"/>
    <w:p w14:paraId="0825B620" w14:textId="5D2C661D" w:rsidR="00500AF5" w:rsidRDefault="00500AF5" w:rsidP="001F0293">
      <w:r>
        <w:t>I AM user and user group</w:t>
      </w:r>
    </w:p>
    <w:p w14:paraId="0CE9784F" w14:textId="0A597453" w:rsidR="00500AF5" w:rsidRDefault="00500AF5" w:rsidP="001F0293">
      <w:r w:rsidRPr="00500AF5">
        <w:rPr>
          <w:noProof/>
        </w:rPr>
        <w:drawing>
          <wp:inline distT="0" distB="0" distL="0" distR="0" wp14:anchorId="24D0508C" wp14:editId="37A7296D">
            <wp:extent cx="5943600" cy="2809240"/>
            <wp:effectExtent l="0" t="0" r="0" b="0"/>
            <wp:docPr id="125498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29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7CE2" w14:textId="77777777" w:rsidR="00500AF5" w:rsidRDefault="00500AF5" w:rsidP="001F0293"/>
    <w:p w14:paraId="5BD4D294" w14:textId="132D87EB" w:rsidR="00500AF5" w:rsidRDefault="00AA0B34" w:rsidP="001F0293">
      <w:r>
        <w:t>Added user to user group</w:t>
      </w:r>
    </w:p>
    <w:p w14:paraId="0002B1BF" w14:textId="7F5C9E69" w:rsidR="00AA0B34" w:rsidRDefault="00AA0B34" w:rsidP="001F0293">
      <w:r w:rsidRPr="00AA0B34">
        <w:rPr>
          <w:noProof/>
        </w:rPr>
        <w:lastRenderedPageBreak/>
        <w:drawing>
          <wp:inline distT="0" distB="0" distL="0" distR="0" wp14:anchorId="1F362A11" wp14:editId="15002911">
            <wp:extent cx="5943600" cy="2687320"/>
            <wp:effectExtent l="0" t="0" r="0" b="0"/>
            <wp:docPr id="210469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29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437B" w14:textId="77777777" w:rsidR="004A63C2" w:rsidRDefault="004A63C2" w:rsidP="001F0293"/>
    <w:p w14:paraId="0D9FEDDD" w14:textId="0EB14214" w:rsidR="004A63C2" w:rsidRDefault="004A63C2" w:rsidP="001F0293">
      <w:r w:rsidRPr="004A63C2">
        <w:rPr>
          <w:noProof/>
        </w:rPr>
        <w:drawing>
          <wp:inline distT="0" distB="0" distL="0" distR="0" wp14:anchorId="4140BBCD" wp14:editId="565E4725">
            <wp:extent cx="5943600" cy="2558415"/>
            <wp:effectExtent l="0" t="0" r="0" b="0"/>
            <wp:docPr id="63876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3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E670" w14:textId="77777777" w:rsidR="008C5FE7" w:rsidRDefault="008C5FE7" w:rsidP="001F0293"/>
    <w:p w14:paraId="4FE90997" w14:textId="097A527C" w:rsidR="008C5FE7" w:rsidRDefault="008C5FE7" w:rsidP="001F0293">
      <w:r w:rsidRPr="008C5FE7">
        <w:rPr>
          <w:noProof/>
        </w:rPr>
        <w:lastRenderedPageBreak/>
        <w:drawing>
          <wp:inline distT="0" distB="0" distL="0" distR="0" wp14:anchorId="34BB2182" wp14:editId="60F8D639">
            <wp:extent cx="5943600" cy="2437130"/>
            <wp:effectExtent l="0" t="0" r="0" b="1270"/>
            <wp:docPr id="175586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22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52F" w14:textId="2D6AFE4D" w:rsidR="001C6F74" w:rsidRDefault="001C6F74" w:rsidP="001F0293">
      <w:r>
        <w:t>EC2</w:t>
      </w:r>
    </w:p>
    <w:p w14:paraId="00226065" w14:textId="04B37346" w:rsidR="001C6F74" w:rsidRDefault="001C6F74" w:rsidP="001F0293">
      <w:r w:rsidRPr="001C6F74">
        <w:rPr>
          <w:noProof/>
        </w:rPr>
        <w:drawing>
          <wp:inline distT="0" distB="0" distL="0" distR="0" wp14:anchorId="7359F714" wp14:editId="71503371">
            <wp:extent cx="5943600" cy="2796540"/>
            <wp:effectExtent l="0" t="0" r="0" b="3810"/>
            <wp:docPr id="1149413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37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1331" w14:textId="77777777" w:rsidR="009429A7" w:rsidRDefault="009429A7" w:rsidP="001F0293"/>
    <w:p w14:paraId="6AC998A6" w14:textId="0BA03696" w:rsidR="009429A7" w:rsidRDefault="009429A7" w:rsidP="001F0293">
      <w:r w:rsidRPr="009429A7">
        <w:rPr>
          <w:noProof/>
        </w:rPr>
        <w:lastRenderedPageBreak/>
        <w:drawing>
          <wp:inline distT="0" distB="0" distL="0" distR="0" wp14:anchorId="1C5AC7A0" wp14:editId="6B8EEA81">
            <wp:extent cx="5943600" cy="2567305"/>
            <wp:effectExtent l="0" t="0" r="0" b="4445"/>
            <wp:docPr id="154532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53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C1A" w14:textId="77777777" w:rsidR="008E2D20" w:rsidRDefault="008E2D20" w:rsidP="001F0293"/>
    <w:p w14:paraId="41B9EF6B" w14:textId="7C931B01" w:rsidR="008E2D20" w:rsidRDefault="008E2D20" w:rsidP="001F0293">
      <w:r w:rsidRPr="008E2D20">
        <w:rPr>
          <w:noProof/>
        </w:rPr>
        <w:drawing>
          <wp:inline distT="0" distB="0" distL="0" distR="0" wp14:anchorId="327FFF29" wp14:editId="127769AD">
            <wp:extent cx="5943600" cy="2774315"/>
            <wp:effectExtent l="0" t="0" r="0" b="6985"/>
            <wp:docPr id="723463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632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DA2" w14:textId="77777777" w:rsidR="00B642B3" w:rsidRDefault="00B642B3" w:rsidP="001F0293"/>
    <w:p w14:paraId="179EBDE1" w14:textId="7F377E1C" w:rsidR="00B642B3" w:rsidRDefault="00B642B3" w:rsidP="001F0293">
      <w:r w:rsidRPr="00B642B3">
        <w:rPr>
          <w:noProof/>
        </w:rPr>
        <w:lastRenderedPageBreak/>
        <w:drawing>
          <wp:inline distT="0" distB="0" distL="0" distR="0" wp14:anchorId="0EEDEA24" wp14:editId="73BDEF2D">
            <wp:extent cx="5943600" cy="2753360"/>
            <wp:effectExtent l="0" t="0" r="0" b="8890"/>
            <wp:docPr id="1093155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53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3522" w14:textId="77777777" w:rsidR="005036E5" w:rsidRDefault="005036E5" w:rsidP="001F0293"/>
    <w:p w14:paraId="698AA729" w14:textId="7A9C2593" w:rsidR="005036E5" w:rsidRDefault="005036E5" w:rsidP="001F0293">
      <w:r w:rsidRPr="005036E5">
        <w:rPr>
          <w:noProof/>
        </w:rPr>
        <w:drawing>
          <wp:inline distT="0" distB="0" distL="0" distR="0" wp14:anchorId="535A82A5" wp14:editId="337656CE">
            <wp:extent cx="5943600" cy="2776220"/>
            <wp:effectExtent l="0" t="0" r="0" b="5080"/>
            <wp:docPr id="1902678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80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BEB" w14:textId="77777777" w:rsidR="005C7358" w:rsidRDefault="005C7358" w:rsidP="001F0293"/>
    <w:p w14:paraId="1C1CD4E9" w14:textId="09205808" w:rsidR="005C7358" w:rsidRDefault="005C7358" w:rsidP="001F0293">
      <w:r w:rsidRPr="005C7358">
        <w:rPr>
          <w:noProof/>
        </w:rPr>
        <w:lastRenderedPageBreak/>
        <w:drawing>
          <wp:inline distT="0" distB="0" distL="0" distR="0" wp14:anchorId="38DDEAE5" wp14:editId="69A0B99C">
            <wp:extent cx="5943600" cy="2809240"/>
            <wp:effectExtent l="0" t="0" r="0" b="0"/>
            <wp:docPr id="1478123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32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D1B4" w14:textId="77777777" w:rsidR="002519BB" w:rsidRDefault="002519BB" w:rsidP="001F0293"/>
    <w:p w14:paraId="6F141B48" w14:textId="77777777" w:rsidR="002519BB" w:rsidRDefault="002519BB" w:rsidP="001F0293"/>
    <w:p w14:paraId="2C8A8628" w14:textId="1F5E2B86" w:rsidR="002519BB" w:rsidRDefault="002519BB" w:rsidP="001F0293">
      <w:r w:rsidRPr="002519BB">
        <w:rPr>
          <w:noProof/>
        </w:rPr>
        <w:drawing>
          <wp:inline distT="0" distB="0" distL="0" distR="0" wp14:anchorId="7AB86A00" wp14:editId="150EF4CE">
            <wp:extent cx="5943600" cy="2847340"/>
            <wp:effectExtent l="0" t="0" r="0" b="0"/>
            <wp:docPr id="1166825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259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58B1" w14:textId="77777777" w:rsidR="00DF3A55" w:rsidRDefault="00DF3A55" w:rsidP="001F0293"/>
    <w:p w14:paraId="29108A06" w14:textId="77777777" w:rsidR="00DF3A55" w:rsidRDefault="00DF3A55" w:rsidP="001F0293"/>
    <w:p w14:paraId="1A953E96" w14:textId="359A1359" w:rsidR="002B5CC8" w:rsidRDefault="00DF3A55" w:rsidP="001F0293">
      <w:r w:rsidRPr="00DF3A55">
        <w:rPr>
          <w:noProof/>
        </w:rPr>
        <w:lastRenderedPageBreak/>
        <w:drawing>
          <wp:inline distT="0" distB="0" distL="0" distR="0" wp14:anchorId="16BEA845" wp14:editId="113D3062">
            <wp:extent cx="5943600" cy="2531745"/>
            <wp:effectExtent l="0" t="0" r="0" b="1905"/>
            <wp:docPr id="123722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254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17BB" w14:textId="77777777" w:rsidR="002B5CC8" w:rsidRDefault="002B5CC8" w:rsidP="002B5CC8"/>
    <w:p w14:paraId="69D34EED" w14:textId="77777777" w:rsidR="002B5CC8" w:rsidRDefault="002B5CC8" w:rsidP="002B5CC8">
      <w:pPr>
        <w:jc w:val="center"/>
      </w:pPr>
      <w:r>
        <w:t>Volumes</w:t>
      </w:r>
    </w:p>
    <w:p w14:paraId="6A87CCD0" w14:textId="77777777" w:rsidR="002B5CC8" w:rsidRDefault="002B5CC8" w:rsidP="002B5CC8">
      <w:pPr>
        <w:jc w:val="center"/>
      </w:pPr>
      <w:r w:rsidRPr="00936E09">
        <w:drawing>
          <wp:inline distT="0" distB="0" distL="0" distR="0" wp14:anchorId="38B82F26" wp14:editId="0CF59F52">
            <wp:extent cx="5943600" cy="2408555"/>
            <wp:effectExtent l="0" t="0" r="0" b="0"/>
            <wp:docPr id="84613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4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24EC" w14:textId="70524BCB" w:rsidR="002B5CC8" w:rsidRDefault="00322F5A" w:rsidP="002B5CC8">
      <w:pPr>
        <w:jc w:val="center"/>
      </w:pPr>
      <w:r>
        <w:t>Snapshot</w:t>
      </w:r>
    </w:p>
    <w:p w14:paraId="1D9A5804" w14:textId="77777777" w:rsidR="002B5CC8" w:rsidRDefault="002B5CC8" w:rsidP="002B5CC8">
      <w:pPr>
        <w:jc w:val="center"/>
      </w:pPr>
    </w:p>
    <w:p w14:paraId="452F42AE" w14:textId="77777777" w:rsidR="002B5CC8" w:rsidRDefault="002B5CC8" w:rsidP="002B5CC8">
      <w:pPr>
        <w:jc w:val="center"/>
      </w:pPr>
      <w:r w:rsidRPr="00F406C9">
        <w:lastRenderedPageBreak/>
        <w:drawing>
          <wp:inline distT="0" distB="0" distL="0" distR="0" wp14:anchorId="45EDD073" wp14:editId="4F62A671">
            <wp:extent cx="5943600" cy="2722880"/>
            <wp:effectExtent l="0" t="0" r="0" b="1270"/>
            <wp:docPr id="9839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9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F403" w14:textId="77777777" w:rsidR="002B5CC8" w:rsidRDefault="002B5CC8" w:rsidP="002B5CC8">
      <w:pPr>
        <w:jc w:val="center"/>
      </w:pPr>
    </w:p>
    <w:p w14:paraId="3526F906" w14:textId="77777777" w:rsidR="002B5CC8" w:rsidRDefault="002B5CC8" w:rsidP="002B5CC8">
      <w:pPr>
        <w:jc w:val="center"/>
      </w:pPr>
    </w:p>
    <w:p w14:paraId="332C1E2B" w14:textId="77777777" w:rsidR="002B5CC8" w:rsidRDefault="002B5CC8" w:rsidP="002B5CC8">
      <w:pPr>
        <w:jc w:val="center"/>
      </w:pPr>
      <w:r>
        <w:t>Life cycle policy</w:t>
      </w:r>
    </w:p>
    <w:p w14:paraId="3E8E19EF" w14:textId="77777777" w:rsidR="002B5CC8" w:rsidRDefault="002B5CC8" w:rsidP="002B5CC8">
      <w:r w:rsidRPr="000C073C">
        <w:drawing>
          <wp:inline distT="0" distB="0" distL="0" distR="0" wp14:anchorId="16980EA7" wp14:editId="56F3A478">
            <wp:extent cx="5943600" cy="1394460"/>
            <wp:effectExtent l="0" t="0" r="0" b="0"/>
            <wp:docPr id="1299476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67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B625" w14:textId="77777777" w:rsidR="002B5CC8" w:rsidRDefault="002B5CC8" w:rsidP="002B5CC8"/>
    <w:p w14:paraId="60A99EDA" w14:textId="77777777" w:rsidR="002B5CC8" w:rsidRDefault="002B5CC8" w:rsidP="002B5CC8">
      <w:r>
        <w:t>Network security groups</w:t>
      </w:r>
    </w:p>
    <w:p w14:paraId="6640034F" w14:textId="77777777" w:rsidR="002B5CC8" w:rsidRDefault="002B5CC8" w:rsidP="002B5CC8">
      <w:r w:rsidRPr="005978A8">
        <w:lastRenderedPageBreak/>
        <w:drawing>
          <wp:inline distT="0" distB="0" distL="0" distR="0" wp14:anchorId="01FF59EC" wp14:editId="3C2957C0">
            <wp:extent cx="5943600" cy="2378710"/>
            <wp:effectExtent l="0" t="0" r="0" b="2540"/>
            <wp:docPr id="20631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4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00A" w14:textId="77777777" w:rsidR="002B5CC8" w:rsidRDefault="002B5CC8" w:rsidP="002B5CC8"/>
    <w:p w14:paraId="685EC083" w14:textId="77777777" w:rsidR="002B5CC8" w:rsidRDefault="002B5CC8" w:rsidP="002B5CC8">
      <w:r>
        <w:t>EIP</w:t>
      </w:r>
    </w:p>
    <w:p w14:paraId="160C5C7A" w14:textId="77777777" w:rsidR="002B5CC8" w:rsidRDefault="002B5CC8" w:rsidP="002B5CC8">
      <w:r w:rsidRPr="00EF710F">
        <w:drawing>
          <wp:inline distT="0" distB="0" distL="0" distR="0" wp14:anchorId="19183041" wp14:editId="5BF97951">
            <wp:extent cx="5943600" cy="1872615"/>
            <wp:effectExtent l="0" t="0" r="0" b="0"/>
            <wp:docPr id="6430814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1488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6399" w14:textId="77777777" w:rsidR="002B5CC8" w:rsidRDefault="002B5CC8" w:rsidP="002B5CC8"/>
    <w:p w14:paraId="21ADD607" w14:textId="77777777" w:rsidR="002B5CC8" w:rsidRDefault="002B5CC8" w:rsidP="002B5CC8"/>
    <w:p w14:paraId="24F87E52" w14:textId="77777777" w:rsidR="002B5CC8" w:rsidRDefault="002B5CC8" w:rsidP="002B5CC8"/>
    <w:p w14:paraId="6C12D6F8" w14:textId="77777777" w:rsidR="002B5CC8" w:rsidRDefault="002B5CC8" w:rsidP="002B5CC8"/>
    <w:p w14:paraId="29CDD75D" w14:textId="77777777" w:rsidR="002B5CC8" w:rsidRDefault="002B5CC8" w:rsidP="002B5CC8">
      <w:r>
        <w:t>Placement groups</w:t>
      </w:r>
    </w:p>
    <w:p w14:paraId="58CBDA95" w14:textId="77777777" w:rsidR="002B5CC8" w:rsidRDefault="002B5CC8" w:rsidP="002B5CC8">
      <w:r w:rsidRPr="00BA0993">
        <w:lastRenderedPageBreak/>
        <w:drawing>
          <wp:inline distT="0" distB="0" distL="0" distR="0" wp14:anchorId="28426BD2" wp14:editId="172F1901">
            <wp:extent cx="5943600" cy="2062480"/>
            <wp:effectExtent l="0" t="0" r="0" b="0"/>
            <wp:docPr id="13864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5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7121" w14:textId="77777777" w:rsidR="002B5CC8" w:rsidRDefault="002B5CC8" w:rsidP="002B5CC8"/>
    <w:p w14:paraId="1039C127" w14:textId="77777777" w:rsidR="002B5CC8" w:rsidRDefault="002B5CC8" w:rsidP="002B5CC8">
      <w:r>
        <w:t>Keypair</w:t>
      </w:r>
    </w:p>
    <w:p w14:paraId="12B3B78F" w14:textId="77777777" w:rsidR="002B5CC8" w:rsidRDefault="002B5CC8" w:rsidP="002B5CC8">
      <w:r w:rsidRPr="00FD2EF9">
        <w:drawing>
          <wp:inline distT="0" distB="0" distL="0" distR="0" wp14:anchorId="04DEFA4F" wp14:editId="0CAFFD95">
            <wp:extent cx="5943600" cy="1221740"/>
            <wp:effectExtent l="0" t="0" r="0" b="0"/>
            <wp:docPr id="352987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70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99E1" w14:textId="77777777" w:rsidR="002B5CC8" w:rsidRDefault="002B5CC8" w:rsidP="002B5CC8"/>
    <w:p w14:paraId="6D3D17AA" w14:textId="77777777" w:rsidR="002B5CC8" w:rsidRDefault="002B5CC8" w:rsidP="002B5CC8">
      <w:r>
        <w:t>Network Interface</w:t>
      </w:r>
    </w:p>
    <w:p w14:paraId="5BC1C72C" w14:textId="77777777" w:rsidR="002B5CC8" w:rsidRDefault="002B5CC8" w:rsidP="002B5CC8"/>
    <w:p w14:paraId="3402CAE9" w14:textId="77777777" w:rsidR="002B5CC8" w:rsidRDefault="002B5CC8" w:rsidP="002B5CC8">
      <w:r w:rsidRPr="00875A0A">
        <w:drawing>
          <wp:inline distT="0" distB="0" distL="0" distR="0" wp14:anchorId="0CB117F5" wp14:editId="00F0CCFA">
            <wp:extent cx="5943600" cy="1773555"/>
            <wp:effectExtent l="0" t="0" r="0" b="0"/>
            <wp:docPr id="3490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2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2402" w14:textId="77777777" w:rsidR="002B5CC8" w:rsidRDefault="002B5CC8" w:rsidP="002B5CC8"/>
    <w:p w14:paraId="2D8558FD" w14:textId="77777777" w:rsidR="002B5CC8" w:rsidRDefault="002B5CC8" w:rsidP="002B5CC8"/>
    <w:p w14:paraId="6FB3A9D7" w14:textId="77777777" w:rsidR="002B5CC8" w:rsidRDefault="002B5CC8" w:rsidP="002B5CC8">
      <w:r>
        <w:t>Target group</w:t>
      </w:r>
    </w:p>
    <w:p w14:paraId="5A878554" w14:textId="77777777" w:rsidR="002B5CC8" w:rsidRDefault="002B5CC8" w:rsidP="002B5CC8">
      <w:r w:rsidRPr="00766005">
        <w:lastRenderedPageBreak/>
        <w:drawing>
          <wp:inline distT="0" distB="0" distL="0" distR="0" wp14:anchorId="30F4446D" wp14:editId="72E504BC">
            <wp:extent cx="5943600" cy="1489075"/>
            <wp:effectExtent l="0" t="0" r="0" b="0"/>
            <wp:docPr id="1195862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6287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DAD5" w14:textId="77777777" w:rsidR="002B5CC8" w:rsidRDefault="002B5CC8" w:rsidP="002B5CC8"/>
    <w:p w14:paraId="1A61E5C3" w14:textId="77777777" w:rsidR="002B5CC8" w:rsidRDefault="002B5CC8" w:rsidP="002B5CC8"/>
    <w:p w14:paraId="0401D013" w14:textId="77777777" w:rsidR="002B5CC8" w:rsidRDefault="002B5CC8" w:rsidP="001F0293"/>
    <w:p w14:paraId="2BAB5AA8" w14:textId="77777777" w:rsidR="002B5CC8" w:rsidRDefault="002B5CC8" w:rsidP="001F0293"/>
    <w:p w14:paraId="0A0CC0A8" w14:textId="77777777" w:rsidR="002B5CC8" w:rsidRDefault="002B5CC8" w:rsidP="001F0293"/>
    <w:p w14:paraId="27D68B04" w14:textId="77777777" w:rsidR="002B5CC8" w:rsidRPr="001F0293" w:rsidRDefault="002B5CC8" w:rsidP="001F0293"/>
    <w:sectPr w:rsidR="002B5CC8" w:rsidRPr="001F0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110A"/>
    <w:multiLevelType w:val="hybridMultilevel"/>
    <w:tmpl w:val="CDC46AC0"/>
    <w:lvl w:ilvl="0" w:tplc="ABD6D4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82E95"/>
    <w:multiLevelType w:val="multilevel"/>
    <w:tmpl w:val="A8E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C0F1A"/>
    <w:multiLevelType w:val="hybridMultilevel"/>
    <w:tmpl w:val="92E62A96"/>
    <w:lvl w:ilvl="0" w:tplc="8D487B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B0C8F"/>
    <w:multiLevelType w:val="multilevel"/>
    <w:tmpl w:val="E32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E0022"/>
    <w:multiLevelType w:val="hybridMultilevel"/>
    <w:tmpl w:val="AF86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16358"/>
    <w:multiLevelType w:val="multilevel"/>
    <w:tmpl w:val="EEB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A6AAF"/>
    <w:multiLevelType w:val="hybridMultilevel"/>
    <w:tmpl w:val="B7885F3E"/>
    <w:lvl w:ilvl="0" w:tplc="FE441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53D91"/>
    <w:multiLevelType w:val="multilevel"/>
    <w:tmpl w:val="4E5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5E47"/>
    <w:multiLevelType w:val="multilevel"/>
    <w:tmpl w:val="302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356BD"/>
    <w:multiLevelType w:val="multilevel"/>
    <w:tmpl w:val="A26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71097">
    <w:abstractNumId w:val="8"/>
  </w:num>
  <w:num w:numId="2" w16cid:durableId="1152715674">
    <w:abstractNumId w:val="9"/>
  </w:num>
  <w:num w:numId="3" w16cid:durableId="509150650">
    <w:abstractNumId w:val="4"/>
  </w:num>
  <w:num w:numId="4" w16cid:durableId="829060079">
    <w:abstractNumId w:val="5"/>
  </w:num>
  <w:num w:numId="5" w16cid:durableId="764501015">
    <w:abstractNumId w:val="1"/>
  </w:num>
  <w:num w:numId="6" w16cid:durableId="257570042">
    <w:abstractNumId w:val="3"/>
  </w:num>
  <w:num w:numId="7" w16cid:durableId="703091005">
    <w:abstractNumId w:val="2"/>
  </w:num>
  <w:num w:numId="8" w16cid:durableId="575826744">
    <w:abstractNumId w:val="6"/>
  </w:num>
  <w:num w:numId="9" w16cid:durableId="911623878">
    <w:abstractNumId w:val="0"/>
  </w:num>
  <w:num w:numId="10" w16cid:durableId="1698312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96"/>
    <w:rsid w:val="000A3540"/>
    <w:rsid w:val="001103AA"/>
    <w:rsid w:val="00196832"/>
    <w:rsid w:val="001C6F74"/>
    <w:rsid w:val="001C7B3D"/>
    <w:rsid w:val="001F0293"/>
    <w:rsid w:val="00247BAF"/>
    <w:rsid w:val="002519BB"/>
    <w:rsid w:val="002B2926"/>
    <w:rsid w:val="002B5CC8"/>
    <w:rsid w:val="00322F5A"/>
    <w:rsid w:val="003620A5"/>
    <w:rsid w:val="00407790"/>
    <w:rsid w:val="00441D41"/>
    <w:rsid w:val="00466E0B"/>
    <w:rsid w:val="004A63C2"/>
    <w:rsid w:val="004A7E88"/>
    <w:rsid w:val="004C256D"/>
    <w:rsid w:val="00500AF5"/>
    <w:rsid w:val="005036E5"/>
    <w:rsid w:val="00556588"/>
    <w:rsid w:val="0055670D"/>
    <w:rsid w:val="005B1155"/>
    <w:rsid w:val="005C7358"/>
    <w:rsid w:val="005E6BDE"/>
    <w:rsid w:val="00641323"/>
    <w:rsid w:val="00677D57"/>
    <w:rsid w:val="00705196"/>
    <w:rsid w:val="0071333D"/>
    <w:rsid w:val="00740AA2"/>
    <w:rsid w:val="007547B9"/>
    <w:rsid w:val="007A3D84"/>
    <w:rsid w:val="007B0BAC"/>
    <w:rsid w:val="007C0574"/>
    <w:rsid w:val="007D6EBB"/>
    <w:rsid w:val="0080066C"/>
    <w:rsid w:val="00800675"/>
    <w:rsid w:val="0085065A"/>
    <w:rsid w:val="00877561"/>
    <w:rsid w:val="008B361A"/>
    <w:rsid w:val="008C5FE7"/>
    <w:rsid w:val="008E2D20"/>
    <w:rsid w:val="008E4FB6"/>
    <w:rsid w:val="009020C3"/>
    <w:rsid w:val="009429A7"/>
    <w:rsid w:val="009A1F62"/>
    <w:rsid w:val="00A01A2C"/>
    <w:rsid w:val="00A07C21"/>
    <w:rsid w:val="00AA0B34"/>
    <w:rsid w:val="00AC0645"/>
    <w:rsid w:val="00AF31F0"/>
    <w:rsid w:val="00AF799D"/>
    <w:rsid w:val="00B51D64"/>
    <w:rsid w:val="00B642B3"/>
    <w:rsid w:val="00B67774"/>
    <w:rsid w:val="00BB07C0"/>
    <w:rsid w:val="00BB5854"/>
    <w:rsid w:val="00BF15E8"/>
    <w:rsid w:val="00CA13CC"/>
    <w:rsid w:val="00CA4EEB"/>
    <w:rsid w:val="00CF1851"/>
    <w:rsid w:val="00D55E3C"/>
    <w:rsid w:val="00D560DB"/>
    <w:rsid w:val="00D57789"/>
    <w:rsid w:val="00DB1B6C"/>
    <w:rsid w:val="00DD073F"/>
    <w:rsid w:val="00DE0FCE"/>
    <w:rsid w:val="00DF3A55"/>
    <w:rsid w:val="00E17FCA"/>
    <w:rsid w:val="00E41EB6"/>
    <w:rsid w:val="00E53271"/>
    <w:rsid w:val="00E968C1"/>
    <w:rsid w:val="00F2008F"/>
    <w:rsid w:val="00F865E2"/>
    <w:rsid w:val="00FB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1356"/>
  <w15:chartTrackingRefBased/>
  <w15:docId w15:val="{E50F2684-1AE8-4DC3-A260-C3021650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</TotalTime>
  <Pages>24</Pages>
  <Words>1614</Words>
  <Characters>10837</Characters>
  <Application>Microsoft Office Word</Application>
  <DocSecurity>0</DocSecurity>
  <Lines>425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65</cp:revision>
  <dcterms:created xsi:type="dcterms:W3CDTF">2025-10-23T10:50:00Z</dcterms:created>
  <dcterms:modified xsi:type="dcterms:W3CDTF">2025-11-12T14:16:00Z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2025-10-23T12:27:09Z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d002d4ca-a09f-493b-81c1-7c5da02b9543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