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7BB2" w14:textId="6B5AF2EE" w:rsidR="00BA72A5" w:rsidRDefault="00BA72A5" w:rsidP="00BA72A5">
      <w:pPr>
        <w:jc w:val="center"/>
        <w:rPr>
          <w:b/>
          <w:bCs/>
        </w:rPr>
      </w:pPr>
      <w:r w:rsidRPr="00BA72A5">
        <w:rPr>
          <w:b/>
          <w:bCs/>
        </w:rPr>
        <w:t>Python</w:t>
      </w:r>
    </w:p>
    <w:p w14:paraId="317B5702" w14:textId="77777777" w:rsidR="00BA72A5" w:rsidRDefault="00BA72A5" w:rsidP="00BA72A5">
      <w:pPr>
        <w:jc w:val="center"/>
        <w:rPr>
          <w:b/>
          <w:bCs/>
        </w:rPr>
      </w:pPr>
    </w:p>
    <w:p w14:paraId="312D310D" w14:textId="12BC8E4F" w:rsidR="00BA72A5" w:rsidRDefault="00DD6D0C" w:rsidP="00BA72A5">
      <w:pPr>
        <w:rPr>
          <w:b/>
          <w:bCs/>
        </w:rPr>
      </w:pPr>
      <w:r w:rsidRPr="00DD6D0C">
        <w:rPr>
          <w:b/>
          <w:bCs/>
        </w:rPr>
        <w:t>Python Basics</w:t>
      </w:r>
    </w:p>
    <w:p w14:paraId="732E5144" w14:textId="3AAA18AA" w:rsidR="00DD6D0C" w:rsidRDefault="00DD6D0C" w:rsidP="00BA72A5">
      <w:pPr>
        <w:rPr>
          <w:b/>
          <w:bCs/>
        </w:rPr>
      </w:pPr>
      <w:r w:rsidRPr="00DD6D0C">
        <w:rPr>
          <w:b/>
          <w:bCs/>
        </w:rPr>
        <w:drawing>
          <wp:inline distT="0" distB="0" distL="0" distR="0" wp14:anchorId="2A80FBF0" wp14:editId="226599FC">
            <wp:extent cx="5943600" cy="1439545"/>
            <wp:effectExtent l="0" t="0" r="0" b="8255"/>
            <wp:docPr id="24582681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6815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F5CB" w14:textId="38D0CD4B" w:rsidR="00DD6D0C" w:rsidRDefault="00DD6D0C" w:rsidP="00BA72A5">
      <w:pPr>
        <w:rPr>
          <w:b/>
          <w:bCs/>
        </w:rPr>
      </w:pPr>
      <w:r>
        <w:rPr>
          <w:b/>
          <w:bCs/>
        </w:rPr>
        <w:t>Variables</w:t>
      </w:r>
    </w:p>
    <w:p w14:paraId="06061E9D" w14:textId="2381D74B" w:rsidR="00DD6D0C" w:rsidRDefault="00DD6D0C" w:rsidP="00BA72A5">
      <w:pPr>
        <w:rPr>
          <w:b/>
          <w:bCs/>
        </w:rPr>
      </w:pPr>
      <w:r w:rsidRPr="00DD6D0C">
        <w:rPr>
          <w:b/>
          <w:bCs/>
        </w:rPr>
        <w:drawing>
          <wp:inline distT="0" distB="0" distL="0" distR="0" wp14:anchorId="472D26FF" wp14:editId="21FFE655">
            <wp:extent cx="5435879" cy="1739989"/>
            <wp:effectExtent l="0" t="0" r="0" b="0"/>
            <wp:docPr id="7763187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1870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9E82" w14:textId="34B9ECD5" w:rsidR="00BA1D21" w:rsidRDefault="00BA1D21" w:rsidP="00BA72A5">
      <w:pPr>
        <w:rPr>
          <w:b/>
          <w:bCs/>
        </w:rPr>
      </w:pPr>
      <w:r w:rsidRPr="00BA1D21">
        <w:rPr>
          <w:b/>
          <w:bCs/>
        </w:rPr>
        <w:t>Data Types</w:t>
      </w:r>
    </w:p>
    <w:p w14:paraId="438F699C" w14:textId="16406D30" w:rsidR="00BA1D21" w:rsidRDefault="00BA1D21" w:rsidP="00BA72A5">
      <w:pPr>
        <w:rPr>
          <w:b/>
          <w:bCs/>
        </w:rPr>
      </w:pPr>
      <w:r w:rsidRPr="00BA1D21">
        <w:rPr>
          <w:b/>
          <w:bCs/>
        </w:rPr>
        <w:drawing>
          <wp:inline distT="0" distB="0" distL="0" distR="0" wp14:anchorId="40A984CF" wp14:editId="50B8622D">
            <wp:extent cx="4026107" cy="2343270"/>
            <wp:effectExtent l="0" t="0" r="0" b="0"/>
            <wp:docPr id="1731615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59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53D2" w14:textId="77777777" w:rsidR="00BA1D21" w:rsidRDefault="00BA1D21" w:rsidP="00BA72A5">
      <w:pPr>
        <w:rPr>
          <w:b/>
          <w:bCs/>
        </w:rPr>
      </w:pPr>
    </w:p>
    <w:p w14:paraId="36896A1B" w14:textId="5AEAEAA4" w:rsidR="00BA1D21" w:rsidRDefault="00BA1D21" w:rsidP="00BA72A5">
      <w:pPr>
        <w:rPr>
          <w:b/>
          <w:bCs/>
        </w:rPr>
      </w:pPr>
      <w:r w:rsidRPr="00BA1D21">
        <w:rPr>
          <w:b/>
          <w:bCs/>
        </w:rPr>
        <w:t>Operators</w:t>
      </w:r>
    </w:p>
    <w:p w14:paraId="68D3700D" w14:textId="7B6A3193" w:rsidR="00BA1D21" w:rsidRDefault="00BA1D21" w:rsidP="00BA72A5">
      <w:pPr>
        <w:rPr>
          <w:b/>
          <w:bCs/>
        </w:rPr>
      </w:pPr>
      <w:r w:rsidRPr="00BA1D21">
        <w:rPr>
          <w:b/>
          <w:bCs/>
        </w:rPr>
        <w:lastRenderedPageBreak/>
        <w:drawing>
          <wp:inline distT="0" distB="0" distL="0" distR="0" wp14:anchorId="500F8188" wp14:editId="70880F40">
            <wp:extent cx="3587934" cy="3645087"/>
            <wp:effectExtent l="0" t="0" r="0" b="0"/>
            <wp:docPr id="17232455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556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BA1D21">
        <w:rPr>
          <w:b/>
          <w:bCs/>
        </w:rPr>
        <w:drawing>
          <wp:inline distT="0" distB="0" distL="0" distR="0" wp14:anchorId="33FCC40C" wp14:editId="442F3F7A">
            <wp:extent cx="2959252" cy="2762392"/>
            <wp:effectExtent l="0" t="0" r="0" b="0"/>
            <wp:docPr id="12488596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672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91B" w14:textId="77777777" w:rsidR="00BA1D21" w:rsidRDefault="00BA1D21" w:rsidP="00BA72A5">
      <w:pPr>
        <w:rPr>
          <w:b/>
          <w:bCs/>
        </w:rPr>
      </w:pPr>
    </w:p>
    <w:p w14:paraId="331C5B7F" w14:textId="77777777" w:rsidR="00BA1D21" w:rsidRDefault="00BA1D21" w:rsidP="00BA72A5">
      <w:pPr>
        <w:rPr>
          <w:b/>
          <w:bCs/>
        </w:rPr>
      </w:pPr>
    </w:p>
    <w:p w14:paraId="2693F903" w14:textId="4C19AA76" w:rsidR="00BA1D21" w:rsidRDefault="00BA1D21" w:rsidP="00BA72A5">
      <w:pPr>
        <w:rPr>
          <w:b/>
          <w:bCs/>
        </w:rPr>
      </w:pPr>
      <w:r w:rsidRPr="00BA1D21">
        <w:rPr>
          <w:b/>
          <w:bCs/>
        </w:rPr>
        <w:lastRenderedPageBreak/>
        <w:drawing>
          <wp:inline distT="0" distB="0" distL="0" distR="0" wp14:anchorId="0FAD3CEC" wp14:editId="187ABA1C">
            <wp:extent cx="4134062" cy="3035456"/>
            <wp:effectExtent l="0" t="0" r="0" b="0"/>
            <wp:docPr id="79852933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29336" name="Picture 1" descr="A computer screen shot of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5393" w14:textId="77777777" w:rsidR="00BA1D21" w:rsidRDefault="00BA1D21" w:rsidP="00BA72A5">
      <w:pPr>
        <w:rPr>
          <w:b/>
          <w:bCs/>
        </w:rPr>
      </w:pPr>
    </w:p>
    <w:p w14:paraId="15914781" w14:textId="58F6F76A" w:rsidR="00BA1D21" w:rsidRPr="00BA72A5" w:rsidRDefault="00BA1D21" w:rsidP="00BA72A5">
      <w:pPr>
        <w:rPr>
          <w:b/>
          <w:bCs/>
        </w:rPr>
      </w:pPr>
      <w:r w:rsidRPr="00BA1D21">
        <w:rPr>
          <w:b/>
          <w:bCs/>
        </w:rPr>
        <w:lastRenderedPageBreak/>
        <w:drawing>
          <wp:inline distT="0" distB="0" distL="0" distR="0" wp14:anchorId="157E7507" wp14:editId="021D2425">
            <wp:extent cx="5353325" cy="4858000"/>
            <wp:effectExtent l="0" t="0" r="0" b="0"/>
            <wp:docPr id="765134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3415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D21" w:rsidRPr="00BA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A5"/>
    <w:rsid w:val="00297740"/>
    <w:rsid w:val="00BA1D21"/>
    <w:rsid w:val="00BA72A5"/>
    <w:rsid w:val="00DD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F856"/>
  <w15:chartTrackingRefBased/>
  <w15:docId w15:val="{1EF12312-7DC7-4081-B34E-CB857C43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</Words>
  <Characters>62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1</cp:revision>
  <dcterms:created xsi:type="dcterms:W3CDTF">2025-11-26T09:23:00Z</dcterms:created>
  <dcterms:modified xsi:type="dcterms:W3CDTF">2025-11-26T09:48:00Z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2025-11-26T09:48:12Z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58ff791e-aea0-412f-b0ff-275a6a5884b6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