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A8F1" w14:textId="77777777" w:rsidR="00801AFB" w:rsidRPr="00801AFB" w:rsidRDefault="00801AFB" w:rsidP="00801AFB">
      <w:pPr>
        <w:rPr>
          <w:b/>
          <w:bCs/>
        </w:rPr>
      </w:pPr>
      <w:r w:rsidRPr="00801AFB">
        <w:rPr>
          <w:b/>
          <w:bCs/>
        </w:rPr>
        <w:t>ection 01: Introduction &amp; Requirements - Lab Setup</w:t>
      </w:r>
    </w:p>
    <w:p w14:paraId="4C68E0E5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🎯</w:t>
      </w:r>
      <w:r w:rsidRPr="00801AFB">
        <w:rPr>
          <w:b/>
          <w:bCs/>
        </w:rPr>
        <w:t xml:space="preserve"> Lab Objectives</w:t>
      </w:r>
    </w:p>
    <w:p w14:paraId="6E8885A2" w14:textId="77777777" w:rsidR="00801AFB" w:rsidRPr="00801AFB" w:rsidRDefault="00801AFB" w:rsidP="00801AFB">
      <w:pPr>
        <w:numPr>
          <w:ilvl w:val="0"/>
          <w:numId w:val="1"/>
        </w:numPr>
      </w:pPr>
      <w:r w:rsidRPr="00801AFB">
        <w:t>Set up AWS CLI and Terraform</w:t>
      </w:r>
    </w:p>
    <w:p w14:paraId="067B985C" w14:textId="77777777" w:rsidR="00801AFB" w:rsidRPr="00801AFB" w:rsidRDefault="00801AFB" w:rsidP="00801AFB">
      <w:pPr>
        <w:numPr>
          <w:ilvl w:val="0"/>
          <w:numId w:val="1"/>
        </w:numPr>
      </w:pPr>
      <w:r w:rsidRPr="00801AFB">
        <w:t>Create basic lab environment</w:t>
      </w:r>
    </w:p>
    <w:p w14:paraId="4E90A251" w14:textId="77777777" w:rsidR="00801AFB" w:rsidRPr="00801AFB" w:rsidRDefault="00801AFB" w:rsidP="00801AFB">
      <w:pPr>
        <w:numPr>
          <w:ilvl w:val="0"/>
          <w:numId w:val="1"/>
        </w:numPr>
      </w:pPr>
      <w:r w:rsidRPr="00801AFB">
        <w:t>Understand standard tagging strategy</w:t>
      </w:r>
    </w:p>
    <w:p w14:paraId="1DAFCD4D" w14:textId="77777777" w:rsidR="00801AFB" w:rsidRPr="00801AFB" w:rsidRDefault="00801AFB" w:rsidP="00801AFB">
      <w:pPr>
        <w:numPr>
          <w:ilvl w:val="0"/>
          <w:numId w:val="1"/>
        </w:numPr>
      </w:pPr>
      <w:r w:rsidRPr="00801AFB">
        <w:t>Prepare for CloudOps journey</w:t>
      </w:r>
    </w:p>
    <w:p w14:paraId="7C63CE92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📋</w:t>
      </w:r>
      <w:r w:rsidRPr="00801AFB">
        <w:rPr>
          <w:b/>
          <w:bCs/>
        </w:rPr>
        <w:t xml:space="preserve"> Prerequisites</w:t>
      </w:r>
    </w:p>
    <w:p w14:paraId="1BF8C1CF" w14:textId="77777777" w:rsidR="00801AFB" w:rsidRPr="00801AFB" w:rsidRDefault="00801AFB" w:rsidP="00801AFB">
      <w:pPr>
        <w:numPr>
          <w:ilvl w:val="0"/>
          <w:numId w:val="2"/>
        </w:numPr>
      </w:pPr>
      <w:r w:rsidRPr="00801AFB">
        <w:t>AWS Account with appropriate permissions</w:t>
      </w:r>
    </w:p>
    <w:p w14:paraId="312FE4F6" w14:textId="77777777" w:rsidR="00801AFB" w:rsidRPr="00801AFB" w:rsidRDefault="00801AFB" w:rsidP="00801AFB">
      <w:pPr>
        <w:numPr>
          <w:ilvl w:val="0"/>
          <w:numId w:val="2"/>
        </w:numPr>
      </w:pPr>
      <w:r w:rsidRPr="00801AFB">
        <w:t>Terminal/Command Line access</w:t>
      </w:r>
    </w:p>
    <w:p w14:paraId="156F8524" w14:textId="77777777" w:rsidR="00801AFB" w:rsidRPr="00801AFB" w:rsidRDefault="00801AFB" w:rsidP="00801AFB">
      <w:pPr>
        <w:numPr>
          <w:ilvl w:val="0"/>
          <w:numId w:val="2"/>
        </w:numPr>
      </w:pPr>
      <w:r w:rsidRPr="00801AFB">
        <w:t>Text editor (VS Code recommended)</w:t>
      </w:r>
    </w:p>
    <w:p w14:paraId="72536C66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🚀</w:t>
      </w:r>
      <w:r w:rsidRPr="00801AFB">
        <w:rPr>
          <w:b/>
          <w:bCs/>
        </w:rPr>
        <w:t xml:space="preserve"> Lab Steps</w:t>
      </w:r>
    </w:p>
    <w:p w14:paraId="05727959" w14:textId="77777777" w:rsidR="00801AFB" w:rsidRPr="00801AFB" w:rsidRDefault="00801AFB" w:rsidP="00801AFB">
      <w:pPr>
        <w:rPr>
          <w:b/>
          <w:bCs/>
        </w:rPr>
      </w:pPr>
      <w:r w:rsidRPr="00801AFB">
        <w:rPr>
          <w:b/>
          <w:bCs/>
        </w:rPr>
        <w:t>Step 1: Verify Prerequisites</w:t>
      </w:r>
    </w:p>
    <w:p w14:paraId="13A5FB37" w14:textId="77777777" w:rsidR="00801AFB" w:rsidRPr="00801AFB" w:rsidRDefault="00801AFB" w:rsidP="00801AFB">
      <w:r w:rsidRPr="00801AFB">
        <w:t># Check AWS CLI installation</w:t>
      </w:r>
    </w:p>
    <w:p w14:paraId="61A32314" w14:textId="77777777" w:rsidR="00801AFB" w:rsidRPr="00801AFB" w:rsidRDefault="00801AFB" w:rsidP="00801AFB">
      <w:r w:rsidRPr="00801AFB">
        <w:t>aws --version</w:t>
      </w:r>
    </w:p>
    <w:p w14:paraId="4A8595A6" w14:textId="77777777" w:rsidR="00801AFB" w:rsidRPr="00801AFB" w:rsidRDefault="00801AFB" w:rsidP="00801AFB"/>
    <w:p w14:paraId="01CAE3EA" w14:textId="77777777" w:rsidR="00801AFB" w:rsidRPr="00801AFB" w:rsidRDefault="00801AFB" w:rsidP="00801AFB">
      <w:r w:rsidRPr="00801AFB">
        <w:t># Check Terraform installation</w:t>
      </w:r>
    </w:p>
    <w:p w14:paraId="5F963CFB" w14:textId="77777777" w:rsidR="00801AFB" w:rsidRPr="00801AFB" w:rsidRDefault="00801AFB" w:rsidP="00801AFB">
      <w:r w:rsidRPr="00801AFB">
        <w:t>terraform --version</w:t>
      </w:r>
    </w:p>
    <w:p w14:paraId="21AE5323" w14:textId="77777777" w:rsidR="00801AFB" w:rsidRPr="00801AFB" w:rsidRDefault="00801AFB" w:rsidP="00801AFB"/>
    <w:p w14:paraId="37B82A0D" w14:textId="77777777" w:rsidR="00801AFB" w:rsidRPr="00801AFB" w:rsidRDefault="00801AFB" w:rsidP="00801AFB">
      <w:r w:rsidRPr="00801AFB">
        <w:t># Verify AWS credentials</w:t>
      </w:r>
    </w:p>
    <w:p w14:paraId="2F320160" w14:textId="77777777" w:rsidR="00801AFB" w:rsidRPr="00801AFB" w:rsidRDefault="00801AFB" w:rsidP="00801AFB">
      <w:r w:rsidRPr="00801AFB">
        <w:t>aws sts get-caller-identity</w:t>
      </w:r>
    </w:p>
    <w:p w14:paraId="2C6B92BF" w14:textId="77777777" w:rsidR="00801AFB" w:rsidRPr="00801AFB" w:rsidRDefault="00801AFB" w:rsidP="00801AFB">
      <w:pPr>
        <w:rPr>
          <w:b/>
          <w:bCs/>
        </w:rPr>
      </w:pPr>
      <w:r w:rsidRPr="00801AFB">
        <w:rPr>
          <w:b/>
          <w:bCs/>
        </w:rPr>
        <w:t>Step 2: Navigate to Lab Directory</w:t>
      </w:r>
    </w:p>
    <w:p w14:paraId="35E97F2E" w14:textId="77777777" w:rsidR="00801AFB" w:rsidRPr="00801AFB" w:rsidRDefault="00801AFB" w:rsidP="00801AFB">
      <w:r w:rsidRPr="00801AFB">
        <w:t>cd 01-Introduction-Requirements/labs</w:t>
      </w:r>
    </w:p>
    <w:p w14:paraId="59C0E0B9" w14:textId="77777777" w:rsidR="00801AFB" w:rsidRPr="00801AFB" w:rsidRDefault="00801AFB" w:rsidP="00801AFB">
      <w:pPr>
        <w:rPr>
          <w:b/>
          <w:bCs/>
        </w:rPr>
      </w:pPr>
      <w:r w:rsidRPr="00801AFB">
        <w:rPr>
          <w:b/>
          <w:bCs/>
        </w:rPr>
        <w:t>Step 3: Initialize Terraform</w:t>
      </w:r>
    </w:p>
    <w:p w14:paraId="577A1151" w14:textId="77777777" w:rsidR="00801AFB" w:rsidRPr="00801AFB" w:rsidRDefault="00801AFB" w:rsidP="00801AFB">
      <w:r w:rsidRPr="00801AFB">
        <w:t># Initialize Terraform</w:t>
      </w:r>
    </w:p>
    <w:p w14:paraId="00F730CA" w14:textId="77777777" w:rsidR="00801AFB" w:rsidRPr="00801AFB" w:rsidRDefault="00801AFB" w:rsidP="00801AFB">
      <w:r w:rsidRPr="00801AFB">
        <w:t>terraform init</w:t>
      </w:r>
    </w:p>
    <w:p w14:paraId="26175920" w14:textId="77777777" w:rsidR="00801AFB" w:rsidRPr="00801AFB" w:rsidRDefault="00801AFB" w:rsidP="00801AFB"/>
    <w:p w14:paraId="68C2ECC0" w14:textId="77777777" w:rsidR="00801AFB" w:rsidRPr="00801AFB" w:rsidRDefault="00801AFB" w:rsidP="00801AFB">
      <w:r w:rsidRPr="00801AFB">
        <w:lastRenderedPageBreak/>
        <w:t># Validate configuration</w:t>
      </w:r>
    </w:p>
    <w:p w14:paraId="19017C13" w14:textId="77777777" w:rsidR="00801AFB" w:rsidRPr="00801AFB" w:rsidRDefault="00801AFB" w:rsidP="00801AFB">
      <w:r w:rsidRPr="00801AFB">
        <w:t>terraform validate</w:t>
      </w:r>
    </w:p>
    <w:p w14:paraId="69019980" w14:textId="77777777" w:rsidR="00801AFB" w:rsidRPr="00801AFB" w:rsidRDefault="00801AFB" w:rsidP="00801AFB"/>
    <w:p w14:paraId="7D6AB0F8" w14:textId="77777777" w:rsidR="00801AFB" w:rsidRPr="00801AFB" w:rsidRDefault="00801AFB" w:rsidP="00801AFB">
      <w:r w:rsidRPr="00801AFB">
        <w:t># Review the plan</w:t>
      </w:r>
    </w:p>
    <w:p w14:paraId="01140266" w14:textId="77777777" w:rsidR="00801AFB" w:rsidRPr="00801AFB" w:rsidRDefault="00801AFB" w:rsidP="00801AFB">
      <w:r w:rsidRPr="00801AFB">
        <w:t>terraform plan</w:t>
      </w:r>
    </w:p>
    <w:p w14:paraId="77ACB088" w14:textId="77777777" w:rsidR="00801AFB" w:rsidRPr="00801AFB" w:rsidRDefault="00801AFB" w:rsidP="00801AFB">
      <w:pPr>
        <w:rPr>
          <w:b/>
          <w:bCs/>
        </w:rPr>
      </w:pPr>
      <w:r w:rsidRPr="00801AFB">
        <w:rPr>
          <w:b/>
          <w:bCs/>
        </w:rPr>
        <w:t>Step 4: Deploy Lab Infrastructure</w:t>
      </w:r>
    </w:p>
    <w:p w14:paraId="36FD5B6D" w14:textId="77777777" w:rsidR="00801AFB" w:rsidRPr="00801AFB" w:rsidRDefault="00801AFB" w:rsidP="00801AFB">
      <w:r w:rsidRPr="00801AFB">
        <w:t># Apply the configuration</w:t>
      </w:r>
    </w:p>
    <w:p w14:paraId="30A939F1" w14:textId="77777777" w:rsidR="00801AFB" w:rsidRPr="00801AFB" w:rsidRDefault="00801AFB" w:rsidP="00801AFB">
      <w:r w:rsidRPr="00801AFB">
        <w:t>terraform apply</w:t>
      </w:r>
    </w:p>
    <w:p w14:paraId="6720A81E" w14:textId="77777777" w:rsidR="00801AFB" w:rsidRPr="00801AFB" w:rsidRDefault="00801AFB" w:rsidP="00801AFB"/>
    <w:p w14:paraId="6ADE715F" w14:textId="77777777" w:rsidR="00801AFB" w:rsidRPr="00801AFB" w:rsidRDefault="00801AFB" w:rsidP="00801AFB">
      <w:r w:rsidRPr="00801AFB">
        <w:t># Type 'yes' when prompted</w:t>
      </w:r>
    </w:p>
    <w:p w14:paraId="72B0279E" w14:textId="77777777" w:rsidR="00801AFB" w:rsidRPr="00801AFB" w:rsidRDefault="00801AFB" w:rsidP="00801AFB">
      <w:pPr>
        <w:rPr>
          <w:b/>
          <w:bCs/>
        </w:rPr>
      </w:pPr>
      <w:r w:rsidRPr="00801AFB">
        <w:rPr>
          <w:b/>
          <w:bCs/>
        </w:rPr>
        <w:t>Step 5: Verify Deployment</w:t>
      </w:r>
    </w:p>
    <w:p w14:paraId="6AECDDFE" w14:textId="77777777" w:rsidR="00801AFB" w:rsidRPr="00801AFB" w:rsidRDefault="00801AFB" w:rsidP="00801AFB">
      <w:r w:rsidRPr="00801AFB">
        <w:t># Check outputs</w:t>
      </w:r>
    </w:p>
    <w:p w14:paraId="1C0D5462" w14:textId="77777777" w:rsidR="00801AFB" w:rsidRPr="00801AFB" w:rsidRDefault="00801AFB" w:rsidP="00801AFB">
      <w:r w:rsidRPr="00801AFB">
        <w:t>terraform output</w:t>
      </w:r>
    </w:p>
    <w:p w14:paraId="466AF7DC" w14:textId="77777777" w:rsidR="00801AFB" w:rsidRPr="00801AFB" w:rsidRDefault="00801AFB" w:rsidP="00801AFB"/>
    <w:p w14:paraId="10B39EF9" w14:textId="77777777" w:rsidR="00801AFB" w:rsidRPr="00801AFB" w:rsidRDefault="00801AFB" w:rsidP="00801AFB">
      <w:r w:rsidRPr="00801AFB">
        <w:t># Verify VPC creation</w:t>
      </w:r>
    </w:p>
    <w:p w14:paraId="55E66716" w14:textId="77777777" w:rsidR="00801AFB" w:rsidRPr="00801AFB" w:rsidRDefault="00801AFB" w:rsidP="00801AFB">
      <w:r w:rsidRPr="00801AFB">
        <w:t>aws ec2 describe-vpcs --filters "Name=tag:Name,Values=CloudOps-Lab-VPC"</w:t>
      </w:r>
    </w:p>
    <w:p w14:paraId="030D8C6A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📁</w:t>
      </w:r>
      <w:r w:rsidRPr="00801AFB">
        <w:rPr>
          <w:b/>
          <w:bCs/>
        </w:rPr>
        <w:t xml:space="preserve"> Lab Files</w:t>
      </w:r>
    </w:p>
    <w:p w14:paraId="39D074AF" w14:textId="77777777" w:rsidR="00801AFB" w:rsidRPr="00801AFB" w:rsidRDefault="00801AFB" w:rsidP="00801AFB">
      <w:pPr>
        <w:numPr>
          <w:ilvl w:val="0"/>
          <w:numId w:val="3"/>
        </w:numPr>
      </w:pPr>
      <w:r w:rsidRPr="00801AFB">
        <w:rPr>
          <w:b/>
          <w:bCs/>
        </w:rPr>
        <w:t>provider.tf</w:t>
      </w:r>
      <w:r w:rsidRPr="00801AFB">
        <w:t> - Terraform provider configuration</w:t>
      </w:r>
    </w:p>
    <w:p w14:paraId="0D191D92" w14:textId="77777777" w:rsidR="00801AFB" w:rsidRPr="00801AFB" w:rsidRDefault="00801AFB" w:rsidP="00801AFB">
      <w:pPr>
        <w:numPr>
          <w:ilvl w:val="0"/>
          <w:numId w:val="3"/>
        </w:numPr>
      </w:pPr>
      <w:r w:rsidRPr="00801AFB">
        <w:rPr>
          <w:b/>
          <w:bCs/>
        </w:rPr>
        <w:t>variables.tf</w:t>
      </w:r>
      <w:r w:rsidRPr="00801AFB">
        <w:t> - Variables and standard tags</w:t>
      </w:r>
    </w:p>
    <w:p w14:paraId="179012CE" w14:textId="77777777" w:rsidR="00801AFB" w:rsidRPr="00801AFB" w:rsidRDefault="00801AFB" w:rsidP="00801AFB">
      <w:pPr>
        <w:numPr>
          <w:ilvl w:val="0"/>
          <w:numId w:val="3"/>
        </w:numPr>
      </w:pPr>
      <w:r w:rsidRPr="00801AFB">
        <w:rPr>
          <w:b/>
          <w:bCs/>
        </w:rPr>
        <w:t>lab-setup.tf</w:t>
      </w:r>
      <w:r w:rsidRPr="00801AFB">
        <w:t> - Basic VPC infrastructure</w:t>
      </w:r>
    </w:p>
    <w:p w14:paraId="0D2E151F" w14:textId="77777777" w:rsidR="00801AFB" w:rsidRPr="00801AFB" w:rsidRDefault="00801AFB" w:rsidP="00801AFB">
      <w:pPr>
        <w:numPr>
          <w:ilvl w:val="0"/>
          <w:numId w:val="3"/>
        </w:numPr>
      </w:pPr>
      <w:r w:rsidRPr="00801AFB">
        <w:rPr>
          <w:b/>
          <w:bCs/>
        </w:rPr>
        <w:t>outputs.tf</w:t>
      </w:r>
      <w:r w:rsidRPr="00801AFB">
        <w:t> - Output values</w:t>
      </w:r>
    </w:p>
    <w:p w14:paraId="3BED0726" w14:textId="77777777" w:rsidR="00801AFB" w:rsidRPr="00801AFB" w:rsidRDefault="00801AFB" w:rsidP="00801AFB">
      <w:pPr>
        <w:numPr>
          <w:ilvl w:val="0"/>
          <w:numId w:val="3"/>
        </w:numPr>
      </w:pPr>
      <w:r w:rsidRPr="00801AFB">
        <w:rPr>
          <w:b/>
          <w:bCs/>
        </w:rPr>
        <w:t>setup.sh</w:t>
      </w:r>
      <w:r w:rsidRPr="00801AFB">
        <w:t> - Automated setup script</w:t>
      </w:r>
    </w:p>
    <w:p w14:paraId="0F382230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🏷️</w:t>
      </w:r>
      <w:r w:rsidRPr="00801AFB">
        <w:rPr>
          <w:b/>
          <w:bCs/>
        </w:rPr>
        <w:t xml:space="preserve"> Standard Tags Applied</w:t>
      </w:r>
    </w:p>
    <w:p w14:paraId="778435B2" w14:textId="77777777" w:rsidR="00801AFB" w:rsidRPr="00801AFB" w:rsidRDefault="00801AFB" w:rsidP="00801AFB">
      <w:r w:rsidRPr="00801AFB">
        <w:t>All resources are tagged with:</w:t>
      </w:r>
    </w:p>
    <w:p w14:paraId="260CD897" w14:textId="77777777" w:rsidR="00801AFB" w:rsidRPr="00801AFB" w:rsidRDefault="00801AFB" w:rsidP="00801AFB">
      <w:pPr>
        <w:numPr>
          <w:ilvl w:val="0"/>
          <w:numId w:val="4"/>
        </w:numPr>
      </w:pPr>
      <w:r w:rsidRPr="00801AFB">
        <w:rPr>
          <w:b/>
          <w:bCs/>
        </w:rPr>
        <w:t>Owner</w:t>
      </w:r>
      <w:r w:rsidRPr="00801AFB">
        <w:t>: Imran Shaikh</w:t>
      </w:r>
    </w:p>
    <w:p w14:paraId="55DDD41F" w14:textId="77777777" w:rsidR="00801AFB" w:rsidRPr="00801AFB" w:rsidRDefault="00801AFB" w:rsidP="00801AFB">
      <w:pPr>
        <w:numPr>
          <w:ilvl w:val="0"/>
          <w:numId w:val="4"/>
        </w:numPr>
      </w:pPr>
      <w:r w:rsidRPr="00801AFB">
        <w:rPr>
          <w:b/>
          <w:bCs/>
        </w:rPr>
        <w:t>Project</w:t>
      </w:r>
      <w:r w:rsidRPr="00801AFB">
        <w:t>: Internal POC</w:t>
      </w:r>
    </w:p>
    <w:p w14:paraId="3A1F9D1A" w14:textId="77777777" w:rsidR="00801AFB" w:rsidRPr="00801AFB" w:rsidRDefault="00801AFB" w:rsidP="00801AFB">
      <w:pPr>
        <w:numPr>
          <w:ilvl w:val="0"/>
          <w:numId w:val="4"/>
        </w:numPr>
      </w:pPr>
      <w:r w:rsidRPr="00801AFB">
        <w:rPr>
          <w:b/>
          <w:bCs/>
        </w:rPr>
        <w:lastRenderedPageBreak/>
        <w:t>DM</w:t>
      </w:r>
      <w:r w:rsidRPr="00801AFB">
        <w:t>: Kalpesh Kumal</w:t>
      </w:r>
    </w:p>
    <w:p w14:paraId="69DAC13D" w14:textId="77777777" w:rsidR="00801AFB" w:rsidRPr="00801AFB" w:rsidRDefault="00801AFB" w:rsidP="00801AFB">
      <w:pPr>
        <w:numPr>
          <w:ilvl w:val="0"/>
          <w:numId w:val="4"/>
        </w:numPr>
      </w:pPr>
      <w:r w:rsidRPr="00801AFB">
        <w:rPr>
          <w:b/>
          <w:bCs/>
        </w:rPr>
        <w:t>Environment</w:t>
      </w:r>
      <w:r w:rsidRPr="00801AFB">
        <w:t>: dev (configurable)</w:t>
      </w:r>
    </w:p>
    <w:p w14:paraId="0834365A" w14:textId="77777777" w:rsidR="00801AFB" w:rsidRPr="00801AFB" w:rsidRDefault="00801AFB" w:rsidP="00801AFB">
      <w:pPr>
        <w:numPr>
          <w:ilvl w:val="0"/>
          <w:numId w:val="4"/>
        </w:numPr>
      </w:pPr>
      <w:r w:rsidRPr="00801AFB">
        <w:rPr>
          <w:b/>
          <w:bCs/>
        </w:rPr>
        <w:t>ManagedBy</w:t>
      </w:r>
      <w:r w:rsidRPr="00801AFB">
        <w:t>: Terraform</w:t>
      </w:r>
    </w:p>
    <w:p w14:paraId="5615D178" w14:textId="77777777" w:rsidR="00801AFB" w:rsidRPr="00801AFB" w:rsidRDefault="00801AFB" w:rsidP="00801AFB">
      <w:pPr>
        <w:numPr>
          <w:ilvl w:val="0"/>
          <w:numId w:val="4"/>
        </w:numPr>
      </w:pPr>
      <w:r w:rsidRPr="00801AFB">
        <w:rPr>
          <w:b/>
          <w:bCs/>
        </w:rPr>
        <w:t>Section</w:t>
      </w:r>
      <w:r w:rsidRPr="00801AFB">
        <w:t>: 01-Introduction-Requirements</w:t>
      </w:r>
    </w:p>
    <w:p w14:paraId="1E11B9F8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🧹</w:t>
      </w:r>
      <w:r w:rsidRPr="00801AFB">
        <w:rPr>
          <w:b/>
          <w:bCs/>
        </w:rPr>
        <w:t xml:space="preserve"> Cleanup</w:t>
      </w:r>
    </w:p>
    <w:p w14:paraId="29181C9D" w14:textId="77777777" w:rsidR="00801AFB" w:rsidRPr="00801AFB" w:rsidRDefault="00801AFB" w:rsidP="00801AFB">
      <w:r w:rsidRPr="00801AFB">
        <w:rPr>
          <w:b/>
          <w:bCs/>
        </w:rPr>
        <w:t>Important</w:t>
      </w:r>
      <w:r w:rsidRPr="00801AFB">
        <w:t>: Always clean up resources to avoid charges!</w:t>
      </w:r>
    </w:p>
    <w:p w14:paraId="1D0E6B62" w14:textId="77777777" w:rsidR="00801AFB" w:rsidRPr="00801AFB" w:rsidRDefault="00801AFB" w:rsidP="00801AFB">
      <w:r w:rsidRPr="00801AFB">
        <w:t># Destroy all resources</w:t>
      </w:r>
    </w:p>
    <w:p w14:paraId="4D3A58DB" w14:textId="77777777" w:rsidR="00801AFB" w:rsidRPr="00801AFB" w:rsidRDefault="00801AFB" w:rsidP="00801AFB">
      <w:r w:rsidRPr="00801AFB">
        <w:t>terraform destroy</w:t>
      </w:r>
    </w:p>
    <w:p w14:paraId="526FA39F" w14:textId="77777777" w:rsidR="00801AFB" w:rsidRPr="00801AFB" w:rsidRDefault="00801AFB" w:rsidP="00801AFB"/>
    <w:p w14:paraId="1FE4F157" w14:textId="77777777" w:rsidR="00801AFB" w:rsidRPr="00801AFB" w:rsidRDefault="00801AFB" w:rsidP="00801AFB">
      <w:r w:rsidRPr="00801AFB">
        <w:t># Type 'yes' when prompted</w:t>
      </w:r>
    </w:p>
    <w:p w14:paraId="2D0B63A2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📊</w:t>
      </w:r>
      <w:r w:rsidRPr="00801AFB">
        <w:rPr>
          <w:b/>
          <w:bCs/>
        </w:rPr>
        <w:t xml:space="preserve"> What Gets Created</w:t>
      </w:r>
    </w:p>
    <w:p w14:paraId="28FA0D34" w14:textId="77777777" w:rsidR="00801AFB" w:rsidRPr="00801AFB" w:rsidRDefault="00801AFB" w:rsidP="00801AFB">
      <w:pPr>
        <w:numPr>
          <w:ilvl w:val="0"/>
          <w:numId w:val="5"/>
        </w:numPr>
      </w:pPr>
      <w:r w:rsidRPr="00801AFB">
        <w:t>1 VPC (10.0.0.0/16)</w:t>
      </w:r>
    </w:p>
    <w:p w14:paraId="1BD94515" w14:textId="77777777" w:rsidR="00801AFB" w:rsidRPr="00801AFB" w:rsidRDefault="00801AFB" w:rsidP="00801AFB">
      <w:pPr>
        <w:numPr>
          <w:ilvl w:val="0"/>
          <w:numId w:val="5"/>
        </w:numPr>
      </w:pPr>
      <w:r w:rsidRPr="00801AFB">
        <w:t>1 Public Subnet (10.0.1.0/24)</w:t>
      </w:r>
    </w:p>
    <w:p w14:paraId="793BEB27" w14:textId="77777777" w:rsidR="00801AFB" w:rsidRPr="00801AFB" w:rsidRDefault="00801AFB" w:rsidP="00801AFB">
      <w:pPr>
        <w:numPr>
          <w:ilvl w:val="0"/>
          <w:numId w:val="5"/>
        </w:numPr>
      </w:pPr>
      <w:r w:rsidRPr="00801AFB">
        <w:t>1 Internet Gateway</w:t>
      </w:r>
    </w:p>
    <w:p w14:paraId="0AB91DAC" w14:textId="77777777" w:rsidR="00801AFB" w:rsidRPr="00801AFB" w:rsidRDefault="00801AFB" w:rsidP="00801AFB">
      <w:pPr>
        <w:numPr>
          <w:ilvl w:val="0"/>
          <w:numId w:val="5"/>
        </w:numPr>
      </w:pPr>
      <w:r w:rsidRPr="00801AFB">
        <w:t>1 Route Table</w:t>
      </w:r>
    </w:p>
    <w:p w14:paraId="7AB4158A" w14:textId="77777777" w:rsidR="00801AFB" w:rsidRPr="00801AFB" w:rsidRDefault="00801AFB" w:rsidP="00801AFB">
      <w:pPr>
        <w:numPr>
          <w:ilvl w:val="0"/>
          <w:numId w:val="5"/>
        </w:numPr>
      </w:pPr>
      <w:r w:rsidRPr="00801AFB">
        <w:t>Route Table Association</w:t>
      </w:r>
    </w:p>
    <w:p w14:paraId="69AB48F7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💡</w:t>
      </w:r>
      <w:r w:rsidRPr="00801AFB">
        <w:rPr>
          <w:b/>
          <w:bCs/>
        </w:rPr>
        <w:t xml:space="preserve"> Next Steps</w:t>
      </w:r>
    </w:p>
    <w:p w14:paraId="6B1B130E" w14:textId="77777777" w:rsidR="00801AFB" w:rsidRPr="00801AFB" w:rsidRDefault="00801AFB" w:rsidP="00801AFB">
      <w:r w:rsidRPr="00801AFB">
        <w:t>After completing this lab:</w:t>
      </w:r>
    </w:p>
    <w:p w14:paraId="08B6EC70" w14:textId="77777777" w:rsidR="00801AFB" w:rsidRPr="00801AFB" w:rsidRDefault="00801AFB" w:rsidP="00801AFB">
      <w:pPr>
        <w:numPr>
          <w:ilvl w:val="0"/>
          <w:numId w:val="6"/>
        </w:numPr>
      </w:pPr>
      <w:r w:rsidRPr="00801AFB">
        <w:t>Move to </w:t>
      </w:r>
      <w:r w:rsidRPr="00801AFB">
        <w:rPr>
          <w:b/>
          <w:bCs/>
        </w:rPr>
        <w:t>Section 02: EC2 for CloudOps</w:t>
      </w:r>
    </w:p>
    <w:p w14:paraId="6C992AF9" w14:textId="77777777" w:rsidR="00801AFB" w:rsidRPr="00801AFB" w:rsidRDefault="00801AFB" w:rsidP="00801AFB">
      <w:pPr>
        <w:numPr>
          <w:ilvl w:val="0"/>
          <w:numId w:val="6"/>
        </w:numPr>
      </w:pPr>
      <w:r w:rsidRPr="00801AFB">
        <w:t>Use the VPC created here for subsequent labs</w:t>
      </w:r>
    </w:p>
    <w:p w14:paraId="4B128BB1" w14:textId="77777777" w:rsidR="00801AFB" w:rsidRPr="00801AFB" w:rsidRDefault="00801AFB" w:rsidP="00801AFB">
      <w:pPr>
        <w:numPr>
          <w:ilvl w:val="0"/>
          <w:numId w:val="6"/>
        </w:numPr>
      </w:pPr>
      <w:r w:rsidRPr="00801AFB">
        <w:t>Remember to clean up when done</w:t>
      </w:r>
    </w:p>
    <w:p w14:paraId="2185DB3F" w14:textId="77777777" w:rsidR="00801AFB" w:rsidRPr="00801AFB" w:rsidRDefault="00801AFB" w:rsidP="00801AFB">
      <w:pPr>
        <w:rPr>
          <w:b/>
          <w:bCs/>
        </w:rPr>
      </w:pPr>
      <w:r w:rsidRPr="00801AFB">
        <w:rPr>
          <w:rFonts w:ascii="Segoe UI Emoji" w:hAnsi="Segoe UI Emoji" w:cs="Segoe UI Emoji"/>
          <w:b/>
          <w:bCs/>
        </w:rPr>
        <w:t>🆘</w:t>
      </w:r>
      <w:r w:rsidRPr="00801AFB">
        <w:rPr>
          <w:b/>
          <w:bCs/>
        </w:rPr>
        <w:t xml:space="preserve"> Troubleshooting</w:t>
      </w:r>
    </w:p>
    <w:p w14:paraId="2738C07A" w14:textId="77777777" w:rsidR="00801AFB" w:rsidRPr="00801AFB" w:rsidRDefault="00801AFB" w:rsidP="00801AFB">
      <w:r w:rsidRPr="00801AFB">
        <w:rPr>
          <w:b/>
          <w:bCs/>
        </w:rPr>
        <w:t>Issue</w:t>
      </w:r>
      <w:r w:rsidRPr="00801AFB">
        <w:t>: AWS credentials not configured</w:t>
      </w:r>
    </w:p>
    <w:p w14:paraId="473CD1D3" w14:textId="77777777" w:rsidR="00801AFB" w:rsidRPr="00801AFB" w:rsidRDefault="00801AFB" w:rsidP="00801AFB">
      <w:r w:rsidRPr="00801AFB">
        <w:t>aws configure</w:t>
      </w:r>
    </w:p>
    <w:p w14:paraId="034A6CC3" w14:textId="77777777" w:rsidR="00801AFB" w:rsidRPr="00801AFB" w:rsidRDefault="00801AFB" w:rsidP="00801AFB">
      <w:r w:rsidRPr="00801AFB">
        <w:rPr>
          <w:b/>
          <w:bCs/>
        </w:rPr>
        <w:t>Issue</w:t>
      </w:r>
      <w:r w:rsidRPr="00801AFB">
        <w:t>: Terraform not found</w:t>
      </w:r>
    </w:p>
    <w:p w14:paraId="593B37E6" w14:textId="77777777" w:rsidR="00801AFB" w:rsidRPr="00801AFB" w:rsidRDefault="00801AFB" w:rsidP="00801AFB">
      <w:r w:rsidRPr="00801AFB">
        <w:t># Install Terraform first (see main documentation)</w:t>
      </w:r>
    </w:p>
    <w:p w14:paraId="4FDC6233" w14:textId="77777777" w:rsidR="00801AFB" w:rsidRPr="00801AFB" w:rsidRDefault="00801AFB" w:rsidP="00801AFB">
      <w:r w:rsidRPr="00801AFB">
        <w:rPr>
          <w:b/>
          <w:bCs/>
        </w:rPr>
        <w:lastRenderedPageBreak/>
        <w:t>Issue</w:t>
      </w:r>
      <w:r w:rsidRPr="00801AFB">
        <w:t>: Permission denied</w:t>
      </w:r>
    </w:p>
    <w:p w14:paraId="54B021BB" w14:textId="77777777" w:rsidR="00801AFB" w:rsidRPr="00801AFB" w:rsidRDefault="00801AFB" w:rsidP="00801AFB">
      <w:r w:rsidRPr="00801AFB">
        <w:t># Check IAM permissions for EC2, VPC services</w:t>
      </w:r>
    </w:p>
    <w:p w14:paraId="371075B6" w14:textId="77777777" w:rsidR="004F1EDC" w:rsidRDefault="004F1EDC"/>
    <w:sectPr w:rsidR="004F1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76A4"/>
    <w:multiLevelType w:val="multilevel"/>
    <w:tmpl w:val="724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4C4"/>
    <w:multiLevelType w:val="multilevel"/>
    <w:tmpl w:val="FFA8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C5270"/>
    <w:multiLevelType w:val="multilevel"/>
    <w:tmpl w:val="D97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10DD9"/>
    <w:multiLevelType w:val="multilevel"/>
    <w:tmpl w:val="E3CA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908F0"/>
    <w:multiLevelType w:val="multilevel"/>
    <w:tmpl w:val="299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F5B4E"/>
    <w:multiLevelType w:val="multilevel"/>
    <w:tmpl w:val="1AD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80810">
    <w:abstractNumId w:val="5"/>
  </w:num>
  <w:num w:numId="2" w16cid:durableId="1214467573">
    <w:abstractNumId w:val="0"/>
  </w:num>
  <w:num w:numId="3" w16cid:durableId="311644015">
    <w:abstractNumId w:val="4"/>
  </w:num>
  <w:num w:numId="4" w16cid:durableId="1037703312">
    <w:abstractNumId w:val="2"/>
  </w:num>
  <w:num w:numId="5" w16cid:durableId="886993352">
    <w:abstractNumId w:val="1"/>
  </w:num>
  <w:num w:numId="6" w16cid:durableId="1178037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DC"/>
    <w:rsid w:val="004F1EDC"/>
    <w:rsid w:val="00801AFB"/>
    <w:rsid w:val="00E86276"/>
    <w:rsid w:val="00F2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9AB1C5-3E55-4793-922E-09400576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1</cp:revision>
  <dcterms:created xsi:type="dcterms:W3CDTF">2025-11-17T09:02:00Z</dcterms:created>
  <dcterms:modified xsi:type="dcterms:W3CDTF">2025-11-20T07:04:00Z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2025-11-20T07:04:49Z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f4b9e5c0-6c03-4d33-963e-0e0a7242550f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