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dca10d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https://www.google.com/url?sa=i&amp;url=https%3A%2F%2Fwww.healthline.com%2Fhealth%2Fdental-and-oral-health%2Fcrooked-teeth&amp;psig=AOvVaw3m445kSwneKHnGSbFIwJ85&amp;ust=1671380286287000&amp;source=images&amp;cd=vfe&amp;ved=0CBAQjRxqFwoTCNiLpYiHgfwCFQAAAAAdAAAAABAE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https://www.google.com/url?sa=i&amp;url=https%3A%2F%2Floudoundentalassociates.com%2Fare-crooked-teeth-really-that-bad-actually-yes%2F&amp;psig=AOvVaw3m445kSwneKHnGSbFIwJ85&amp;ust=1671380286287000&amp;source=images&amp;cd=vfe&amp;ved=0CBAQjRxqFwoTCNiLpYiHgfwCFQAAAAAdAAAAABAJ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https://www.google.com/url?sa=i&amp;url=https%3A%2F%2Fwww.healthline.com%2Fhealth%2Fdental-and-oral-health%2Fcrooked-teeth&amp;psig=AOvVaw3m445kSwneKHnGSbFIwJ85&amp;ust=1671380286287000&amp;source=images&amp;cd=vfe&amp;ved=0CBAQjRxqFwoTCNiLpYiHgfwCFQAAAAAdAAAAABAQ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https://www.google.com/url?sa=i&amp;url=https%3A%2F%2Fsofttouchdental.net%2Fwhat-makes-crooked-teeth-a-serious-health-risk%2F&amp;psig=AOvVaw3m445kSwneKHnGSbFIwJ85&amp;ust=1671380286287000&amp;source=images&amp;cd=vfe&amp;ved=0CBAQjRxqFwoTCNiLpYiHgfwCFQAAAAAdAAAAABAW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https://www.google.com/url?sa=i&amp;url=https%3A%2F%2Fwww.gettyimages.ca%2Fphotos%2Fcrooked-teeth&amp;psig=AOvVaw3m445kSwneKHnGSbFIwJ85&amp;ust=1671380286287000&amp;source=images&amp;cd=vfe&amp;ved=0CBAQjRxqFwoTCNiLpYiHgfwCFQAAAAAdAAAAABAd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https://www.google.com/url?sa=i&amp;url=https%3A%2F%2Fwww.alamy.com%2Fstock-photo%2Fcrooked-teeth-adult.html&amp;psig=AOvVaw3m445kSwneKHnGSbFIwJ85&amp;ust=1671380286287000&amp;source=images&amp;cd=vfe&amp;ved=0CBAQjRxqFwoTCNiLpYiHgfwCFQAAAAAdAAAAABAk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https://www.google.com/url?sa=i&amp;url=https%3A%2F%2Fwww.alamy.com%2Fstock-photo%2Fcrooked-teeth-adult.html&amp;psig=AOvVaw3m445kSwneKHnGSbFIwJ85&amp;ust=1671380286287000&amp;source=images&amp;cd=vfe&amp;ved=0CBAQjRxqFwoTCNiLpYiHgfwCFQAAAAAdAAAAABAk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https://www.google.com/url?sa=i&amp;url=https%3A%2F%2Fwww.istockphoto.com%2Fphotos%2Fcrooked-teeth&amp;psig=AOvVaw3m445kSwneKHnGSbFIwJ85&amp;ust=1671380286287000&amp;source=images&amp;cd=vfe&amp;ved=0CBAQjRxqFwoTCNiLpYiHgfwCFQAAAAAdAAAAABAy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https://www.google.com/url?sa=i&amp;url=https%3A%2F%2Fwww.shutterstock.com%2Fsearch%2Fcrooked-teeth-woman&amp;psig=AOvVaw3m445kSwneKHnGSbFIwJ85&amp;ust=1671380286287000&amp;source=images&amp;cd=vfe&amp;ved=0CBAQjRxqFwoTCNiLpYiHgfwCFQAAAAAdAAAAABA5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bigstockphoto.com%2Fimage-366139993%2Fstock-photo-yellow-crooked-teeth-of-a-smoker%252C-close-up&amp;psig=AOvVaw3m445kSwneKHnGSbFIwJ85&amp;ust=1671380286287000&amp;source=images&amp;cd=vfe&amp;ved=0CBAQjRxqFwoTCNiLpYiHgfwCFQAAAAAdAAAAAB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https://www.google.com/url?sa=i&amp;url=https%3A%2F%2Fimageclinicindia.com%2Fwhat-are-the-causes-of-crooked-teeth%2F&amp;psig=AOvVaw3m445kSwneKHnGSbFIwJ85&amp;ust=1671380286287000&amp;source=images&amp;cd=vfe&amp;ved=0CBAQjRxqFwoTCNiLpYiHgfwCFQAAAAAdAAAAABBH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https://www.google.com/url?sa=i&amp;url=https%3A%2F%2Fdeerparkdentalsurgery.com.au%2Ftop-4-solutions-for-crooked-teeth%2F&amp;psig=AOvVaw3m445kSwneKHnGSbFIwJ85&amp;ust=1671380286287000&amp;source=images&amp;cd=vfe&amp;ved=0CBAQjRxqFwoTCNiLpYiHgfwCFQAAAAAdAAAAABBO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thehealthsite.com%2Foral-health%2Fhow-crooked-teeth-may-cause-gum-disease-66733%2F&amp;psig=AOvVaw3m445kSwneKHnGSbFIwJ85&amp;ust=1671380286287000&amp;source=images&amp;cd=vfe&amp;ved=0CBAQjRxqFwoTCNiLpYiHgfwCFQAAAAAdAAAAAB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https://www.google.com/url?sa=i&amp;url=https%3A%2F%2Fwww.waterwaysdental.com.au%2Fblog%2Fcauses-crooked-teeth%2F30333&amp;psig=AOvVaw3m445kSwneKHnGSbFIwJ85&amp;ust=1671380286287000&amp;source=images&amp;cd=vfe&amp;ved=0CBAQjRxqFwoTCNiLpYiHgfwCFQAAAAAdAAAAABBa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https://www.google.com/url?sa=i&amp;url=https%3A%2F%2Fwww.cosmodentindia.com%2Fcrooked-teeth&amp;psig=AOvVaw3m445kSwneKHnGSbFIwJ85&amp;ust=1671380286287000&amp;source=images&amp;cd=vfe&amp;ved=0CBAQjRxqFwoTCNiLpYiHgfwCFQAAAAAdAAAAABBi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https://www.google.com/url?sa=i&amp;url=https%3A%2F%2Fstock.adobe.com%2Fsearch%3Fk%3Dcrooked%2Bteeth&amp;psig=AOvVaw3m445kSwneKHnGSbFIwJ85&amp;ust=1671380286287000&amp;source=images&amp;cd=vfe&amp;ved=0CBAQjRxqFwoTCNiLpYiHgfwCFQAAAAAdAAAAABBp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coach.nine.com.au%2Flifecoach%2Fhow-to-tell-someone-their-teeth-are-crooked-alex-carlton%2Fcb825ea7-e2e2-4e0f-aaeb-37c447cf3451&amp;psig=AOvVaw3m445kSwneKHnGSbFIwJ85&amp;ust=1671380286287000&amp;source=images&amp;cd=vfe&amp;ved=0CBAQjRxqFwoTCNiLpYiHgfwCFQAAAAAdAAAAAB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https://www.google.com/url?sa=i&amp;url=https%3A%2F%2Fdralex.nyc%2Fwhats-the-best-solution-for-crooked-teeth%2F&amp;psig=AOvVaw3m445kSwneKHnGSbFIwJ85&amp;ust=1671380286287000&amp;source=images&amp;cd=vfe&amp;ved=0CBAQjRxqFwoTCNiLpYiHgfwCFQAAAAAdAAAAABB3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https://www.google.com/url?sa=i&amp;url=https%3A%2F%2Floudoundentalassociates.com%2Fare-crooked-teeth-really-that-bad-actually-yes%2F&amp;psig=AOvVaw3m445kSwneKHnGSbFIwJ85&amp;ust=1671380286287000&amp;source=images&amp;cd=vfe&amp;ved=0CBAQjRxqFwoTCNiLpYiHgfwCFQAAAAAdAAAAABB-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dca10d"/>
          <w:sz w:val="20"/>
          <w:szCs w:val="20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https://www.google.com/url?sa=i&amp;url=https%3A%2F%2Fwww.ismilespecialists.com%2Fcrooked-teeth&amp;psig=AOvVaw3m445kSwneKHnGSbFIwJ85&amp;ust=1671380286287000&amp;source=images&amp;cd=vfe&amp;ved=0CBAQjRxqGAoTCNiLpYiHgfwCFQAAAAAdAAAAABCFAQ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smodentindia.com/crooked-teeth" TargetMode="External"/><Relationship Id="rId22" Type="http://schemas.openxmlformats.org/officeDocument/2006/relationships/hyperlink" Target="https://coach.nine.com.au/lifecoach/how-to-tell-someone-their-teeth-are-crooked-alex-carlton/cb825ea7-e2e2-4e0f-aaeb-37c447cf3451" TargetMode="External"/><Relationship Id="rId21" Type="http://schemas.openxmlformats.org/officeDocument/2006/relationships/hyperlink" Target="https://stock.adobe.com/search?k=crooked+teeth" TargetMode="External"/><Relationship Id="rId24" Type="http://schemas.openxmlformats.org/officeDocument/2006/relationships/hyperlink" Target="https://loudoundentalassociates.com/are-crooked-teeth-really-that-bad-actually-yes/" TargetMode="External"/><Relationship Id="rId23" Type="http://schemas.openxmlformats.org/officeDocument/2006/relationships/hyperlink" Target="https://dralex.nyc/whats-the-best-solution-for-crooked-teet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ofttouchdental.net/what-makes-crooked-teeth-a-serious-health-risk/" TargetMode="External"/><Relationship Id="rId25" Type="http://schemas.openxmlformats.org/officeDocument/2006/relationships/hyperlink" Target="https://www.ismilespecialists.com/crooked-teet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ealthline.com/health/dental-and-oral-health/crooked-teeth" TargetMode="External"/><Relationship Id="rId7" Type="http://schemas.openxmlformats.org/officeDocument/2006/relationships/hyperlink" Target="https://loudoundentalassociates.com/are-crooked-teeth-really-that-bad-actually-yes/" TargetMode="External"/><Relationship Id="rId8" Type="http://schemas.openxmlformats.org/officeDocument/2006/relationships/hyperlink" Target="https://www.healthline.com/health/dental-and-oral-health/crooked-teeth" TargetMode="External"/><Relationship Id="rId11" Type="http://schemas.openxmlformats.org/officeDocument/2006/relationships/hyperlink" Target="https://www.alamy.com/stock-photo/crooked-teeth-adult.html" TargetMode="External"/><Relationship Id="rId10" Type="http://schemas.openxmlformats.org/officeDocument/2006/relationships/hyperlink" Target="https://www.gettyimages.ca/photos/crooked-teeth" TargetMode="External"/><Relationship Id="rId13" Type="http://schemas.openxmlformats.org/officeDocument/2006/relationships/hyperlink" Target="https://www.istockphoto.com/photos/crooked-teeth" TargetMode="External"/><Relationship Id="rId12" Type="http://schemas.openxmlformats.org/officeDocument/2006/relationships/hyperlink" Target="https://www.alamy.com/stock-photo/crooked-teeth-adult.html" TargetMode="External"/><Relationship Id="rId15" Type="http://schemas.openxmlformats.org/officeDocument/2006/relationships/hyperlink" Target="https://www.bigstockphoto.com/image-366139993/stock-photo-yellow-crooked-teeth-of-a-smoker%2C-close-up" TargetMode="External"/><Relationship Id="rId14" Type="http://schemas.openxmlformats.org/officeDocument/2006/relationships/hyperlink" Target="https://www.shutterstock.com/search/crooked-teeth-woman" TargetMode="External"/><Relationship Id="rId17" Type="http://schemas.openxmlformats.org/officeDocument/2006/relationships/hyperlink" Target="https://deerparkdentalsurgery.com.au/top-4-solutions-for-crooked-teeth/" TargetMode="External"/><Relationship Id="rId16" Type="http://schemas.openxmlformats.org/officeDocument/2006/relationships/hyperlink" Target="https://imageclinicindia.com/what-are-the-causes-of-crooked-teeth/" TargetMode="External"/><Relationship Id="rId19" Type="http://schemas.openxmlformats.org/officeDocument/2006/relationships/hyperlink" Target="https://www.waterwaysdental.com.au/blog/causes-crooked-teeth/30333" TargetMode="External"/><Relationship Id="rId18" Type="http://schemas.openxmlformats.org/officeDocument/2006/relationships/hyperlink" Target="https://www.thehealthsite.com/oral-health/how-crooked-teeth-may-cause-gum-disease-667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