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78" w:rsidRDefault="009430B8">
      <w:r>
        <w:t>Project: Facebook Login Page Testing</w:t>
      </w:r>
      <w:r>
        <w:br/>
        <w:t>Tested By: Balakrishnan M S</w:t>
      </w:r>
      <w:r>
        <w:br/>
        <w:t>Test Environment: Chrome version: 137.0.7151.119/120, Windows 10</w:t>
      </w:r>
      <w:r>
        <w:br/>
        <w:t xml:space="preserve">Test Date: </w:t>
      </w:r>
      <w:r w:rsidR="00A944FC">
        <w:t>19-06-2025</w:t>
      </w:r>
      <w:r>
        <w:br/>
        <w:t xml:space="preserve">Module Tested: Login </w:t>
      </w:r>
      <w:r w:rsidR="00A944FC">
        <w:t>Page</w:t>
      </w:r>
      <w:r>
        <w:br/>
        <w:t>No. of Test Cases Executed: 27</w:t>
      </w:r>
      <w:r>
        <w:br/>
        <w:t>Pass: 22</w:t>
      </w:r>
      <w:r>
        <w:br/>
        <w:t>Fail:</w:t>
      </w:r>
      <w:r w:rsidR="00A944FC">
        <w:t xml:space="preserve"> </w:t>
      </w:r>
      <w:bookmarkStart w:id="0" w:name="_GoBack"/>
      <w:bookmarkEnd w:id="0"/>
      <w:r>
        <w:t>5</w:t>
      </w:r>
      <w:r>
        <w:br/>
        <w:t>Bug ID: BUG001, BUG002, B</w:t>
      </w:r>
      <w:r w:rsidR="00A944FC">
        <w:t>UG003, BUG004, BUG005</w:t>
      </w:r>
      <w:r w:rsidR="00A944FC">
        <w:br/>
        <w:t>Severity:</w:t>
      </w:r>
      <w:r w:rsidR="00A944FC">
        <w:br/>
        <w:t xml:space="preserve"> </w:t>
      </w:r>
      <w:r w:rsidR="00A944FC">
        <w:tab/>
        <w:t>High: 2</w:t>
      </w:r>
      <w:r w:rsidR="00A944FC">
        <w:br/>
        <w:t xml:space="preserve"> </w:t>
      </w:r>
      <w:r w:rsidR="00A944FC">
        <w:tab/>
        <w:t xml:space="preserve"> Medium: 2</w:t>
      </w:r>
      <w:r w:rsidR="00A944FC">
        <w:br/>
        <w:t xml:space="preserve"> </w:t>
      </w:r>
      <w:r w:rsidR="00A944FC">
        <w:tab/>
        <w:t xml:space="preserve"> Low: </w:t>
      </w:r>
      <w:r>
        <w:t>1</w:t>
      </w:r>
    </w:p>
    <w:sectPr w:rsidR="0061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8F"/>
    <w:rsid w:val="0011258F"/>
    <w:rsid w:val="00617278"/>
    <w:rsid w:val="009430B8"/>
    <w:rsid w:val="00A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2025-06-20T10:33:00Z</dcterms:created>
  <dcterms:modified xsi:type="dcterms:W3CDTF">2025-06-20T10:46:00Z</dcterms:modified>
</cp:coreProperties>
</file>