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581C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v1</w:t>
      </w:r>
    </w:p>
    <w:p w14:paraId="48BB21D5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Pod</w:t>
      </w:r>
    </w:p>
    <w:p w14:paraId="4E0DC54A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1568AB8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pv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-recycler</w:t>
      </w:r>
    </w:p>
    <w:p w14:paraId="7014585B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namespace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default</w:t>
      </w:r>
    </w:p>
    <w:p w14:paraId="578E9F02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576F02A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restartPolicy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Never</w:t>
      </w:r>
    </w:p>
    <w:p w14:paraId="0EE825F8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volumes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B056319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vol</w:t>
      </w:r>
    </w:p>
    <w:p w14:paraId="18B7A547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hostPath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584C5D8C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path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/any/path/it/will/be/replaced</w:t>
      </w:r>
    </w:p>
    <w:p w14:paraId="04ADAC03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containers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5ACB500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pv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-recycler</w:t>
      </w:r>
    </w:p>
    <w:p w14:paraId="1DA88689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image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"k8s.gcr.io/</w:t>
      </w:r>
      <w:proofErr w:type="spellStart"/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busybox</w:t>
      </w:r>
      <w:proofErr w:type="spellEnd"/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</w:t>
      </w:r>
    </w:p>
    <w:p w14:paraId="653DFED3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command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[</w:t>
      </w:r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"/bin/</w:t>
      </w:r>
      <w:proofErr w:type="spellStart"/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sh</w:t>
      </w:r>
      <w:proofErr w:type="spellEnd"/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,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"-c"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,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"test -e /scrub &amp;&amp; rm -rf /scrub</w:t>
      </w:r>
      <w:proofErr w:type="gramStart"/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/..?</w:t>
      </w:r>
      <w:proofErr w:type="gramEnd"/>
      <w:r w:rsidRPr="0054680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* /scrub/.[!.]* /scrub/*  &amp;&amp; test -z \"$(ls -A /scrub)\" || exit 1"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]</w:t>
      </w:r>
    </w:p>
    <w:p w14:paraId="1665C251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volumeMounts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58DC52D9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vol</w:t>
      </w:r>
    </w:p>
    <w:p w14:paraId="17633C3B" w14:textId="77777777" w:rsidR="00546808" w:rsidRPr="00546808" w:rsidRDefault="00546808" w:rsidP="005468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proofErr w:type="spellStart"/>
      <w:r w:rsidRPr="00546808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mountPath</w:t>
      </w:r>
      <w:proofErr w:type="spellEnd"/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546808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468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/scrub</w:t>
      </w:r>
    </w:p>
    <w:p w14:paraId="550A5E67" w14:textId="77777777" w:rsidR="00A617E6" w:rsidRDefault="00A617E6"/>
    <w:sectPr w:rsidR="00A6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08"/>
    <w:rsid w:val="00546808"/>
    <w:rsid w:val="00A6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731"/>
  <w15:chartTrackingRefBased/>
  <w15:docId w15:val="{824A3031-BD90-4DF5-9545-5FFFDBE3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8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Kanakanti Balakrishnareddy</dc:creator>
  <cp:keywords/>
  <dc:description/>
  <cp:lastModifiedBy>Kanakanti Balakrishnareddy</cp:lastModifiedBy>
  <cp:revision>1</cp:revision>
  <dcterms:created xsi:type="dcterms:W3CDTF">2021-02-24T14:28:00Z</dcterms:created>
  <dcterms:modified xsi:type="dcterms:W3CDTF">2021-02-24T14:28:00Z</dcterms:modified>
</cp:coreProperties>
</file>