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1EF6E" w14:textId="77777777" w:rsidR="00884CE5" w:rsidRDefault="00884C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DB25E1" w14:textId="77777777" w:rsidR="00884CE5" w:rsidRDefault="00D5647A">
      <w:pPr>
        <w:ind w:left="-1080" w:right="-1080"/>
        <w:rPr>
          <w:b/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0A33842" wp14:editId="50B20F25">
                <wp:simplePos x="0" y="0"/>
                <wp:positionH relativeFrom="column">
                  <wp:posOffset>-749299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1240" y="3780000"/>
                          <a:ext cx="758952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89520" h="1" extrusionOk="0">
                              <a:moveTo>
                                <a:pt x="0" y="0"/>
                              </a:moveTo>
                              <a:lnTo>
                                <a:pt x="75895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-749299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9FBF01B" wp14:editId="31372AB4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827530" cy="64579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8585" y="3463453"/>
                          <a:ext cx="1814830" cy="63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9F57C9" w14:textId="77777777" w:rsidR="00884CE5" w:rsidRDefault="00D5647A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0563C1"/>
                                <w:sz w:val="20"/>
                                <w:u w:val="single"/>
                              </w:rPr>
                              <w:t>balu.basra@gmail.com</w:t>
                            </w:r>
                          </w:p>
                          <w:p w14:paraId="3AF7A551" w14:textId="77777777" w:rsidR="00884CE5" w:rsidRDefault="00D5647A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9246655252</w:t>
                            </w:r>
                          </w:p>
                          <w:p w14:paraId="498DF276" w14:textId="77777777" w:rsidR="00884CE5" w:rsidRDefault="00D5647A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Hyderabad,India, 5000068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BF01B" id="Rectangle 3" o:spid="_x0000_s1026" style="position:absolute;left:0;text-align:left;margin-left:395pt;margin-top:2pt;width:143.9pt;height:5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4B9F57C9" w14:textId="77777777" w:rsidR="00884CE5" w:rsidRDefault="00D5647A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0563C1"/>
                          <w:sz w:val="20"/>
                          <w:u w:val="single"/>
                        </w:rPr>
                        <w:t>balu.basra@gmail.com</w:t>
                      </w:r>
                    </w:p>
                    <w:p w14:paraId="3AF7A551" w14:textId="77777777" w:rsidR="00884CE5" w:rsidRDefault="00D5647A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9246655252</w:t>
                      </w:r>
                    </w:p>
                    <w:p w14:paraId="498DF276" w14:textId="77777777" w:rsidR="00884CE5" w:rsidRDefault="00D5647A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Hyderabad,India, 5000068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C6E0EA3" wp14:editId="1534557D">
                <wp:simplePos x="0" y="0"/>
                <wp:positionH relativeFrom="column">
                  <wp:posOffset>-749299</wp:posOffset>
                </wp:positionH>
                <wp:positionV relativeFrom="paragraph">
                  <wp:posOffset>698500</wp:posOffset>
                </wp:positionV>
                <wp:extent cx="0" cy="12700"/>
                <wp:effectExtent l="0" t="0" r="0" b="0"/>
                <wp:wrapNone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1240" y="3780000"/>
                          <a:ext cx="758952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89520" h="1" extrusionOk="0">
                              <a:moveTo>
                                <a:pt x="0" y="0"/>
                              </a:moveTo>
                              <a:lnTo>
                                <a:pt x="758952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-749299</wp:posOffset>
                </wp:positionH>
                <wp:positionV relativeFrom="paragraph">
                  <wp:posOffset>698500</wp:posOffset>
                </wp:positionV>
                <wp:extent cx="0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48F730" w14:textId="77777777" w:rsidR="00884CE5" w:rsidRDefault="00D5647A">
      <w:pPr>
        <w:ind w:left="-1080" w:right="-1080"/>
        <w:rPr>
          <w:b/>
          <w:sz w:val="36"/>
          <w:szCs w:val="36"/>
        </w:rPr>
      </w:pPr>
      <w:r>
        <w:rPr>
          <w:b/>
          <w:sz w:val="36"/>
          <w:szCs w:val="36"/>
        </w:rPr>
        <w:t>Balakrishna Vasa</w:t>
      </w:r>
    </w:p>
    <w:p w14:paraId="4B3FCD18" w14:textId="77777777" w:rsidR="00884CE5" w:rsidRDefault="00D5647A">
      <w:pPr>
        <w:ind w:left="-1080" w:right="-1080"/>
        <w:rPr>
          <w:b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3C060D3" wp14:editId="564F2BE8">
                <wp:simplePos x="0" y="0"/>
                <wp:positionH relativeFrom="column">
                  <wp:posOffset>-736599</wp:posOffset>
                </wp:positionH>
                <wp:positionV relativeFrom="paragraph">
                  <wp:posOffset>114300</wp:posOffset>
                </wp:positionV>
                <wp:extent cx="7576820" cy="30289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820" cy="302895"/>
                          <a:chOff x="1557575" y="3628550"/>
                          <a:chExt cx="7576850" cy="30290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1557590" y="3628553"/>
                            <a:ext cx="7576820" cy="302895"/>
                            <a:chOff x="0" y="0"/>
                            <a:chExt cx="7576820" cy="302895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7576800" cy="30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FFE25" w14:textId="77777777" w:rsidR="00884CE5" w:rsidRDefault="00884CE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0" y="124460"/>
                              <a:ext cx="757682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6820" h="1" extrusionOk="0">
                                  <a:moveTo>
                                    <a:pt x="0" y="0"/>
                                  </a:moveTo>
                                  <a:lnTo>
                                    <a:pt x="757682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032125" y="0"/>
                              <a:ext cx="1519555" cy="3028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C04CE2" w14:textId="77777777" w:rsidR="00884CE5" w:rsidRDefault="00D5647A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Professional Summary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C060D3" id="Group 6" o:spid="_x0000_s1027" style="position:absolute;left:0;text-align:left;margin-left:-58pt;margin-top:9pt;width:596.6pt;height:23.85pt;z-index:251661312" coordorigin="15575,36285" coordsize="75768,3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">
                <v:group id="Group 4" o:spid="_x0000_s1028" style="position:absolute;left:15575;top:36285;width:75769;height:3029" coordsize="75768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29" style="position:absolute;width:7576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74FFE25" w14:textId="77777777" w:rsidR="00884CE5" w:rsidRDefault="00884CE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7" o:spid="_x0000_s1030" style="position:absolute;top:1244;width:75768;height:0;visibility:visible;mso-wrap-style:square;v-text-anchor:middle" coordsize="757682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" path="m,l7576820,e" strokeweight="1pt">
                    <v:stroke startarrowwidth="narrow" startarrowlength="short" endarrowwidth="narrow" endarrowlength="short"/>
                    <v:path arrowok="t" o:extrusionok="f"/>
                  </v:shape>
                  <v:rect id="Rectangle 9" o:spid="_x0000_s1031" style="position:absolute;left:30321;width:1519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" stroked="f">
                    <v:textbox inset="7pt,3pt,7pt,3pt">
                      <w:txbxContent>
                        <w:p w14:paraId="05C04CE2" w14:textId="77777777" w:rsidR="00884CE5" w:rsidRDefault="00D5647A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Professional Summary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9ABF7B2" w14:textId="77777777" w:rsidR="00884CE5" w:rsidRDefault="00D5647A">
      <w:pPr>
        <w:spacing w:after="40" w:line="240" w:lineRule="auto"/>
        <w:ind w:left="-900" w:right="-8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Organized and dependable candidate successful at managing multiple priorities with a positive attitude. Willingness to take on added responsibilities to meet team goals. Complex problem-solver with analytical and driven mindset. Dedicated to achieving demanding development objectives according to tight schedules while producing impeccable code.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6545865" wp14:editId="5CCFF0DC">
                <wp:simplePos x="0" y="0"/>
                <wp:positionH relativeFrom="column">
                  <wp:posOffset>-736599</wp:posOffset>
                </wp:positionH>
                <wp:positionV relativeFrom="paragraph">
                  <wp:posOffset>723900</wp:posOffset>
                </wp:positionV>
                <wp:extent cx="7576820" cy="30289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820" cy="302895"/>
                          <a:chOff x="1557575" y="3628550"/>
                          <a:chExt cx="7576850" cy="302900"/>
                        </a:xfrm>
                      </wpg:grpSpPr>
                      <wpg:grpSp>
                        <wpg:cNvPr id="11" name="Group 10"/>
                        <wpg:cNvGrpSpPr/>
                        <wpg:grpSpPr>
                          <a:xfrm>
                            <a:off x="1557590" y="3628553"/>
                            <a:ext cx="7576820" cy="302895"/>
                            <a:chOff x="0" y="0"/>
                            <a:chExt cx="7576820" cy="302895"/>
                          </a:xfrm>
                        </wpg:grpSpPr>
                        <wps:wsp>
                          <wps:cNvPr id="12" name="Rectangle 11"/>
                          <wps:cNvSpPr/>
                          <wps:spPr>
                            <a:xfrm>
                              <a:off x="0" y="0"/>
                              <a:ext cx="7576800" cy="30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277569" w14:textId="77777777" w:rsidR="00884CE5" w:rsidRDefault="00884CE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: Shape 12"/>
                          <wps:cNvSpPr/>
                          <wps:spPr>
                            <a:xfrm>
                              <a:off x="0" y="124460"/>
                              <a:ext cx="757682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6820" h="1" extrusionOk="0">
                                  <a:moveTo>
                                    <a:pt x="0" y="0"/>
                                  </a:moveTo>
                                  <a:lnTo>
                                    <a:pt x="757682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Rectangle 13"/>
                          <wps:cNvSpPr/>
                          <wps:spPr>
                            <a:xfrm>
                              <a:off x="3032125" y="0"/>
                              <a:ext cx="1519555" cy="3028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999212" w14:textId="77777777" w:rsidR="00884CE5" w:rsidRDefault="00D5647A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545865" id="Group 2" o:spid="_x0000_s1032" style="position:absolute;left:0;text-align:left;margin-left:-58pt;margin-top:57pt;width:596.6pt;height:23.85pt;z-index:251662336" coordorigin="15575,36285" coordsize="75768,3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">
                <v:group id="_x0000_s1033" style="position:absolute;left:15575;top:36285;width:75769;height:3029" coordsize="75768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11" o:spid="_x0000_s1034" style="position:absolute;width:7576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12277569" w14:textId="77777777" w:rsidR="00884CE5" w:rsidRDefault="00884CE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2" o:spid="_x0000_s1035" style="position:absolute;top:1244;width:75768;height:0;visibility:visible;mso-wrap-style:square;v-text-anchor:middle" coordsize="757682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" path="m,l7576820,e" strokeweight="1pt">
                    <v:stroke startarrowwidth="narrow" startarrowlength="short" endarrowwidth="narrow" endarrowlength="short"/>
                    <v:path arrowok="t" o:extrusionok="f"/>
                  </v:shape>
                  <v:rect id="Rectangle 13" o:spid="_x0000_s1036" style="position:absolute;left:30321;width:1519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" stroked="f">
                    <v:textbox inset="7pt,3pt,7pt,3pt">
                      <w:txbxContent>
                        <w:p w14:paraId="5A999212" w14:textId="77777777" w:rsidR="00884CE5" w:rsidRDefault="00D5647A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Skills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54A49AD" w14:textId="77777777" w:rsidR="00884CE5" w:rsidRDefault="00884CE5">
      <w:pPr>
        <w:ind w:left="-1080" w:right="-1080"/>
        <w:rPr>
          <w:b/>
          <w:sz w:val="20"/>
          <w:szCs w:val="20"/>
        </w:rPr>
      </w:pPr>
    </w:p>
    <w:tbl>
      <w:tblPr>
        <w:tblStyle w:val="a"/>
        <w:tblW w:w="11808" w:type="dxa"/>
        <w:tblInd w:w="-11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38"/>
        <w:gridCol w:w="9270"/>
      </w:tblGrid>
      <w:tr w:rsidR="00884CE5" w14:paraId="649E7138" w14:textId="77777777">
        <w:tc>
          <w:tcPr>
            <w:tcW w:w="2538" w:type="dxa"/>
          </w:tcPr>
          <w:p w14:paraId="0DF91571" w14:textId="77777777" w:rsidR="00884CE5" w:rsidRDefault="00D5647A">
            <w:r>
              <w:t>OPERATING SYSTEMS</w:t>
            </w:r>
          </w:p>
        </w:tc>
        <w:tc>
          <w:tcPr>
            <w:tcW w:w="9270" w:type="dxa"/>
          </w:tcPr>
          <w:p w14:paraId="27B84E3E" w14:textId="77777777" w:rsidR="00884CE5" w:rsidRDefault="00D5647A">
            <w:r>
              <w:t>: Windows, Linux</w:t>
            </w:r>
          </w:p>
        </w:tc>
      </w:tr>
      <w:tr w:rsidR="00884CE5" w14:paraId="41270EAE" w14:textId="77777777">
        <w:tc>
          <w:tcPr>
            <w:tcW w:w="2538" w:type="dxa"/>
          </w:tcPr>
          <w:p w14:paraId="2D6A633C" w14:textId="77777777" w:rsidR="00884CE5" w:rsidRDefault="00D5647A">
            <w:r>
              <w:t>WEB RELATED TOOLS</w:t>
            </w:r>
          </w:p>
        </w:tc>
        <w:tc>
          <w:tcPr>
            <w:tcW w:w="9270" w:type="dxa"/>
          </w:tcPr>
          <w:p w14:paraId="656DD23B" w14:textId="77777777" w:rsidR="00884CE5" w:rsidRDefault="00D5647A">
            <w:r>
              <w:t>: Sublime, emacs, vscode</w:t>
            </w:r>
          </w:p>
        </w:tc>
      </w:tr>
      <w:tr w:rsidR="00884CE5" w14:paraId="4925F87C" w14:textId="77777777">
        <w:tc>
          <w:tcPr>
            <w:tcW w:w="2538" w:type="dxa"/>
          </w:tcPr>
          <w:p w14:paraId="126AFC9C" w14:textId="77777777" w:rsidR="00884CE5" w:rsidRDefault="00D5647A">
            <w:r>
              <w:t>HARDWARE</w:t>
            </w:r>
          </w:p>
        </w:tc>
        <w:tc>
          <w:tcPr>
            <w:tcW w:w="9270" w:type="dxa"/>
          </w:tcPr>
          <w:p w14:paraId="2D69A685" w14:textId="77777777" w:rsidR="00884CE5" w:rsidRDefault="00D5647A">
            <w:r>
              <w:t>: Basic Assembling, Troubleshooting</w:t>
            </w:r>
          </w:p>
        </w:tc>
      </w:tr>
      <w:tr w:rsidR="00884CE5" w14:paraId="0E26DA17" w14:textId="77777777">
        <w:tc>
          <w:tcPr>
            <w:tcW w:w="2538" w:type="dxa"/>
          </w:tcPr>
          <w:p w14:paraId="50BA816A" w14:textId="77777777" w:rsidR="00884CE5" w:rsidRDefault="00D5647A">
            <w:r>
              <w:t>Project Management</w:t>
            </w:r>
          </w:p>
        </w:tc>
        <w:tc>
          <w:tcPr>
            <w:tcW w:w="9270" w:type="dxa"/>
          </w:tcPr>
          <w:p w14:paraId="1E03AD94" w14:textId="77777777" w:rsidR="00884CE5" w:rsidRDefault="00D5647A">
            <w:r>
              <w:t>: Jira, SCRUM and Agile Methodologies</w:t>
            </w:r>
          </w:p>
        </w:tc>
      </w:tr>
      <w:tr w:rsidR="00884CE5" w14:paraId="413A74FD" w14:textId="77777777">
        <w:tc>
          <w:tcPr>
            <w:tcW w:w="2538" w:type="dxa"/>
          </w:tcPr>
          <w:p w14:paraId="0389573C" w14:textId="77777777" w:rsidR="00884CE5" w:rsidRDefault="00D5647A">
            <w:r>
              <w:t>SCRIPTING LANGUAGES</w:t>
            </w:r>
          </w:p>
        </w:tc>
        <w:tc>
          <w:tcPr>
            <w:tcW w:w="9270" w:type="dxa"/>
          </w:tcPr>
          <w:p w14:paraId="46E45916" w14:textId="58636E8C" w:rsidR="00884CE5" w:rsidRDefault="00D5647A">
            <w:r>
              <w:t>: HTML5, CSS3, Sass, Java</w:t>
            </w:r>
            <w:r w:rsidR="00034F53">
              <w:t>S</w:t>
            </w:r>
            <w:r>
              <w:t>cript , Typescript and Bootstrap4 and Responsive Web Development</w:t>
            </w:r>
          </w:p>
        </w:tc>
      </w:tr>
      <w:tr w:rsidR="00884CE5" w14:paraId="04969A06" w14:textId="77777777">
        <w:trPr>
          <w:trHeight w:val="423"/>
        </w:trPr>
        <w:tc>
          <w:tcPr>
            <w:tcW w:w="2538" w:type="dxa"/>
          </w:tcPr>
          <w:p w14:paraId="7AA6D923" w14:textId="77777777" w:rsidR="00884CE5" w:rsidRDefault="00D5647A">
            <w:r>
              <w:t>FRAMEWORKS</w:t>
            </w:r>
            <w:r>
              <w:tab/>
            </w:r>
            <w:r>
              <w:tab/>
            </w:r>
          </w:p>
        </w:tc>
        <w:tc>
          <w:tcPr>
            <w:tcW w:w="9270" w:type="dxa"/>
          </w:tcPr>
          <w:p w14:paraId="6DE4FBA3" w14:textId="6424965F" w:rsidR="00884CE5" w:rsidRDefault="00D5647A">
            <w:r>
              <w:t>: Angular</w:t>
            </w:r>
            <w:r w:rsidR="00F02A06">
              <w:t>2+</w:t>
            </w:r>
            <w:r>
              <w:t>,</w:t>
            </w:r>
            <w:r w:rsidR="00F02A06">
              <w:t xml:space="preserve"> </w:t>
            </w:r>
            <w:r>
              <w:t>REST APIs, MSQL, AJAX and ES6</w:t>
            </w:r>
            <w:r w:rsidR="002A776F">
              <w:t>, ReactJS, Typescript, Webpack, Node Js,</w:t>
            </w:r>
            <w:r>
              <w:t xml:space="preserve"> </w:t>
            </w:r>
            <w:r w:rsidR="00034F53">
              <w:t xml:space="preserve">NgRx, RxJs, </w:t>
            </w:r>
            <w:r>
              <w:t xml:space="preserve">Testing frameworks </w:t>
            </w:r>
            <w:r w:rsidR="001F5C49">
              <w:t>Karma jasmine</w:t>
            </w:r>
            <w:r>
              <w:t xml:space="preserve"> and Java Spring Boots</w:t>
            </w:r>
          </w:p>
        </w:tc>
      </w:tr>
    </w:tbl>
    <w:p w14:paraId="209F8AC2" w14:textId="77777777" w:rsidR="00884CE5" w:rsidRDefault="00D5647A">
      <w:pPr>
        <w:ind w:left="-1080" w:right="-1080"/>
        <w:rPr>
          <w:b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3057FD6B" wp14:editId="3AA1AF03">
                <wp:simplePos x="0" y="0"/>
                <wp:positionH relativeFrom="column">
                  <wp:posOffset>-711199</wp:posOffset>
                </wp:positionH>
                <wp:positionV relativeFrom="paragraph">
                  <wp:posOffset>25400</wp:posOffset>
                </wp:positionV>
                <wp:extent cx="7576820" cy="30289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820" cy="302895"/>
                          <a:chOff x="1557575" y="3628550"/>
                          <a:chExt cx="7576850" cy="302900"/>
                        </a:xfrm>
                      </wpg:grpSpPr>
                      <wpg:grpSp>
                        <wpg:cNvPr id="16" name="Group 15"/>
                        <wpg:cNvGrpSpPr/>
                        <wpg:grpSpPr>
                          <a:xfrm>
                            <a:off x="1557590" y="3628553"/>
                            <a:ext cx="7576820" cy="302895"/>
                            <a:chOff x="0" y="0"/>
                            <a:chExt cx="7576820" cy="302895"/>
                          </a:xfrm>
                        </wpg:grpSpPr>
                        <wps:wsp>
                          <wps:cNvPr id="17" name="Rectangle 16"/>
                          <wps:cNvSpPr/>
                          <wps:spPr>
                            <a:xfrm>
                              <a:off x="0" y="0"/>
                              <a:ext cx="7576800" cy="30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064BFB" w14:textId="77777777" w:rsidR="00884CE5" w:rsidRDefault="00884CE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: Shape 17"/>
                          <wps:cNvSpPr/>
                          <wps:spPr>
                            <a:xfrm>
                              <a:off x="0" y="124460"/>
                              <a:ext cx="757682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6820" h="1" extrusionOk="0">
                                  <a:moveTo>
                                    <a:pt x="0" y="0"/>
                                  </a:moveTo>
                                  <a:lnTo>
                                    <a:pt x="757682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18"/>
                          <wps:cNvSpPr/>
                          <wps:spPr>
                            <a:xfrm>
                              <a:off x="3032125" y="0"/>
                              <a:ext cx="1519555" cy="3028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0747C6" w14:textId="77777777" w:rsidR="00884CE5" w:rsidRDefault="00D5647A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Work History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57FD6B" id="Group 10" o:spid="_x0000_s1037" style="position:absolute;left:0;text-align:left;margin-left:-56pt;margin-top:2pt;width:596.6pt;height:23.85pt;z-index:251663360" coordorigin="15575,36285" coordsize="75768,3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">
                <v:group id="_x0000_s1038" style="position:absolute;left:15575;top:36285;width:75769;height:3029" coordsize="75768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6" o:spid="_x0000_s1039" style="position:absolute;width:7576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31064BFB" w14:textId="77777777" w:rsidR="00884CE5" w:rsidRDefault="00884CE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7" o:spid="_x0000_s1040" style="position:absolute;top:1244;width:75768;height:0;visibility:visible;mso-wrap-style:square;v-text-anchor:middle" coordsize="757682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" path="m,l7576820,e" strokeweight="1pt">
                    <v:stroke startarrowwidth="narrow" startarrowlength="short" endarrowwidth="narrow" endarrowlength="short"/>
                    <v:path arrowok="t" o:extrusionok="f"/>
                  </v:shape>
                  <v:rect id="Rectangle 18" o:spid="_x0000_s1041" style="position:absolute;left:30321;width:1519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" stroked="f">
                    <v:textbox inset="7pt,3pt,7pt,3pt">
                      <w:txbxContent>
                        <w:p w14:paraId="0E0747C6" w14:textId="77777777" w:rsidR="00884CE5" w:rsidRDefault="00D5647A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Work History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39AFF42" w14:textId="77777777" w:rsidR="00884CE5" w:rsidRDefault="00D5647A">
      <w:pPr>
        <w:spacing w:after="0" w:line="240" w:lineRule="auto"/>
        <w:ind w:left="-907" w:right="-8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Tech Lead</w:t>
      </w:r>
      <w:r>
        <w:rPr>
          <w:rFonts w:ascii="Arial" w:eastAsia="Arial" w:hAnsi="Arial" w:cs="Arial"/>
          <w:color w:val="000000"/>
          <w:sz w:val="20"/>
          <w:szCs w:val="20"/>
        </w:rPr>
        <w:t>, 11/2022 – 10/2024</w:t>
      </w:r>
    </w:p>
    <w:p w14:paraId="0C3F4518" w14:textId="77777777" w:rsidR="00884CE5" w:rsidRDefault="00D5647A">
      <w:pPr>
        <w:spacing w:after="0" w:line="480" w:lineRule="auto"/>
        <w:ind w:left="-907" w:right="-8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Aimlytics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Technologies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— Hyderabad</w:t>
      </w:r>
    </w:p>
    <w:p w14:paraId="724A7372" w14:textId="77777777" w:rsidR="00884CE5" w:rsidRDefault="00D564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Rapidly prototyped new data processing capabilities to confirm integration feasibility into existing systems</w:t>
      </w:r>
    </w:p>
    <w:p w14:paraId="2D3BD26D" w14:textId="77777777" w:rsidR="00884CE5" w:rsidRDefault="00D564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Tested troubleshooting methods and documented resolutions for inclusion in knowledge base for support team use.Coordinated deployments of new software, feature updates and fixes.</w:t>
      </w:r>
    </w:p>
    <w:p w14:paraId="6B047CBB" w14:textId="77777777" w:rsidR="00884CE5" w:rsidRDefault="00D564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Authored code fixes and enhancements for inclusion in future code releases and patches.</w:t>
      </w:r>
    </w:p>
    <w:p w14:paraId="263209AC" w14:textId="77777777" w:rsidR="00884CE5" w:rsidRDefault="00D564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Estimated work hours and tracked progress using Scrum methodology.</w:t>
      </w:r>
    </w:p>
    <w:p w14:paraId="68A9C926" w14:textId="77777777" w:rsidR="00884CE5" w:rsidRDefault="00D564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Contributed ideas and suggestions in team meetings and delivered updates on deadlines, designs, and enhancements.</w:t>
      </w:r>
    </w:p>
    <w:p w14:paraId="5496A373" w14:textId="77777777" w:rsidR="00884CE5" w:rsidRDefault="00D564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54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and developed forward-thinking systems that meet user needs and improve productivity.</w:t>
      </w:r>
    </w:p>
    <w:p w14:paraId="32095B27" w14:textId="77777777" w:rsidR="00884CE5" w:rsidRDefault="00D564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-54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Investigated new and emerging software applications to select and implement administrative information systems.Optimized dust, temperature and humidity controls for installed systems</w:t>
      </w:r>
    </w:p>
    <w:p w14:paraId="2BFAC1FC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Aisera</w:t>
      </w:r>
    </w:p>
    <w:p w14:paraId="4DF099B7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b/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ab/>
      </w:r>
    </w:p>
    <w:p w14:paraId="2245F206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7062A346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Developer</w:t>
      </w:r>
    </w:p>
    <w:p w14:paraId="131E9F21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Angular 15, Angular Material,  Java Rest API</w:t>
      </w:r>
    </w:p>
    <w:p w14:paraId="18CB81A5" w14:textId="0D247E5A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 xml:space="preserve">creating the workflows and researching on the workflows to build it based on the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client requirement using MUI</w:t>
      </w:r>
    </w:p>
    <w:p w14:paraId="4C100275" w14:textId="77777777" w:rsidR="00861D14" w:rsidRDefault="00861D14">
      <w:pPr>
        <w:spacing w:after="40" w:line="240" w:lineRule="auto"/>
        <w:ind w:left="-900" w:right="-873"/>
        <w:rPr>
          <w:color w:val="000000"/>
          <w:sz w:val="24"/>
          <w:szCs w:val="24"/>
        </w:rPr>
      </w:pPr>
    </w:p>
    <w:p w14:paraId="61D2C87E" w14:textId="54A446F1" w:rsidR="00861D14" w:rsidRDefault="00861D14" w:rsidP="00861D14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Winterview</w:t>
      </w:r>
    </w:p>
    <w:p w14:paraId="6E627AD6" w14:textId="37AE59B3" w:rsidR="00861D14" w:rsidRDefault="00861D14" w:rsidP="00861D14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b/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ab/>
      </w:r>
    </w:p>
    <w:p w14:paraId="530F679D" w14:textId="77777777" w:rsidR="00861D14" w:rsidRDefault="00861D14" w:rsidP="00861D14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1106E641" w14:textId="77777777" w:rsidR="00861D14" w:rsidRDefault="00861D14" w:rsidP="00861D14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Developer</w:t>
      </w:r>
    </w:p>
    <w:p w14:paraId="50BBF486" w14:textId="0E213A55" w:rsidR="00861D14" w:rsidRDefault="00861D14" w:rsidP="00861D14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 xml:space="preserve">Angular 15, Angular Material, NodeJs, MongoDB </w:t>
      </w:r>
      <w:r w:rsidR="00034F53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My</w:t>
      </w:r>
      <w:r w:rsidR="00D5647A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ql </w:t>
      </w:r>
      <w:r w:rsidR="00034F53">
        <w:rPr>
          <w:color w:val="000000"/>
          <w:sz w:val="24"/>
          <w:szCs w:val="24"/>
        </w:rPr>
        <w:t>,NgRx &amp;  RxJs</w:t>
      </w:r>
    </w:p>
    <w:p w14:paraId="55A09943" w14:textId="69B06A22" w:rsidR="00861D14" w:rsidRDefault="00861D14" w:rsidP="00861D14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 xml:space="preserve">User can login to access the interview practice on platforms like programming languages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and practice the live interview fell with OpenAI</w:t>
      </w:r>
    </w:p>
    <w:p w14:paraId="48B55B4B" w14:textId="77777777" w:rsidR="00861D14" w:rsidRDefault="00861D14">
      <w:pPr>
        <w:spacing w:after="40" w:line="240" w:lineRule="auto"/>
        <w:ind w:left="-900" w:right="-873"/>
        <w:rPr>
          <w:color w:val="000000"/>
          <w:sz w:val="24"/>
          <w:szCs w:val="24"/>
        </w:rPr>
      </w:pPr>
    </w:p>
    <w:p w14:paraId="52394373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Sift Sales</w:t>
      </w:r>
    </w:p>
    <w:p w14:paraId="79DD6891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b/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ab/>
      </w:r>
    </w:p>
    <w:p w14:paraId="3E01820E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707CDFBC" w14:textId="0E8826FC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Project management plan and project Design and Develop</w:t>
      </w:r>
    </w:p>
    <w:p w14:paraId="01A01FC5" w14:textId="053A28C3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 xml:space="preserve">Java 1.8 &amp; </w:t>
      </w:r>
      <w:r>
        <w:rPr>
          <w:color w:val="000000"/>
          <w:sz w:val="24"/>
          <w:szCs w:val="24"/>
        </w:rPr>
        <w:t>MySQL</w:t>
      </w:r>
      <w:r w:rsidR="00034F53">
        <w:rPr>
          <w:color w:val="000000"/>
          <w:sz w:val="24"/>
          <w:szCs w:val="24"/>
        </w:rPr>
        <w:t xml:space="preserve"> </w:t>
      </w:r>
    </w:p>
    <w:p w14:paraId="76EF6E67" w14:textId="06EE7C2E" w:rsidR="00884CE5" w:rsidRDefault="00D5647A">
      <w:pPr>
        <w:spacing w:after="40" w:line="240" w:lineRule="auto"/>
        <w:ind w:left="-900" w:right="-872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 xml:space="preserve">Sift sales a application which is No more spreadsheets or data analysis headaches.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 w:rsidR="00360D6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SiftSales uses the power of GPT to understand your data, answer your questions in</w:t>
      </w:r>
      <w:r w:rsidR="00360D6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plain English, and deliver instant, actionable sales intelligence. It's like having a data</w:t>
      </w:r>
      <w:r w:rsidR="00360D6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whisperer on your team.</w:t>
      </w:r>
    </w:p>
    <w:p w14:paraId="5A6B5B35" w14:textId="77777777" w:rsidR="00884CE5" w:rsidRDefault="00884CE5">
      <w:pPr>
        <w:spacing w:after="40" w:line="240" w:lineRule="auto"/>
        <w:ind w:left="-900" w:right="-873"/>
        <w:rPr>
          <w:b/>
          <w:color w:val="000000"/>
          <w:sz w:val="24"/>
          <w:szCs w:val="24"/>
        </w:rPr>
      </w:pPr>
    </w:p>
    <w:p w14:paraId="6396D3F2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evalmyBRAND</w:t>
      </w:r>
    </w:p>
    <w:p w14:paraId="2C4DE6FF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b/>
          <w:color w:val="000000"/>
          <w:sz w:val="24"/>
          <w:szCs w:val="24"/>
        </w:rPr>
        <w:tab/>
        <w:t xml:space="preserve">: </w:t>
      </w:r>
      <w:r>
        <w:rPr>
          <w:b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ab/>
      </w:r>
    </w:p>
    <w:p w14:paraId="43A396AF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75D88D70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Project management plan and project Design and Develop</w:t>
      </w:r>
    </w:p>
    <w:p w14:paraId="0FB7080A" w14:textId="1547F0B2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Java Rest API,Mysql</w:t>
      </w:r>
      <w:r w:rsidR="00034F53">
        <w:rPr>
          <w:color w:val="000000"/>
          <w:sz w:val="24"/>
          <w:szCs w:val="24"/>
        </w:rPr>
        <w:t xml:space="preserve"> </w:t>
      </w:r>
    </w:p>
    <w:p w14:paraId="7BBC0EF8" w14:textId="77777777" w:rsidR="00884CE5" w:rsidRDefault="00D5647A">
      <w:pPr>
        <w:spacing w:after="0" w:line="240" w:lineRule="auto"/>
        <w:ind w:left="-900" w:right="-873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 xml:space="preserve">EvalmyBrand(EVMB) utilizes powerful AI Algorithms,Natural Language d Sentiment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analysis to provide insights about your brand to accelerate planning and execution.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Thus, fueled by data &amp; insights from our powerful AI base model, EVMB helps you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reach your brand goals. </w:t>
      </w:r>
    </w:p>
    <w:p w14:paraId="789727CB" w14:textId="77777777" w:rsidR="00884CE5" w:rsidRDefault="00D5647A">
      <w:pPr>
        <w:spacing w:line="240" w:lineRule="auto"/>
        <w:ind w:left="-900" w:right="-87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Air Driven (Admin)</w:t>
      </w:r>
    </w:p>
    <w:p w14:paraId="59DE7F92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4</w:t>
      </w:r>
      <w:r>
        <w:rPr>
          <w:color w:val="000000"/>
          <w:sz w:val="24"/>
          <w:szCs w:val="24"/>
        </w:rPr>
        <w:tab/>
      </w:r>
    </w:p>
    <w:p w14:paraId="47D0E260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33894AA7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Project management plan and project Design and Develop</w:t>
      </w:r>
    </w:p>
    <w:p w14:paraId="3501B0FA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Angular 12,Angular-material and &amp; Java Rest API,MySql</w:t>
      </w:r>
    </w:p>
    <w:p w14:paraId="1CEF252A" w14:textId="77777777" w:rsidR="00884CE5" w:rsidRDefault="00D5647A">
      <w:pPr>
        <w:spacing w:after="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 xml:space="preserve">Airdriven is the application to book the flight tickets and manage the ticket bookings,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prepare the quotation’s ,invoice generation &amp; payment status etc… and also Manage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the users as well manage the flights information, fair details and analysis about the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flight onboard list </w:t>
      </w:r>
    </w:p>
    <w:p w14:paraId="1D717488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Air Driven (UI)</w:t>
      </w:r>
    </w:p>
    <w:p w14:paraId="249048B2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4</w:t>
      </w:r>
      <w:r>
        <w:rPr>
          <w:color w:val="000000"/>
          <w:sz w:val="24"/>
          <w:szCs w:val="24"/>
        </w:rPr>
        <w:tab/>
      </w:r>
    </w:p>
    <w:p w14:paraId="4E418C7C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43B75740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Project management plan and project Design and Develop</w:t>
      </w:r>
    </w:p>
    <w:p w14:paraId="6B9B02CC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ab/>
        <w:t xml:space="preserve">: </w:t>
      </w:r>
      <w:r>
        <w:rPr>
          <w:color w:val="000000"/>
          <w:sz w:val="24"/>
          <w:szCs w:val="24"/>
        </w:rPr>
        <w:tab/>
        <w:t>React,React-Bootstrap,NextJS&amp; Java Rest API,Mysql</w:t>
      </w:r>
    </w:p>
    <w:p w14:paraId="34C73011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 xml:space="preserve">Airdriven is the application to book the flight tickets and managethe ticket bookings,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prepare the quotation’s ,invoice generation &amp; payment status etc…</w:t>
      </w:r>
    </w:p>
    <w:p w14:paraId="588BBBA4" w14:textId="77777777" w:rsidR="00884CE5" w:rsidRDefault="00884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A56A7" w14:textId="77777777" w:rsidR="00884CE5" w:rsidRDefault="00D5647A">
      <w:pPr>
        <w:spacing w:after="0" w:line="240" w:lineRule="auto"/>
        <w:ind w:left="-907" w:right="-8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Sr. Software Engineer, 10/2018 - 10/2022</w:t>
      </w:r>
    </w:p>
    <w:p w14:paraId="38CAF080" w14:textId="77777777" w:rsidR="00884CE5" w:rsidRDefault="00D5647A">
      <w:pPr>
        <w:spacing w:after="0" w:line="480" w:lineRule="auto"/>
        <w:ind w:left="-907" w:right="-8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Tech Mahindra — Hyderabad</w:t>
      </w:r>
    </w:p>
    <w:p w14:paraId="5C79424E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with project managers, developers, quality assurance and customers to resolve technical issues.</w:t>
      </w:r>
    </w:p>
    <w:p w14:paraId="32F18214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Led software development initiative as subject matter expert and primary point-of-contact for project management staff.</w:t>
      </w:r>
    </w:p>
    <w:p w14:paraId="761807A3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Checked client code for bugs and weaknesses using approved troubleshooting methods</w:t>
      </w:r>
    </w:p>
    <w:p w14:paraId="12E9F845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Provided technical support using knowledge of complex technology to solve problems and support new projects.</w:t>
      </w:r>
    </w:p>
    <w:p w14:paraId="34E632E1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Practiced and encouraged respectful and transparent communication in interactions.</w:t>
      </w:r>
    </w:p>
    <w:p w14:paraId="7E3AA3F9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with development teams to correct problems and run test scenarios</w:t>
      </w:r>
    </w:p>
    <w:p w14:paraId="2AB1772D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with software development and testing team members to design and develop robust solutions</w:t>
      </w:r>
    </w:p>
    <w:p w14:paraId="7535CC97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meet client requirements for functionality, scalability, and performance.</w:t>
      </w:r>
    </w:p>
    <w:p w14:paraId="2BF6B57E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Reviewed project specifications and designed technology solutions that met or exceeded performance expectations.</w:t>
      </w:r>
    </w:p>
    <w:p w14:paraId="329D6755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robust, scalable, modular and API-centric infrastructures</w:t>
      </w:r>
    </w:p>
    <w:p w14:paraId="5B92096F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Integrated third-party tools and components into applications</w:t>
      </w:r>
    </w:p>
    <w:p w14:paraId="0C80D433" w14:textId="77777777" w:rsidR="00884CE5" w:rsidRDefault="00D5647A">
      <w:pPr>
        <w:numPr>
          <w:ilvl w:val="0"/>
          <w:numId w:val="1"/>
        </w:numPr>
        <w:spacing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Updated old code bases to modern development standards, improving functionality</w:t>
      </w:r>
    </w:p>
    <w:p w14:paraId="45595915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 xml:space="preserve"> : Afteez (Internal)</w:t>
      </w:r>
    </w:p>
    <w:p w14:paraId="0FBB4915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ab/>
        <w:t>: 4</w:t>
      </w:r>
    </w:p>
    <w:p w14:paraId="1EEF64ED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60FF97B6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Developer</w:t>
      </w:r>
    </w:p>
    <w:p w14:paraId="486C0320" w14:textId="018A89EA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 xml:space="preserve"> </w:t>
      </w:r>
      <w:r w:rsidR="00360D6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: </w:t>
      </w:r>
      <w:r w:rsidR="00360D6B">
        <w:rPr>
          <w:color w:val="000000"/>
          <w:sz w:val="24"/>
          <w:szCs w:val="24"/>
        </w:rPr>
        <w:tab/>
      </w:r>
      <w:bookmarkStart w:id="0" w:name="_Hlk193442007"/>
      <w:r w:rsidR="00360D6B">
        <w:rPr>
          <w:color w:val="000000"/>
          <w:sz w:val="24"/>
          <w:szCs w:val="24"/>
        </w:rPr>
        <w:t>Java 1.8 , Mysql &amp; mongoDB</w:t>
      </w:r>
      <w:bookmarkEnd w:id="0"/>
      <w:r w:rsidR="00360D6B">
        <w:rPr>
          <w:color w:val="000000"/>
          <w:sz w:val="24"/>
          <w:szCs w:val="24"/>
        </w:rPr>
        <w:tab/>
      </w:r>
    </w:p>
    <w:p w14:paraId="72C0AC94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 xml:space="preserve"> : Afteez is the one product to know the vehicle status about service, parts, warranty, inventory,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Dealers etc…</w:t>
      </w:r>
    </w:p>
    <w:p w14:paraId="64A98E51" w14:textId="77777777" w:rsidR="00884CE5" w:rsidRDefault="00884CE5">
      <w:pPr>
        <w:spacing w:after="40" w:line="240" w:lineRule="auto"/>
        <w:ind w:left="-900" w:right="-873"/>
        <w:rPr>
          <w:b/>
          <w:color w:val="000000"/>
          <w:sz w:val="24"/>
          <w:szCs w:val="24"/>
        </w:rPr>
      </w:pPr>
    </w:p>
    <w:p w14:paraId="57C5B0A3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 xml:space="preserve"> : Botforce (Internal)</w:t>
      </w:r>
    </w:p>
    <w:p w14:paraId="561636AE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 :</w:t>
      </w:r>
      <w:r>
        <w:rPr>
          <w:color w:val="000000"/>
          <w:sz w:val="24"/>
          <w:szCs w:val="24"/>
        </w:rPr>
        <w:t xml:space="preserve"> 4</w:t>
      </w:r>
    </w:p>
    <w:p w14:paraId="2D3C8668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05FD0B6B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Developer</w:t>
      </w:r>
    </w:p>
    <w:p w14:paraId="72585E26" w14:textId="224B14AC" w:rsidR="00360D6B" w:rsidRDefault="00D5647A">
      <w:pPr>
        <w:spacing w:after="40" w:line="240" w:lineRule="auto"/>
        <w:ind w:left="-900" w:right="-8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 xml:space="preserve"> </w:t>
      </w:r>
      <w:r w:rsidR="00360D6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: </w:t>
      </w:r>
      <w:r w:rsidR="00360D6B">
        <w:rPr>
          <w:color w:val="000000"/>
          <w:sz w:val="24"/>
          <w:szCs w:val="24"/>
        </w:rPr>
        <w:tab/>
      </w:r>
      <w:r w:rsidR="00B00C15">
        <w:rPr>
          <w:color w:val="000000"/>
          <w:sz w:val="24"/>
          <w:szCs w:val="24"/>
        </w:rPr>
        <w:t>Angular-Material, SCSS, Angular8</w:t>
      </w:r>
      <w:r w:rsidR="00B00C15">
        <w:rPr>
          <w:color w:val="000000"/>
          <w:sz w:val="24"/>
          <w:szCs w:val="24"/>
        </w:rPr>
        <w:t xml:space="preserve">, </w:t>
      </w:r>
      <w:r w:rsidR="00360D6B">
        <w:rPr>
          <w:color w:val="000000"/>
          <w:sz w:val="24"/>
          <w:szCs w:val="24"/>
        </w:rPr>
        <w:t xml:space="preserve">Java 1.8 </w:t>
      </w:r>
      <w:r w:rsidR="00360D6B">
        <w:rPr>
          <w:color w:val="000000"/>
          <w:sz w:val="24"/>
          <w:szCs w:val="24"/>
        </w:rPr>
        <w:t xml:space="preserve">&amp; </w:t>
      </w:r>
      <w:r w:rsidR="00360D6B">
        <w:rPr>
          <w:color w:val="000000"/>
          <w:sz w:val="24"/>
          <w:szCs w:val="24"/>
        </w:rPr>
        <w:t xml:space="preserve"> Mysql</w:t>
      </w:r>
    </w:p>
    <w:p w14:paraId="7039AE48" w14:textId="296DBF80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 xml:space="preserve"> : Botforce is the one for role base and authentication to access the application to learn the courses.</w:t>
      </w:r>
    </w:p>
    <w:p w14:paraId="6FDFE66E" w14:textId="77777777" w:rsidR="00884CE5" w:rsidRDefault="00884CE5">
      <w:pPr>
        <w:spacing w:after="40" w:line="240" w:lineRule="auto"/>
        <w:ind w:left="-900" w:right="-873"/>
        <w:rPr>
          <w:b/>
          <w:color w:val="000000"/>
          <w:sz w:val="24"/>
          <w:szCs w:val="24"/>
        </w:rPr>
      </w:pPr>
    </w:p>
    <w:p w14:paraId="7B9807E9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 xml:space="preserve"> : TTD Digital</w:t>
      </w:r>
    </w:p>
    <w:p w14:paraId="127482E3" w14:textId="77777777" w:rsidR="00884CE5" w:rsidRDefault="00D5647A">
      <w:pPr>
        <w:spacing w:after="40" w:line="240" w:lineRule="auto"/>
        <w:ind w:left="-900" w:right="-8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color w:val="000000"/>
          <w:sz w:val="24"/>
          <w:szCs w:val="24"/>
        </w:rPr>
        <w:t xml:space="preserve"> : 3</w:t>
      </w:r>
      <w:r>
        <w:rPr>
          <w:b/>
          <w:color w:val="000000"/>
          <w:sz w:val="24"/>
          <w:szCs w:val="24"/>
        </w:rPr>
        <w:t xml:space="preserve"> </w:t>
      </w:r>
    </w:p>
    <w:p w14:paraId="1ACE0114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6C0C2219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Developer</w:t>
      </w:r>
    </w:p>
    <w:p w14:paraId="2884FE03" w14:textId="269E3529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 xml:space="preserve"> </w:t>
      </w:r>
      <w:r w:rsidR="00360D6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:</w:t>
      </w:r>
      <w:r w:rsidR="00360D6B">
        <w:rPr>
          <w:color w:val="000000"/>
          <w:sz w:val="24"/>
          <w:szCs w:val="24"/>
        </w:rPr>
        <w:tab/>
        <w:t>A</w:t>
      </w:r>
      <w:r>
        <w:rPr>
          <w:color w:val="000000"/>
          <w:sz w:val="24"/>
          <w:szCs w:val="24"/>
        </w:rPr>
        <w:t>ngular-Material, SCSS, Angular8, Java 8 , MySql, MongoDB</w:t>
      </w:r>
      <w:r w:rsidR="00360D6B">
        <w:rPr>
          <w:color w:val="000000"/>
          <w:sz w:val="24"/>
          <w:szCs w:val="24"/>
        </w:rPr>
        <w:t xml:space="preserve"> &amp;</w:t>
      </w:r>
      <w:r>
        <w:rPr>
          <w:color w:val="000000"/>
          <w:sz w:val="24"/>
          <w:szCs w:val="24"/>
        </w:rPr>
        <w:t xml:space="preserve"> Node</w:t>
      </w:r>
    </w:p>
    <w:p w14:paraId="11118658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 xml:space="preserve"> : TTD Digital is the one to show the information about SwamivaruAabharanalu</w:t>
      </w:r>
    </w:p>
    <w:p w14:paraId="685B9BDB" w14:textId="77777777" w:rsidR="00884CE5" w:rsidRDefault="00884CE5">
      <w:pPr>
        <w:spacing w:after="40" w:line="240" w:lineRule="auto"/>
        <w:ind w:left="-900" w:right="-873"/>
        <w:rPr>
          <w:b/>
          <w:color w:val="000000"/>
          <w:sz w:val="24"/>
          <w:szCs w:val="24"/>
        </w:rPr>
      </w:pPr>
    </w:p>
    <w:p w14:paraId="1D77221D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Project</w:t>
      </w:r>
      <w:r>
        <w:rPr>
          <w:color w:val="000000"/>
          <w:sz w:val="24"/>
          <w:szCs w:val="24"/>
        </w:rPr>
        <w:t xml:space="preserve"> : EAD Digital Service (EAD, UAE)</w:t>
      </w:r>
    </w:p>
    <w:p w14:paraId="7E64682E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</w:t>
      </w:r>
      <w:r>
        <w:rPr>
          <w:color w:val="000000"/>
          <w:sz w:val="24"/>
          <w:szCs w:val="24"/>
        </w:rPr>
        <w:t xml:space="preserve"> : 15</w:t>
      </w:r>
    </w:p>
    <w:p w14:paraId="6CFDAF02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5B2FDB22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Developer</w:t>
      </w:r>
    </w:p>
    <w:p w14:paraId="55F6877C" w14:textId="586DBA96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 xml:space="preserve"> </w:t>
      </w:r>
      <w:r w:rsidR="00360D6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: </w:t>
      </w:r>
      <w:r w:rsidR="00360D6B">
        <w:rPr>
          <w:color w:val="000000"/>
          <w:sz w:val="24"/>
          <w:szCs w:val="24"/>
        </w:rPr>
        <w:tab/>
        <w:t xml:space="preserve">Java </w:t>
      </w:r>
      <w:r w:rsidR="00D829F5">
        <w:rPr>
          <w:color w:val="000000"/>
          <w:sz w:val="24"/>
          <w:szCs w:val="24"/>
        </w:rPr>
        <w:t xml:space="preserve">&amp; </w:t>
      </w:r>
      <w:r>
        <w:rPr>
          <w:color w:val="000000"/>
          <w:sz w:val="24"/>
          <w:szCs w:val="24"/>
        </w:rPr>
        <w:t>SQL Server</w:t>
      </w:r>
    </w:p>
    <w:p w14:paraId="6DB87B9B" w14:textId="273C2D1B" w:rsidR="00884CE5" w:rsidRDefault="00D5647A" w:rsidP="00D829F5">
      <w:pPr>
        <w:spacing w:after="40" w:line="240" w:lineRule="auto"/>
        <w:ind w:left="720" w:right="-873" w:hanging="16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 xml:space="preserve"> </w:t>
      </w:r>
      <w:r w:rsidR="00D829F5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:</w:t>
      </w:r>
      <w:r w:rsidR="00D829F5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EAD Digital Service is Service oriented Application is provide the information of customer </w:t>
      </w:r>
      <w:r w:rsidR="00D829F5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or client</w:t>
      </w:r>
      <w:r w:rsidR="00D829F5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his AbhuDabi Services what can be he can access and use to get License , Apply </w:t>
      </w:r>
      <w:r w:rsidR="00D829F5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for New License and renew his license.</w:t>
      </w:r>
    </w:p>
    <w:p w14:paraId="596AE829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</w:t>
      </w:r>
      <w:r>
        <w:rPr>
          <w:color w:val="000000"/>
          <w:sz w:val="24"/>
          <w:szCs w:val="24"/>
        </w:rPr>
        <w:t xml:space="preserve"> : MWQ System (EAD, UAE)</w:t>
      </w:r>
    </w:p>
    <w:p w14:paraId="75595AA9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Size :</w:t>
      </w:r>
      <w:r>
        <w:rPr>
          <w:color w:val="000000"/>
          <w:sz w:val="24"/>
          <w:szCs w:val="24"/>
        </w:rPr>
        <w:t xml:space="preserve"> 4</w:t>
      </w:r>
    </w:p>
    <w:p w14:paraId="7FF80991" w14:textId="77777777" w:rsidR="00884CE5" w:rsidRDefault="00D5647A">
      <w:pPr>
        <w:spacing w:after="40" w:line="240" w:lineRule="auto"/>
        <w:ind w:left="-900" w:right="-8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</w:rPr>
        <w:t>Role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Software Engineer</w:t>
      </w:r>
    </w:p>
    <w:p w14:paraId="6993E966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Worked As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color w:val="000000"/>
          <w:sz w:val="24"/>
          <w:szCs w:val="24"/>
        </w:rPr>
        <w:t>Lead Developer</w:t>
      </w:r>
    </w:p>
    <w:p w14:paraId="6A6DD348" w14:textId="3B02855F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Technologies</w:t>
      </w:r>
      <w:r>
        <w:rPr>
          <w:color w:val="000000"/>
          <w:sz w:val="24"/>
          <w:szCs w:val="24"/>
        </w:rPr>
        <w:t xml:space="preserve"> </w:t>
      </w:r>
      <w:r w:rsidR="00D23B73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:</w:t>
      </w:r>
      <w:r w:rsidR="00D23B73">
        <w:rPr>
          <w:color w:val="000000"/>
          <w:sz w:val="24"/>
          <w:szCs w:val="24"/>
        </w:rPr>
        <w:tab/>
        <w:t xml:space="preserve">Java </w:t>
      </w:r>
      <w:r>
        <w:rPr>
          <w:color w:val="000000"/>
          <w:sz w:val="24"/>
          <w:szCs w:val="24"/>
        </w:rPr>
        <w:t>and SQL Server</w:t>
      </w:r>
    </w:p>
    <w:p w14:paraId="124F5A35" w14:textId="77777777" w:rsidR="00884CE5" w:rsidRDefault="00D5647A">
      <w:pPr>
        <w:spacing w:after="40" w:line="240" w:lineRule="auto"/>
        <w:ind w:left="-900" w:right="-87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Description</w:t>
      </w:r>
      <w:r>
        <w:rPr>
          <w:color w:val="000000"/>
          <w:sz w:val="24"/>
          <w:szCs w:val="24"/>
        </w:rPr>
        <w:t xml:space="preserve"> : MWQ is Marine Water Quality Management System is having Provision to create and update the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various UAE marinesites water parameter’s lab values for marine water quality analysis.</w:t>
      </w:r>
    </w:p>
    <w:p w14:paraId="0944700F" w14:textId="77777777" w:rsidR="00884CE5" w:rsidRDefault="00D5647A">
      <w:pPr>
        <w:spacing w:after="40" w:line="240" w:lineRule="auto"/>
        <w:ind w:left="-900" w:right="-873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       </w:t>
      </w:r>
      <w:r>
        <w:rPr>
          <w:color w:val="000000"/>
          <w:sz w:val="24"/>
          <w:szCs w:val="24"/>
        </w:rPr>
        <w:t xml:space="preserve">Marine water quality analysis will be done with different chart/graphs between sites and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parameters based on created/updated parameter lab values.</w:t>
      </w:r>
    </w:p>
    <w:p w14:paraId="218BA9E5" w14:textId="77777777" w:rsidR="00884CE5" w:rsidRDefault="00884CE5">
      <w:pPr>
        <w:spacing w:after="0" w:line="240" w:lineRule="auto"/>
        <w:ind w:left="-907" w:right="-878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60183BF" w14:textId="77777777" w:rsidR="00884CE5" w:rsidRDefault="00884CE5">
      <w:pPr>
        <w:spacing w:after="0" w:line="240" w:lineRule="auto"/>
        <w:ind w:left="-907" w:right="-878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327E9CB" w14:textId="77777777" w:rsidR="00884CE5" w:rsidRDefault="00D5647A">
      <w:pPr>
        <w:spacing w:after="0" w:line="240" w:lineRule="auto"/>
        <w:ind w:left="-907" w:right="-8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Software Consultant, 03/2014 - 09/2018</w:t>
      </w:r>
    </w:p>
    <w:p w14:paraId="2D40B516" w14:textId="77777777" w:rsidR="00884CE5" w:rsidRDefault="00D5647A">
      <w:pPr>
        <w:spacing w:after="0" w:line="480" w:lineRule="auto"/>
        <w:ind w:left="-907" w:right="-8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Spino Technologies PVT LTD — Hyderabad</w:t>
      </w:r>
    </w:p>
    <w:p w14:paraId="266FEA82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Coordinated with other engineers to evaluate and improve software and hardware interfaces</w:t>
      </w:r>
    </w:p>
    <w:p w14:paraId="2E843BB8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Reviewed project specifications and designed technology solutions that met or exceeded performance expectations.</w:t>
      </w:r>
    </w:p>
    <w:p w14:paraId="21F3C80E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with software development and testing team members to design and develop robust solutions</w:t>
      </w:r>
    </w:p>
    <w:p w14:paraId="204E7C22" w14:textId="77777777" w:rsidR="00884CE5" w:rsidRDefault="00D5647A">
      <w:p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meet client requirements for functionality, scalability, and performance.</w:t>
      </w:r>
    </w:p>
    <w:p w14:paraId="7DFCDCEB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Collaborated with management, internal and development partners regarding software application design status and project progress.</w:t>
      </w:r>
    </w:p>
    <w:p w14:paraId="68B428E4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Informed internal personnel and external stakeholders of project milestones.</w:t>
      </w:r>
    </w:p>
    <w:p w14:paraId="6291A70A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Maintained existing software systems by identifying and correcting software defects.</w:t>
      </w:r>
    </w:p>
    <w:p w14:paraId="08C22046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Integrated third-party tools and components into applications</w:t>
      </w:r>
    </w:p>
    <w:p w14:paraId="1A5CD7A7" w14:textId="77777777" w:rsidR="00884CE5" w:rsidRDefault="00D5647A">
      <w:pPr>
        <w:numPr>
          <w:ilvl w:val="0"/>
          <w:numId w:val="1"/>
        </w:numPr>
        <w:spacing w:after="0" w:line="240" w:lineRule="auto"/>
        <w:ind w:left="-180" w:right="-8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Updated old code bases to modern development standards, improving functionality</w:t>
      </w:r>
    </w:p>
    <w:p w14:paraId="76C9DA50" w14:textId="77777777" w:rsidR="00884CE5" w:rsidRDefault="00D5647A">
      <w:pPr>
        <w:ind w:left="-1080" w:right="-1080"/>
        <w:rPr>
          <w:b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67C3E852" wp14:editId="61B470A6">
                <wp:simplePos x="0" y="0"/>
                <wp:positionH relativeFrom="column">
                  <wp:posOffset>-698499</wp:posOffset>
                </wp:positionH>
                <wp:positionV relativeFrom="paragraph">
                  <wp:posOffset>50800</wp:posOffset>
                </wp:positionV>
                <wp:extent cx="7576820" cy="302895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820" cy="302895"/>
                          <a:chOff x="1557575" y="3628550"/>
                          <a:chExt cx="7576850" cy="302900"/>
                        </a:xfrm>
                      </wpg:grpSpPr>
                      <wpg:grpSp>
                        <wpg:cNvPr id="21" name="Group 20"/>
                        <wpg:cNvGrpSpPr/>
                        <wpg:grpSpPr>
                          <a:xfrm>
                            <a:off x="1557590" y="3628553"/>
                            <a:ext cx="7576820" cy="302895"/>
                            <a:chOff x="0" y="0"/>
                            <a:chExt cx="7576820" cy="302895"/>
                          </a:xfrm>
                        </wpg:grpSpPr>
                        <wps:wsp>
                          <wps:cNvPr id="22" name="Rectangle 21"/>
                          <wps:cNvSpPr/>
                          <wps:spPr>
                            <a:xfrm>
                              <a:off x="0" y="0"/>
                              <a:ext cx="7576800" cy="30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578B74" w14:textId="77777777" w:rsidR="00884CE5" w:rsidRDefault="00884CE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: Shape 22"/>
                          <wps:cNvSpPr/>
                          <wps:spPr>
                            <a:xfrm>
                              <a:off x="0" y="124460"/>
                              <a:ext cx="757682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6820" h="1" extrusionOk="0">
                                  <a:moveTo>
                                    <a:pt x="0" y="0"/>
                                  </a:moveTo>
                                  <a:lnTo>
                                    <a:pt x="757682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23"/>
                          <wps:cNvSpPr/>
                          <wps:spPr>
                            <a:xfrm>
                              <a:off x="3032125" y="0"/>
                              <a:ext cx="1519555" cy="3028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ECFEAD" w14:textId="77777777" w:rsidR="00884CE5" w:rsidRDefault="00D5647A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C3E852" id="Group 15" o:spid="_x0000_s1042" style="position:absolute;left:0;text-align:left;margin-left:-55pt;margin-top:4pt;width:596.6pt;height:23.85pt;z-index:251664384" coordorigin="15575,36285" coordsize="75768,3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">
                <v:group id="_x0000_s1043" style="position:absolute;left:15575;top:36285;width:75769;height:3029" coordsize="75768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1" o:spid="_x0000_s1044" style="position:absolute;width:7576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  <v:textbox inset="2.53958mm,2.53958mm,2.53958mm,2.53958mm">
                      <w:txbxContent>
                        <w:p w14:paraId="22578B74" w14:textId="77777777" w:rsidR="00884CE5" w:rsidRDefault="00884CE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2" o:spid="_x0000_s1045" style="position:absolute;top:1244;width:75768;height:0;visibility:visible;mso-wrap-style:square;v-text-anchor:middle" coordsize="757682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" path="m,l7576820,e" strokeweight="1pt">
                    <v:stroke startarrowwidth="narrow" startarrowlength="short" endarrowwidth="narrow" endarrowlength="short"/>
                    <v:path arrowok="t" o:extrusionok="f"/>
                  </v:shape>
                  <v:rect id="Rectangle 23" o:spid="_x0000_s1046" style="position:absolute;left:30321;width:1519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" stroked="f">
                    <v:textbox inset="7pt,3pt,7pt,3pt">
                      <w:txbxContent>
                        <w:p w14:paraId="39ECFEAD" w14:textId="77777777" w:rsidR="00884CE5" w:rsidRDefault="00D5647A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Education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38C91531" w14:textId="77777777" w:rsidR="00884CE5" w:rsidRDefault="00D5647A">
      <w:pPr>
        <w:spacing w:after="0" w:line="240" w:lineRule="auto"/>
        <w:ind w:left="-907" w:right="-878"/>
        <w:rPr>
          <w:b/>
          <w:sz w:val="24"/>
          <w:szCs w:val="24"/>
        </w:rPr>
      </w:pPr>
      <w:r>
        <w:rPr>
          <w:b/>
          <w:sz w:val="24"/>
          <w:szCs w:val="24"/>
        </w:rPr>
        <w:t>Master of Computer Applications : 08/2008</w:t>
      </w:r>
    </w:p>
    <w:p w14:paraId="153EC275" w14:textId="77777777" w:rsidR="00884CE5" w:rsidRDefault="00D5647A">
      <w:pPr>
        <w:spacing w:after="0" w:line="240" w:lineRule="auto"/>
        <w:ind w:left="-907" w:right="-878"/>
        <w:rPr>
          <w:b/>
          <w:sz w:val="24"/>
          <w:szCs w:val="24"/>
        </w:rPr>
      </w:pPr>
      <w:r>
        <w:rPr>
          <w:b/>
          <w:sz w:val="24"/>
          <w:szCs w:val="24"/>
        </w:rPr>
        <w:t>P.G College Secundrabad (Osmania University) – Hyderabad.</w:t>
      </w:r>
    </w:p>
    <w:p w14:paraId="23B6CB30" w14:textId="77777777" w:rsidR="00884CE5" w:rsidRDefault="00D5647A">
      <w:pPr>
        <w:spacing w:after="0" w:line="240" w:lineRule="auto"/>
        <w:ind w:left="-907" w:right="-878"/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6252687E" wp14:editId="0E7FA1F6">
                <wp:simplePos x="0" y="0"/>
                <wp:positionH relativeFrom="column">
                  <wp:posOffset>-698499</wp:posOffset>
                </wp:positionH>
                <wp:positionV relativeFrom="paragraph">
                  <wp:posOffset>76200</wp:posOffset>
                </wp:positionV>
                <wp:extent cx="7576820" cy="30289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820" cy="302895"/>
                          <a:chOff x="1557575" y="3628550"/>
                          <a:chExt cx="7576850" cy="378650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1557590" y="3628553"/>
                            <a:ext cx="7576820" cy="302895"/>
                            <a:chOff x="0" y="0"/>
                            <a:chExt cx="7576820" cy="302895"/>
                          </a:xfrm>
                        </wpg:grpSpPr>
                        <wps:wsp>
                          <wps:cNvPr id="26" name="Rectangle 26"/>
                          <wps:cNvSpPr/>
                          <wps:spPr>
                            <a:xfrm>
                              <a:off x="0" y="0"/>
                              <a:ext cx="7576800" cy="30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693995" w14:textId="77777777" w:rsidR="00884CE5" w:rsidRDefault="00884CE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0" y="124460"/>
                              <a:ext cx="757682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6820" h="1" extrusionOk="0">
                                  <a:moveTo>
                                    <a:pt x="0" y="0"/>
                                  </a:moveTo>
                                  <a:lnTo>
                                    <a:pt x="757682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3032125" y="0"/>
                              <a:ext cx="1519555" cy="3028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8B7619" w14:textId="77777777" w:rsidR="00884CE5" w:rsidRDefault="00D5647A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Professional Highlights</w:t>
                                </w:r>
                              </w:p>
                              <w:p w14:paraId="143E70EE" w14:textId="77777777" w:rsidR="00884CE5" w:rsidRDefault="00884CE5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52687E" id="Group 20" o:spid="_x0000_s1047" style="position:absolute;left:0;text-align:left;margin-left:-55pt;margin-top:6pt;width:596.6pt;height:23.85pt;z-index:251665408" coordorigin="15575,36285" coordsize="75768,3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">
                <v:group id="Group 25" o:spid="_x0000_s1048" style="position:absolute;left:15575;top:36285;width:75769;height:3029" coordsize="75768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26" o:spid="_x0000_s1049" style="position:absolute;width:7576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3rxwgAAANs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" filled="f" stroked="f">
                    <v:textbox inset="2.53958mm,2.53958mm,2.53958mm,2.53958mm">
                      <w:txbxContent>
                        <w:p w14:paraId="2A693995" w14:textId="77777777" w:rsidR="00884CE5" w:rsidRDefault="00884CE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7" o:spid="_x0000_s1050" style="position:absolute;top:1244;width:75768;height:0;visibility:visible;mso-wrap-style:square;v-text-anchor:middle" coordsize="757682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" path="m,l7576820,e" strokeweight="1pt">
                    <v:stroke startarrowwidth="narrow" startarrowlength="short" endarrowwidth="narrow" endarrowlength="short"/>
                    <v:path arrowok="t" o:extrusionok="f"/>
                  </v:shape>
                  <v:rect id="Rectangle 28" o:spid="_x0000_s1051" style="position:absolute;left:30321;width:1519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" stroked="f">
                    <v:textbox inset="7pt,3pt,7pt,3pt">
                      <w:txbxContent>
                        <w:p w14:paraId="2F8B7619" w14:textId="77777777" w:rsidR="00884CE5" w:rsidRDefault="00D5647A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Professional Highlights</w:t>
                          </w:r>
                        </w:p>
                        <w:p w14:paraId="143E70EE" w14:textId="77777777" w:rsidR="00884CE5" w:rsidRDefault="00884CE5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369DAB42" w14:textId="77777777" w:rsidR="00884CE5" w:rsidRDefault="00884CE5">
      <w:pPr>
        <w:spacing w:after="0" w:line="240" w:lineRule="auto"/>
        <w:ind w:left="-907" w:right="-878"/>
        <w:rPr>
          <w:rFonts w:ascii="Arial" w:eastAsia="Arial" w:hAnsi="Arial" w:cs="Arial"/>
          <w:color w:val="000000"/>
          <w:sz w:val="20"/>
          <w:szCs w:val="20"/>
        </w:rPr>
      </w:pPr>
    </w:p>
    <w:p w14:paraId="59BFCD01" w14:textId="77777777" w:rsidR="00884CE5" w:rsidRDefault="00884CE5">
      <w:pPr>
        <w:spacing w:after="0" w:line="240" w:lineRule="auto"/>
        <w:ind w:left="-907" w:right="-878"/>
        <w:rPr>
          <w:rFonts w:ascii="Arial" w:eastAsia="Arial" w:hAnsi="Arial" w:cs="Arial"/>
          <w:color w:val="000000"/>
          <w:sz w:val="20"/>
          <w:szCs w:val="20"/>
        </w:rPr>
      </w:pPr>
    </w:p>
    <w:p w14:paraId="2E288AE3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Overall, 10 years 6 Months of IT experience as Front-End Developer with 2 years’ experience in managing the team.</w:t>
      </w:r>
    </w:p>
    <w:p w14:paraId="6464F30A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-Micro services design and architecture and development end to end projects</w:t>
      </w:r>
    </w:p>
    <w:p w14:paraId="0FCCB8E7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Application Development (FE &amp; BE) using React js, Type scripts, Node js, Express Frameworks, MongoDB, MySQL , Java Spring Boots </w:t>
      </w:r>
    </w:p>
    <w:p w14:paraId="3BDE2978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-Delivered multiple frontend and backend modules for multiple projects.</w:t>
      </w:r>
    </w:p>
    <w:p w14:paraId="54E9B93C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-Design Solutions and Database and Developing User Interface applications using React JS, Redux, Node JS,MongoDB, Type Scripting, SASS.</w:t>
      </w:r>
    </w:p>
    <w:p w14:paraId="25740811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Develop responsive websites and web applications using React js, JavaScript, Bootstrap framework, html5 and css3 deploy on AWS cloud end to end.</w:t>
      </w:r>
    </w:p>
    <w:p w14:paraId="6F6642C6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Creating dynamic, modular and maintainable JavaScript/TypeScript/node based web applications</w:t>
      </w:r>
    </w:p>
    <w:p w14:paraId="411C9486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Responsible for code review along with development work</w:t>
      </w:r>
    </w:p>
    <w:p w14:paraId="007AB66B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Maintaining existing applications by debugging and refactoring the code</w:t>
      </w:r>
    </w:p>
    <w:p w14:paraId="7EB4E343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Sprint Planning, Daily Standup meeting and Sprint review meetings</w:t>
      </w:r>
    </w:p>
    <w:p w14:paraId="7C7F6A9D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Hands-on experience in building high-performance web applications</w:t>
      </w:r>
    </w:p>
    <w:p w14:paraId="3F29F65B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Expertise in application, data, and design architecture for multiple projects</w:t>
      </w:r>
    </w:p>
    <w:p w14:paraId="47DCDB7F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Maintained existing data migration program with occasional upgrades and enhancements. -Furnished support to technical teams as needed.</w:t>
      </w:r>
    </w:p>
    <w:p w14:paraId="7EDD7A30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-Executed data migration in coordination with management and technical services personnel.</w:t>
      </w:r>
    </w:p>
    <w:p w14:paraId="11A58897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Extensive experience working with Git (Github, Gitlab, and Bitbuket) for project version-controls and maintained code and experience in CI/CD.</w:t>
      </w:r>
    </w:p>
    <w:p w14:paraId="1675B3CB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-Project Visualize (wire frames, prototype, the user flow, the workflow, and the business risks).  Limit Work-In-Progress (WIP). Manage flow, make policies explicit, Implement feedback loops. Improve collaboratively, evolve experimentally. Help the team translate the business requirements into R&amp;D tasks.</w:t>
      </w:r>
    </w:p>
    <w:p w14:paraId="3C7F294B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Create UI design, prototyping and implementation.</w:t>
      </w:r>
    </w:p>
    <w:p w14:paraId="75600513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-Collaborates with Product Management define the road of the project and getting the business requirements and convert them into tasks</w:t>
      </w:r>
    </w:p>
    <w:p w14:paraId="7FAF9A24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Plans and priorities to tasks resource and operational challenges</w:t>
      </w:r>
    </w:p>
    <w:p w14:paraId="0EB95B2E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Ensures development aligns with estimated timelines.</w:t>
      </w:r>
    </w:p>
    <w:p w14:paraId="77EBB02D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Organizes and oversees agile ceremonies to coordinate team activities.</w:t>
      </w:r>
    </w:p>
    <w:p w14:paraId="27D29E98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-Manage, design, execute multiple projects with complete responsibility for the delivery and maintenance of software projects within a deadline-oriented approach.</w:t>
      </w:r>
    </w:p>
    <w:p w14:paraId="561AE497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-Ability to lead team and manage different projects. -</w:t>
      </w:r>
    </w:p>
    <w:p w14:paraId="60C0579C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-Handling a team of upto 10 people of Developer daily</w:t>
      </w:r>
    </w:p>
    <w:p w14:paraId="4DEDE4F2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-Guided, Mentoring junior team about applications development and agile methodology process as well. </w:t>
      </w:r>
    </w:p>
    <w:p w14:paraId="3A74F99F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-Transmitting the Organization's values, vision and directions through social media.</w:t>
      </w:r>
    </w:p>
    <w:p w14:paraId="34991D35" w14:textId="77777777" w:rsidR="00884CE5" w:rsidRDefault="00D5647A">
      <w:pPr>
        <w:spacing w:after="0" w:line="240" w:lineRule="auto"/>
        <w:ind w:left="-907" w:right="-87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Integrated and deployment of application of production.</w:t>
      </w:r>
    </w:p>
    <w:p w14:paraId="710248ED" w14:textId="77777777" w:rsidR="00884CE5" w:rsidRDefault="00D5647A">
      <w:pPr>
        <w:ind w:left="-1080" w:right="-1080"/>
        <w:rPr>
          <w:b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51751B54" wp14:editId="14A651DD">
                <wp:simplePos x="0" y="0"/>
                <wp:positionH relativeFrom="column">
                  <wp:posOffset>-546099</wp:posOffset>
                </wp:positionH>
                <wp:positionV relativeFrom="paragraph">
                  <wp:posOffset>50800</wp:posOffset>
                </wp:positionV>
                <wp:extent cx="7576820" cy="30289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820" cy="302895"/>
                          <a:chOff x="1557575" y="3628550"/>
                          <a:chExt cx="7576850" cy="302900"/>
                        </a:xfrm>
                      </wpg:grpSpPr>
                      <wpg:grpSp>
                        <wpg:cNvPr id="31" name="Group 30"/>
                        <wpg:cNvGrpSpPr/>
                        <wpg:grpSpPr>
                          <a:xfrm>
                            <a:off x="1557590" y="3628553"/>
                            <a:ext cx="7576820" cy="302895"/>
                            <a:chOff x="0" y="0"/>
                            <a:chExt cx="7576820" cy="302895"/>
                          </a:xfrm>
                        </wpg:grpSpPr>
                        <wps:wsp>
                          <wps:cNvPr id="32" name="Rectangle 31"/>
                          <wps:cNvSpPr/>
                          <wps:spPr>
                            <a:xfrm>
                              <a:off x="0" y="0"/>
                              <a:ext cx="7576800" cy="30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BF10EB" w14:textId="77777777" w:rsidR="00884CE5" w:rsidRDefault="00884CE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: Shape 32"/>
                          <wps:cNvSpPr/>
                          <wps:spPr>
                            <a:xfrm>
                              <a:off x="0" y="124460"/>
                              <a:ext cx="757682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6820" h="1" extrusionOk="0">
                                  <a:moveTo>
                                    <a:pt x="0" y="0"/>
                                  </a:moveTo>
                                  <a:lnTo>
                                    <a:pt x="757682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Rectangle 33"/>
                          <wps:cNvSpPr/>
                          <wps:spPr>
                            <a:xfrm>
                              <a:off x="3032125" y="0"/>
                              <a:ext cx="1519555" cy="3028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690BDA" w14:textId="77777777" w:rsidR="00884CE5" w:rsidRDefault="00D5647A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>Disclimer</w:t>
                                </w:r>
                              </w:p>
                              <w:p w14:paraId="1AF874FA" w14:textId="77777777" w:rsidR="00884CE5" w:rsidRDefault="00884CE5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751B54" id="Group 29" o:spid="_x0000_s1052" style="position:absolute;left:0;text-align:left;margin-left:-43pt;margin-top:4pt;width:596.6pt;height:23.85pt;z-index:251666432" coordorigin="15575,36285" coordsize="75768,3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">
                <v:group id="Group 30" o:spid="_x0000_s1053" style="position:absolute;left:15575;top:36285;width:75769;height:3029" coordsize="75768,3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31" o:spid="_x0000_s1054" style="position:absolute;width:75768;height:3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eov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bwksLvl/gDZHEHAAD//wMAUEsBAi0AFAAGAAgAAAAhANvh9svuAAAAhQEAABMAAAAAAAAAAAAA&#10;AAAAAAAAAFtDb250ZW50X1R5cGVzXS54bWxQSwECLQAUAAYACAAAACEAWvQsW78AAAAVAQAACwAA&#10;AAAAAAAAAAAAAAAfAQAAX3JlbHMvLnJlbHNQSwECLQAUAAYACAAAACEAg03qL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38BF10EB" w14:textId="77777777" w:rsidR="00884CE5" w:rsidRDefault="00884CE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32" o:spid="_x0000_s1055" style="position:absolute;top:1244;width:75768;height:0;visibility:visible;mso-wrap-style:square;v-text-anchor:middle" coordsize="757682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" path="m,l7576820,e" strokeweight="1pt">
                    <v:stroke startarrowwidth="narrow" startarrowlength="short" endarrowwidth="narrow" endarrowlength="short"/>
                    <v:path arrowok="t" o:extrusionok="f"/>
                  </v:shape>
                  <v:rect id="Rectangle 33" o:spid="_x0000_s1056" style="position:absolute;left:30321;width:15195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" stroked="f">
                    <v:textbox inset="7pt,3pt,7pt,3pt">
                      <w:txbxContent>
                        <w:p w14:paraId="2A690BDA" w14:textId="77777777" w:rsidR="00884CE5" w:rsidRDefault="00D5647A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Disclimer</w:t>
                          </w:r>
                        </w:p>
                        <w:p w14:paraId="1AF874FA" w14:textId="77777777" w:rsidR="00884CE5" w:rsidRDefault="00884CE5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FB4A1A8" w14:textId="77777777" w:rsidR="00884CE5" w:rsidRDefault="00884CE5">
      <w:pPr>
        <w:ind w:left="-1080" w:right="-1080"/>
        <w:rPr>
          <w:b/>
          <w:sz w:val="2"/>
          <w:szCs w:val="2"/>
        </w:rPr>
      </w:pPr>
    </w:p>
    <w:p w14:paraId="4FAAAA15" w14:textId="77777777" w:rsidR="00884CE5" w:rsidRDefault="00D5647A">
      <w:pPr>
        <w:ind w:left="-900" w:right="-872"/>
        <w:jc w:val="both"/>
        <w:rPr>
          <w:sz w:val="24"/>
          <w:szCs w:val="24"/>
        </w:rPr>
      </w:pPr>
      <w:r>
        <w:rPr>
          <w:sz w:val="24"/>
          <w:szCs w:val="24"/>
        </w:rPr>
        <w:t>I hereby declare that all above mentioned information is true and correct to the best of my knowledge.</w:t>
      </w:r>
    </w:p>
    <w:p w14:paraId="614BD1CD" w14:textId="77777777" w:rsidR="00884CE5" w:rsidRDefault="00D5647A">
      <w:pPr>
        <w:ind w:left="-900" w:right="-872"/>
        <w:jc w:val="right"/>
        <w:rPr>
          <w:sz w:val="24"/>
          <w:szCs w:val="24"/>
        </w:rPr>
      </w:pPr>
      <w:r>
        <w:rPr>
          <w:sz w:val="24"/>
          <w:szCs w:val="24"/>
        </w:rPr>
        <w:t>BalaKrishna Vasa</w:t>
      </w:r>
    </w:p>
    <w:p w14:paraId="34BC8E13" w14:textId="77777777" w:rsidR="00884CE5" w:rsidRDefault="00884CE5">
      <w:pPr>
        <w:ind w:left="-1080" w:right="-1080"/>
        <w:rPr>
          <w:b/>
          <w:sz w:val="24"/>
          <w:szCs w:val="24"/>
        </w:rPr>
      </w:pPr>
    </w:p>
    <w:sectPr w:rsidR="00884C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724D0"/>
    <w:multiLevelType w:val="multilevel"/>
    <w:tmpl w:val="E5C452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E631974"/>
    <w:multiLevelType w:val="multilevel"/>
    <w:tmpl w:val="6F6E2B52"/>
    <w:lvl w:ilvl="0">
      <w:start w:val="1"/>
      <w:numFmt w:val="bullet"/>
      <w:lvlText w:val="●"/>
      <w:lvlJc w:val="left"/>
      <w:pPr>
        <w:ind w:left="-1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CE5"/>
    <w:rsid w:val="00034F53"/>
    <w:rsid w:val="001F5C49"/>
    <w:rsid w:val="002A776F"/>
    <w:rsid w:val="00360D6B"/>
    <w:rsid w:val="00861D14"/>
    <w:rsid w:val="00884CE5"/>
    <w:rsid w:val="00B00C15"/>
    <w:rsid w:val="00D23B73"/>
    <w:rsid w:val="00D5647A"/>
    <w:rsid w:val="00D829F5"/>
    <w:rsid w:val="00E034C6"/>
    <w:rsid w:val="00F0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9FE1"/>
  <w15:docId w15:val="{907EF3B6-63D4-457F-90E1-8E850000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0C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83015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86B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86BC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6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86BC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ukD8pnNgLFx/bckKPyamYr5KUQ==">CgMxLjA4AHIhMVdLalZCblVFTlFBeUM3aHJpWm5tX1ZDTDhoVUdhZUhs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Balakrishna Vasa</dc:creator>
  <cp:lastModifiedBy>SWEETY</cp:lastModifiedBy>
  <cp:revision>11</cp:revision>
  <dcterms:created xsi:type="dcterms:W3CDTF">2024-10-17T13:04:00Z</dcterms:created>
  <dcterms:modified xsi:type="dcterms:W3CDTF">2025-03-21T04:06:00Z</dcterms:modified>
</cp:coreProperties>
</file>