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071"/>
        <w:gridCol w:w="1747"/>
        <w:gridCol w:w="1731"/>
        <w:gridCol w:w="1751"/>
      </w:tblGrid>
      <w:tr w:rsidR="00B95BCA" w14:paraId="57481390" w14:textId="77777777" w:rsidTr="00B95BCA">
        <w:tc>
          <w:tcPr>
            <w:tcW w:w="1803" w:type="dxa"/>
          </w:tcPr>
          <w:p w14:paraId="6044ADA8" w14:textId="5075FFC0" w:rsidR="00B95BCA" w:rsidRPr="00B95BCA" w:rsidRDefault="00B95BCA">
            <w:pPr>
              <w:rPr>
                <w:b/>
                <w:bCs/>
              </w:rPr>
            </w:pPr>
            <w:r w:rsidRPr="00B95BCA">
              <w:rPr>
                <w:b/>
                <w:bCs/>
              </w:rPr>
              <w:t>SL.No</w:t>
            </w:r>
          </w:p>
        </w:tc>
        <w:tc>
          <w:tcPr>
            <w:tcW w:w="1803" w:type="dxa"/>
          </w:tcPr>
          <w:p w14:paraId="45C6F9A5" w14:textId="465EF0E4" w:rsidR="00B95BCA" w:rsidRPr="00B95BCA" w:rsidRDefault="00B95BCA">
            <w:pPr>
              <w:rPr>
                <w:b/>
                <w:bCs/>
              </w:rPr>
            </w:pPr>
            <w:r w:rsidRPr="00B95BCA">
              <w:rPr>
                <w:b/>
                <w:bCs/>
              </w:rPr>
              <w:t>CRITERION</w:t>
            </w:r>
          </w:p>
        </w:tc>
        <w:tc>
          <w:tcPr>
            <w:tcW w:w="1803" w:type="dxa"/>
          </w:tcPr>
          <w:p w14:paraId="7D641331" w14:textId="65C42A63" w:rsidR="00B95BCA" w:rsidRPr="00B95BCA" w:rsidRDefault="00B95BCA">
            <w:pPr>
              <w:rPr>
                <w:b/>
                <w:bCs/>
              </w:rPr>
            </w:pPr>
            <w:r w:rsidRPr="00B95BCA">
              <w:rPr>
                <w:b/>
                <w:bCs/>
              </w:rPr>
              <w:t>MAX FEATURES</w:t>
            </w:r>
          </w:p>
        </w:tc>
        <w:tc>
          <w:tcPr>
            <w:tcW w:w="1803" w:type="dxa"/>
          </w:tcPr>
          <w:p w14:paraId="0341405B" w14:textId="09BFFE91" w:rsidR="00B95BCA" w:rsidRPr="00B95BCA" w:rsidRDefault="00B95BCA">
            <w:pPr>
              <w:rPr>
                <w:b/>
                <w:bCs/>
              </w:rPr>
            </w:pPr>
            <w:r w:rsidRPr="00B95BCA">
              <w:rPr>
                <w:b/>
                <w:bCs/>
              </w:rPr>
              <w:t>SPLITER</w:t>
            </w:r>
          </w:p>
        </w:tc>
        <w:tc>
          <w:tcPr>
            <w:tcW w:w="1804" w:type="dxa"/>
          </w:tcPr>
          <w:p w14:paraId="794E98C7" w14:textId="5D89E45E" w:rsidR="00B95BCA" w:rsidRPr="00B95BCA" w:rsidRDefault="00B95BCA">
            <w:pPr>
              <w:rPr>
                <w:b/>
                <w:bCs/>
              </w:rPr>
            </w:pPr>
            <w:r w:rsidRPr="00B95BCA">
              <w:rPr>
                <w:b/>
                <w:bCs/>
              </w:rPr>
              <w:t>R2_VALUE</w:t>
            </w:r>
          </w:p>
        </w:tc>
      </w:tr>
      <w:tr w:rsidR="00B95BCA" w14:paraId="68A68D1A" w14:textId="77777777" w:rsidTr="00B95BCA">
        <w:tc>
          <w:tcPr>
            <w:tcW w:w="1803" w:type="dxa"/>
          </w:tcPr>
          <w:p w14:paraId="0323633E" w14:textId="1BCBD8FF" w:rsidR="00B95BCA" w:rsidRDefault="0037634F">
            <w:r>
              <w:t>1</w:t>
            </w:r>
          </w:p>
        </w:tc>
        <w:tc>
          <w:tcPr>
            <w:tcW w:w="1803" w:type="dxa"/>
          </w:tcPr>
          <w:p w14:paraId="7FA2F286" w14:textId="408A21A0" w:rsidR="00B95BCA" w:rsidRDefault="0037634F">
            <w:r>
              <w:t xml:space="preserve"> </w:t>
            </w:r>
            <w:r w:rsidR="00BE0A6F">
              <w:t>friedman_mse</w:t>
            </w:r>
          </w:p>
        </w:tc>
        <w:tc>
          <w:tcPr>
            <w:tcW w:w="1803" w:type="dxa"/>
          </w:tcPr>
          <w:p w14:paraId="293EF6F2" w14:textId="64751A0B" w:rsidR="00B95BCA" w:rsidRDefault="0037634F">
            <w:r>
              <w:t xml:space="preserve"> auto</w:t>
            </w:r>
          </w:p>
        </w:tc>
        <w:tc>
          <w:tcPr>
            <w:tcW w:w="1803" w:type="dxa"/>
          </w:tcPr>
          <w:p w14:paraId="6F945A7B" w14:textId="3BF988D4" w:rsidR="00B95BCA" w:rsidRDefault="006E1358">
            <w:r>
              <w:t xml:space="preserve"> </w:t>
            </w:r>
            <w:r w:rsidR="0037634F">
              <w:t>best</w:t>
            </w:r>
          </w:p>
        </w:tc>
        <w:tc>
          <w:tcPr>
            <w:tcW w:w="1804" w:type="dxa"/>
          </w:tcPr>
          <w:p w14:paraId="584479B6" w14:textId="323B7E09" w:rsidR="003A12B5" w:rsidRPr="003A12B5" w:rsidRDefault="003A12B5" w:rsidP="003A12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3A12B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0.925</w:t>
            </w:r>
          </w:p>
          <w:p w14:paraId="29602635" w14:textId="77777777" w:rsidR="00B95BCA" w:rsidRDefault="00B95BCA"/>
        </w:tc>
      </w:tr>
      <w:tr w:rsidR="003A12B5" w14:paraId="7CFB62DF" w14:textId="77777777" w:rsidTr="00B95BCA">
        <w:tc>
          <w:tcPr>
            <w:tcW w:w="1803" w:type="dxa"/>
          </w:tcPr>
          <w:p w14:paraId="58801415" w14:textId="19644FF8" w:rsidR="003A12B5" w:rsidRDefault="003A12B5" w:rsidP="003A12B5">
            <w:r>
              <w:t>2.</w:t>
            </w:r>
          </w:p>
        </w:tc>
        <w:tc>
          <w:tcPr>
            <w:tcW w:w="1803" w:type="dxa"/>
          </w:tcPr>
          <w:p w14:paraId="448F4A36" w14:textId="0B202811" w:rsidR="003A12B5" w:rsidRDefault="003A12B5" w:rsidP="003A12B5">
            <w:r>
              <w:t xml:space="preserve"> friedman_mse</w:t>
            </w:r>
          </w:p>
        </w:tc>
        <w:tc>
          <w:tcPr>
            <w:tcW w:w="1803" w:type="dxa"/>
          </w:tcPr>
          <w:p w14:paraId="481ED8A0" w14:textId="494F52B9" w:rsidR="003A12B5" w:rsidRDefault="003A12B5" w:rsidP="003A12B5">
            <w:r>
              <w:t xml:space="preserve"> auto</w:t>
            </w:r>
          </w:p>
        </w:tc>
        <w:tc>
          <w:tcPr>
            <w:tcW w:w="1803" w:type="dxa"/>
          </w:tcPr>
          <w:p w14:paraId="62695840" w14:textId="7C87F480" w:rsidR="003A12B5" w:rsidRDefault="003A12B5" w:rsidP="003A12B5">
            <w:r>
              <w:t xml:space="preserve"> random</w:t>
            </w:r>
          </w:p>
        </w:tc>
        <w:tc>
          <w:tcPr>
            <w:tcW w:w="1804" w:type="dxa"/>
          </w:tcPr>
          <w:p w14:paraId="7E6B7F30" w14:textId="3FB0B6ED" w:rsidR="003A12B5" w:rsidRDefault="003A12B5" w:rsidP="003A12B5">
            <w:r>
              <w:t>0.900</w:t>
            </w:r>
          </w:p>
        </w:tc>
      </w:tr>
      <w:tr w:rsidR="003A12B5" w14:paraId="66C823D4" w14:textId="77777777" w:rsidTr="00B95BCA">
        <w:tc>
          <w:tcPr>
            <w:tcW w:w="1803" w:type="dxa"/>
          </w:tcPr>
          <w:p w14:paraId="530D10C1" w14:textId="6831683B" w:rsidR="003A12B5" w:rsidRDefault="003A12B5" w:rsidP="003A12B5">
            <w:r>
              <w:t>3.</w:t>
            </w:r>
          </w:p>
        </w:tc>
        <w:tc>
          <w:tcPr>
            <w:tcW w:w="1803" w:type="dxa"/>
          </w:tcPr>
          <w:p w14:paraId="37488CD0" w14:textId="72CB3180" w:rsidR="003A12B5" w:rsidRDefault="003A12B5" w:rsidP="003A12B5">
            <w:r>
              <w:t xml:space="preserve"> friedman_mse</w:t>
            </w:r>
          </w:p>
        </w:tc>
        <w:tc>
          <w:tcPr>
            <w:tcW w:w="1803" w:type="dxa"/>
          </w:tcPr>
          <w:p w14:paraId="754ED316" w14:textId="6FED2B3F" w:rsidR="003A12B5" w:rsidRDefault="006E1358" w:rsidP="003A12B5">
            <w:r>
              <w:t>sqrt</w:t>
            </w:r>
          </w:p>
        </w:tc>
        <w:tc>
          <w:tcPr>
            <w:tcW w:w="1803" w:type="dxa"/>
          </w:tcPr>
          <w:p w14:paraId="6C04F6CA" w14:textId="6F0302CE" w:rsidR="003A12B5" w:rsidRDefault="006E1358" w:rsidP="003A12B5">
            <w:r>
              <w:t xml:space="preserve"> best</w:t>
            </w:r>
          </w:p>
        </w:tc>
        <w:tc>
          <w:tcPr>
            <w:tcW w:w="1804" w:type="dxa"/>
          </w:tcPr>
          <w:p w14:paraId="157C90B5" w14:textId="1858574B" w:rsidR="003A12B5" w:rsidRDefault="006E1358" w:rsidP="003A12B5">
            <w:r>
              <w:t>0.837</w:t>
            </w:r>
          </w:p>
        </w:tc>
      </w:tr>
      <w:tr w:rsidR="003A12B5" w14:paraId="7C4B6A3D" w14:textId="77777777" w:rsidTr="00B95BCA">
        <w:tc>
          <w:tcPr>
            <w:tcW w:w="1803" w:type="dxa"/>
          </w:tcPr>
          <w:p w14:paraId="27135F13" w14:textId="424824E4" w:rsidR="003A12B5" w:rsidRDefault="006E1358" w:rsidP="003A12B5">
            <w:r>
              <w:t>4.</w:t>
            </w:r>
          </w:p>
        </w:tc>
        <w:tc>
          <w:tcPr>
            <w:tcW w:w="1803" w:type="dxa"/>
          </w:tcPr>
          <w:p w14:paraId="2D331453" w14:textId="0423A97E" w:rsidR="003A12B5" w:rsidRDefault="006E1358" w:rsidP="003A12B5">
            <w:r>
              <w:t xml:space="preserve"> </w:t>
            </w:r>
            <w:r>
              <w:t>friedman_mse</w:t>
            </w:r>
          </w:p>
        </w:tc>
        <w:tc>
          <w:tcPr>
            <w:tcW w:w="1803" w:type="dxa"/>
          </w:tcPr>
          <w:p w14:paraId="1B9F8561" w14:textId="36F3A479" w:rsidR="003A12B5" w:rsidRDefault="006E1358" w:rsidP="003A12B5">
            <w:r>
              <w:t>sqrt</w:t>
            </w:r>
          </w:p>
        </w:tc>
        <w:tc>
          <w:tcPr>
            <w:tcW w:w="1803" w:type="dxa"/>
          </w:tcPr>
          <w:p w14:paraId="51CC89D1" w14:textId="0F7ED887" w:rsidR="003A12B5" w:rsidRDefault="006E1358" w:rsidP="003A12B5">
            <w:r>
              <w:t xml:space="preserve"> random</w:t>
            </w:r>
          </w:p>
        </w:tc>
        <w:tc>
          <w:tcPr>
            <w:tcW w:w="1804" w:type="dxa"/>
          </w:tcPr>
          <w:p w14:paraId="2ECFFDE1" w14:textId="79C2531C" w:rsidR="003A12B5" w:rsidRDefault="00110BA1" w:rsidP="003A12B5">
            <w:r>
              <w:t>0</w:t>
            </w:r>
            <w:r w:rsidR="00AB5C12">
              <w:t>.</w:t>
            </w:r>
            <w:r w:rsidR="00BB2C5A">
              <w:t>84</w:t>
            </w:r>
            <w:r w:rsidR="00AB5C12">
              <w:t>4</w:t>
            </w:r>
          </w:p>
        </w:tc>
      </w:tr>
      <w:tr w:rsidR="005D5D8D" w14:paraId="754EEF3A" w14:textId="77777777" w:rsidTr="00B95BCA">
        <w:tc>
          <w:tcPr>
            <w:tcW w:w="1803" w:type="dxa"/>
          </w:tcPr>
          <w:p w14:paraId="7437ADA1" w14:textId="248F6D62" w:rsidR="005D5D8D" w:rsidRDefault="005D5D8D" w:rsidP="005D5D8D">
            <w:r>
              <w:t>5.</w:t>
            </w:r>
          </w:p>
        </w:tc>
        <w:tc>
          <w:tcPr>
            <w:tcW w:w="1803" w:type="dxa"/>
          </w:tcPr>
          <w:p w14:paraId="170CE2EA" w14:textId="5F480168" w:rsidR="005D5D8D" w:rsidRDefault="005D5D8D" w:rsidP="005D5D8D">
            <w:r>
              <w:t xml:space="preserve"> friedman_mse</w:t>
            </w:r>
          </w:p>
        </w:tc>
        <w:tc>
          <w:tcPr>
            <w:tcW w:w="1803" w:type="dxa"/>
          </w:tcPr>
          <w:p w14:paraId="6469F45C" w14:textId="417E9088" w:rsidR="005D5D8D" w:rsidRDefault="005D5D8D" w:rsidP="005D5D8D">
            <w:r>
              <w:t>log2</w:t>
            </w:r>
          </w:p>
        </w:tc>
        <w:tc>
          <w:tcPr>
            <w:tcW w:w="1803" w:type="dxa"/>
          </w:tcPr>
          <w:p w14:paraId="4FD066F4" w14:textId="55816460" w:rsidR="005D5D8D" w:rsidRDefault="005D5D8D" w:rsidP="005D5D8D">
            <w:r>
              <w:t xml:space="preserve"> best</w:t>
            </w:r>
          </w:p>
        </w:tc>
        <w:tc>
          <w:tcPr>
            <w:tcW w:w="1804" w:type="dxa"/>
          </w:tcPr>
          <w:p w14:paraId="090A904F" w14:textId="3938E2F7" w:rsidR="005D5D8D" w:rsidRDefault="005D5D8D" w:rsidP="005D5D8D">
            <w:r>
              <w:t>0.315</w:t>
            </w:r>
          </w:p>
        </w:tc>
      </w:tr>
      <w:tr w:rsidR="005D5D8D" w14:paraId="0ADFF99E" w14:textId="77777777" w:rsidTr="00B95BCA">
        <w:tc>
          <w:tcPr>
            <w:tcW w:w="1803" w:type="dxa"/>
          </w:tcPr>
          <w:p w14:paraId="703C7DAD" w14:textId="75D891F1" w:rsidR="005D5D8D" w:rsidRDefault="005D5D8D" w:rsidP="005D5D8D">
            <w:r>
              <w:t>6</w:t>
            </w:r>
          </w:p>
        </w:tc>
        <w:tc>
          <w:tcPr>
            <w:tcW w:w="1803" w:type="dxa"/>
          </w:tcPr>
          <w:p w14:paraId="5BAE4E8E" w14:textId="3F2EF692" w:rsidR="005D5D8D" w:rsidRDefault="005D5D8D" w:rsidP="005D5D8D">
            <w:r>
              <w:t xml:space="preserve"> </w:t>
            </w:r>
            <w:r>
              <w:t>friedman_mse</w:t>
            </w:r>
          </w:p>
        </w:tc>
        <w:tc>
          <w:tcPr>
            <w:tcW w:w="1803" w:type="dxa"/>
          </w:tcPr>
          <w:p w14:paraId="49088F67" w14:textId="5A1140FE" w:rsidR="005D5D8D" w:rsidRDefault="005D5D8D" w:rsidP="005D5D8D">
            <w:r>
              <w:t xml:space="preserve"> log2</w:t>
            </w:r>
          </w:p>
        </w:tc>
        <w:tc>
          <w:tcPr>
            <w:tcW w:w="1803" w:type="dxa"/>
          </w:tcPr>
          <w:p w14:paraId="687238E2" w14:textId="3BC1DCE6" w:rsidR="005D5D8D" w:rsidRDefault="005D5D8D" w:rsidP="005D5D8D">
            <w:r>
              <w:t xml:space="preserve"> random</w:t>
            </w:r>
          </w:p>
        </w:tc>
        <w:tc>
          <w:tcPr>
            <w:tcW w:w="1804" w:type="dxa"/>
          </w:tcPr>
          <w:p w14:paraId="00FD2779" w14:textId="2A858477" w:rsidR="005D5D8D" w:rsidRDefault="00531431" w:rsidP="005D5D8D">
            <w:r>
              <w:t>0.471</w:t>
            </w:r>
          </w:p>
        </w:tc>
      </w:tr>
      <w:tr w:rsidR="005D5D8D" w14:paraId="6125CFF0" w14:textId="77777777" w:rsidTr="00B95BCA">
        <w:tc>
          <w:tcPr>
            <w:tcW w:w="1803" w:type="dxa"/>
          </w:tcPr>
          <w:p w14:paraId="4D77DFC4" w14:textId="6FF70F11" w:rsidR="005D5D8D" w:rsidRDefault="00531431" w:rsidP="005D5D8D">
            <w:r>
              <w:t>7.</w:t>
            </w:r>
          </w:p>
        </w:tc>
        <w:tc>
          <w:tcPr>
            <w:tcW w:w="1803" w:type="dxa"/>
          </w:tcPr>
          <w:p w14:paraId="0AD03E7B" w14:textId="4A79778A" w:rsidR="005D5D8D" w:rsidRDefault="00531431" w:rsidP="005D5D8D">
            <w:r>
              <w:t xml:space="preserve">  absolute_error</w:t>
            </w:r>
            <w:r w:rsidR="00801C2B">
              <w:t>(mae)</w:t>
            </w:r>
          </w:p>
        </w:tc>
        <w:tc>
          <w:tcPr>
            <w:tcW w:w="1803" w:type="dxa"/>
          </w:tcPr>
          <w:p w14:paraId="71F9AF6D" w14:textId="71EA2AB7" w:rsidR="005D5D8D" w:rsidRDefault="00531431" w:rsidP="005D5D8D">
            <w:r>
              <w:t xml:space="preserve"> auto</w:t>
            </w:r>
          </w:p>
        </w:tc>
        <w:tc>
          <w:tcPr>
            <w:tcW w:w="1803" w:type="dxa"/>
          </w:tcPr>
          <w:p w14:paraId="12CBD206" w14:textId="73F29488" w:rsidR="005D5D8D" w:rsidRDefault="00531431" w:rsidP="005D5D8D">
            <w:r>
              <w:t xml:space="preserve"> best</w:t>
            </w:r>
          </w:p>
        </w:tc>
        <w:tc>
          <w:tcPr>
            <w:tcW w:w="1804" w:type="dxa"/>
          </w:tcPr>
          <w:p w14:paraId="3044F989" w14:textId="1A6BDB98" w:rsidR="005D5D8D" w:rsidRDefault="00801C2B" w:rsidP="005D5D8D">
            <w:r>
              <w:t>0.95</w:t>
            </w:r>
            <w:r w:rsidR="0006548C">
              <w:t>7</w:t>
            </w:r>
          </w:p>
        </w:tc>
      </w:tr>
      <w:tr w:rsidR="005D5D8D" w14:paraId="2A29EC2B" w14:textId="77777777" w:rsidTr="00B95BCA">
        <w:tc>
          <w:tcPr>
            <w:tcW w:w="1803" w:type="dxa"/>
          </w:tcPr>
          <w:p w14:paraId="02A71BDC" w14:textId="24713E56" w:rsidR="005D5D8D" w:rsidRDefault="00801C2B" w:rsidP="005D5D8D">
            <w:r>
              <w:t xml:space="preserve">8. </w:t>
            </w:r>
          </w:p>
        </w:tc>
        <w:tc>
          <w:tcPr>
            <w:tcW w:w="1803" w:type="dxa"/>
          </w:tcPr>
          <w:p w14:paraId="5FE46916" w14:textId="49113FB9" w:rsidR="005D5D8D" w:rsidRDefault="00801C2B" w:rsidP="005D5D8D">
            <w:r>
              <w:t xml:space="preserve"> mae</w:t>
            </w:r>
          </w:p>
        </w:tc>
        <w:tc>
          <w:tcPr>
            <w:tcW w:w="1803" w:type="dxa"/>
          </w:tcPr>
          <w:p w14:paraId="58A06A9A" w14:textId="0F2D0E48" w:rsidR="005D5D8D" w:rsidRDefault="00801C2B" w:rsidP="005D5D8D">
            <w:r>
              <w:t>auto</w:t>
            </w:r>
          </w:p>
        </w:tc>
        <w:tc>
          <w:tcPr>
            <w:tcW w:w="1803" w:type="dxa"/>
          </w:tcPr>
          <w:p w14:paraId="1D267F39" w14:textId="11B09171" w:rsidR="005D5D8D" w:rsidRDefault="00801C2B" w:rsidP="005D5D8D">
            <w:r>
              <w:t>random</w:t>
            </w:r>
          </w:p>
        </w:tc>
        <w:tc>
          <w:tcPr>
            <w:tcW w:w="1804" w:type="dxa"/>
          </w:tcPr>
          <w:p w14:paraId="68EB690C" w14:textId="0F8CA0DD" w:rsidR="005D5D8D" w:rsidRDefault="00801C2B" w:rsidP="005D5D8D">
            <w:r>
              <w:t>0.654</w:t>
            </w:r>
          </w:p>
        </w:tc>
      </w:tr>
      <w:tr w:rsidR="005D5D8D" w14:paraId="002A9431" w14:textId="77777777" w:rsidTr="00B95BCA">
        <w:tc>
          <w:tcPr>
            <w:tcW w:w="1803" w:type="dxa"/>
          </w:tcPr>
          <w:p w14:paraId="2555FC4C" w14:textId="2D702DC2" w:rsidR="005D5D8D" w:rsidRDefault="00801C2B" w:rsidP="005D5D8D">
            <w:r>
              <w:t>9.</w:t>
            </w:r>
          </w:p>
        </w:tc>
        <w:tc>
          <w:tcPr>
            <w:tcW w:w="1803" w:type="dxa"/>
          </w:tcPr>
          <w:p w14:paraId="6EBCBECE" w14:textId="046306A1" w:rsidR="005D5D8D" w:rsidRDefault="00801C2B" w:rsidP="005D5D8D">
            <w:r>
              <w:t xml:space="preserve"> mae</w:t>
            </w:r>
          </w:p>
        </w:tc>
        <w:tc>
          <w:tcPr>
            <w:tcW w:w="1803" w:type="dxa"/>
          </w:tcPr>
          <w:p w14:paraId="59F0E4D0" w14:textId="271A197F" w:rsidR="005D5D8D" w:rsidRDefault="00801C2B" w:rsidP="005D5D8D">
            <w:r>
              <w:t>sqrt</w:t>
            </w:r>
          </w:p>
        </w:tc>
        <w:tc>
          <w:tcPr>
            <w:tcW w:w="1803" w:type="dxa"/>
          </w:tcPr>
          <w:p w14:paraId="0986E2B2" w14:textId="3CB175F3" w:rsidR="005D5D8D" w:rsidRDefault="00801C2B" w:rsidP="005D5D8D">
            <w:r>
              <w:t>best</w:t>
            </w:r>
          </w:p>
        </w:tc>
        <w:tc>
          <w:tcPr>
            <w:tcW w:w="1804" w:type="dxa"/>
          </w:tcPr>
          <w:p w14:paraId="16B3860E" w14:textId="0DA0D402" w:rsidR="005D5D8D" w:rsidRDefault="00801C2B" w:rsidP="005D5D8D">
            <w:r>
              <w:t>0.823</w:t>
            </w:r>
          </w:p>
        </w:tc>
      </w:tr>
      <w:tr w:rsidR="005D5D8D" w14:paraId="0A9F2C45" w14:textId="77777777" w:rsidTr="00B95BCA">
        <w:tc>
          <w:tcPr>
            <w:tcW w:w="1803" w:type="dxa"/>
          </w:tcPr>
          <w:p w14:paraId="7C83CBC0" w14:textId="4E681FC8" w:rsidR="005D5D8D" w:rsidRDefault="00801C2B" w:rsidP="005D5D8D">
            <w:r>
              <w:t>10.</w:t>
            </w:r>
          </w:p>
        </w:tc>
        <w:tc>
          <w:tcPr>
            <w:tcW w:w="1803" w:type="dxa"/>
          </w:tcPr>
          <w:p w14:paraId="672C8E8B" w14:textId="5EB52202" w:rsidR="005D5D8D" w:rsidRDefault="00801C2B" w:rsidP="005D5D8D">
            <w:r>
              <w:t xml:space="preserve"> mae</w:t>
            </w:r>
          </w:p>
        </w:tc>
        <w:tc>
          <w:tcPr>
            <w:tcW w:w="1803" w:type="dxa"/>
          </w:tcPr>
          <w:p w14:paraId="33655439" w14:textId="296AED62" w:rsidR="005D5D8D" w:rsidRDefault="00801C2B" w:rsidP="005D5D8D">
            <w:r>
              <w:t>sqrt</w:t>
            </w:r>
          </w:p>
        </w:tc>
        <w:tc>
          <w:tcPr>
            <w:tcW w:w="1803" w:type="dxa"/>
          </w:tcPr>
          <w:p w14:paraId="515CCD7F" w14:textId="708BEE98" w:rsidR="005D5D8D" w:rsidRDefault="00801C2B" w:rsidP="005D5D8D">
            <w:r>
              <w:t>random</w:t>
            </w:r>
          </w:p>
        </w:tc>
        <w:tc>
          <w:tcPr>
            <w:tcW w:w="1804" w:type="dxa"/>
          </w:tcPr>
          <w:p w14:paraId="70446337" w14:textId="3AEB1299" w:rsidR="005D5D8D" w:rsidRDefault="00801C2B" w:rsidP="005D5D8D">
            <w:r>
              <w:t>0.852</w:t>
            </w:r>
          </w:p>
        </w:tc>
      </w:tr>
      <w:tr w:rsidR="005D5D8D" w14:paraId="6F5B1787" w14:textId="77777777" w:rsidTr="00B95BCA">
        <w:tc>
          <w:tcPr>
            <w:tcW w:w="1803" w:type="dxa"/>
          </w:tcPr>
          <w:p w14:paraId="17720D23" w14:textId="2B9E4261" w:rsidR="005D5D8D" w:rsidRDefault="00801C2B" w:rsidP="005D5D8D">
            <w:r>
              <w:t>11.</w:t>
            </w:r>
          </w:p>
        </w:tc>
        <w:tc>
          <w:tcPr>
            <w:tcW w:w="1803" w:type="dxa"/>
          </w:tcPr>
          <w:p w14:paraId="0D6EC8CA" w14:textId="533BC25D" w:rsidR="005D5D8D" w:rsidRDefault="00801C2B" w:rsidP="005D5D8D">
            <w:r>
              <w:t>mae</w:t>
            </w:r>
          </w:p>
        </w:tc>
        <w:tc>
          <w:tcPr>
            <w:tcW w:w="1803" w:type="dxa"/>
          </w:tcPr>
          <w:p w14:paraId="6E19B563" w14:textId="45C6E601" w:rsidR="005D5D8D" w:rsidRDefault="00801C2B" w:rsidP="005D5D8D">
            <w:r>
              <w:t xml:space="preserve"> log2</w:t>
            </w:r>
          </w:p>
        </w:tc>
        <w:tc>
          <w:tcPr>
            <w:tcW w:w="1803" w:type="dxa"/>
          </w:tcPr>
          <w:p w14:paraId="6B508628" w14:textId="31786F56" w:rsidR="005D5D8D" w:rsidRDefault="00801C2B" w:rsidP="005D5D8D">
            <w:r>
              <w:t>best</w:t>
            </w:r>
          </w:p>
        </w:tc>
        <w:tc>
          <w:tcPr>
            <w:tcW w:w="1804" w:type="dxa"/>
          </w:tcPr>
          <w:p w14:paraId="0B379BA7" w14:textId="6189067F" w:rsidR="005D5D8D" w:rsidRDefault="00801C2B" w:rsidP="005D5D8D">
            <w:r>
              <w:t>0.771</w:t>
            </w:r>
          </w:p>
        </w:tc>
      </w:tr>
      <w:tr w:rsidR="005D5D8D" w14:paraId="1C2FC941" w14:textId="77777777" w:rsidTr="00B95BCA">
        <w:tc>
          <w:tcPr>
            <w:tcW w:w="1803" w:type="dxa"/>
          </w:tcPr>
          <w:p w14:paraId="14A28949" w14:textId="246A626C" w:rsidR="005D5D8D" w:rsidRDefault="00801C2B" w:rsidP="005D5D8D">
            <w:r>
              <w:t>12.</w:t>
            </w:r>
          </w:p>
        </w:tc>
        <w:tc>
          <w:tcPr>
            <w:tcW w:w="1803" w:type="dxa"/>
          </w:tcPr>
          <w:p w14:paraId="3A797715" w14:textId="7A13272F" w:rsidR="005D5D8D" w:rsidRDefault="00801C2B" w:rsidP="005D5D8D">
            <w:r>
              <w:t>mae</w:t>
            </w:r>
          </w:p>
        </w:tc>
        <w:tc>
          <w:tcPr>
            <w:tcW w:w="1803" w:type="dxa"/>
          </w:tcPr>
          <w:p w14:paraId="60DA37FE" w14:textId="0D5407FA" w:rsidR="005D5D8D" w:rsidRDefault="00801C2B" w:rsidP="005D5D8D">
            <w:r>
              <w:t xml:space="preserve"> log2</w:t>
            </w:r>
          </w:p>
        </w:tc>
        <w:tc>
          <w:tcPr>
            <w:tcW w:w="1803" w:type="dxa"/>
          </w:tcPr>
          <w:p w14:paraId="2EA30389" w14:textId="52105505" w:rsidR="005D5D8D" w:rsidRDefault="00801C2B" w:rsidP="005D5D8D">
            <w:r>
              <w:t>random</w:t>
            </w:r>
          </w:p>
        </w:tc>
        <w:tc>
          <w:tcPr>
            <w:tcW w:w="1804" w:type="dxa"/>
          </w:tcPr>
          <w:p w14:paraId="3ECB66B3" w14:textId="1100E882" w:rsidR="005D5D8D" w:rsidRDefault="005708CD" w:rsidP="005D5D8D">
            <w:r>
              <w:t>0.512</w:t>
            </w:r>
          </w:p>
        </w:tc>
      </w:tr>
      <w:tr w:rsidR="005D5D8D" w14:paraId="048315DD" w14:textId="77777777" w:rsidTr="00B95BCA">
        <w:tc>
          <w:tcPr>
            <w:tcW w:w="1803" w:type="dxa"/>
          </w:tcPr>
          <w:p w14:paraId="70488F7D" w14:textId="17F0C13A" w:rsidR="005D5D8D" w:rsidRDefault="005B6987" w:rsidP="005D5D8D">
            <w:r>
              <w:t>13.</w:t>
            </w:r>
          </w:p>
        </w:tc>
        <w:tc>
          <w:tcPr>
            <w:tcW w:w="1803" w:type="dxa"/>
          </w:tcPr>
          <w:p w14:paraId="2AB59630" w14:textId="7A0D3D32" w:rsidR="005D5D8D" w:rsidRDefault="005B6987" w:rsidP="005D5D8D">
            <w:r>
              <w:t>squared_error(mse)</w:t>
            </w:r>
          </w:p>
        </w:tc>
        <w:tc>
          <w:tcPr>
            <w:tcW w:w="1803" w:type="dxa"/>
          </w:tcPr>
          <w:p w14:paraId="134F78F2" w14:textId="3DAB8A10" w:rsidR="005D5D8D" w:rsidRDefault="005B6987" w:rsidP="005D5D8D">
            <w:r>
              <w:t>auto</w:t>
            </w:r>
          </w:p>
        </w:tc>
        <w:tc>
          <w:tcPr>
            <w:tcW w:w="1803" w:type="dxa"/>
          </w:tcPr>
          <w:p w14:paraId="6ADF96A8" w14:textId="5CF9A6A9" w:rsidR="005D5D8D" w:rsidRDefault="005B6987" w:rsidP="005D5D8D">
            <w:r>
              <w:t>best</w:t>
            </w:r>
          </w:p>
        </w:tc>
        <w:tc>
          <w:tcPr>
            <w:tcW w:w="1804" w:type="dxa"/>
          </w:tcPr>
          <w:p w14:paraId="1EA39475" w14:textId="661F486D" w:rsidR="005D5D8D" w:rsidRDefault="005B6987" w:rsidP="005D5D8D">
            <w:r>
              <w:t>0.923</w:t>
            </w:r>
          </w:p>
        </w:tc>
      </w:tr>
      <w:tr w:rsidR="005D5D8D" w14:paraId="71AC24DB" w14:textId="77777777" w:rsidTr="00B95BCA">
        <w:tc>
          <w:tcPr>
            <w:tcW w:w="1803" w:type="dxa"/>
          </w:tcPr>
          <w:p w14:paraId="33EA6C18" w14:textId="75583098" w:rsidR="005D5D8D" w:rsidRDefault="005B6987" w:rsidP="005D5D8D">
            <w:r>
              <w:t>14.</w:t>
            </w:r>
          </w:p>
        </w:tc>
        <w:tc>
          <w:tcPr>
            <w:tcW w:w="1803" w:type="dxa"/>
          </w:tcPr>
          <w:p w14:paraId="4341A006" w14:textId="0A482743" w:rsidR="005D5D8D" w:rsidRDefault="005B6987" w:rsidP="005D5D8D">
            <w:r>
              <w:t>mse</w:t>
            </w:r>
          </w:p>
        </w:tc>
        <w:tc>
          <w:tcPr>
            <w:tcW w:w="1803" w:type="dxa"/>
          </w:tcPr>
          <w:p w14:paraId="47A4CEB6" w14:textId="70FCC38D" w:rsidR="005D5D8D" w:rsidRDefault="005B6987" w:rsidP="005D5D8D">
            <w:r>
              <w:t>auto</w:t>
            </w:r>
          </w:p>
        </w:tc>
        <w:tc>
          <w:tcPr>
            <w:tcW w:w="1803" w:type="dxa"/>
          </w:tcPr>
          <w:p w14:paraId="189AEF5E" w14:textId="140A38B0" w:rsidR="005D5D8D" w:rsidRDefault="005B6987" w:rsidP="005D5D8D">
            <w:r>
              <w:t>random</w:t>
            </w:r>
          </w:p>
        </w:tc>
        <w:tc>
          <w:tcPr>
            <w:tcW w:w="1804" w:type="dxa"/>
          </w:tcPr>
          <w:p w14:paraId="0ADD950F" w14:textId="3073C7E1" w:rsidR="005D5D8D" w:rsidRDefault="005B6987" w:rsidP="005D5D8D">
            <w:r>
              <w:t>0.933</w:t>
            </w:r>
          </w:p>
        </w:tc>
      </w:tr>
      <w:tr w:rsidR="005D5D8D" w14:paraId="65D9C742" w14:textId="77777777" w:rsidTr="00B95BCA">
        <w:tc>
          <w:tcPr>
            <w:tcW w:w="1803" w:type="dxa"/>
          </w:tcPr>
          <w:p w14:paraId="740EDF8A" w14:textId="49428CD4" w:rsidR="005D5D8D" w:rsidRDefault="005B6987" w:rsidP="005D5D8D">
            <w:r>
              <w:t>15.</w:t>
            </w:r>
          </w:p>
        </w:tc>
        <w:tc>
          <w:tcPr>
            <w:tcW w:w="1803" w:type="dxa"/>
          </w:tcPr>
          <w:p w14:paraId="79A2A63E" w14:textId="53084C9D" w:rsidR="005D5D8D" w:rsidRDefault="005B6987" w:rsidP="005D5D8D">
            <w:r>
              <w:t>mse</w:t>
            </w:r>
          </w:p>
        </w:tc>
        <w:tc>
          <w:tcPr>
            <w:tcW w:w="1803" w:type="dxa"/>
          </w:tcPr>
          <w:p w14:paraId="6FD09520" w14:textId="6B353106" w:rsidR="005D5D8D" w:rsidRDefault="005B6987" w:rsidP="005D5D8D">
            <w:r>
              <w:t>sqrt</w:t>
            </w:r>
          </w:p>
        </w:tc>
        <w:tc>
          <w:tcPr>
            <w:tcW w:w="1803" w:type="dxa"/>
          </w:tcPr>
          <w:p w14:paraId="2FF5EF87" w14:textId="7DB07957" w:rsidR="005D5D8D" w:rsidRDefault="005B6987" w:rsidP="005D5D8D">
            <w:r>
              <w:t>best</w:t>
            </w:r>
          </w:p>
        </w:tc>
        <w:tc>
          <w:tcPr>
            <w:tcW w:w="1804" w:type="dxa"/>
          </w:tcPr>
          <w:p w14:paraId="08F2CE1C" w14:textId="1D2FA5D9" w:rsidR="005D5D8D" w:rsidRDefault="00E13449" w:rsidP="005D5D8D">
            <w:r>
              <w:t>0.809</w:t>
            </w:r>
          </w:p>
        </w:tc>
      </w:tr>
      <w:tr w:rsidR="005D5D8D" w14:paraId="515B9366" w14:textId="77777777" w:rsidTr="00B95BCA">
        <w:tc>
          <w:tcPr>
            <w:tcW w:w="1803" w:type="dxa"/>
          </w:tcPr>
          <w:p w14:paraId="6EBE2CEE" w14:textId="52D09A83" w:rsidR="005D5D8D" w:rsidRDefault="00E13449" w:rsidP="005D5D8D">
            <w:r>
              <w:t>16.</w:t>
            </w:r>
          </w:p>
        </w:tc>
        <w:tc>
          <w:tcPr>
            <w:tcW w:w="1803" w:type="dxa"/>
          </w:tcPr>
          <w:p w14:paraId="10CE8D44" w14:textId="36EF0B41" w:rsidR="005D5D8D" w:rsidRDefault="00E13449" w:rsidP="005D5D8D">
            <w:r>
              <w:t>mse</w:t>
            </w:r>
          </w:p>
        </w:tc>
        <w:tc>
          <w:tcPr>
            <w:tcW w:w="1803" w:type="dxa"/>
          </w:tcPr>
          <w:p w14:paraId="5F0E2545" w14:textId="0301496B" w:rsidR="005D5D8D" w:rsidRDefault="00E13449" w:rsidP="005D5D8D">
            <w:r>
              <w:t>sqrt</w:t>
            </w:r>
          </w:p>
        </w:tc>
        <w:tc>
          <w:tcPr>
            <w:tcW w:w="1803" w:type="dxa"/>
          </w:tcPr>
          <w:p w14:paraId="3CB8B16B" w14:textId="116072E5" w:rsidR="005D5D8D" w:rsidRDefault="00E13449" w:rsidP="005D5D8D">
            <w:r>
              <w:t>random</w:t>
            </w:r>
          </w:p>
        </w:tc>
        <w:tc>
          <w:tcPr>
            <w:tcW w:w="1804" w:type="dxa"/>
          </w:tcPr>
          <w:p w14:paraId="147B1830" w14:textId="7E587E05" w:rsidR="005D5D8D" w:rsidRDefault="00E13449" w:rsidP="005D5D8D">
            <w:r>
              <w:t>0.403</w:t>
            </w:r>
          </w:p>
        </w:tc>
      </w:tr>
      <w:tr w:rsidR="005D5D8D" w14:paraId="7B8A277A" w14:textId="77777777" w:rsidTr="00B95BCA">
        <w:tc>
          <w:tcPr>
            <w:tcW w:w="1803" w:type="dxa"/>
          </w:tcPr>
          <w:p w14:paraId="41327F1B" w14:textId="01611E59" w:rsidR="005D5D8D" w:rsidRDefault="00E13449" w:rsidP="005D5D8D">
            <w:r>
              <w:t>17</w:t>
            </w:r>
          </w:p>
        </w:tc>
        <w:tc>
          <w:tcPr>
            <w:tcW w:w="1803" w:type="dxa"/>
          </w:tcPr>
          <w:p w14:paraId="4942FA7C" w14:textId="2C28DDA9" w:rsidR="005D5D8D" w:rsidRDefault="00E13449" w:rsidP="005D5D8D">
            <w:r>
              <w:t>mse</w:t>
            </w:r>
          </w:p>
        </w:tc>
        <w:tc>
          <w:tcPr>
            <w:tcW w:w="1803" w:type="dxa"/>
          </w:tcPr>
          <w:p w14:paraId="2990526C" w14:textId="75F98D50" w:rsidR="005D5D8D" w:rsidRDefault="00E13449" w:rsidP="005D5D8D">
            <w:r>
              <w:t xml:space="preserve"> log2</w:t>
            </w:r>
          </w:p>
        </w:tc>
        <w:tc>
          <w:tcPr>
            <w:tcW w:w="1803" w:type="dxa"/>
          </w:tcPr>
          <w:p w14:paraId="20B6B7E0" w14:textId="69E4192A" w:rsidR="005D5D8D" w:rsidRDefault="00E13449" w:rsidP="005D5D8D">
            <w:r>
              <w:t>best</w:t>
            </w:r>
          </w:p>
        </w:tc>
        <w:tc>
          <w:tcPr>
            <w:tcW w:w="1804" w:type="dxa"/>
          </w:tcPr>
          <w:p w14:paraId="1CB8E086" w14:textId="25884CA5" w:rsidR="005D5D8D" w:rsidRDefault="00E13449" w:rsidP="005D5D8D">
            <w:r>
              <w:t>0.421</w:t>
            </w:r>
          </w:p>
        </w:tc>
      </w:tr>
      <w:tr w:rsidR="005D5D8D" w14:paraId="6FEBDA55" w14:textId="77777777" w:rsidTr="00B95BCA">
        <w:tc>
          <w:tcPr>
            <w:tcW w:w="1803" w:type="dxa"/>
          </w:tcPr>
          <w:p w14:paraId="7E19795D" w14:textId="3520881D" w:rsidR="005D5D8D" w:rsidRDefault="00E13449" w:rsidP="005D5D8D">
            <w:r>
              <w:t>18.</w:t>
            </w:r>
          </w:p>
        </w:tc>
        <w:tc>
          <w:tcPr>
            <w:tcW w:w="1803" w:type="dxa"/>
          </w:tcPr>
          <w:p w14:paraId="3251E357" w14:textId="250BE94A" w:rsidR="005D5D8D" w:rsidRDefault="00E13449" w:rsidP="005D5D8D">
            <w:r>
              <w:t>mse</w:t>
            </w:r>
          </w:p>
        </w:tc>
        <w:tc>
          <w:tcPr>
            <w:tcW w:w="1803" w:type="dxa"/>
          </w:tcPr>
          <w:p w14:paraId="0A8B5281" w14:textId="4714195A" w:rsidR="005D5D8D" w:rsidRDefault="00E13449" w:rsidP="005D5D8D">
            <w:r>
              <w:t xml:space="preserve"> log2</w:t>
            </w:r>
          </w:p>
        </w:tc>
        <w:tc>
          <w:tcPr>
            <w:tcW w:w="1803" w:type="dxa"/>
          </w:tcPr>
          <w:p w14:paraId="1DE8E6CC" w14:textId="15EF69BA" w:rsidR="005D5D8D" w:rsidRDefault="00E13449" w:rsidP="005D5D8D">
            <w:r>
              <w:t>random</w:t>
            </w:r>
          </w:p>
        </w:tc>
        <w:tc>
          <w:tcPr>
            <w:tcW w:w="1804" w:type="dxa"/>
          </w:tcPr>
          <w:p w14:paraId="0AEAE1FA" w14:textId="61B30F4B" w:rsidR="005D5D8D" w:rsidRDefault="00E13449" w:rsidP="005D5D8D">
            <w:r>
              <w:t>0.400</w:t>
            </w:r>
          </w:p>
        </w:tc>
      </w:tr>
    </w:tbl>
    <w:p w14:paraId="71B67EA8" w14:textId="77777777" w:rsidR="00B95BCA" w:rsidRDefault="00B95BCA"/>
    <w:sectPr w:rsidR="00B9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CA"/>
    <w:rsid w:val="0006548C"/>
    <w:rsid w:val="00110BA1"/>
    <w:rsid w:val="0037634F"/>
    <w:rsid w:val="003A12B5"/>
    <w:rsid w:val="00531431"/>
    <w:rsid w:val="005708CD"/>
    <w:rsid w:val="005B6987"/>
    <w:rsid w:val="005D5D8D"/>
    <w:rsid w:val="006E1358"/>
    <w:rsid w:val="00801C2B"/>
    <w:rsid w:val="00AB5C12"/>
    <w:rsid w:val="00B95BCA"/>
    <w:rsid w:val="00BB2C5A"/>
    <w:rsid w:val="00BE0A6F"/>
    <w:rsid w:val="00E1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AFE5"/>
  <w15:chartTrackingRefBased/>
  <w15:docId w15:val="{65E7A306-28D8-422A-8834-CF736520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2B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14</cp:revision>
  <dcterms:created xsi:type="dcterms:W3CDTF">2023-09-16T08:13:00Z</dcterms:created>
  <dcterms:modified xsi:type="dcterms:W3CDTF">2023-09-16T09:47:00Z</dcterms:modified>
</cp:coreProperties>
</file>