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E017" w14:textId="6B115A43" w:rsidR="000A77C8" w:rsidRDefault="000A77C8">
      <w:pPr>
        <w:rPr>
          <w:lang w:val="en-US"/>
        </w:rPr>
      </w:pPr>
      <w:r>
        <w:rPr>
          <w:lang w:val="en-US"/>
        </w:rPr>
        <w:t>PROGRAM 3:-</w:t>
      </w:r>
    </w:p>
    <w:p w14:paraId="5A567BC7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>#include &lt;stdio.h&gt;</w:t>
      </w:r>
    </w:p>
    <w:p w14:paraId="42D756DC" w14:textId="77777777" w:rsidR="000A77C8" w:rsidRPr="000A77C8" w:rsidRDefault="000A77C8" w:rsidP="000A77C8">
      <w:pPr>
        <w:rPr>
          <w:lang w:val="en-US"/>
        </w:rPr>
      </w:pPr>
    </w:p>
    <w:p w14:paraId="5A2C2065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>// Function to check if the given character is a valid arithmetic operator</w:t>
      </w:r>
    </w:p>
    <w:p w14:paraId="69E3A0CD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>void checkOperator(char op) {</w:t>
      </w:r>
    </w:p>
    <w:p w14:paraId="5C9CB7B5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switch (op) {</w:t>
      </w:r>
    </w:p>
    <w:p w14:paraId="03406F6D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case '+':</w:t>
      </w:r>
    </w:p>
    <w:p w14:paraId="59FF65D0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    printf("Valid Operator: Addition (+)\n");</w:t>
      </w:r>
    </w:p>
    <w:p w14:paraId="35F1C5C4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    break;</w:t>
      </w:r>
    </w:p>
    <w:p w14:paraId="173CBB95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case '-':</w:t>
      </w:r>
    </w:p>
    <w:p w14:paraId="0FF512A2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    printf("Valid Operator: Subtraction (-)\n");</w:t>
      </w:r>
    </w:p>
    <w:p w14:paraId="47D8799D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    break;</w:t>
      </w:r>
    </w:p>
    <w:p w14:paraId="56BE4EAE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case '*':</w:t>
      </w:r>
    </w:p>
    <w:p w14:paraId="5DDD5076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    printf("Valid Operator: Multiplication (*)\n");</w:t>
      </w:r>
    </w:p>
    <w:p w14:paraId="0E64A440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    break;</w:t>
      </w:r>
    </w:p>
    <w:p w14:paraId="45FDD582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case '/':</w:t>
      </w:r>
    </w:p>
    <w:p w14:paraId="35F4C726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    printf("Valid Operator: Division (/)\n");</w:t>
      </w:r>
    </w:p>
    <w:p w14:paraId="0A88DE5D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    break;</w:t>
      </w:r>
    </w:p>
    <w:p w14:paraId="3FC75C4B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default:</w:t>
      </w:r>
    </w:p>
    <w:p w14:paraId="5E2C8029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        printf("Invalid Operator: %c\n", op);</w:t>
      </w:r>
    </w:p>
    <w:p w14:paraId="6C3D99B5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}</w:t>
      </w:r>
    </w:p>
    <w:p w14:paraId="123E956A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>}</w:t>
      </w:r>
    </w:p>
    <w:p w14:paraId="05F6C347" w14:textId="77777777" w:rsidR="000A77C8" w:rsidRPr="000A77C8" w:rsidRDefault="000A77C8" w:rsidP="000A77C8">
      <w:pPr>
        <w:rPr>
          <w:lang w:val="en-US"/>
        </w:rPr>
      </w:pPr>
    </w:p>
    <w:p w14:paraId="66AE1E02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>int main() {</w:t>
      </w:r>
    </w:p>
    <w:p w14:paraId="40C21ACD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char input;</w:t>
      </w:r>
    </w:p>
    <w:p w14:paraId="718B0FC6" w14:textId="77777777" w:rsidR="000A77C8" w:rsidRPr="000A77C8" w:rsidRDefault="000A77C8" w:rsidP="000A77C8">
      <w:pPr>
        <w:rPr>
          <w:lang w:val="en-US"/>
        </w:rPr>
      </w:pPr>
    </w:p>
    <w:p w14:paraId="7EE90EF2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// Taking operator input from the user</w:t>
      </w:r>
    </w:p>
    <w:p w14:paraId="4DEF4908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printf("Enter a single character operator: ");</w:t>
      </w:r>
    </w:p>
    <w:p w14:paraId="6FD1A021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scanf(" %c", &amp;input);</w:t>
      </w:r>
    </w:p>
    <w:p w14:paraId="57F9053A" w14:textId="77777777" w:rsidR="000A77C8" w:rsidRPr="000A77C8" w:rsidRDefault="000A77C8" w:rsidP="000A77C8">
      <w:pPr>
        <w:rPr>
          <w:lang w:val="en-US"/>
        </w:rPr>
      </w:pPr>
    </w:p>
    <w:p w14:paraId="074A6A00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// Validate the operator</w:t>
      </w:r>
    </w:p>
    <w:p w14:paraId="4CD13301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lastRenderedPageBreak/>
        <w:t xml:space="preserve">    checkOperator(input);</w:t>
      </w:r>
    </w:p>
    <w:p w14:paraId="109E7F43" w14:textId="77777777" w:rsidR="000A77C8" w:rsidRPr="000A77C8" w:rsidRDefault="000A77C8" w:rsidP="000A77C8">
      <w:pPr>
        <w:rPr>
          <w:lang w:val="en-US"/>
        </w:rPr>
      </w:pPr>
    </w:p>
    <w:p w14:paraId="2B84F546" w14:textId="77777777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t xml:space="preserve">    return 0;</w:t>
      </w:r>
    </w:p>
    <w:p w14:paraId="62E5EB07" w14:textId="05294A20" w:rsidR="000A77C8" w:rsidRDefault="000A77C8" w:rsidP="000A77C8">
      <w:pPr>
        <w:rPr>
          <w:lang w:val="en-US"/>
        </w:rPr>
      </w:pPr>
      <w:r w:rsidRPr="000A77C8">
        <w:rPr>
          <w:lang w:val="en-US"/>
        </w:rPr>
        <w:t>}</w:t>
      </w:r>
      <w:r>
        <w:rPr>
          <w:lang w:val="en-US"/>
        </w:rPr>
        <w:t xml:space="preserve"> </w:t>
      </w:r>
    </w:p>
    <w:p w14:paraId="4A699C10" w14:textId="799D34C8" w:rsidR="000A77C8" w:rsidRDefault="000A77C8" w:rsidP="000A77C8">
      <w:pPr>
        <w:rPr>
          <w:lang w:val="en-US"/>
        </w:rPr>
      </w:pPr>
      <w:r>
        <w:rPr>
          <w:lang w:val="en-US"/>
        </w:rPr>
        <w:t>OUTUPUT:-</w:t>
      </w:r>
    </w:p>
    <w:p w14:paraId="32E7502F" w14:textId="3FF0C984" w:rsidR="000A77C8" w:rsidRPr="000A77C8" w:rsidRDefault="000A77C8" w:rsidP="000A77C8">
      <w:pPr>
        <w:rPr>
          <w:lang w:val="en-US"/>
        </w:rPr>
      </w:pPr>
      <w:r w:rsidRPr="000A77C8">
        <w:rPr>
          <w:lang w:val="en-US"/>
        </w:rPr>
        <w:drawing>
          <wp:inline distT="0" distB="0" distL="0" distR="0" wp14:anchorId="136FA080" wp14:editId="3C6D1648">
            <wp:extent cx="3982006" cy="1695687"/>
            <wp:effectExtent l="0" t="0" r="0" b="0"/>
            <wp:docPr id="46563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34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C8" w:rsidRPr="000A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C8"/>
    <w:rsid w:val="000A77C8"/>
    <w:rsid w:val="00233090"/>
    <w:rsid w:val="004C4A62"/>
    <w:rsid w:val="00EB54EF"/>
    <w:rsid w:val="00EE4CD1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99906"/>
  <w15:chartTrackingRefBased/>
  <w15:docId w15:val="{7C6D472D-320D-4ACB-A7FE-19B93213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751</Characters>
  <Application>Microsoft Office Word</Application>
  <DocSecurity>0</DocSecurity>
  <Lines>50</Lines>
  <Paragraphs>44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2025-02-13T09:45:00Z</dcterms:created>
  <dcterms:modified xsi:type="dcterms:W3CDTF">2025-02-13T09:46:00Z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58bd1455-9f21-4f90-bbd4-ffb623841390</vt:lpwstr>
  </property>
</Properties>
</file>