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D40A" w14:textId="2F70DDC7" w:rsidR="00F67098" w:rsidRDefault="006671FF"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17F8F37D" wp14:editId="13C96A97">
                <wp:simplePos x="0" y="0"/>
                <wp:positionH relativeFrom="column">
                  <wp:posOffset>-714738</wp:posOffset>
                </wp:positionH>
                <wp:positionV relativeFrom="paragraph">
                  <wp:posOffset>3585119</wp:posOffset>
                </wp:positionV>
                <wp:extent cx="3265715" cy="4365172"/>
                <wp:effectExtent l="0" t="0" r="11430" b="1651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15" cy="4365172"/>
                          <a:chOff x="0" y="0"/>
                          <a:chExt cx="3265715" cy="4365172"/>
                        </a:xfrm>
                      </wpg:grpSpPr>
                      <wps:wsp>
                        <wps:cNvPr id="85" name="Rectangle: Rounded Corners 85"/>
                        <wps:cNvSpPr/>
                        <wps:spPr>
                          <a:xfrm>
                            <a:off x="1529443" y="685800"/>
                            <a:ext cx="1689100" cy="336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1663C" w14:textId="4BE6FC98" w:rsidR="008A2E8A" w:rsidRDefault="008A2E8A" w:rsidP="008A2E8A">
                              <w:pPr>
                                <w:jc w:val="center"/>
                              </w:pPr>
                              <w:r>
                                <w:t>If the mystery item exist</w:t>
                              </w:r>
                              <w:r w:rsidR="00F24741"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0" y="685800"/>
                            <a:ext cx="768350" cy="336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BF0406" w14:textId="2848C1EE" w:rsidR="00F24741" w:rsidRDefault="00F24741" w:rsidP="00F24741">
                              <w:pPr>
                                <w:jc w:val="center"/>
                              </w:pPr>
                              <w:r>
                                <w:t>If not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462643" y="1045029"/>
                            <a:ext cx="179614" cy="947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Flowchart: Preparation 89"/>
                        <wps:cNvSpPr/>
                        <wps:spPr>
                          <a:xfrm>
                            <a:off x="0" y="2013857"/>
                            <a:ext cx="1600200" cy="235131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6ABA0" w14:textId="695A28FB" w:rsidR="00F24741" w:rsidRDefault="00F24741" w:rsidP="00F24741">
                              <w:pPr>
                                <w:jc w:val="center"/>
                              </w:pPr>
                              <w:r>
                                <w:t>They mystery item was key.</w:t>
                              </w:r>
                            </w:p>
                            <w:p w14:paraId="19CB95F1" w14:textId="62111671" w:rsidR="00F24741" w:rsidRDefault="003849ED" w:rsidP="00F24741">
                              <w:pPr>
                                <w:jc w:val="center"/>
                              </w:pPr>
                              <w:r>
                                <w:t>Since you didn’t choose you cannot unlock the door</w:t>
                              </w:r>
                            </w:p>
                            <w:p w14:paraId="241C08E7" w14:textId="21D59A46" w:rsidR="001F2223" w:rsidRDefault="001F2223" w:rsidP="00F24741">
                              <w:pPr>
                                <w:jc w:val="center"/>
                              </w:pPr>
                              <w:r>
                                <w:t>Points 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2318657" y="1034143"/>
                            <a:ext cx="32657" cy="740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Preparation 93"/>
                        <wps:cNvSpPr/>
                        <wps:spPr>
                          <a:xfrm>
                            <a:off x="1774372" y="1774372"/>
                            <a:ext cx="1491343" cy="2547257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92428" w14:textId="17E9F107" w:rsidR="001F2223" w:rsidRDefault="001F2223" w:rsidP="001F2223">
                              <w:pPr>
                                <w:jc w:val="center"/>
                              </w:pPr>
                              <w:r>
                                <w:t xml:space="preserve">The mystery item was a key. </w:t>
                              </w:r>
                              <w:r w:rsidR="00D16D52">
                                <w:t>You we able to unlock the 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440872" y="27215"/>
                            <a:ext cx="977900" cy="593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725386" y="0"/>
                            <a:ext cx="651102" cy="666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8F37D" id="Group 113" o:spid="_x0000_s1026" style="position:absolute;margin-left:-56.3pt;margin-top:282.3pt;width:257.15pt;height:343.7pt;z-index:251747840" coordsize="32657,4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bcBQUAAEEcAAAOAAAAZHJzL2Uyb0RvYy54bWzsWdtu4zYQfS/QfyD03lj3ixFnEXg3aYFg&#10;N0i22GdGomwBEqlSdOz063tISnI2N7spsl0E9oNMikNyeDjDM0Mdf9g0NbllsqsEnznekesQxnNR&#10;VHwxc/78evZb6pBOUV7QWnA2c+5Y53w4+fWX43U7Zb5YirpgkmAQ3k3X7cxZKtVOJ5MuX7KGdkei&#10;ZRyNpZANVajKxaSQdI3Rm3riu248WQtZtFLkrOvw9qNtdE7M+GXJcvWlLDumSD1zoJsyT2meN/o5&#10;OTmm04Wk7bLKezXoK7RoaMUx6TjUR6ooWcnq0VBNlUvRiVId5aKZiLKscmbWgNV47oPVnEuxas1a&#10;FtP1oh1hArQPcHr1sPnn20tJqgJ75wUO4bTBJpl5iX4BeNbtYgqpc9let5eyf7GwNb3iTSkb/Y+1&#10;kI0B9m4Elm0UyfEy8OMo8SKH5GgLgzjyEt9Cny+xP4/65ctPO3pOhoknWr9RnXULM+q2SHX/Danr&#10;JW2Z2YBOY9AjlWIhFqgr2Bfli5pNyZVY8YIVZC4khzsQCBmsTMcRuW7aAcQnYPMiPwtD7AAAitMo&#10;dXvTHBD04jTz8NIgGADByAiMMNBpKzt1zkRDdGHmwHR4ofUzZklvLzoFfSA/yKGi0bL6mJK6q5lW&#10;reZXrIRNYON809t4I5vXktxS+BHNc8aVZ5uWtGD2deTipxeNScYepmYG1COXVV2PY/cDaE9/PLYd&#10;ppfXXZlx5rGz+5JitvPYw8wsuBo7NxUX8qkBaqyqn9nKDyBZaDRKanOzgYgu3ojiDiYhhT1VujY/&#10;q4D9Be3UJZU4RrBdOBrVFzzKWqxnjuhLDlkK+fdT77U8bBatDlnjWJo53V8rKplD6j84rDnzwlCf&#10;Y6YSRomPirzfcnO/ha+aucCOeTiE29wUtbyqh2IpRfMNJ+ipnhVNlOeYe+bkSg6VubLHJc7gnJ2e&#10;GjGcXS1VF/y6zfXgGmBtVl8336hsewNUMN3PYvAgOn1gglZW9+TidKVEWRn73OLaQw9vtmi/vVsn&#10;+7h18q/cGpA+49BJnAbw4YM/24Pmf/Vny3/Dxh7c+n25NSJQy9bXStJqsVTkVEqxBlNzDn4UkqTp&#10;sPcg+Tnvo5yBG4dIYwxxwtiPe6r23DBy/Ux3B0X1MYuXZLEXWtfOwsSNzJnxPFV3vV6jQvZEfXBg&#10;am7Xs9RcPxWt6k+8IOquRcCmZGXCEK0H5tEie5D7HgT8NHPv4aw/mrnVZidzW7/WCGmS+YG8kg0G&#10;eIYgIF9SqabkUrIWMYJC2kRSYz9aKZjf7lDRcgrShSC1lnXP8mLXRVZkTc8PIi9A0G1tYgjTh/Cv&#10;Z2kdl8y1SvcUMnz+pPXtYVSHiNGC9H3EaBjGpDzbAOcQOL6TwDHzBwd/lmEgAjfsXXw3w/iBlyJj&#10;NsGj5wahB7pB/62jm4TaunkSur5loAPDvGUs+RMzTDbe3DzDMBDYmt9uhvGSJAxwQ6Nzl6H8nfl5&#10;YeYFOgTS9zl+FCb+rhjnwDPmygQowkvf7mbC8My42YdM5n1lMgjsdmUy5gLuZZ4hZV21vw/3Nv21&#10;LW6V0t7j/cS3UeOWbrIkyYawMsqCwD9kNPn2OnGPdOgVHv8T802K+8RdhmjSsZcNUQc0vfnhe0AU&#10;pLFhnAc33/hY4LngIk01cRwjnX45ozlk0+MF/avZ5nW2h8THfKcyHNd/U9Mfwu7XTfa9/fJ38g8A&#10;AAD//wMAUEsDBBQABgAIAAAAIQA8SNcd4wAAAA0BAAAPAAAAZHJzL2Rvd25yZXYueG1sTI/BTsMw&#10;DIbvSLxDZCRuW5KyFlSaTtMEnCYkNiTELWu8tlqTVE3Wdm+POcHNlj/9/v5iPduOjTiE1jsFcimA&#10;oau8aV2t4PPwungCFqJ2RnfeoYIrBliXtzeFzo2f3AeO+1gzCnEh1wqaGPuc81A1aHVY+h4d3U5+&#10;sDrSOtTcDHqicNvxRIiMW906+tDoHrcNVuf9xSp4m/S0eZAv4+582l6/D+n7106iUvd38+YZWMQ5&#10;/sHwq0/qUJLT0V+cCaxTsJAyyYhVkGYrGghZCfkI7EhskiYCeFnw/y3KHwAAAP//AwBQSwECLQAU&#10;AAYACAAAACEAtoM4kv4AAADhAQAAEwAAAAAAAAAAAAAAAAAAAAAAW0NvbnRlbnRfVHlwZXNdLnht&#10;bFBLAQItABQABgAIAAAAIQA4/SH/1gAAAJQBAAALAAAAAAAAAAAAAAAAAC8BAABfcmVscy8ucmVs&#10;c1BLAQItABQABgAIAAAAIQBQJvbcBQUAAEEcAAAOAAAAAAAAAAAAAAAAAC4CAABkcnMvZTJvRG9j&#10;LnhtbFBLAQItABQABgAIAAAAIQA8SNcd4wAAAA0BAAAPAAAAAAAAAAAAAAAAAF8HAABkcnMvZG93&#10;bnJldi54bWxQSwUGAAAAAAQABADzAAAAbwgAAAAA&#10;">
                <v:roundrect id="Rectangle: Rounded Corners 85" o:spid="_x0000_s1027" style="position:absolute;left:15294;top:6858;width:16891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oXBvQAAANsAAAAPAAAAZHJzL2Rvd25yZXYueG1sRI/NCsIw&#10;EITvgu8QVvAimqooWo0igj9Xqw+wNGtbbDalSbW+vREEj8PMfMOst60pxZNqV1hWMB5FIIhTqwvO&#10;FNyuh+EChPPIGkvLpOBNDrabbmeNsbYvvtAz8ZkIEHYxKsi9r2IpXZqTQTeyFXHw7rY26IOsM6lr&#10;fAW4KeUkiubSYMFhIceK9jmlj6QxCpbN6Z0U8j69oh80R7LLBDOtVL/X7lYgPLX+H/61z1rBYgbf&#10;L+EHyM0HAAD//wMAUEsBAi0AFAAGAAgAAAAhANvh9svuAAAAhQEAABMAAAAAAAAAAAAAAAAAAAAA&#10;AFtDb250ZW50X1R5cGVzXS54bWxQSwECLQAUAAYACAAAACEAWvQsW78AAAAVAQAACwAAAAAAAAAA&#10;AAAAAAAfAQAAX3JlbHMvLnJlbHNQSwECLQAUAAYACAAAACEAkCKFwb0AAADbAAAADwAAAAAAAAAA&#10;AAAAAAAHAgAAZHJzL2Rvd25yZXYueG1sUEsFBgAAAAADAAMAtwAAAPECAAAAAA==&#10;" fillcolor="#4f81bd [3204]" strokecolor="#243f60 [1604]" strokeweight="2pt">
                  <v:textbox>
                    <w:txbxContent>
                      <w:p w14:paraId="5E21663C" w14:textId="4BE6FC98" w:rsidR="008A2E8A" w:rsidRDefault="008A2E8A" w:rsidP="008A2E8A">
                        <w:pPr>
                          <w:jc w:val="center"/>
                        </w:pPr>
                        <w:r>
                          <w:t>If the mystery item exist</w:t>
                        </w:r>
                        <w:r w:rsidR="00F24741">
                          <w:t>s</w:t>
                        </w:r>
                      </w:p>
                    </w:txbxContent>
                  </v:textbox>
                </v:roundrect>
                <v:roundrect id="Rectangle: Rounded Corners 87" o:spid="_x0000_s1028" style="position:absolute;top:6858;width:7683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4tvgAAANsAAAAPAAAAZHJzL2Rvd25yZXYueG1sRI/NCsIw&#10;EITvgu8QVvAimqrgTzWKCP5crT7A0qxtsdmUJtX69kYQPA4z8w2z3ramFE+qXWFZwXgUgSBOrS44&#10;U3C7HoYLEM4jaywtk4I3Odhuup01xtq++ELPxGciQNjFqCD3voqldGlOBt3IVsTBu9vaoA+yzqSu&#10;8RXgppSTKJpJgwWHhRwr2ueUPpLGKFg2p3dSyPv0in7QHMkuE8y0Uv1eu1uB8NT6f/jXPmsFizl8&#10;v4QfIDcfAAAA//8DAFBLAQItABQABgAIAAAAIQDb4fbL7gAAAIUBAAATAAAAAAAAAAAAAAAAAAAA&#10;AABbQ29udGVudF9UeXBlc10ueG1sUEsBAi0AFAAGAAgAAAAhAFr0LFu/AAAAFQEAAAsAAAAAAAAA&#10;AAAAAAAAHwEAAF9yZWxzLy5yZWxzUEsBAi0AFAAGAAgAAAAhAA+8vi2+AAAA2wAAAA8AAAAAAAAA&#10;AAAAAAAABwIAAGRycy9kb3ducmV2LnhtbFBLBQYAAAAAAwADALcAAADyAgAAAAA=&#10;" fillcolor="#4f81bd [3204]" strokecolor="#243f60 [1604]" strokeweight="2pt">
                  <v:textbox>
                    <w:txbxContent>
                      <w:p w14:paraId="24BF0406" w14:textId="2848C1EE" w:rsidR="00F24741" w:rsidRDefault="00F24741" w:rsidP="00F24741">
                        <w:pPr>
                          <w:jc w:val="center"/>
                        </w:pPr>
                        <w:r>
                          <w:t>If not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8" o:spid="_x0000_s1029" type="#_x0000_t32" style="position:absolute;left:4626;top:10450;width:1796;height:9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t8wwAAANsAAAAPAAAAZHJzL2Rvd25yZXYueG1sRE9Na8JA&#10;EL0L/Q/LFHopumlsU4muUgLFaHupVvA4ZMckNDsbstsY/717EDw+3vdiNZhG9NS52rKCl0kEgriw&#10;uuZSwe/+czwD4TyyxsYyKbiQg9XyYbTAVNsz/1C/86UIIexSVFB536ZSuqIig25iW+LAnWxn0AfY&#10;lVJ3eA7hppFxFCXSYM2hocKWsoqKv92/UZBN37eH583rOsFv9l8c55u37VGpp8fhYw7C0+Dv4ps7&#10;1wpmYWz4En6AXF4BAAD//wMAUEsBAi0AFAAGAAgAAAAhANvh9svuAAAAhQEAABMAAAAAAAAAAAAA&#10;AAAAAAAAAFtDb250ZW50X1R5cGVzXS54bWxQSwECLQAUAAYACAAAACEAWvQsW78AAAAVAQAACwAA&#10;AAAAAAAAAAAAAAAfAQAAX3JlbHMvLnJlbHNQSwECLQAUAAYACAAAACEAzrUbfMMAAADbAAAADwAA&#10;AAAAAAAAAAAAAAAHAgAAZHJzL2Rvd25yZXYueG1sUEsFBgAAAAADAAMAtwAAAPcCAAAAAA==&#10;" strokecolor="#4579b8 [3044]">
                  <v:stroke endarrow="block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89" o:spid="_x0000_s1030" type="#_x0000_t117" style="position:absolute;top:20138;width:16002;height:23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6YewwAAANsAAAAPAAAAZHJzL2Rvd25yZXYueG1sRI9Ba8JA&#10;FITvBf/D8oTe6iYWikZXCaJQ8FSrB2+P7HMT3H0bsmuS/nu3UOhxmJlvmPV2dFb01IXGs4J8loEg&#10;rrxu2Cg4fx/eFiBCRNZoPZOCHwqw3Uxe1lhoP/AX9adoRIJwKFBBHWNbSBmqmhyGmW+Jk3fzncOY&#10;ZGek7nBIcGflPMs+pMOG00KNLe1qqu6nh1MwZufcvB+N31el1ldrLzt7PSj1Oh3LFYhIY/wP/7U/&#10;tYLFEn6/pB8gN08AAAD//wMAUEsBAi0AFAAGAAgAAAAhANvh9svuAAAAhQEAABMAAAAAAAAAAAAA&#10;AAAAAAAAAFtDb250ZW50X1R5cGVzXS54bWxQSwECLQAUAAYACAAAACEAWvQsW78AAAAVAQAACwAA&#10;AAAAAAAAAAAAAAAfAQAAX3JlbHMvLnJlbHNQSwECLQAUAAYACAAAACEAOAumH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7B06ABA0" w14:textId="695A28FB" w:rsidR="00F24741" w:rsidRDefault="00F24741" w:rsidP="00F24741">
                        <w:pPr>
                          <w:jc w:val="center"/>
                        </w:pPr>
                        <w:r>
                          <w:t>They mystery item was key.</w:t>
                        </w:r>
                      </w:p>
                      <w:p w14:paraId="19CB95F1" w14:textId="62111671" w:rsidR="00F24741" w:rsidRDefault="003849ED" w:rsidP="00F24741">
                        <w:pPr>
                          <w:jc w:val="center"/>
                        </w:pPr>
                        <w:r>
                          <w:t>Since you didn’t choose you cannot unlock the door</w:t>
                        </w:r>
                      </w:p>
                      <w:p w14:paraId="241C08E7" w14:textId="21D59A46" w:rsidR="001F2223" w:rsidRDefault="001F2223" w:rsidP="00F24741">
                        <w:pPr>
                          <w:jc w:val="center"/>
                        </w:pPr>
                        <w:r>
                          <w:t>Points --</w:t>
                        </w:r>
                      </w:p>
                    </w:txbxContent>
                  </v:textbox>
                </v:shape>
                <v:shape id="Straight Arrow Connector 92" o:spid="_x0000_s1031" type="#_x0000_t32" style="position:absolute;left:23186;top:10341;width:327;height:7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pL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YwTeD+JfwAOfsFAAD//wMAUEsBAi0AFAAGAAgAAAAhANvh9svuAAAAhQEAABMAAAAAAAAA&#10;AAAAAAAAAAAAAFtDb250ZW50X1R5cGVzXS54bWxQSwECLQAUAAYACAAAACEAWvQsW78AAAAVAQAA&#10;CwAAAAAAAAAAAAAAAAAfAQAAX3JlbHMvLnJlbHNQSwECLQAUAAYACAAAACEAKoS6S8YAAADbAAAA&#10;DwAAAAAAAAAAAAAAAAAHAgAAZHJzL2Rvd25yZXYueG1sUEsFBgAAAAADAAMAtwAAAPoCAAAAAA==&#10;" strokecolor="#4579b8 [3044]">
                  <v:stroke endarrow="block"/>
                </v:shape>
                <v:shape id="Flowchart: Preparation 93" o:spid="_x0000_s1032" type="#_x0000_t117" style="position:absolute;left:17743;top:17743;width:14914;height:25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cpwgAAANsAAAAPAAAAZHJzL2Rvd25yZXYueG1sRI9Pi8Iw&#10;FMTvgt8hPMGbpq4gbjUVEQvCnvyzB2+P5pkWk5fSZLX77TcLgsdhZn7DrDe9s+JBXWg8K5hNMxDE&#10;ldcNGwWXczlZgggRWaP1TAp+KcCmGA7WmGv/5CM9TtGIBOGQo4I6xjaXMlQ1OQxT3xIn7+Y7hzHJ&#10;zkjd4TPBnZUfWbaQDhtOCzW2tKupup9+nII+u8zM/Mv4fbXV+mrt985eS6XGo367AhGpj+/wq33Q&#10;Cj7n8P8l/QBZ/AEAAP//AwBQSwECLQAUAAYACAAAACEA2+H2y+4AAACFAQAAEwAAAAAAAAAAAAAA&#10;AAAAAAAAW0NvbnRlbnRfVHlwZXNdLnhtbFBLAQItABQABgAIAAAAIQBa9CxbvwAAABUBAAALAAAA&#10;AAAAAAAAAAAAAB8BAABfcmVscy8ucmVsc1BLAQItABQABgAIAAAAIQDcOgcpwgAAANsAAAAPAAAA&#10;AAAAAAAAAAAAAAcCAABkcnMvZG93bnJldi54bWxQSwUGAAAAAAMAAwC3AAAA9gIAAAAA&#10;" fillcolor="#4f81bd [3204]" strokecolor="#243f60 [1604]" strokeweight="2pt">
                  <v:textbox>
                    <w:txbxContent>
                      <w:p w14:paraId="6B492428" w14:textId="17E9F107" w:rsidR="001F2223" w:rsidRDefault="001F2223" w:rsidP="001F2223">
                        <w:pPr>
                          <w:jc w:val="center"/>
                        </w:pPr>
                        <w:r>
                          <w:t xml:space="preserve">The mystery item was a key. </w:t>
                        </w:r>
                        <w:r w:rsidR="00D16D52">
                          <w:t>You we able to unlock the door</w:t>
                        </w:r>
                      </w:p>
                    </w:txbxContent>
                  </v:textbox>
                </v:shape>
                <v:shape id="Straight Arrow Connector 80" o:spid="_x0000_s1033" type="#_x0000_t32" style="position:absolute;left:4408;top:272;width:9779;height:59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kDwQAAANsAAAAPAAAAZHJzL2Rvd25yZXYueG1sRE/Pa8Iw&#10;FL4P/B/CE3abqY510jUVGTiGt1nZ+a15NsXmpUui1v31y0Hw+PH9Llej7cWZfOgcK5jPMhDEjdMd&#10;twr29eZpCSJEZI29Y1JwpQCravJQYqHdhb/ovIutSCEcClRgYhwKKUNjyGKYuYE4cQfnLcYEfSu1&#10;x0sKt71cZFkuLXacGgwO9G6oOe5OVsFP/atfTF7rrX92eX79+37dnj6UepyO6zcQkcZ4F9/cn1rB&#10;Mq1PX9IPkNU/AAAA//8DAFBLAQItABQABgAIAAAAIQDb4fbL7gAAAIUBAAATAAAAAAAAAAAAAAAA&#10;AAAAAABbQ29udGVudF9UeXBlc10ueG1sUEsBAi0AFAAGAAgAAAAhAFr0LFu/AAAAFQEAAAsAAAAA&#10;AAAAAAAAAAAAHwEAAF9yZWxzLy5yZWxzUEsBAi0AFAAGAAgAAAAhAFckqQPBAAAA2wAAAA8AAAAA&#10;AAAAAAAAAAAABwIAAGRycy9kb3ducmV2LnhtbFBLBQYAAAAAAwADALcAAAD1AgAAAAA=&#10;" strokecolor="#4579b8 [3044]">
                  <v:stroke endarrow="block"/>
                </v:shape>
                <v:shape id="Straight Arrow Connector 81" o:spid="_x0000_s1034" type="#_x0000_t32" style="position:absolute;left:17253;width:6511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LhxAAAANsAAAAPAAAAZHJzL2Rvd25yZXYueG1sRI9Li8JA&#10;EITvwv6HoRe8yDrxuRIdZRHE50V3BY9Npk3CZnpCZtT47x1B8FhU1VfUZFabQlypcrllBZ12BII4&#10;sTrnVMHf7+JrBMJ5ZI2FZVJwJwez6UdjgrG2N97T9eBTESDsYlSQeV/GUrokI4OubUvi4J1tZdAH&#10;WaVSV3gLcFPIbhQNpcGcw0KGJc0zSv4PF6Ng3vveHFvr/nKIO/Zb7q7Wg81JqeZn/TMG4an27/Cr&#10;vdIKRh14fgk/QE4fAAAA//8DAFBLAQItABQABgAIAAAAIQDb4fbL7gAAAIUBAAATAAAAAAAAAAAA&#10;AAAAAAAAAABbQ29udGVudF9UeXBlc10ueG1sUEsBAi0AFAAGAAgAAAAhAFr0LFu/AAAAFQEAAAsA&#10;AAAAAAAAAAAAAAAAHwEAAF9yZWxzLy5yZWxzUEsBAi0AFAAGAAgAAAAhAF+PsuHEAAAA2wAAAA8A&#10;AAAAAAAAAAAAAAAABwIAAGRycy9kb3ducmV2LnhtbFBLBQYAAAAAAwADALcAAAD4AgAAAAA=&#10;" strokecolor="#4579b8 [3044]">
                  <v:stroke endarrow="block"/>
                </v:shape>
              </v:group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ECA909" wp14:editId="310ADFD9">
                <wp:simplePos x="0" y="0"/>
                <wp:positionH relativeFrom="column">
                  <wp:posOffset>519884</wp:posOffset>
                </wp:positionH>
                <wp:positionV relativeFrom="paragraph">
                  <wp:posOffset>-899795</wp:posOffset>
                </wp:positionV>
                <wp:extent cx="4670218" cy="808752"/>
                <wp:effectExtent l="0" t="0" r="16510" b="1079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218" cy="808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6740C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 xml:space="preserve">As you walk deep in this path you encounter a temple. In front of what seems to be its door stands two </w:t>
                            </w:r>
                            <w:proofErr w:type="spellStart"/>
                            <w:proofErr w:type="gramStart"/>
                            <w:r>
                              <w:t>gaurdians</w:t>
                            </w:r>
                            <w:proofErr w:type="spellEnd"/>
                            <w:r>
                              <w:t xml:space="preserve">  (</w:t>
                            </w:r>
                            <w:proofErr w:type="gramEnd"/>
                            <w:r>
                              <w:t>description)</w:t>
                            </w:r>
                          </w:p>
                          <w:p w14:paraId="792ED968" w14:textId="77777777" w:rsidR="0089275F" w:rsidRDefault="0089275F" w:rsidP="008927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CA90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35" type="#_x0000_t116" style="position:absolute;margin-left:40.95pt;margin-top:-70.85pt;width:367.75pt;height:63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JfiwIAAGgFAAAOAAAAZHJzL2Uyb0RvYy54bWysVE1v2zAMvQ/YfxB0X+0Y6ceMOkWQosOA&#10;oi2WDj0rslQbkEWNUuJkv36U7LhFW+wwLAdFMsmnR/JRl1f7zrCdQt+CrfjsJOdMWQl1a58r/vPx&#10;5ssFZz4IWwsDVlX8oDy/Wnz+dNm7UhXQgKkVMgKxvuxdxZsQXJllXjaqE/4EnLJk1ICdCHTE56xG&#10;0RN6Z7Iiz8+yHrB2CFJ5T1+vByNfJHytlQz3WnsVmKk4cQtpxbRu4potLkX5jMI1rRxpiH9g0YnW&#10;0qUT1LUIgm2xfQfVtRLBgw4nEroMtG6lSjlQNrP8TTbrRjiVcqHieDeVyf8/WHm3e0DW1hUv5pxZ&#10;0VGPbgz0shEYSvaosGutCICM7FSs3vmSYtbuAceTp23MfK+xi/+UE9unAh+mAqt9YJI+zs/O82JG&#10;kpBku8gvzk+LCJq9RDv04ZuCjsVNxTVRWUUqL0RSmcXu1och8hhBMJHcQCftwsGoyMjYH0pTjkSg&#10;SNFJXWplkO0E6UJIqWyYDaZG1Gr4fJrTb6Q3RSSyCTAi69aYCXsEiMp9jz1wHf1jqErinILzvxEb&#10;gqeIdDPYMAVTiwA/AjCU1Xjz4H8s0lCaWKWw3+xT/6f2bqA+kCYQhmHxTt601Ixb4cODQJoOmiOa&#10;+HBPS+xPxWHccdYA/v7oe/Qn0ZKVs56mreL+11ag4sx8tyTnr7P5PI5nOsxPzws64GvL5rXFbrsV&#10;UONm9LY4mbbRP5jjViN0T/QwLOOtZBJW0t0VlwGPh1UYXgF6WqRaLpMbjaQT4daunYzgsc5RXY/7&#10;J4FuVGQgLd/BcTJF+UaJg2+MtLDcBtBtkmms9FDXsQM0zklK49MT34vX5+T18kAu/gAAAP//AwBQ&#10;SwMEFAAGAAgAAAAhAPza+KDeAAAACwEAAA8AAABkcnMvZG93bnJldi54bWxMj0FOwzAQRfdI3MEa&#10;JHat4xKRNI1TARLsWKRwAMcekpR4HGI3DbfHsCnLmXn68365X+zAZpx870iCWCfAkLQzPbUS3t+e&#10;VzkwHxQZNThCCd/oYV9dX5WqMO5MNc6H0LIYQr5QEroQxoJzrzu0yq/diBRvH26yKsRxarmZ1DmG&#10;24FvkuSeW9VT/NCpEZ861J+Hk5WQZl9G6GzU9fCyeRR1s83n46uUtzfLww5YwCVcYPjVj+pQRafG&#10;nch4NkjIxTaSElYiFRmwSOQiS4E1f6s74FXJ/3eofgAAAP//AwBQSwECLQAUAAYACAAAACEAtoM4&#10;kv4AAADhAQAAEwAAAAAAAAAAAAAAAAAAAAAAW0NvbnRlbnRfVHlwZXNdLnhtbFBLAQItABQABgAI&#10;AAAAIQA4/SH/1gAAAJQBAAALAAAAAAAAAAAAAAAAAC8BAABfcmVscy8ucmVsc1BLAQItABQABgAI&#10;AAAAIQBfIuJfiwIAAGgFAAAOAAAAAAAAAAAAAAAAAC4CAABkcnMvZTJvRG9jLnhtbFBLAQItABQA&#10;BgAIAAAAIQD82vig3gAAAAsBAAAPAAAAAAAAAAAAAAAAAOUEAABkcnMvZG93bnJldi54bWxQSwUG&#10;AAAAAAQABADzAAAA8AUAAAAA&#10;" fillcolor="#4f81bd [3204]" strokecolor="#243f60 [1604]" strokeweight="2pt">
                <v:textbox>
                  <w:txbxContent>
                    <w:p w14:paraId="77D6740C" w14:textId="77777777" w:rsidR="0089275F" w:rsidRDefault="0089275F" w:rsidP="0089275F">
                      <w:pPr>
                        <w:jc w:val="center"/>
                      </w:pPr>
                      <w:r>
                        <w:t xml:space="preserve">As you walk deep in this path you encounter a temple. In front of what seems to be its door stands two </w:t>
                      </w:r>
                      <w:proofErr w:type="spellStart"/>
                      <w:proofErr w:type="gramStart"/>
                      <w:r>
                        <w:t>gaurdians</w:t>
                      </w:r>
                      <w:proofErr w:type="spellEnd"/>
                      <w:r>
                        <w:t xml:space="preserve">  (</w:t>
                      </w:r>
                      <w:proofErr w:type="gramEnd"/>
                      <w:r>
                        <w:t>description)</w:t>
                      </w:r>
                    </w:p>
                    <w:p w14:paraId="792ED968" w14:textId="77777777" w:rsidR="0089275F" w:rsidRDefault="0089275F" w:rsidP="008927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768153" wp14:editId="093A5C21">
                <wp:simplePos x="0" y="0"/>
                <wp:positionH relativeFrom="column">
                  <wp:posOffset>2824934</wp:posOffset>
                </wp:positionH>
                <wp:positionV relativeFrom="paragraph">
                  <wp:posOffset>-347382</wp:posOffset>
                </wp:positionV>
                <wp:extent cx="0" cy="647588"/>
                <wp:effectExtent l="76200" t="0" r="7620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C4A76" id="Straight Arrow Connector 25" o:spid="_x0000_s1026" type="#_x0000_t32" style="position:absolute;margin-left:222.45pt;margin-top:-27.35pt;width:0;height:5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zs0wEAAAEEAAAOAAAAZHJzL2Uyb0RvYy54bWysU9uO0zAQfUfiHyy/06QVu1RR0xXqAi8I&#10;KhY+wOuME0u+aWya9u8ZO2kWLQgJxMsktuecOXM83t2drWEnwKi9a/l6VXMGTvpOu77l376+f7Xl&#10;LCbhOmG8g5ZfIPK7/csXuzE0sPGDNx0gIxIXmzG0fEgpNFUV5QBWxJUP4OhQebQi0RL7qkMxErs1&#10;1aaub6vRYxfQS4iRdu+nQ74v/EqBTJ+VipCYaTlpSyViiY85VvudaHoUYdByliH+QYUV2lHRhepe&#10;JMG+o/6FymqJPnqVVtLbyiulJZQeqJt1/aybh0EEKL2QOTEsNsX/Rys/nY7IdNfyzQ1nTli6o4eE&#10;QvdDYm8R/cgO3jny0SOjFPJrDLEh2MEdcV7FcMTc/FmhzV9qi52Lx5fFYzgnJqdNSbu3r9/cbLeZ&#10;rnrCBYzpA3jL8k/L46xjEbAuFovTx5gm4BWQixqXYxLavHMdS5dAnSTUwvUG5jo5pcryJ8HlL10M&#10;TPAvoMgIkjiVKSMIB4PsJGh4hJTg0nphouwMU9qYBVgXfX8EzvkZCmU8/wa8IEpl79ICttp5/F31&#10;dL5KVlP+1YGp72zBo+8u5SqLNTRn5U7mN5EH+ed1gT+93P0PAAAA//8DAFBLAwQUAAYACAAAACEA&#10;gzZMq90AAAAKAQAADwAAAGRycy9kb3ducmV2LnhtbEyPy07DMBBF90j8gzVI7FqHxtAS4lTlJXUJ&#10;LZvu3HhIIuJxZLtt+HsGdQG7eRzdOVMuR9eLI4bYedJwM81AINXedtRo+Ni+ThYgYjJkTe8JNXxj&#10;hGV1eVGawvoTveNxkxrBIRQLo6FNaSikjHWLzsSpH5B49+mDM4nb0EgbzInDXS9nWXYnnemIL7Rm&#10;wKcW66/NwWl4fFu71fMujJjnLyqOWz+jeq319dW4egCRcEx/MPzqszpU7LT3B7JR9BqUUveMapjc&#10;qjkIJs6TPRfzHGRVyv8vVD8AAAD//wMAUEsBAi0AFAAGAAgAAAAhALaDOJL+AAAA4QEAABMAAAAA&#10;AAAAAAAAAAAAAAAAAFtDb250ZW50X1R5cGVzXS54bWxQSwECLQAUAAYACAAAACEAOP0h/9YAAACU&#10;AQAACwAAAAAAAAAAAAAAAAAvAQAAX3JlbHMvLnJlbHNQSwECLQAUAAYACAAAACEA86Ys7NMBAAAB&#10;BAAADgAAAAAAAAAAAAAAAAAuAgAAZHJzL2Uyb0RvYy54bWxQSwECLQAUAAYACAAAACEAgzZMq90A&#10;AAAK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FB8D4F" wp14:editId="1EED1EBB">
                <wp:simplePos x="0" y="0"/>
                <wp:positionH relativeFrom="column">
                  <wp:posOffset>1224734</wp:posOffset>
                </wp:positionH>
                <wp:positionV relativeFrom="paragraph">
                  <wp:posOffset>306624</wp:posOffset>
                </wp:positionV>
                <wp:extent cx="3207441" cy="297129"/>
                <wp:effectExtent l="0" t="0" r="12065" b="2730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441" cy="297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75E19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>What do you want to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B8D4F" id="Rectangle: Rounded Corners 26" o:spid="_x0000_s1036" style="position:absolute;margin-left:96.45pt;margin-top:24.15pt;width:252.55pt;height:2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osjQIAAGMFAAAOAAAAZHJzL2Uyb0RvYy54bWysVFFv2yAQfp+0/4B4X+14abtadaooVadJ&#10;VRu1nfpMMMSWgGNAYme/fgd23Kqt9jDNDxi4u4/vju+4vOq1InvhfAumorOTnBJhONSt2Vb059PN&#10;l2+U+MBMzRQYUdGD8PRq8fnTZWdLUUADqhaOIIjxZWcr2oRgyyzzvBGa+ROwwqBRgtMs4NJts9qx&#10;DtG1yoo8P8s6cLV1wIX3uHs9GOki4UspeLiX0otAVEWRW0ijS+MmjtnikpVbx2zT8pEG+wcWmrUG&#10;D52grllgZOfad1C65Q48yHDCQWcgZctFygGzmeVvsnlsmBUpFyyOt1OZ/P+D5Xf7tSNtXdHijBLD&#10;NN7RA1aNma0SJXmAnalFTVbgDF4yQSesWGd9iYGPdu3GlcdpTL+XTsc/Jkb6VOXDVGXRB8Jx82uR&#10;n8/nM0o42oqL81lxEUGzl2jrfPguQJM4qaiLJCKpVGG2v/Vh8D/6YXCkNJBIs3BQIvJQ5kFITA+P&#10;LVJ0EpZYKUf2DCXBOBcmzAZTw2oxbJ/m+I2kpohEMQFGZNkqNWGPAFG077EHrqN/DBVJl1Nw/jdi&#10;Q/AUkU4GE6Zg3RpwHwEozGo8efA/FmkoTaxS6Dd9uvrT6Bl3NlAfUA4Ohj7xlt+0eAW3zIc1c9gY&#10;2ELY7OEeB6mgqyiMM0oacL8/2o/+qFe0UtJho1XU/9oxJyhRPwwq+WI2n8fOTIv56XmBC/fasnlt&#10;MTu9Arw4lA+yS9PoH9RxKh3oZ3wTlvFUNDHD8eyK8uCOi1UYHgB8VbhYLpMbdqNl4dY8Wh7BY52j&#10;up76Z+bsqMOACr6DY1Oy8o0SB98YaWC5CyDbJNOXuo43gJ2cpDS+OvGpeL1OXi9v4+IPAAAA//8D&#10;AFBLAwQUAAYACAAAACEAuyvvs9sAAAAJAQAADwAAAGRycy9kb3ducmV2LnhtbEyPQU7DMBBF90jc&#10;wRqkbhB12tIqCXEqhFRYk3KAaTxNIuJxFDttenuGFSy/5uvN+8V+dr260Bg6zwZWywQUce1tx42B&#10;r+PhKQUVIrLF3jMZuFGAfXl/V2Bu/ZU/6VLFRgmEQ44G2hiHXOtQt+QwLP1ALLezHx1GiWOj7YhX&#10;gbter5Nkpx12LB9aHOitpfq7mpyBbPq4VZ0+b44YH6d38lmFjTVm8TC/voCKNMe/MvzqizqU4nTy&#10;E9ugesnZOpOqged0A0oKuyyVcSehb1egy0L/X1D+AAAA//8DAFBLAQItABQABgAIAAAAIQC2gziS&#10;/gAAAOEBAAATAAAAAAAAAAAAAAAAAAAAAABbQ29udGVudF9UeXBlc10ueG1sUEsBAi0AFAAGAAgA&#10;AAAhADj9If/WAAAAlAEAAAsAAAAAAAAAAAAAAAAALwEAAF9yZWxzLy5yZWxzUEsBAi0AFAAGAAgA&#10;AAAhAHBg6iyNAgAAYwUAAA4AAAAAAAAAAAAAAAAALgIAAGRycy9lMm9Eb2MueG1sUEsBAi0AFAAG&#10;AAgAAAAhALsr77PbAAAACQEAAA8AAAAAAAAAAAAAAAAA5wQAAGRycy9kb3ducmV2LnhtbFBLBQYA&#10;AAAABAAEAPMAAADvBQAAAAA=&#10;" fillcolor="#4f81bd [3204]" strokecolor="#243f60 [1604]" strokeweight="2pt">
                <v:textbox>
                  <w:txbxContent>
                    <w:p w14:paraId="15575E19" w14:textId="77777777" w:rsidR="0089275F" w:rsidRDefault="0089275F" w:rsidP="0089275F">
                      <w:pPr>
                        <w:jc w:val="center"/>
                      </w:pPr>
                      <w:r>
                        <w:t>What do you want to do?</w:t>
                      </w:r>
                    </w:p>
                  </w:txbxContent>
                </v:textbox>
              </v:roundrect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4C5CBA" wp14:editId="09C09D04">
                <wp:simplePos x="0" y="0"/>
                <wp:positionH relativeFrom="column">
                  <wp:posOffset>1002484</wp:posOffset>
                </wp:positionH>
                <wp:positionV relativeFrom="paragraph">
                  <wp:posOffset>643151</wp:posOffset>
                </wp:positionV>
                <wp:extent cx="1797996" cy="845674"/>
                <wp:effectExtent l="38100" t="0" r="3111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996" cy="84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B27F" id="Straight Arrow Connector 27" o:spid="_x0000_s1026" type="#_x0000_t32" style="position:absolute;margin-left:78.95pt;margin-top:50.65pt;width:141.55pt;height:66.6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oB4AEAABEEAAAOAAAAZHJzL2Uyb0RvYy54bWysU9uO0zAQfUfiHyy/07TV0m6rpivU5fKA&#10;oGKXD/A648aSbxqbJv17xk4aEKyEQLyMfJlzZs7xeHfXW8POgFF7V/PFbM4ZOOkb7U41//r47tUt&#10;ZzEJ1wjjHdT8ApHf7V++2HVhC0vfetMAMiJxcduFmrcphW1VRdmCFXHmAzi6VB6tSLTFU9Wg6Ijd&#10;mmo5n6+qzmMT0EuIkU7vh0u+L/xKgUyflYqQmKk59ZZKxBKfcqz2O7E9oQitlmMb4h+6sEI7KjpR&#10;3Ysk2DfUv1FZLdFHr9JMelt5pbSEooHULOa/qHloRYCihcyJYbIp/j9a+el8RKabmi/XnDlh6Y0e&#10;Egp9ahN7g+g7dvDOkY8eGaWQX12IW4Id3BHHXQxHzOJ7hZYpo8MHGoViBwlkfXH7MrkNfWKSDhfr&#10;zXqzWXEm6e725vVqfZPpq4En8wWM6T14y/Ki5nHsa2poqCHOH2MagFdABhuXYxLavHUNS5dAyhJq&#10;4U4Gxjo5pcpyBgFllS4GBvgXUGRMbrRIKSMJB4PsLGiYhJTg0mJiouwMU9qYCTj/M3DMz1Ao4/o3&#10;4AlRKnuXJrDVzuNz1VN/bVkN+VcHBt3ZgiffXMrTFmto7sqbjH8kD/bP+wL/8ZP33wEAAP//AwBQ&#10;SwMEFAAGAAgAAAAhAGXz4bbiAAAACwEAAA8AAABkcnMvZG93bnJldi54bWxMj81OwzAQhO9IvIO1&#10;SNyokzRtaYhT8SNEuSDRQs9uvE0i4nUaO214e5YT3Ha0387O5KvRtuKEvW8cKYgnEQik0pmGKgUf&#10;2+ebWxA+aDK6dYQKvtHDqri8yHVm3Jne8bQJlWAT8plWUIfQZVL6skar/cR1SLw7uN7qwLKvpOn1&#10;mc1tK5MomkurG+IPte7wscbyazNYjnF4Ocavy/nuYfc0vH0m28VxXfZKXV+N93cgAo7hD4bf+HwD&#10;BWfau4GMFy3r2WLJKA9RPAXBRJrG3G6vIJmmM5BFLv93KH4AAAD//wMAUEsBAi0AFAAGAAgAAAAh&#10;ALaDOJL+AAAA4QEAABMAAAAAAAAAAAAAAAAAAAAAAFtDb250ZW50X1R5cGVzXS54bWxQSwECLQAU&#10;AAYACAAAACEAOP0h/9YAAACUAQAACwAAAAAAAAAAAAAAAAAvAQAAX3JlbHMvLnJlbHNQSwECLQAU&#10;AAYACAAAACEArBvqAeABAAARBAAADgAAAAAAAAAAAAAAAAAuAgAAZHJzL2Uyb0RvYy54bWxQSwEC&#10;LQAUAAYACAAAACEAZfPhtu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30B013" wp14:editId="3D5454F5">
                <wp:simplePos x="0" y="0"/>
                <wp:positionH relativeFrom="column">
                  <wp:posOffset>2850334</wp:posOffset>
                </wp:positionH>
                <wp:positionV relativeFrom="paragraph">
                  <wp:posOffset>668549</wp:posOffset>
                </wp:positionV>
                <wp:extent cx="2057029" cy="891386"/>
                <wp:effectExtent l="0" t="0" r="7683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029" cy="8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3F380" id="Straight Arrow Connector 28" o:spid="_x0000_s1026" type="#_x0000_t32" style="position:absolute;margin-left:224.45pt;margin-top:52.65pt;width:161.95pt;height:70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Z/2QEAAAcEAAAOAAAAZHJzL2Uyb0RvYy54bWysU9uO0zAQfUfiHyy/06RBLN2o6Qp1gRcE&#10;FQsf4HXGjSXfNDZN+/eMnTSLACGBeJnE9pyZc47H27uzNewEGLV3HV+vas7ASd9rd+z41y/vXmw4&#10;i0m4XhjvoOMXiPxu9/zZdgwtNH7wpgdkVMTFdgwdH1IKbVVFOYAVceUDODpUHq1ItMRj1aMYqbo1&#10;VVPXN9XosQ/oJcRIu/fTId+V+kqBTJ+UipCY6ThxSyViiY85VrutaI8owqDlTEP8AwsrtKOmS6l7&#10;kQT7hvqXUlZL9NGrtJLeVl4pLaFoIDXr+ic1D4MIULSQOTEsNsX/V1Z+PB2Q6b7jDd2UE5bu6CGh&#10;0MchsTeIfmR77xz56JFRCvk1htgSbO8OOK9iOGAWf1Zo85dksXPx+LJ4DOfEJG029avXdXPLmaSz&#10;ze365eYmF62e0AFjeg/esvzT8TizWWisi9Hi9CGmCXgF5NbG5ZiENm9dz9IlkJ6EWrijgblPTqmy&#10;iIl2+UsXAxP8Myiyg4hObcogwt4gOwkaISEluLReKlF2hiltzAKsC78/Auf8DIUypH8DXhCls3dp&#10;AVvtPP6uezpfKasp/+rApDtb8Oj7S7nQYg1NW7mT+WXkcf5xXeBP73f3HQAA//8DAFBLAwQUAAYA&#10;CAAAACEAjKZH/d8AAAALAQAADwAAAGRycy9kb3ducmV2LnhtbEyPy07DMBBF90j8gzVI7KhDkpI2&#10;xKnKS+oSWjbdufGQRMTjKHZb8/cMq7Ic3aM751araAdxwsn3jhTczxIQSI0zPbUKPndvdwsQPmgy&#10;enCECn7Qw6q+vqp0adyZPvC0Da3gEvKlVtCFMJZS+qZDq/3MjUicfbnJ6sDn1Eoz6TOX20GmSfIg&#10;re6JP3R6xOcOm+/t0Sp4et/Y9ct+iphlr7mPO5dSs1Hq9iauH0EEjOECw58+q0PNTgd3JOPFoCDP&#10;F0tGOUjmGQgmiiLlMQcFaT4vQNaV/L+h/gUAAP//AwBQSwECLQAUAAYACAAAACEAtoM4kv4AAADh&#10;AQAAEwAAAAAAAAAAAAAAAAAAAAAAW0NvbnRlbnRfVHlwZXNdLnhtbFBLAQItABQABgAIAAAAIQA4&#10;/SH/1gAAAJQBAAALAAAAAAAAAAAAAAAAAC8BAABfcmVscy8ucmVsc1BLAQItABQABgAIAAAAIQDp&#10;oIZ/2QEAAAcEAAAOAAAAAAAAAAAAAAAAAC4CAABkcnMvZTJvRG9jLnhtbFBLAQItABQABgAIAAAA&#10;IQCMpkf9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B93314" wp14:editId="674BFED0">
                <wp:simplePos x="0" y="0"/>
                <wp:positionH relativeFrom="column">
                  <wp:posOffset>81734</wp:posOffset>
                </wp:positionH>
                <wp:positionV relativeFrom="paragraph">
                  <wp:posOffset>1513042</wp:posOffset>
                </wp:positionV>
                <wp:extent cx="1928458" cy="685682"/>
                <wp:effectExtent l="0" t="0" r="15240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58" cy="685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AD89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>Look for another way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93314" id="Oval 29" o:spid="_x0000_s1037" style="position:absolute;margin-left:6.45pt;margin-top:119.15pt;width:151.8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GSewIAAEsFAAAOAAAAZHJzL2Uyb0RvYy54bWysVF9P2zAQf5+072D5faSN2q6tSFEFYpqE&#10;AAETz65jE0u2z7PdJt2n39lJAxpoD9Py4Nz57n733+cXndHkIHxQYCs6PZtQIiyHWtmXiv54uv6y&#10;pCREZmumwYqKHkWgF5vPn85btxYlNKBr4QmC2LBuXUWbGN26KAJvhGHhDJywKJTgDYvI+pei9qxF&#10;dKOLcjJZFC342nngIgS8veqFdJPxpRQ83kkZRCS6ohhbzKfP5y6dxeacrV88c43iQxjsH6IwTFl0&#10;OkJdscjI3qt3UEZxDwFkPONgCpBScZFzwGymkz+yeWyYEzkXLE5wY5nC/4Plt4d7T1Rd0XJFiWUG&#10;e3R3YJogi7VpXVijyqO79wMXkEyJdtKb9McUSJfreRzrKbpIOF5OV+VyNscJ4ChbLOeLZZlAi1dr&#10;50P8JsCQRFRUaK1cSCmzNTvchNhrn7TQNAXUh5CpeNQiKWv7ICSmgU7LbJ0HSFxqTzCZijLOhY3T&#10;XtSwWvTX8wl+Q0ijRQ4wAyZkqbQesQeANJzvsftYB/1kKvL8jcaTvwXWG48W2TPYOBobZcF/BKAx&#10;q8Fzr38qUl+aVKXY7brc4kXSTDc7qI/Ydg/9PgTHrxU24IaFeM88LgCuCi51vMNDamgrCgNFSQP+&#10;10f3SR/nEqWUtLhQFQ0/98wLSvR3ixO7ms5maQMzM5t/LZHxbyW7txK7N5eAjZvi8+F4JpN+1CdS&#10;ejDPuPvb5BVFzHL0XVEe/Ym5jP2i4+vBxXab1XDrHIs39tHxBJ7qnKbrqXtm3g1TGHF+b+G0fO8m&#10;sddNlha2+whS5TF9revQAdzYPErD65KehLd81np9Aze/AQAA//8DAFBLAwQUAAYACAAAACEAF66p&#10;euEAAAAKAQAADwAAAGRycy9kb3ducmV2LnhtbEyPwU7DMAyG70i8Q2QkLmhL16JolKYTQxoXOIwN&#10;BNyyxrQVjVOabCs8PeYEN//yp9+fi8XoOnHAIbSeNMymCQikytuWag1P29VkDiJEQ9Z0nlDDFwZY&#10;lKcnhcmtP9IjHjaxFlxCITcamhj7XMpQNehMmPoeiXfvfnAmchxqaQdz5HLXyTRJlHSmJb7QmB5v&#10;G6w+Nnun4U2tlqTW9xf00Idq+Xxnvl9fPrU+PxtvrkFEHOMfDL/6rA4lO+38nmwQHef0ikkNaTbP&#10;QDCQzZQCsePhUmUgy0L+f6H8AQAA//8DAFBLAQItABQABgAIAAAAIQC2gziS/gAAAOEBAAATAAAA&#10;AAAAAAAAAAAAAAAAAABbQ29udGVudF9UeXBlc10ueG1sUEsBAi0AFAAGAAgAAAAhADj9If/WAAAA&#10;lAEAAAsAAAAAAAAAAAAAAAAALwEAAF9yZWxzLy5yZWxzUEsBAi0AFAAGAAgAAAAhAKa+cZJ7AgAA&#10;SwUAAA4AAAAAAAAAAAAAAAAALgIAAGRycy9lMm9Eb2MueG1sUEsBAi0AFAAGAAgAAAAhABeuqXrh&#10;AAAACgEAAA8AAAAAAAAAAAAAAAAA1QQAAGRycy9kb3ducmV2LnhtbFBLBQYAAAAABAAEAPMAAADj&#10;BQAAAAA=&#10;" fillcolor="#4f81bd [3204]" strokecolor="#243f60 [1604]" strokeweight="2pt">
                <v:textbox>
                  <w:txbxContent>
                    <w:p w14:paraId="53C1AD89" w14:textId="77777777" w:rsidR="0089275F" w:rsidRDefault="0089275F" w:rsidP="0089275F">
                      <w:pPr>
                        <w:jc w:val="center"/>
                      </w:pPr>
                      <w:r>
                        <w:t>Look for another way in.</w:t>
                      </w:r>
                    </w:p>
                  </w:txbxContent>
                </v:textbox>
              </v:oval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CE38D" wp14:editId="697B5A29">
                <wp:simplePos x="0" y="0"/>
                <wp:positionH relativeFrom="column">
                  <wp:posOffset>4177484</wp:posOffset>
                </wp:positionH>
                <wp:positionV relativeFrom="paragraph">
                  <wp:posOffset>1582888</wp:posOffset>
                </wp:positionV>
                <wp:extent cx="1509340" cy="693300"/>
                <wp:effectExtent l="0" t="0" r="15240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40" cy="69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5369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 xml:space="preserve">Approach the </w:t>
                            </w:r>
                            <w:proofErr w:type="spellStart"/>
                            <w:r>
                              <w:t>gurdians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CE38D" id="Oval 30" o:spid="_x0000_s1038" style="position:absolute;margin-left:328.95pt;margin-top:124.65pt;width:118.85pt;height:54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j5fAIAAEsFAAAOAAAAZHJzL2Uyb0RvYy54bWysVN1v2yAQf5+0/wHxvtpJ+rFGcaqoVadJ&#10;VRu1nfpMMNRIwDEgsbO/fgd23Gqp9jDND/iOu/vdN4urzmiyEz4osBWdnJSUCMuhVva1oj+eb798&#10;pSREZmumwYqK7kWgV8vPnxatm4spNKBr4QmC2DBvXUWbGN28KAJvhGHhBJywKJTgDYvI+tei9qxF&#10;dKOLaVmeFy342nngIgS8vemFdJnxpRQ8PkgZRCS6ohhbzKfP5yadxXLB5q+euUbxIQz2D1EYpiw6&#10;HaFuWGRk69URlFHcQwAZTziYAqRUXOQcMJtJ+Uc2Tw1zIueCxQluLFP4f7D8frf2RNUVnWF5LDPY&#10;o4cd0wRZrE3rwhxVntzaD1xAMiXaSW/SH1MgXa7nfqyn6CLheDk5Ky9np4jLUXZ+OZuVGbR4s3Y+&#10;xG8CDElERYXWyoWUMpuz3V2I6BS1D1rIpID6EDIV91okZW0fhcQ00Ok0W+cBEtfaE0ymooxzYeOk&#10;FzWsFv31WYlfyhOdjBaZy4AJWSqtR+wBIA3nMXYPM+gnU5HnbzQu/xZYbzxaZM9g42hslAX/EYDG&#10;rAbPvf6hSH1pUpVit+lyiy8OLd1Avce2e+j3ITh+q7ABdyzENfO4ANgzXOr4gIfU0FYUBoqSBvyv&#10;j+6TPs4lSilpcaEqGn5umReU6O8WJ/ZycppGIWbm9Oxiiox/L9m8l9ituQZs3ASfD8czmfSjPpDS&#10;g3nB3V8lryhilqPvivLoD8x17BcdXw8uVqushlvnWLyzT44n8FTnNF3P3QvzbpjCiPN7D4flO5rE&#10;XjdZWlhtI0iVxzRVuq/r0AHc2DxKw+uSnoT3fNZ6ewOXvwEAAP//AwBQSwMEFAAGAAgAAAAhAE1o&#10;gsjkAAAACwEAAA8AAABkcnMvZG93bnJldi54bWxMj8FOwzAQRO9I/IO1SFxQ69ASk4RsKopULnCA&#10;AgJubrIkEfE6xG4b+HrMiR5X8zTzNl+MphM7GlxrGeF8GoEgLm3Vco3w/LSaJCCc11zpzjIhfJOD&#10;RXF8lOussnt+pN3a1yKUsMs0QuN9n0npyoaMdlPbE4fsww5G+3AOtawGvQ/lppOzKFLS6JbDQqN7&#10;ummo/FxvDcK7Wi1ZPdyd8X3vyuXLrf55e/1CPD0Zr69AeBr9Pwx/+kEdiuC0sVuunOgQVHyZBhRh&#10;dpHOQQQiSWMFYoMwj5MYZJHLwx+KXwAAAP//AwBQSwECLQAUAAYACAAAACEAtoM4kv4AAADhAQAA&#10;EwAAAAAAAAAAAAAAAAAAAAAAW0NvbnRlbnRfVHlwZXNdLnhtbFBLAQItABQABgAIAAAAIQA4/SH/&#10;1gAAAJQBAAALAAAAAAAAAAAAAAAAAC8BAABfcmVscy8ucmVsc1BLAQItABQABgAIAAAAIQB4CWj5&#10;fAIAAEsFAAAOAAAAAAAAAAAAAAAAAC4CAABkcnMvZTJvRG9jLnhtbFBLAQItABQABgAIAAAAIQBN&#10;aILI5AAAAAsBAAAPAAAAAAAAAAAAAAAAANYEAABkcnMvZG93bnJldi54bWxQSwUGAAAAAAQABADz&#10;AAAA5wUAAAAA&#10;" fillcolor="#4f81bd [3204]" strokecolor="#243f60 [1604]" strokeweight="2pt">
                <v:textbox>
                  <w:txbxContent>
                    <w:p w14:paraId="482B5369" w14:textId="77777777" w:rsidR="0089275F" w:rsidRDefault="0089275F" w:rsidP="0089275F">
                      <w:pPr>
                        <w:jc w:val="center"/>
                      </w:pPr>
                      <w:r>
                        <w:t xml:space="preserve">Approach the </w:t>
                      </w:r>
                      <w:proofErr w:type="spellStart"/>
                      <w:r>
                        <w:t>gurdians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42311C" wp14:editId="3C3EC69D">
                <wp:simplePos x="0" y="0"/>
                <wp:positionH relativeFrom="column">
                  <wp:posOffset>1008834</wp:posOffset>
                </wp:positionH>
                <wp:positionV relativeFrom="paragraph">
                  <wp:posOffset>2236894</wp:posOffset>
                </wp:positionV>
                <wp:extent cx="7619" cy="571401"/>
                <wp:effectExtent l="76200" t="0" r="69215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" cy="57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AD09" id="Straight Arrow Connector 31" o:spid="_x0000_s1026" type="#_x0000_t32" style="position:absolute;margin-left:79.45pt;margin-top:176.15pt;width:.6pt;height:4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yR4AEAAA4EAAAOAAAAZHJzL2Uyb0RvYy54bWysU9uO0zAQfUfiHyy/06QL7ELVdIW6XB4Q&#10;VCx8gNcZN5Z803ho2r9n7LQBAUIC8WLF8Zwz5xyP17dH78QBMNsYOrlctFJA0LG3Yd/JL5/fPHkh&#10;RSYVeuVigE6eIMvbzeNH6zGt4CoO0fWAgklCXo2pkwNRWjVN1gN4lRcxQeBDE9Er4i3umx7VyOze&#10;NVdte92MEfuEUUPO/PduOpSbym8MaPpoTAYSrpOsjeqKdX0oa7NZq9UeVRqsPstQ/6DCKxu46Ux1&#10;p0iJr2h/ofJWY8zR0EJH30RjrIbqgd0s25/c3A8qQfXC4eQ0x5T/H63+cNihsH0nny6lCMrzHd0T&#10;KrsfSLxCjKPYxhA4x4iCSzivMeUVw7Zhh+ddTjss5o8GvTDOpnc8CjUONiiONe3TnDYcSWj+eXO9&#10;fCmF5oPnN8tnbeVuJpJCljDTW4helI9O5rOoWc3UQB3eZ2IZDLwACtiFspKy7nXoBZ0S2yK0Kuwd&#10;FA9cXkqa4mVSX7/o5GCCfwLDqbDKqU2dR9g6FAfFk6S0hkAXxS5wdYEZ69wMbGsAfwSe6wsU6qz+&#10;DXhG1M4x0Az2NkT8XXc6XiSbqf6SwOS7RPAQ+1O91xoND13N6vxAylT/uK/w78948w0AAP//AwBQ&#10;SwMEFAAGAAgAAAAhAPNw+8ThAAAACwEAAA8AAABkcnMvZG93bnJldi54bWxMj81OwzAQhO9IvIO1&#10;SNyok7QNbYhT8SMEXJBooWc33iYR8TqNnTa8PdsTHGd3dvabfDXaVhyx940jBfEkAoFUOtNQpeBz&#10;83yzAOGDJqNbR6jgBz2sisuLXGfGnegDj+tQCQ4hn2kFdQhdJqUva7TaT1yHxLu9660OLPtKml6f&#10;ONy2MomiVFrdEH+odYePNZbf68Eyxv7lEL8t0+3D9ml4/0o2t4fXslfq+mq8vwMRcAx/Zjjj8w0U&#10;zLRzAxkvWtbzxZKtCqbzZAri7EijGMROwWzGE1nk8n+H4hcAAP//AwBQSwECLQAUAAYACAAAACEA&#10;toM4kv4AAADhAQAAEwAAAAAAAAAAAAAAAAAAAAAAW0NvbnRlbnRfVHlwZXNdLnhtbFBLAQItABQA&#10;BgAIAAAAIQA4/SH/1gAAAJQBAAALAAAAAAAAAAAAAAAAAC8BAABfcmVscy8ucmVsc1BLAQItABQA&#10;BgAIAAAAIQAbxEyR4AEAAA4EAAAOAAAAAAAAAAAAAAAAAC4CAABkcnMvZTJvRG9jLnhtbFBLAQIt&#10;ABQABgAIAAAAIQDzcPvE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A7505D" wp14:editId="4F564834">
                <wp:simplePos x="0" y="0"/>
                <wp:positionH relativeFrom="column">
                  <wp:posOffset>4939484</wp:posOffset>
                </wp:positionH>
                <wp:positionV relativeFrom="paragraph">
                  <wp:posOffset>2281341</wp:posOffset>
                </wp:positionV>
                <wp:extent cx="0" cy="632351"/>
                <wp:effectExtent l="76200" t="0" r="76200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BF348" id="Straight Arrow Connector 32" o:spid="_x0000_s1026" type="#_x0000_t32" style="position:absolute;margin-left:388.95pt;margin-top:179.65pt;width:0;height:49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cP0gEAAAEEAAAOAAAAZHJzL2Uyb0RvYy54bWysU9uO0zAQfUfiHyy/0/QiVqjadIW6wAuC&#10;il0+wOuMG0u+aTw07d8zdtIsAoQE4mUS23Nmzjke396dvRMnwGxjaOVqsZQCgo6dDcdWfn18/+qN&#10;FJlU6JSLAVp5gSzvdi9f3A5pC+vYR9cBCi4S8nZIreyJ0rZpsu7Bq7yICQIfmoheES/x2HSoBq7u&#10;XbNeLm+aIWKXMGrImXfvx0O5q/WNAU2fjclAwrWSuVGNWONTic3uVm2PqFJv9URD/QMLr2zgpnOp&#10;e0VKfEP7SylvNcYcDS109E00xmqoGljNavmTmodeJaha2JycZpvy/yurP50OKGzXys1aiqA839ED&#10;obLHnsRbxDiIfQyBfYwoOIX9GlLeMmwfDjitcjpgEX826MuXZYlz9fgyewxnEnrc1Lx7s1lvXq9K&#10;ueYZlzDTB4helJ9W5onHTGBVLVanj5lG4BVQmrpQIinr3oVO0CWxEkKrwtHB1KekNIX+SLj+0cXB&#10;CP8Cho1gimObOoKwdyhOiodHaQ2Broxd4OwCM9a5Gbis/P4InPILFOp4/g14RtTOMdAM9jZE/F13&#10;Ol8pmzH/6sCou1jwFLtLvcpqDc9ZvZPpTZRB/nFd4c8vd/cdAAD//wMAUEsDBBQABgAIAAAAIQDf&#10;DBb13wAAAAsBAAAPAAAAZHJzL2Rvd25yZXYueG1sTI9NT8MwDIbvSPyHyEjcWMq60bWrO40vaUfY&#10;uOyWtaataJwqybbw7wnaAY62H71+3nIV9CBOZF1vGOF+koAgrk3Tc4vwsXu9W4BwXnGjBsOE8E0O&#10;VtX1VamKxpz5nU5b34oYwq5QCJ33YyGlqzvSyk3MSBxvn8Zq5eNoW9lYdY7hepDTJHmQWvUcP3Rq&#10;pKeO6q/tUSM8vm30+nlvA6Xpy8yFnZlyvUG8vQnrJQhPwf/B8Ksf1aGKTgdz5MaJASHLsjyiCOk8&#10;T0FE4rI5IMzmixxkVcr/HaofAAAA//8DAFBLAQItABQABgAIAAAAIQC2gziS/gAAAOEBAAATAAAA&#10;AAAAAAAAAAAAAAAAAABbQ29udGVudF9UeXBlc10ueG1sUEsBAi0AFAAGAAgAAAAhADj9If/WAAAA&#10;lAEAAAsAAAAAAAAAAAAAAAAALwEAAF9yZWxzLy5yZWxzUEsBAi0AFAAGAAgAAAAhAHawJw/SAQAA&#10;AQQAAA4AAAAAAAAAAAAAAAAALgIAAGRycy9lMm9Eb2MueG1sUEsBAi0AFAAGAAgAAAAhAN8MFvXf&#10;AAAACwEAAA8AAAAAAAAAAAAAAAAALAQAAGRycy9kb3ducmV2LnhtbFBLBQYAAAAABAAEAPMAAAA4&#10;BQAAAAA=&#10;" strokecolor="#4579b8 [3044]">
                <v:stroke endarrow="block"/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F7E1C7" wp14:editId="3C1CE48F">
                <wp:simplePos x="0" y="0"/>
                <wp:positionH relativeFrom="column">
                  <wp:posOffset>335734</wp:posOffset>
                </wp:positionH>
                <wp:positionV relativeFrom="paragraph">
                  <wp:posOffset>2808355</wp:posOffset>
                </wp:positionV>
                <wp:extent cx="1378971" cy="784254"/>
                <wp:effectExtent l="0" t="0" r="12065" b="15875"/>
                <wp:wrapNone/>
                <wp:docPr id="33" name="Flowchart: Prepara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971" cy="78425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B989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>You found a locked door</w:t>
                            </w:r>
                          </w:p>
                          <w:p w14:paraId="4579A72B" w14:textId="77777777" w:rsidR="0089275F" w:rsidRDefault="0089275F" w:rsidP="008927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7E1C7" id="Flowchart: Preparation 33" o:spid="_x0000_s1039" type="#_x0000_t117" style="position:absolute;margin-left:26.45pt;margin-top:221.15pt;width:108.6pt;height:6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CBpigIAAGoFAAAOAAAAZHJzL2Uyb0RvYy54bWysVE1v2zAMvQ/YfxB0X52vLqlRpwhSdBhQ&#10;tMHaoWdFlmID+hqlxM5+/SjZcYO22GFYDo4kkk+P5KOub1qtyEGAr60p6PhiRIkw3Ja12RX05/Pd&#10;lwUlPjBTMmWNKOhReHqz/PzpunG5mNjKqlIAQRDj88YVtArB5VnmeSU08xfWCYNGaUGzgFvYZSWw&#10;BtG1yiaj0dessVA6sFx4j6e3nZEuE76UgodHKb0IRBUUuYX0hfTdxm+2vGb5Dpirat7TYP/AQrPa&#10;4KUD1C0LjOyhfgelaw7WWxkuuNWZlbLmIuWA2YxHb7J5qpgTKRcsjndDmfz/g+UPhw2QuizodEqJ&#10;YRp7dKdswysGIScbEI4BC9hdgg5Yrcb5HIOe3Ab6ncdlTL2VoOM/JkXaVOHjUGHRBsLxcDydL67m&#10;Y0o42uaL2eRyFkGz12gHPnwTVpO4KKhELuvI5YxJKjQ73PvQhZ5CECey6/ikVTgqESkp80NIzBIZ&#10;TFJ00pdYKyAHhspgnAsTxp2pYqXoji9H+Ov5DRGJbQKMyLJWasDuAaJ232N3XHv/GCqSPIfg0d+I&#10;dcFDRLrZmjAE69pY+AhAYVb9zZ3/qUhdaWKVQrttkwIW0TOebG15RFWA7cbFO35XYzfumQ8bVEPq&#10;Lc58eMRPbFBBbb+ipLLw+6Pz6I+yRSslDc5bQf2vPQNBifpuUNBX49ksDmjazC7nE9zAuWV7bjF7&#10;vbbYOFQSskvL6B/UaSnB6hd8GlbxVjQxw/HugvIAp806dO8APi5crFbJDYfSsXBvnhyP4LHOUV3P&#10;7QsD10syoJgf7Gk2Wf5GiZ1vjDR2tQ9W1kmmr3XtO4ADnaTUPz7xxTjfJ6/XJ3L5BwAA//8DAFBL&#10;AwQUAAYACAAAACEAloMvLN8AAAAKAQAADwAAAGRycy9kb3ducmV2LnhtbEyPy07DMBBF90j8gzVI&#10;7KiT9EEb4lRVRVesKGXRnRtPnQh7HMVuG/6eYQXL0T2690y1Hr0TVxxiF0hBPslAIDXBdGQVHD52&#10;T0sQMWky2gVCBd8YYV3f31W6NOFG73jdJyu4hGKpFbQp9aWUsWnR6zgJPRJn5zB4nfgcrDSDvnG5&#10;d7LIsoX0uiNeaHWP2xabr/3FKxizQ26nbza8Nhtjjs59bt1xp9Tjw7h5AZFwTH8w/OqzOtTsdAoX&#10;MlE4BfNixaSC2ayYgmCgeM5yECdOFvMlyLqS/1+ofwAAAP//AwBQSwECLQAUAAYACAAAACEAtoM4&#10;kv4AAADhAQAAEwAAAAAAAAAAAAAAAAAAAAAAW0NvbnRlbnRfVHlwZXNdLnhtbFBLAQItABQABgAI&#10;AAAAIQA4/SH/1gAAAJQBAAALAAAAAAAAAAAAAAAAAC8BAABfcmVscy8ucmVsc1BLAQItABQABgAI&#10;AAAAIQC2VCBpigIAAGoFAAAOAAAAAAAAAAAAAAAAAC4CAABkcnMvZTJvRG9jLnhtbFBLAQItABQA&#10;BgAIAAAAIQCWgy8s3wAAAAoBAAAPAAAAAAAAAAAAAAAAAOQEAABkcnMvZG93bnJldi54bWxQSwUG&#10;AAAAAAQABADzAAAA8AUAAAAA&#10;" fillcolor="#4f81bd [3204]" strokecolor="#243f60 [1604]" strokeweight="2pt">
                <v:textbox>
                  <w:txbxContent>
                    <w:p w14:paraId="412BB989" w14:textId="77777777" w:rsidR="0089275F" w:rsidRDefault="0089275F" w:rsidP="0089275F">
                      <w:pPr>
                        <w:jc w:val="center"/>
                      </w:pPr>
                      <w:r>
                        <w:t>You found a locked door</w:t>
                      </w:r>
                    </w:p>
                    <w:p w14:paraId="4579A72B" w14:textId="77777777" w:rsidR="0089275F" w:rsidRDefault="0089275F" w:rsidP="008927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A601F0" wp14:editId="3B790A7B">
                <wp:simplePos x="0" y="0"/>
                <wp:positionH relativeFrom="column">
                  <wp:posOffset>4558484</wp:posOffset>
                </wp:positionH>
                <wp:positionV relativeFrom="paragraph">
                  <wp:posOffset>4605268</wp:posOffset>
                </wp:positionV>
                <wp:extent cx="2353310" cy="2635635"/>
                <wp:effectExtent l="0" t="0" r="27940" b="12700"/>
                <wp:wrapNone/>
                <wp:docPr id="34" name="Flowchart: Prepara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263563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EF3C3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gramStart"/>
                            <w:r>
                              <w:t>guardians  say</w:t>
                            </w:r>
                            <w:proofErr w:type="gramEnd"/>
                            <w:r>
                              <w:t xml:space="preserve"> “we have 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been waiting for you after we received word of your father death however we can see that you are not worthy of his treasure , you cannot </w:t>
                            </w:r>
                            <w:proofErr w:type="spellStart"/>
                            <w:r>
                              <w:t>procede</w:t>
                            </w:r>
                            <w:proofErr w:type="spellEnd"/>
                            <w:r>
                              <w:t>” life--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601F0" id="Flowchart: Preparation 34" o:spid="_x0000_s1040" type="#_x0000_t117" style="position:absolute;margin-left:358.95pt;margin-top:362.6pt;width:185.3pt;height:207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/yiQIAAGsFAAAOAAAAZHJzL2Uyb0RvYy54bWysVG1r2zAQ/j7YfxD6vjqv3WrqlJCSMSht&#10;aDv6WZGl2KC3nZTY2a/fSXbc0JZ9GAtBlnR3j+7lubu+abUiBwG+tqag44sRJcJwW9ZmV9Cfz+sv&#10;3yjxgZmSKWtEQY/C05vF50/XjcvFxFZWlQIIghifN66gVQguzzLPK6GZv7BOGBRKC5oFPMIuK4E1&#10;iK5VNhmNLrPGQunAcuE93t52QrpI+FIKHh6k9CIQVVD0LaQV0rqNa7a4ZvkOmKtq3rvB/sELzWqD&#10;jw5Qtywwsof6HZSuOVhvZbjgVmdWypqLFANGMx69ieapYk6kWDA53g1p8v8Plt8fNkDqsqDTGSWG&#10;aazRWtmGVwxCTjYgHAMWsLoEFTBbjfM5Gj25DfQnj9sYeitBxy8GRdqU4eOQYdEGwvFyMp1Pp2Ms&#10;BEfZ5HI6x39EzV7NHfjwXVhN4qagEp1ZRWfOXEmZZoc7HzrTkwniRPc6h9IuHJWIPinzKCSGGV1I&#10;1olgYqWAHBhSg3EuTBh3ooqVoruej/DX+zdYJG8TYESWtVIDdg8Qyfseu/O114+mIvFzMB79zbHO&#10;eLBIL1sTBmNdGwsfASiMqn+50z8lqUtNzFJot22iwFXUjDdbWx6RFmC7fvGOr2usxh3zYYN0SMXF&#10;pg8PuMQCFdT2O0oqC78/uo/6yFuUUtJgwxXU/9ozEJSoHwYZfTWezWKHpsNs/nWCBziXbM8lZq9X&#10;Fgs3xvHieNpG/aBOWwlWv+BsWMZXUcQMx7cLygOcDqvQDQKcLlwsl0kNu9KxcGeeHI/gMc+RXc/t&#10;CwPXUzIgm+/tqTlZ/oaJnW60NHa5D1bWiaavee0rgB2dqNRPnzgyzs9J63VGLv4AAAD//wMAUEsD&#10;BBQABgAIAAAAIQA7wvnO4AAAAA0BAAAPAAAAZHJzL2Rvd25yZXYueG1sTI/BTsMwDIbvSLxDZCRu&#10;LGnHWClNp2liJ06Mcdgta0xbkThVk23l7fFOcPstf/r9uVpN3okzjrEPpCGbKRBITbA9tRr2H9uH&#10;AkRMhqxxgVDDD0ZY1bc3lSltuNA7nnepFVxCsTQaupSGUsrYdOhNnIUBiXdfYfQm8Ti20o7mwuXe&#10;yVypJ+lNT3yhMwNuOmy+dyevYVL7rJ2/teG1WVt7cO5z4w5bre/vpvULiIRT+oPhqs/qULPTMZzI&#10;RuE0LLPlM6Mc8kUO4kqooliAOHLKHtUcZF3J/1/UvwAAAP//AwBQSwECLQAUAAYACAAAACEAtoM4&#10;kv4AAADhAQAAEwAAAAAAAAAAAAAAAAAAAAAAW0NvbnRlbnRfVHlwZXNdLnhtbFBLAQItABQABgAI&#10;AAAAIQA4/SH/1gAAAJQBAAALAAAAAAAAAAAAAAAAAC8BAABfcmVscy8ucmVsc1BLAQItABQABgAI&#10;AAAAIQAKOh/yiQIAAGsFAAAOAAAAAAAAAAAAAAAAAC4CAABkcnMvZTJvRG9jLnhtbFBLAQItABQA&#10;BgAIAAAAIQA7wvnO4AAAAA0BAAAPAAAAAAAAAAAAAAAAAOMEAABkcnMvZG93bnJldi54bWxQSwUG&#10;AAAAAAQABADzAAAA8AUAAAAA&#10;" fillcolor="#4f81bd [3204]" strokecolor="#243f60 [1604]" strokeweight="2pt">
                <v:textbox>
                  <w:txbxContent>
                    <w:p w14:paraId="670EF3C3" w14:textId="77777777" w:rsidR="0089275F" w:rsidRDefault="0089275F" w:rsidP="0089275F">
                      <w:pPr>
                        <w:jc w:val="center"/>
                      </w:pPr>
                      <w:r>
                        <w:t xml:space="preserve">The </w:t>
                      </w:r>
                      <w:proofErr w:type="gramStart"/>
                      <w:r>
                        <w:t>guardians  say</w:t>
                      </w:r>
                      <w:proofErr w:type="gramEnd"/>
                      <w:r>
                        <w:t xml:space="preserve"> “we have 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been waiting for you after we received word of your father death however we can see that you are not worthy of his treasure , you cannot </w:t>
                      </w:r>
                      <w:proofErr w:type="spellStart"/>
                      <w:r>
                        <w:t>procede</w:t>
                      </w:r>
                      <w:proofErr w:type="spellEnd"/>
                      <w:r>
                        <w:t>” life--</w:t>
                      </w:r>
                    </w:p>
                  </w:txbxContent>
                </v:textbox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210923" wp14:editId="2D93E3EE">
                <wp:simplePos x="0" y="0"/>
                <wp:positionH relativeFrom="column">
                  <wp:posOffset>3598047</wp:posOffset>
                </wp:positionH>
                <wp:positionV relativeFrom="paragraph">
                  <wp:posOffset>4239059</wp:posOffset>
                </wp:positionV>
                <wp:extent cx="45060" cy="556466"/>
                <wp:effectExtent l="38100" t="0" r="5080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60" cy="55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588CD" id="Straight Arrow Connector 36" o:spid="_x0000_s1026" type="#_x0000_t32" style="position:absolute;margin-left:283.3pt;margin-top:333.8pt;width:3.55pt;height:43.8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/fG4QEAAA8EAAAOAAAAZHJzL2Uyb0RvYy54bWysU9uO0zAQfUfiHyy/06TLtkJR0xXqcnlA&#10;UO3CB3idcWLJN41N0/w9Y6cNCBASiBcrtuecOed4srs7W8NOgFF71/L1quYMnPSddn3Lv3x+++IV&#10;ZzEJ1wnjHbR8gsjv9s+f7cbQwI0fvOkAGZG42Iyh5UNKoamqKAewIq58AEeXyqMVibbYVx2Kkdit&#10;qW7qeluNHruAXkKMdHo/X/J94VcKZPqkVITETMtJWyorlvUpr9V+J5oeRRi0vMgQ/6DCCu2o6UJ1&#10;L5JgX1H/QmW1RB+9SivpbeWV0hKKB3Kzrn9y8ziIAMULhRPDElP8f7Ty4+mITHctf7nlzAlLb/SY&#10;UOh+SOw1oh/ZwTtHOXpkVEJ5jSE2BDu4I152MRwxmz8rtEwZHd7TKJQ4yCA7l7SnJW04Jybp8HZT&#10;b+lJJN1sNtvbbSGvZpbMFjCmd+Atyx8tjxdVi5y5gzh9iIl0EPAKyGDj8pqENm9cx9IUyFdCLVxv&#10;IJug8lxSZTOz/PKVJgMz/AEUxUIy5zZlIOFgkJ0EjZKQElxaL0xUnWFKG7MA65LAH4GX+gyFMqx/&#10;A14QpbN3aQFb7Tz+rns6XyWruf6awOw7R/Dku6k8bImGpq5kdflD8lj/uC/w7//x/hsAAAD//wMA&#10;UEsDBBQABgAIAAAAIQAeLL7M4QAAAAsBAAAPAAAAZHJzL2Rvd25yZXYueG1sTI9NT8MwDIbvSPyH&#10;yEjcWLqiJqM0nfgQgl2Q2MbOWeu1FU3SJelW/j3mBDdbfvz6cbGcTM9O6EPnrIL5LAGGtnJ1ZxsF&#10;283LzQJYiNrWuncWFXxjgGV5eVHovHZn+4GndWwYhdiQawVtjEPOeahaNDrM3ICWZgfnjY7U+obX&#10;Xp8p3PQ8TRLBje4sXWj1gE8tVl/r0ZDG4fU4X92J3ePueXz/TDfy+FZ5pa6vpod7YBGn+AfDrz7t&#10;QElOezfaOrBeQSaEIFSBEJIKIjJ5K4HtFcgsS4GXBf//Q/kDAAD//wMAUEsBAi0AFAAGAAgAAAAh&#10;ALaDOJL+AAAA4QEAABMAAAAAAAAAAAAAAAAAAAAAAFtDb250ZW50X1R5cGVzXS54bWxQSwECLQAU&#10;AAYACAAAACEAOP0h/9YAAACUAQAACwAAAAAAAAAAAAAAAAAvAQAAX3JlbHMvLnJlbHNQSwECLQAU&#10;AAYACAAAACEAfaf3xuEBAAAPBAAADgAAAAAAAAAAAAAAAAAuAgAAZHJzL2Uyb0RvYy54bWxQSwEC&#10;LQAUAAYACAAAACEAHiy+zO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00865B" wp14:editId="1D9BF3BC">
                <wp:simplePos x="0" y="0"/>
                <wp:positionH relativeFrom="column">
                  <wp:posOffset>5733234</wp:posOffset>
                </wp:positionH>
                <wp:positionV relativeFrom="paragraph">
                  <wp:posOffset>4151534</wp:posOffset>
                </wp:positionV>
                <wp:extent cx="1905" cy="453733"/>
                <wp:effectExtent l="76200" t="0" r="74295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53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D7CA" id="Straight Arrow Connector 38" o:spid="_x0000_s1026" type="#_x0000_t32" style="position:absolute;margin-left:451.45pt;margin-top:326.9pt;width:.15pt;height:35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MF1gEAAAQEAAAOAAAAZHJzL2Uyb0RvYy54bWysU9uO0zAQfUfiHyy/06RbFtiq6Qp1gRcE&#10;Fbt8gNexG0u+aTw0yd8zdtIsAiQE4mUS23POzDke724HZ9lZQTLBN3y9qjlTXobW+FPDvz68f/GG&#10;s4TCt8IGrxo+qsRv98+f7fq4VVehC7ZVwIjEp20fG94hxm1VJdkpJ9IqROXpUAdwAmkJp6oF0RO7&#10;s9VVXb+q+gBthCBVSrR7Nx3yfeHXWkn8rHVSyGzDqTcsEUp8zLHa78T2BCJ2Rs5tiH/owgnjqehC&#10;dSdQsG9gfqFyRkJIQeNKBlcFrY1URQOpWdc/qbnvRFRFC5mT4mJT+n+08tP5CMy0Dd/QTXnh6I7u&#10;EYQ5dcjeAoSeHYL35GMARinkVx/TlmAHf4R5leIRsvhBg8tfksWG4vG4eKwGZJI21zf1NWeSDl5e&#10;b15vNpmxeoJGSPhBBcfyT8PT3MrSw7q4LM4fE07ACyDXtT5HFMa+8y3DMZIYBCP8yaq5Tk6psoKp&#10;5/KHo1UT/IvS5EXuspQpU6gOFthZ0PwIKZXH9cJE2RmmjbULsP4zcM7PUFUm9G/AC6JUDh4XsDM+&#10;wO+q43BpWU/5Fwcm3dmCx9CO5TaLNTRq5U7mZ5Fn+cd1gT893v13AAAA//8DAFBLAwQUAAYACAAA&#10;ACEAkUuwz98AAAALAQAADwAAAGRycy9kb3ducmV2LnhtbEyPy07DMBBF90j8gzVI7KiNTUsT4lTl&#10;JXUJLZvu3HhIIuJxZLtt+HvMCpajObr33Go1uYGdMMTek4bbmQCG1HjbU6vhY/d6swQWkyFrBk+o&#10;4RsjrOrLi8qU1p/pHU/b1LIcQrE0GrqUxpLz2HToTJz5ESn/Pn1wJuUztNwGc87hbuBSiAV3pqfc&#10;0JkRnzpsvrZHp+HxbePWz/swoVIvd3HaeUnNRuvrq2n9ACzhlP5g+NXP6lBnp4M/ko1s0FAIWWRU&#10;w2Ku8oZMFEJJYAcN93KugNcV/7+h/gEAAP//AwBQSwECLQAUAAYACAAAACEAtoM4kv4AAADhAQAA&#10;EwAAAAAAAAAAAAAAAAAAAAAAW0NvbnRlbnRfVHlwZXNdLnhtbFBLAQItABQABgAIAAAAIQA4/SH/&#10;1gAAAJQBAAALAAAAAAAAAAAAAAAAAC8BAABfcmVscy8ucmVsc1BLAQItABQABgAIAAAAIQAq3LMF&#10;1gEAAAQEAAAOAAAAAAAAAAAAAAAAAC4CAABkcnMvZTJvRG9jLnhtbFBLAQItABQABgAIAAAAIQCR&#10;S7DP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3F447D" wp14:editId="02E237B6">
                <wp:simplePos x="0" y="0"/>
                <wp:positionH relativeFrom="column">
                  <wp:posOffset>3313884</wp:posOffset>
                </wp:positionH>
                <wp:positionV relativeFrom="paragraph">
                  <wp:posOffset>2909948</wp:posOffset>
                </wp:positionV>
                <wp:extent cx="2730988" cy="363391"/>
                <wp:effectExtent l="0" t="0" r="12700" b="17780"/>
                <wp:wrapNone/>
                <wp:docPr id="177" name="Rectangle: Rounded Corner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988" cy="3633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A6332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>How do you want your demeanor to be?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3F447D" id="Rectangle: Rounded Corners 177" o:spid="_x0000_s1041" style="position:absolute;margin-left:260.95pt;margin-top:229.15pt;width:215.05pt;height:28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1IjQIAAGYFAAAOAAAAZHJzL2Uyb0RvYy54bWysVN9P2zAQfp+0/8Hy+0jaAoWIFFVFTJMQ&#10;VMDEs+vYTSTb59luk+6v39lJAwK0h2l5cGzf3ef78d1dXXdakb1wvgFT0slJTokwHKrGbEv68/n2&#10;2wUlPjBTMQVGlPQgPL1efP1y1dpCTKEGVQlHEMT4orUlrUOwRZZ5XgvN/AlYYVAowWkW8Oi2WeVY&#10;i+haZdM8P89acJV1wIX3eHvTC+ki4UspeHiQ0otAVEnRt5BWl9ZNXLPFFSu2jtm64YMb7B+80Kwx&#10;+OgIdcMCIzvXfIDSDXfgQYYTDjoDKRsuUgwYzSR/F81TzaxIsWByvB3T5P8fLL/frx1pKqzdfE6J&#10;YRqL9IhpY2arREEeYWcqUZEVOINVJlELc9ZaX6Dpk1274eRxGxPQSafjH0MjXcrzYcyz6ALheDmd&#10;z/LLC2QGR9nsfDa7nETQ7NXaOh++C9AkbkrqohfRq5Rjtr/zodc/6qFxdKl3Iu3CQYnohzKPQmKA&#10;8dlknaglVsqRPUNSMM6FCZNeVLNK9NdnOX6DU6NFcjEBRmTZKDViDwCRth+xe18H/WgqEjNH4/xv&#10;jvXGo0V6GUwYjXVjwH0GoDCq4eVe/5ikPjUxS6HbdH3xU6zxagPVARnhoG8Vb/ltgzW4Yz6smcPe&#10;wC7Cfg8PuEgFbUlh2FFSg/v92X3UR8qilJIWe62k/teOOUGJ+mGQzJeT09PYnOlwejaf4sG9lWze&#10;SsxOrwArN8HJYnnaRv2gjlvpQL/gWFjGV1HEDMe3S8qDOx5WoZ8BOFi4WC6TGjakZeHOPFkewWOi&#10;I72euxfm7EDEgBS+h2NfsuIdFXvdaGlguQsgm8TT17wOJcBmTlwaBk+cFm/PSet1PC7+AAAA//8D&#10;AFBLAwQUAAYACAAAACEACDLWjN0AAAALAQAADwAAAGRycy9kb3ducmV2LnhtbEyPQU7DMBBF90jc&#10;wRokNog6STFq0jgVQgLWpD3ANJ4mUWM7ip02vT3DCpaj//Tn/XK32EFcaAq9dxrSVQKCXONN71oN&#10;h/3H8wZEiOgMDt6RhhsF2FX3dyUWxl/dN13q2AoucaFADV2MYyFlaDqyGFZ+JMfZyU8WI59TK82E&#10;Vy63g8yS5FVa7B1/6HCk946acz1bDfn8dat7eVrvMT7Nn+TzGluj9ePD8rYFEWmJfzD86rM6VOx0&#10;9LMzQQwaVJbmjGp4UZs1CCZylfG6I0epUiCrUv7fUP0AAAD//wMAUEsBAi0AFAAGAAgAAAAhALaD&#10;OJL+AAAA4QEAABMAAAAAAAAAAAAAAAAAAAAAAFtDb250ZW50X1R5cGVzXS54bWxQSwECLQAUAAYA&#10;CAAAACEAOP0h/9YAAACUAQAACwAAAAAAAAAAAAAAAAAvAQAAX3JlbHMvLnJlbHNQSwECLQAUAAYA&#10;CAAAACEA6+mNSI0CAABmBQAADgAAAAAAAAAAAAAAAAAuAgAAZHJzL2Uyb0RvYy54bWxQSwECLQAU&#10;AAYACAAAACEACDLWjN0AAAALAQAADwAAAAAAAAAAAAAAAADnBAAAZHJzL2Rvd25yZXYueG1sUEsF&#10;BgAAAAAEAAQA8wAAAPEFAAAAAA==&#10;" fillcolor="#4f81bd [3204]" strokecolor="#243f60 [1604]" strokeweight="2pt">
                <v:textbox>
                  <w:txbxContent>
                    <w:p w14:paraId="43AA6332" w14:textId="77777777" w:rsidR="0089275F" w:rsidRDefault="0089275F" w:rsidP="0089275F">
                      <w:pPr>
                        <w:jc w:val="center"/>
                      </w:pPr>
                      <w:r>
                        <w:t>How do you want your demeanor to be?</w:t>
                      </w:r>
                    </w:p>
                  </w:txbxContent>
                </v:textbox>
              </v:roundrect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9F4B5B" wp14:editId="3B7FEE60">
                <wp:simplePos x="0" y="0"/>
                <wp:positionH relativeFrom="column">
                  <wp:posOffset>3625034</wp:posOffset>
                </wp:positionH>
                <wp:positionV relativeFrom="paragraph">
                  <wp:posOffset>3271874</wp:posOffset>
                </wp:positionV>
                <wp:extent cx="756139" cy="451504"/>
                <wp:effectExtent l="38100" t="0" r="25400" b="6286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139" cy="451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5EA12" id="Straight Arrow Connector 178" o:spid="_x0000_s1026" type="#_x0000_t32" style="position:absolute;margin-left:285.45pt;margin-top:257.65pt;width:59.55pt;height:35.5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lv4AEAABIEAAAOAAAAZHJzL2Uyb0RvYy54bWysU9uO0zAQfUfiHyy/06TLdheqpivU5fKA&#10;oGLhA7yOnVjyTeOhaf6esZMGBAgJxIvly5wzc86Md3dnZ9lJQTLBN3y9qjlTXobW+K7hXz6/efaC&#10;s4TCt8IGrxo+qsTv9k+f7Ia4VVehD7ZVwIjEp+0QG94jxm1VJdkrJ9IqROXpUQdwAukIXdWCGIjd&#10;2eqqrm+qIUAbIUiVEt3eT498X/i1VhI/ap0UMttwqg3LCmV9zGu134ltByL2Rs5liH+owgnjKelC&#10;dS9QsK9gfqFyRkJIQeNKBlcFrY1URQOpWdc/qXnoRVRFC5mT4mJT+n+08sPpCMy01LtbapUXjpr0&#10;gCBM1yN7BRAGdgjek5EBWI4hx4aYtgQ8+CPMpxSPkOWfNTimrYnviLAYQhLZufg9Ln6rMzJJl7eb&#10;m/Xzl5xJerrerDf1dWavJppMFyHhWxUcy5uGp7mupaAphTi9TzgBL4AMtj6vKIx97VuGYyRlCEb4&#10;zqo5Tw6pspqp/rLD0aoJ/klpcobqnNKUmVQHC+wkaJqElMrjemGi6AzTxtoFWBcL/gic4zNUlXn9&#10;G/CCKJmDxwXsjA/wu+x4vpSsp/iLA5PubMFjaMfS2WINDV7pyfxJ8mT/eC7w7195/w0AAP//AwBQ&#10;SwMEFAAGAAgAAAAhALslkzDhAAAACwEAAA8AAABkcnMvZG93bnJldi54bWxMj8tOwzAQRfdI/IM1&#10;SOyonULTJsSpeAgBGyT6Wruxm0TE49R22vD3DCvYzePOnXOL5Wg7djI+tA4lJBMBzGDldIu1hM36&#10;5WYBLESFWnUOjYRvE2BZXl4UKtfujJ/mtIo1IxMMuZLQxNjnnIeqMVaFiesN0u7gvFWRWl9z7dWZ&#10;zG3Hp0Kk3KoW6UOjevPUmOprNVjCOLwek/cs3T3unoeP7XQ9P75VXsrrq/HhHlg0Y/wTwy8+3UBJ&#10;THs3oA6skzCbi4ykVCSzW2CkSDNB6fY0WaR3wMuC/89Q/gAAAP//AwBQSwECLQAUAAYACAAAACEA&#10;toM4kv4AAADhAQAAEwAAAAAAAAAAAAAAAAAAAAAAW0NvbnRlbnRfVHlwZXNdLnhtbFBLAQItABQA&#10;BgAIAAAAIQA4/SH/1gAAAJQBAAALAAAAAAAAAAAAAAAAAC8BAABfcmVscy8ucmVsc1BLAQItABQA&#10;BgAIAAAAIQDVD/lv4AEAABIEAAAOAAAAAAAAAAAAAAAAAC4CAABkcnMvZTJvRG9jLnhtbFBLAQIt&#10;ABQABgAIAAAAIQC7JZMw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7BDCC1" wp14:editId="35E8A7A1">
                <wp:simplePos x="0" y="0"/>
                <wp:positionH relativeFrom="column">
                  <wp:posOffset>5041084</wp:posOffset>
                </wp:positionH>
                <wp:positionV relativeFrom="paragraph">
                  <wp:posOffset>3290923</wp:posOffset>
                </wp:positionV>
                <wp:extent cx="614485" cy="404419"/>
                <wp:effectExtent l="0" t="0" r="71755" b="5334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85" cy="404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3EEA4" id="Straight Arrow Connector 179" o:spid="_x0000_s1026" type="#_x0000_t32" style="position:absolute;margin-left:396.95pt;margin-top:259.15pt;width:48.4pt;height:31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th3AEAAAgEAAAOAAAAZHJzL2Uyb0RvYy54bWysU9uO0zAQfUfiHyy/0ySrsCxV0xXqAi8I&#10;Kpb9AK9jN5Z803ho0r9n7LRZBAhpES+T2J4zc87xeHM7OcuOCpIJvuPNquZMeRl64w8df/j24dUN&#10;ZwmF74UNXnX8pBK/3b58sRnjWl2FIdheAaMiPq3H2PEBMa6rKslBOZFWISpPhzqAE0hLOFQ9iJGq&#10;O1td1fV1NQboIwSpUqLdu/mQb0t9rZXEL1onhcx2nLhhiVDiY47VdiPWBxBxMPJMQ/wDCyeMp6ZL&#10;qTuBgn0H81spZySEFDSuZHBV0NpIVTSQmqb+Rc39IKIqWsicFBeb0v8rKz8f98BMT3f35i1nXji6&#10;pHsEYQ4DsncAYWS74D0ZGYDlHHJsjGlNwJ3fw3mV4h6y/EmDy18Sxqbi8mlxWU3IJG1eN21785oz&#10;SUdt3bZNqVk9gSMk/KiCY/mn4+nMZqHRFKfF8VNCak/ACyB3tj5HFMa+9z3DUyQ9CEb4g1WZO6Xn&#10;lCprmFmXPzxZNcO/Kk1+EM+5TZlEtbPAjoJmSEipPDZLJcrOMG2sXYB14fdX4Dk/Q1WZ0ueAF0Tp&#10;HDwuYGd8gD91x+lCWc/5Fwdm3dmCx9Cfyn0Wa2jcilfnp5Hn+ed1gT894O0PAAAA//8DAFBLAwQU&#10;AAYACAAAACEAkSkbK+AAAAALAQAADwAAAGRycy9kb3ducmV2LnhtbEyPy07DMBBF90j8gzVI7Kjd&#10;BGiSxqnKS+oSWjbdufGQRMTjyHZb8/eYVVnOzNGdc+tVNCM7ofODJQnzmQCG1Fo9UCfhc/d2VwDz&#10;QZFWoyWU8IMeVs31Va0qbc/0gadt6FgKIV8pCX0IU8W5b3s0ys/shJRuX9YZFdLoOq6dOqdwM/JM&#10;iEdu1EDpQ68mfO6x/d4ejYSn941Zv+xdxDx/vfdxZzNqN1Le3sT1EljAGC4w/OkndWiS08EeSXs2&#10;SliUeZlQCQ/zIgeWiKIUC2CHtCkyAbyp+f8OzS8AAAD//wMAUEsBAi0AFAAGAAgAAAAhALaDOJL+&#10;AAAA4QEAABMAAAAAAAAAAAAAAAAAAAAAAFtDb250ZW50X1R5cGVzXS54bWxQSwECLQAUAAYACAAA&#10;ACEAOP0h/9YAAACUAQAACwAAAAAAAAAAAAAAAAAvAQAAX3JlbHMvLnJlbHNQSwECLQAUAAYACAAA&#10;ACEA/KVLYdwBAAAIBAAADgAAAAAAAAAAAAAAAAAuAgAAZHJzL2Uyb0RvYy54bWxQSwECLQAUAAYA&#10;CAAAACEAkSkbK+AAAAAL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D412E5" wp14:editId="3973924C">
                <wp:simplePos x="0" y="0"/>
                <wp:positionH relativeFrom="column">
                  <wp:posOffset>3136084</wp:posOffset>
                </wp:positionH>
                <wp:positionV relativeFrom="paragraph">
                  <wp:posOffset>3722693</wp:posOffset>
                </wp:positionV>
                <wp:extent cx="1014046" cy="516366"/>
                <wp:effectExtent l="0" t="0" r="15240" b="1714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6" cy="516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C4975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>polite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412E5" id="Oval 186" o:spid="_x0000_s1042" style="position:absolute;margin-left:246.95pt;margin-top:293.15pt;width:79.85pt;height:40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HcewIAAE4FAAAOAAAAZHJzL2Uyb0RvYy54bWysVF9P2zAQf5+072D5fSTpSscqUlSBmCYh&#10;qICJZ9exiSXb59luk+7T7+ykAQ20h2l5cO58d7/77/OL3miyFz4osDWtTkpKhOXQKPtc0x+P15/O&#10;KAmR2YZpsKKmBxHoxerjh/POLcUMWtCN8ARBbFh2rqZtjG5ZFIG3wrBwAk5YFErwhkVk/XPReNYh&#10;utHFrCwXRQe+cR64CAFvrwYhXWV8KQWPd1IGEYmuKcYW8+nzuU1nsTpny2fPXKv4GAb7hygMUxad&#10;TlBXLDKy8+oNlFHcQwAZTziYAqRUXOQcMJuq/CObh5Y5kXPB4gQ3lSn8P1h+u994ohrs3dmCEssM&#10;NuluzzRJPFanc2GJSg9u40cuIJlS7aU36Y9JkD5X9DBVVPSRcLysympezhGYo+y0WnxeZNDixdr5&#10;EL8JMCQRNRVaKxdS0mzJ9jcholPUPmohkwIaQshUPGiRlLW9FxITQaezbJ1HSFxqTzCbmjLOhY3V&#10;IGpZI4br0xK/lCc6mSwylwETslRaT9gjQBrPt9gDzKifTEWewMm4/Ftgg/FkkT2DjZOxURb8ewAa&#10;sxo9D/rHIg2lSVWK/bYfmpxV09UWmgN23sOwEsHxa4UduGEhbpjHHcBtwb2Od3hIDV1NYaQoacH/&#10;eu8+6eNoopSSDneqpuHnjnlBif5ucWi/VvN5WsLMzE+/zJDxryXb1xK7M5eAnavwBXE8k0k/6iMp&#10;PZgnXP918ooiZjn6rimP/shcxmHX8QHhYr3Oarh4jsUb++B4Ak+FTuP12D8x78YxjDjAt3Dcvzej&#10;OOgmSwvrXQSp8py+1HVsAS5tnqXxgUmvwms+a708g6vfAAAA//8DAFBLAwQUAAYACAAAACEA0LbA&#10;9uMAAAALAQAADwAAAGRycy9kb3ducmV2LnhtbEyPwU7DMAyG70i8Q2QkLmhLoSxspenEkMZlHNgA&#10;AbesMW1F45Qm2wpPjznBzZY//f7+fD64VuyxD40nDefjBARS6W1DlYanx+VoCiJEQ9a0nlDDFwaY&#10;F8dHucmsP9Aa95tYCQ6hkBkNdYxdJmUoa3QmjH2HxLd33zsTee0raXtz4HDXyoskUdKZhvhDbTq8&#10;rbH82Oychje1XJB6WJ3RfRfKxfOd+X59+dT69GS4uQYRcYh/MPzqszoU7LT1O7JBtBouZ+mMUQ2T&#10;qUpBMKEmqQKx5UFdKZBFLv93KH4AAAD//wMAUEsBAi0AFAAGAAgAAAAhALaDOJL+AAAA4QEAABMA&#10;AAAAAAAAAAAAAAAAAAAAAFtDb250ZW50X1R5cGVzXS54bWxQSwECLQAUAAYACAAAACEAOP0h/9YA&#10;AACUAQAACwAAAAAAAAAAAAAAAAAvAQAAX3JlbHMvLnJlbHNQSwECLQAUAAYACAAAACEAFxCR3HsC&#10;AABOBQAADgAAAAAAAAAAAAAAAAAuAgAAZHJzL2Uyb0RvYy54bWxQSwECLQAUAAYACAAAACEA0LbA&#10;9uMAAAALAQAADwAAAAAAAAAAAAAAAADVBAAAZHJzL2Rvd25yZXYueG1sUEsFBgAAAAAEAAQA8wAA&#10;AOUFAAAAAA==&#10;" fillcolor="#4f81bd [3204]" strokecolor="#243f60 [1604]" strokeweight="2pt">
                <v:textbox>
                  <w:txbxContent>
                    <w:p w14:paraId="7AAC4975" w14:textId="77777777" w:rsidR="0089275F" w:rsidRDefault="0089275F" w:rsidP="0089275F">
                      <w:pPr>
                        <w:jc w:val="center"/>
                      </w:pPr>
                      <w:r>
                        <w:t>polite</w:t>
                      </w:r>
                    </w:p>
                  </w:txbxContent>
                </v:textbox>
              </v:oval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6D077A" wp14:editId="21C03A0A">
                <wp:simplePos x="0" y="0"/>
                <wp:positionH relativeFrom="column">
                  <wp:posOffset>5161734</wp:posOffset>
                </wp:positionH>
                <wp:positionV relativeFrom="paragraph">
                  <wp:posOffset>3659198</wp:posOffset>
                </wp:positionV>
                <wp:extent cx="1143000" cy="492336"/>
                <wp:effectExtent l="0" t="0" r="19050" b="2222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2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AF49B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>aggressive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D077A" id="Oval 200" o:spid="_x0000_s1043" style="position:absolute;margin-left:406.45pt;margin-top:288.15pt;width:90pt;height:3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NZfQIAAE4FAAAOAAAAZHJzL2Uyb0RvYy54bWysVFFP3DAMfp+0/xDlffR6HGyc6KETiGkS&#10;AjSYeM6lCY2UxFmSu/b26+ckvYIG2sO0lzaO7c/2ZzvnF4PRZCd8UGAbWh/NKBGWQ6vsc0N/PF5/&#10;+kJJiMy2TIMVDd2LQC9WHz+c924p5tCBboUnCGLDsncN7WJ0y6oKvBOGhSNwwqJSgjcsouifq9az&#10;HtGNruaz2WnVg2+dBy5CwNuroqSrjC+l4PFOyiAi0Q3F3GL++vzdpG+1OmfLZ89cp/iYBvuHLAxT&#10;FoNOUFcsMrL16g2UUdxDABmPOJgKpFRc5Bqwmnr2RzUPHXMi14LkBDfRFP4fLL/d3Xui2oYim5RY&#10;ZrBJdzumSZKRnd6FJRo9uHs/SgGPqdRBepP+WAQZMqP7iVExRMLxsq4Xx7MEzFG3OJsfH58m0OrF&#10;2/kQvwowJB0aKrRWLqSi2ZLtbkIs1gcrdE0JlRTyKe61SMbafhcSC8Gg8+ydR0hcak+wmoYyzoWN&#10;dVF1rBXl+gSzy3ViSpNHTjADJmSptJ6wR4A0nm+xS66jfXIVeQIn59nfEivOk0eODDZOzkZZ8O8B&#10;aKxqjFzsDyQVahJLcdgMucn1/NDTDbR77LyHshLB8WuFHbhhId4zjzuATcO9jnf4kRr6hsJ4oqQD&#10;/+u9+2SPo4laSnrcqYaGn1vmBSX6m8WhPasXi7SEWVicfJ6j4F9rNq81dmsuATtX4wvieD4m+6gP&#10;R+nBPOH6r1NUVDHLMXZDefQH4TKWXccHhIv1Opvh4jkWb+yD4wk8EZ3G63F4Yt6NYxhxgG/hsH9v&#10;RrHYJk8L620EqfKcJqoLr2MLcGnzLI0PTHoVXsvZ6uUZXP0GAAD//wMAUEsDBBQABgAIAAAAIQA9&#10;lhQu4wAAAAsBAAAPAAAAZHJzL2Rvd25yZXYueG1sTI/BTsMwDIbvSLxDZCQuaEu3aV1bmk4MaVzY&#10;AQYIuHmNaSsapzTZVnh6shMcbX/6/f35cjCtOFDvGssKJuMIBHFpdcOVguen9SgB4TyyxtYyKfgm&#10;B8vi/CzHTNsjP9Jh6ysRQthlqKD2vsukdGVNBt3YdsTh9mF7gz6MfSV1j8cQblo5jaJYGmw4fKix&#10;o9uays/t3ih4j9crjh/ur3jTuXL1coc/b69fSl1eDDfXIDwN/g+Gk35QhyI47eyetROtgmQyTQOq&#10;YL6IZyACkaanzU5BPJ8lIItc/u9Q/AIAAP//AwBQSwECLQAUAAYACAAAACEAtoM4kv4AAADhAQAA&#10;EwAAAAAAAAAAAAAAAAAAAAAAW0NvbnRlbnRfVHlwZXNdLnhtbFBLAQItABQABgAIAAAAIQA4/SH/&#10;1gAAAJQBAAALAAAAAAAAAAAAAAAAAC8BAABfcmVscy8ucmVsc1BLAQItABQABgAIAAAAIQAFT0NZ&#10;fQIAAE4FAAAOAAAAAAAAAAAAAAAAAC4CAABkcnMvZTJvRG9jLnhtbFBLAQItABQABgAIAAAAIQA9&#10;lhQu4wAAAAsBAAAPAAAAAAAAAAAAAAAAANcEAABkcnMvZG93bnJldi54bWxQSwUGAAAAAAQABADz&#10;AAAA5wUAAAAA&#10;" fillcolor="#4f81bd [3204]" strokecolor="#243f60 [1604]" strokeweight="2pt">
                <v:textbox>
                  <w:txbxContent>
                    <w:p w14:paraId="3E8AF49B" w14:textId="77777777" w:rsidR="0089275F" w:rsidRDefault="0089275F" w:rsidP="0089275F">
                      <w:pPr>
                        <w:jc w:val="center"/>
                      </w:pPr>
                      <w:r>
                        <w:t>aggressive</w:t>
                      </w:r>
                    </w:p>
                  </w:txbxContent>
                </v:textbox>
              </v:oval>
            </w:pict>
          </mc:Fallback>
        </mc:AlternateContent>
      </w:r>
      <w:r w:rsidR="0063192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B9E8D9" wp14:editId="667F4F99">
                <wp:simplePos x="0" y="0"/>
                <wp:positionH relativeFrom="column">
                  <wp:posOffset>2542994</wp:posOffset>
                </wp:positionH>
                <wp:positionV relativeFrom="paragraph">
                  <wp:posOffset>4795525</wp:posOffset>
                </wp:positionV>
                <wp:extent cx="2110105" cy="3133720"/>
                <wp:effectExtent l="0" t="0" r="23495" b="10160"/>
                <wp:wrapNone/>
                <wp:docPr id="202" name="Flowchart: Preparatio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05" cy="31337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B5BF" w14:textId="77777777" w:rsidR="0089275F" w:rsidRDefault="0089275F" w:rsidP="0089275F">
                            <w:pPr>
                              <w:jc w:val="center"/>
                            </w:pPr>
                            <w:r>
                              <w:t xml:space="preserve">The guardians </w:t>
                            </w:r>
                            <w:proofErr w:type="spellStart"/>
                            <w:r>
                              <w:t>say</w:t>
                            </w:r>
                            <w:proofErr w:type="gramStart"/>
                            <w:r>
                              <w:t>:”we</w:t>
                            </w:r>
                            <w:proofErr w:type="spellEnd"/>
                            <w:proofErr w:type="gramEnd"/>
                            <w:r>
                              <w:t xml:space="preserve"> have been waiting for you after we received word of your father death. To acquire what your father left in our </w:t>
                            </w:r>
                            <w:proofErr w:type="gramStart"/>
                            <w:r>
                              <w:t>possession  you</w:t>
                            </w:r>
                            <w:proofErr w:type="gramEnd"/>
                            <w:r>
                              <w:t xml:space="preserve"> must first face challenges that await behind this door and hand us the circle of life”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E8D9" id="Flowchart: Preparation 202" o:spid="_x0000_s1044" type="#_x0000_t117" style="position:absolute;margin-left:200.25pt;margin-top:377.6pt;width:166.15pt;height:24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p7jQIAAG4FAAAOAAAAZHJzL2Uyb0RvYy54bWysVEtv2zAMvg/YfxB0X20n7R5GnSJI0WFA&#10;0QZNh54VWaoN6DVKiZ39+lGy4wZtscOwHBTRJD/x8ZGXV71WZC/At9ZUtDjLKRGG27o1zxX9+Xjz&#10;6SslPjBTM2WNqOhBeHq1+PjhsnOlmNnGqloAQRDjy85VtAnBlVnmeSM082fWCYNKaUGzgCI8ZzWw&#10;DtG1ymZ5/jnrLNQOLBfe49frQUkXCV9KwcO9lF4EoiqKsYV0Qjq38cwWl6x8Buaalo9hsH+IQrPW&#10;4KMT1DULjOygfQOlWw7WWxnOuNWZlbLlIuWA2RT5q2w2DXMi5YLF8W4qk/9/sPxuvwbS1hWd5TNK&#10;DNPYpBtlO94wCCVZg3AMWMD2kmiB9eqcL9Ft49YwSh6vMflego7/mBbpU40PU41FHwjHj7OiwEQv&#10;KOGomxfz+ZdZ6kL24u7Ah+/CahIvFZUYzSpGcxJLqjXb3/qAIaDr0QWFGN4QULqFgxIxJmUehMRE&#10;YwjJO1FMrBSQPUNyMM6FCcWgalgths8XOf5i1vjI5JGkBBiRZavUhD0CRPq+xR5gRvvoKhJDJ+f8&#10;b4ENzpNHetmaMDnr1lh4D0BhVuPLg/2xSENpYpVCv+0TCYr5scNbWx+QGWCHkfGO37TYjlvmwxoJ&#10;kbqLcx/u8Ygdqqgdb5Q0Fn6/9z3aI3VRS0mHM1dR/2vHQFCifhgk9bfi/DwOaRLOLyIzCJxqtqca&#10;s9Mri50rcMM4nq7RPqjjVYLVT7gelvFVVDHD8e2K8gBHYRWGXYALhovlMpnhYDoWbs3G8QgeCx3p&#10;9dg/MXAjJwPS+c4e55OVr6g42EZPY5e7YGWbeBpLPdR1bAEOdeLSuIDi1jiVk9XLmlz8AQAA//8D&#10;AFBLAwQUAAYACAAAACEAZ8wtRd8AAAAMAQAADwAAAGRycy9kb3ducmV2LnhtbEyPMU/DMBCFdyT+&#10;g3VIbNRu2pAqxKmqik5MtGXo5sZHEmGfo9htw7/nmGA83af3vletJ+/EFcfYB9IwnykQSE2wPbUa&#10;jofd0wpETIascYFQwzdGWNf3d5UpbbjRO173qRUcQrE0GrqUhlLK2HToTZyFAYl/n2H0JvE5ttKO&#10;5sbh3slMqWfpTU/c0JkBtx02X/uL1zCp47xdvLXhtdlYe3LuY+tOO60fH6bNC4iEU/qD4Vef1aFm&#10;p3O4kI3CaVgqlTOqocjzDAQTxSLjMWdGs+WqAFlX8v+I+gcAAP//AwBQSwECLQAUAAYACAAAACEA&#10;toM4kv4AAADhAQAAEwAAAAAAAAAAAAAAAAAAAAAAW0NvbnRlbnRfVHlwZXNdLnhtbFBLAQItABQA&#10;BgAIAAAAIQA4/SH/1gAAAJQBAAALAAAAAAAAAAAAAAAAAC8BAABfcmVscy8ucmVsc1BLAQItABQA&#10;BgAIAAAAIQBGmLp7jQIAAG4FAAAOAAAAAAAAAAAAAAAAAC4CAABkcnMvZTJvRG9jLnhtbFBLAQIt&#10;ABQABgAIAAAAIQBnzC1F3wAAAAwBAAAPAAAAAAAAAAAAAAAAAOcEAABkcnMvZG93bnJldi54bWxQ&#10;SwUGAAAAAAQABADzAAAA8wUAAAAA&#10;" fillcolor="#4f81bd [3204]" strokecolor="#243f60 [1604]" strokeweight="2pt">
                <v:textbox>
                  <w:txbxContent>
                    <w:p w14:paraId="73D6B5BF" w14:textId="77777777" w:rsidR="0089275F" w:rsidRDefault="0089275F" w:rsidP="0089275F">
                      <w:pPr>
                        <w:jc w:val="center"/>
                      </w:pPr>
                      <w:r>
                        <w:t xml:space="preserve">The guardians </w:t>
                      </w:r>
                      <w:proofErr w:type="spellStart"/>
                      <w:r>
                        <w:t>say</w:t>
                      </w:r>
                      <w:proofErr w:type="gramStart"/>
                      <w:r>
                        <w:t>:”we</w:t>
                      </w:r>
                      <w:proofErr w:type="spellEnd"/>
                      <w:proofErr w:type="gramEnd"/>
                      <w:r>
                        <w:t xml:space="preserve"> have been waiting for you after we received word of your father death. To acquire what your father left in our </w:t>
                      </w:r>
                      <w:proofErr w:type="gramStart"/>
                      <w:r>
                        <w:t>possession  you</w:t>
                      </w:r>
                      <w:proofErr w:type="gramEnd"/>
                      <w:r>
                        <w:t xml:space="preserve"> must first face challenges that await behind this door and hand us the circle of life”</w:t>
                      </w:r>
                    </w:p>
                  </w:txbxContent>
                </v:textbox>
              </v:shape>
            </w:pict>
          </mc:Fallback>
        </mc:AlternateContent>
      </w:r>
      <w:r w:rsidR="00D60AA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7EE499" wp14:editId="3D1D82BD">
                <wp:simplePos x="0" y="0"/>
                <wp:positionH relativeFrom="column">
                  <wp:posOffset>5788872</wp:posOffset>
                </wp:positionH>
                <wp:positionV relativeFrom="paragraph">
                  <wp:posOffset>2779468</wp:posOffset>
                </wp:positionV>
                <wp:extent cx="858673" cy="4947565"/>
                <wp:effectExtent l="0" t="0" r="17780" b="24765"/>
                <wp:wrapNone/>
                <wp:docPr id="104" name="Freeform: 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73" cy="4947565"/>
                        </a:xfrm>
                        <a:custGeom>
                          <a:avLst/>
                          <a:gdLst>
                            <a:gd name="connsiteX0" fmla="*/ 0 w 858673"/>
                            <a:gd name="connsiteY0" fmla="*/ 4482604 h 4947565"/>
                            <a:gd name="connsiteX1" fmla="*/ 812800 w 858673"/>
                            <a:gd name="connsiteY1" fmla="*/ 4584204 h 4947565"/>
                            <a:gd name="connsiteX2" fmla="*/ 694266 w 858673"/>
                            <a:gd name="connsiteY2" fmla="*/ 477870 h 4947565"/>
                            <a:gd name="connsiteX3" fmla="*/ 169333 w 858673"/>
                            <a:gd name="connsiteY3" fmla="*/ 249270 h 4947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58673" h="4947565">
                              <a:moveTo>
                                <a:pt x="0" y="4482604"/>
                              </a:moveTo>
                              <a:cubicBezTo>
                                <a:pt x="348544" y="4867132"/>
                                <a:pt x="697089" y="5251660"/>
                                <a:pt x="812800" y="4584204"/>
                              </a:cubicBezTo>
                              <a:cubicBezTo>
                                <a:pt x="928511" y="3916748"/>
                                <a:pt x="801510" y="1200359"/>
                                <a:pt x="694266" y="477870"/>
                              </a:cubicBezTo>
                              <a:cubicBezTo>
                                <a:pt x="587022" y="-244619"/>
                                <a:pt x="378177" y="2325"/>
                                <a:pt x="169333" y="24927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DE200" id="Freeform: Shape 104" o:spid="_x0000_s1026" style="position:absolute;margin-left:455.8pt;margin-top:218.85pt;width:67.6pt;height:389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8673,494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4s7wMAAO8JAAAOAAAAZHJzL2Uyb0RvYy54bWysVtlu4zYUfS/QfyD0WGBi7ZKNOIM0gxQF&#10;gpmgSTHtI01TkQCJVEl6yXx9D0lJVhbAM0XzoJC+99x94eXHY9eSPVe6kWIdRBdhQLhgctuIp3Xw&#10;5+PthzIg2lCxpa0UfB08cx18vPr5p8tDv+KxrGW75YpAiNCrQ78OamP61WKhWc07qi9kzwWIlVQd&#10;Nbiqp8VW0QOkd+0iDsN8cZBq2yvJuNb49ZMnBldOflVxZr5UleaGtOsAthn3Ve67sd/F1SVdPSna&#10;1w0bzKD/wYqONgJKJ1GfqKFkp5o3orqGKallZS6Y7BayqhrGnQ/wJgpfefNQ0547XxAc3U9h0v+f&#10;WPZ5f69Is0XuwjQggnZI0q3i3IZ8RZwFxJIQqEOvV+B/6O/VcNM4Wq+Plersf/hDji64z1Nw+dEQ&#10;hh/LrMyLJCAMpHSZFlmeWaGLE5rttPmNSyeJ7u+08cnZ4uRCux3MY1II3Rj+FxJadS3y9cuChORA&#10;BhUD7BX333PuNC3jPExJTWamIHtvVEQzFWUUl+F5PXNImpVp/D164pmefJnGeX7WnzkkLYqyCM+7&#10;g/hPEYvyZZIkZ9XMIXG6jF+rQQKfxhTReswaO4ohbTgRaqdB6Bqkl9qWyDyHKIjxiiT5mgDK5vwM&#10;GKGeg6MfAiN+c3D8Q2BEZQ5O5mBE5OS+wgiyw6d1w8cEBMNHBQTDZ2MxdNVTY6M2Hsnh1Cr1qVMs&#10;uZN7/igdozm12VDKgwEnHrbbNOxX/m2OSNIyS9HmMD1FN0aJcxo2OHn5sgjLpaNmcRbl+TAePdVX&#10;v8f6qh59fqHoPbXLuMwin6tkGeVFWg6uO7VlGGURmhNGRRjpSbacU30zeLWuyL9ba4aOiH2SP8Rp&#10;mkcv5CZFGRWFkxsnsRtFYxx8Y3iSK/h3VCLHNnFufk0ZtImfzTAhb5u2tfVsJ6efle5knltu09iK&#10;P3iF4Yt+iF1zuLXHb1pF9hQ1QxnjwkSeVNMt9z9nIf4GmyaEs8QJtJIrKJ5kDwLsSn0r27fbwG+h&#10;3G3NCey7dlLz0jAPnhBOsxRmAneNkOo9z1p4NWj2/GOQfGhslDZy+4zVpKTf2bpnt43S5o5qc08V&#10;hj5KBg8P8wWfqpVoG7SHOwWklurbe79bfuxOUANywNJfB/qfHVU8IO3vAlt1GaUpxBp3SbMixkXN&#10;KZs5Rey6G4k0obJhnTtaftOOx0rJ7iveJ9dWK0hUMOjGtDOYAP5yY3AHCeuW8etrd8bLACV1Jx56&#10;ZoXbqPbw/PH4laqe2OM6MFirn+X4QKCrcV/aupx4LVLI652RVWOXqatDH9fhgleFK5zhBWSfLfO7&#10;4zq9067+BQAA//8DAFBLAwQUAAYACAAAACEATu4I7N4AAAANAQAADwAAAGRycy9kb3ducmV2Lnht&#10;bEyPwU7DMBBE70j8g7VI3KidtkrbEKeKkDgDgQPc3GRJotrrKHaT8PdsT3Cb0T7NzuTHxVkx4Rh6&#10;TxqSlQKBVPump1bDx/vzwx5EiIYaYz2hhh8McCxub3KTNX6mN5yq2AoOoZAZDV2MQyZlqDt0Jqz8&#10;gMS3bz86E9mOrWxGM3O4s3KtVCqd6Yk/dGbApw7rc3VxGkpraRPJfU7VLMsvnM4v8lVpfX+3lI8g&#10;Ii7xD4Zrfa4OBXc6+Qs1QVgNhyRJGdWw3ex2IK6E2qa85sRqnbCSRS7/ryh+AQAA//8DAFBLAQIt&#10;ABQABgAIAAAAIQC2gziS/gAAAOEBAAATAAAAAAAAAAAAAAAAAAAAAABbQ29udGVudF9UeXBlc10u&#10;eG1sUEsBAi0AFAAGAAgAAAAhADj9If/WAAAAlAEAAAsAAAAAAAAAAAAAAAAALwEAAF9yZWxzLy5y&#10;ZWxzUEsBAi0AFAAGAAgAAAAhABR+PizvAwAA7wkAAA4AAAAAAAAAAAAAAAAALgIAAGRycy9lMm9E&#10;b2MueG1sUEsBAi0AFAAGAAgAAAAhAE7uCOzeAAAADQEAAA8AAAAAAAAAAAAAAAAASQYAAGRycy9k&#10;b3ducmV2LnhtbFBLBQYAAAAABAAEAPMAAABUBwAAAAA=&#10;" path="m,4482604v348544,384528,697089,769056,812800,101600c928511,3916748,801510,1200359,694266,477870,587022,-244619,378177,2325,169333,249270e" filled="f" strokecolor="#243f60 [1604]" strokeweight="2pt">
                <v:path arrowok="t" o:connecttype="custom" o:connectlocs="0,4482604;812800,4584204;694266,477870;169333,249270" o:connectangles="0,0,0,0"/>
              </v:shape>
            </w:pict>
          </mc:Fallback>
        </mc:AlternateContent>
      </w:r>
      <w:r w:rsidR="00F85D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08A9EA" wp14:editId="302D648D">
                <wp:simplePos x="0" y="0"/>
                <wp:positionH relativeFrom="column">
                  <wp:posOffset>2935605</wp:posOffset>
                </wp:positionH>
                <wp:positionV relativeFrom="paragraph">
                  <wp:posOffset>7905750</wp:posOffset>
                </wp:positionV>
                <wp:extent cx="548640" cy="450215"/>
                <wp:effectExtent l="38100" t="0" r="22860" b="6413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18397" id="Straight Arrow Connector 101" o:spid="_x0000_s1026" type="#_x0000_t32" style="position:absolute;margin-left:231.15pt;margin-top:622.5pt;width:43.2pt;height:35.4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AML4gEAABIEAAAOAAAAZHJzL2Uyb0RvYy54bWysU9uK2zAQfS/0H4TeGzshWZYQZynZXh5K&#10;G7rtB2jlkS3QjZEaJ3/fkex4S1sKu/RF6DLnzJkzo93d2Rp2Aozau4YvFzVn4KRvtesa/v3b+ze3&#10;nMUkXCuMd9DwC0R+t3/9ajeELax8700LyIjExe0QGt6nFLZVFWUPVsSFD+DoUXm0ItERu6pFMRC7&#10;NdWqrm+qwWMb0EuIkW7vx0e+L/xKgUxflIqQmGk4aUtlxbI+5rXa78S2QxF6LScZ4gUqrNCOks5U&#10;9yIJ9gP1H1RWS/TRq7SQ3lZeKS2h1EDVLOvfqnnoRYBSC5kTw2xT/H+08vPpiEy31Lt6yZkTlpr0&#10;kFDork/sLaIf2ME7R0Z6ZDmGHBtC3BLw4I44nWI4Yi7/rNAyZXT4SITFECqRnYvfl9lvOCcm6XKz&#10;vr1ZU1ckPa039Wq5yezVSJPpAsb0AbxledPwOOmaBY0pxOlTTCPwCshg4/KahDbvXMvSJVBlCbVw&#10;nYEpTw6pcjWj/rJLFwMj/CsocoZ0jmnKTMLBIDsJmiYhJbhU/CDFxlF0hiltzAysiwX/BE7xGQpl&#10;Xp8DnhEls3dpBlvtPP4tezpfJasx/urAWHe24NG3l9LZYg0NXunJ9EnyZP96LvCnr7z/CQAA//8D&#10;AFBLAwQUAAYACAAAACEAiDzgLuMAAAANAQAADwAAAGRycy9kb3ducmV2LnhtbEyPzU7DMBCE70i8&#10;g7VI3KiTNEnbEKfiRwi4INFCz27sJhHxOrWdNrw9ywmOuzM7+025nkzPTtr5zqKAeBYB01hb1WEj&#10;4GP7dLME5oNEJXuLWsC39rCuLi9KWSh7xnd92oSGUQj6QgpoQxgKzn3daiP9zA4aSTtYZ2Sg0TVc&#10;OXmmcNPzJIpybmSH9KGVg35odf21GQ1hHJ6P8esq393vHse3z2S7OL7UTojrq+nuFljQU/gzwy8+&#10;3UBFTHs7ovKsF5DmyZysJCRpRq3IkqXLBbA9reZxtgJelfx/i+oHAAD//wMAUEsBAi0AFAAGAAgA&#10;AAAhALaDOJL+AAAA4QEAABMAAAAAAAAAAAAAAAAAAAAAAFtDb250ZW50X1R5cGVzXS54bWxQSwEC&#10;LQAUAAYACAAAACEAOP0h/9YAAACUAQAACwAAAAAAAAAAAAAAAAAvAQAAX3JlbHMvLnJlbHNQSwEC&#10;LQAUAAYACAAAACEA/twDC+IBAAASBAAADgAAAAAAAAAAAAAAAAAuAgAAZHJzL2Uyb0RvYy54bWxQ&#10;SwECLQAUAAYACAAAACEAiDzgLuMAAAANAQAADwAAAAAAAAAAAAAAAAA8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F85D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030718" wp14:editId="58775188">
                <wp:simplePos x="0" y="0"/>
                <wp:positionH relativeFrom="column">
                  <wp:posOffset>1838325</wp:posOffset>
                </wp:positionH>
                <wp:positionV relativeFrom="paragraph">
                  <wp:posOffset>7934325</wp:posOffset>
                </wp:positionV>
                <wp:extent cx="441960" cy="396240"/>
                <wp:effectExtent l="0" t="0" r="53340" b="609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30BBE" id="Straight Arrow Connector 99" o:spid="_x0000_s1026" type="#_x0000_t32" style="position:absolute;margin-left:144.75pt;margin-top:624.75pt;width:34.8pt;height:3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WxO2wEAAAYEAAAOAAAAZHJzL2Uyb0RvYy54bWysU9uO0zAQfUfiHyy/0zSlqmjUdIW6wAuC&#10;ioUP8Dp2Y8k3jYcm/XvGTptFC0IC8TKJ7Tkz5xyPd3ejs+ysIJngW14vlpwpL0Nn/Knl376+f/WG&#10;s4TCd8IGr1p+UYnf7V++2A2xUavQB9spYFTEp2aILe8RY1NVSfbKibQIUXk61AGcQFrCqepADFTd&#10;2Wq1XG6qIUAXIUiVEu3eT4d8X+prrSR+1jopZLblxA1LhBIfc6z2O9GcQMTeyCsN8Q8snDCems6l&#10;7gUK9h3ML6WckRBS0LiQwVVBayNV0UBq6uUzNQ+9iKpoIXNSnG1K/6+s/HQ+AjNdy7dbzrxwdEcP&#10;CMKcemRvAcLADsF78jEAoxTya4ipIdjBH+G6SvEIWfyoweUvyWJj8fgye6xGZJI21+t6u6GbkHT0&#10;ertZrcsdVE/gCAk/qOBY/ml5upKZWdTFZ3H+mJDaE/AGyJ2tzxGFse98x/ASSQ6CEf5kVeZO6Tml&#10;yhom1uUPL1ZN8C9KkxvEc2pT5lAdLLCzoAkSUiqP9VyJsjNMG2tn4LLw+yPwmp+hqszo34BnROkc&#10;PM5gZ3yA33XH8UZZT/k3Bybd2YLH0F3KfRZraNiKV9eHkaf553WBPz3f/Q8AAAD//wMAUEsDBBQA&#10;BgAIAAAAIQDtt5NU4AAAAA0BAAAPAAAAZHJzL2Rvd25yZXYueG1sTI9LT8MwEITvSPwHa5G4tc6j&#10;RU2IU5WX1CO0XLi58ZJExOsodlvz79meym13ZzT7TbWOdhAnnHzvSEE6T0AgNc701Cr43L/NViB8&#10;0GT04AgV/KKHdX17U+nSuDN94GkXWsEh5EutoAthLKX0TYdW+7kbkVj7dpPVgdeplWbSZw63g8yS&#10;5EFa3RN/6PSIzx02P7ujVfD0vrWbl68pYp6/Lnzcu4yarVL3d3HzCCJgDFczXPAZHWpmOrgjGS8G&#10;BdmqWLKVhWxxmdiSL4sUxIFPeZoWIOtK/m9R/wEAAP//AwBQSwECLQAUAAYACAAAACEAtoM4kv4A&#10;AADhAQAAEwAAAAAAAAAAAAAAAAAAAAAAW0NvbnRlbnRfVHlwZXNdLnhtbFBLAQItABQABgAIAAAA&#10;IQA4/SH/1gAAAJQBAAALAAAAAAAAAAAAAAAAAC8BAABfcmVscy8ucmVsc1BLAQItABQABgAIAAAA&#10;IQDe2WxO2wEAAAYEAAAOAAAAAAAAAAAAAAAAAC4CAABkcnMvZTJvRG9jLnhtbFBLAQItABQABgAI&#10;AAAAIQDtt5NU4AAAAA0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D16D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65E87" wp14:editId="747FC637">
                <wp:simplePos x="0" y="0"/>
                <wp:positionH relativeFrom="column">
                  <wp:posOffset>1544320</wp:posOffset>
                </wp:positionH>
                <wp:positionV relativeFrom="paragraph">
                  <wp:posOffset>8341360</wp:posOffset>
                </wp:positionV>
                <wp:extent cx="2392248" cy="693347"/>
                <wp:effectExtent l="0" t="0" r="27305" b="1206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248" cy="69334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CEC0" w14:textId="77777777" w:rsidR="00D16D52" w:rsidRDefault="00D16D52" w:rsidP="00D16D52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proofErr w:type="gramStart"/>
                            <w:r>
                              <w:t>inside  is</w:t>
                            </w:r>
                            <w:proofErr w:type="gramEnd"/>
                            <w:r>
                              <w:t xml:space="preserve"> dark use one of your tools to help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65E87" id="Flowchart: Terminator 37" o:spid="_x0000_s1045" type="#_x0000_t116" style="position:absolute;margin-left:121.6pt;margin-top:656.8pt;width:188.35pt;height:5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SxjgIAAGkFAAAOAAAAZHJzL2Uyb0RvYy54bWysVEtv2zAMvg/YfxB0X51X29WoUwQpOgwo&#10;2mDt0LMiS7UBWdQoJXb260fJjlu0xQ7DclBEk/zEx0deXnWNYXuFvgZb8OnJhDNlJZS1fS74z8eb&#10;L18580HYUhiwquAH5fnV8vOny9blagYVmFIhIxDr89YVvArB5VnmZaUa4U/AKUtKDdiIQCI+ZyWK&#10;ltAbk80mk7OsBSwdglTe09frXsmXCV9rJcO91l4FZgpOsYV0Yjq38cyWlyJ/RuGqWg5hiH+IohG1&#10;pUdHqGsRBNth/Q6qqSWCBx1OJDQZaF1LlXKgbKaTN9k8VMKplAsVx7uxTP7/wcq7/QZZXRZ8fs6Z&#10;FQ316MZAKyuBIWePCpvaigDISE/Fap3PyefBbXCQPF1j5p3GJv5TTqxLBT6MBVZdYJI+zuYXs9mC&#10;KCFJd3Yxny8SaPbi7dCHbwoaFi8F1xTKOobyEkgqs9jf+kABkOfRg4QYXB9OuoWDUTEiY38oTTnG&#10;AJJ3YpdaG2R7QbwQUiobpr2qEqXqP59O6BdzpkdGjyQlwIisa2NG7AEgMvc9dg8z2EdXlcg5Ok/+&#10;FljvPHqkl8GG0ZlaBPgRgKGshpd7+2OR+tLEKoVu26X+TxfH/m6hPBApEPpp8U7e1NSNW+HDRiCN&#10;Bw0SjXy4pyM2qOAw3DirAH9/9D3aE2tJy1lL41Zw/2snUHFmvlvi88V0sYjzmYTF6fmMBHyt2b7W&#10;2F2zBurclJaLk+ka7YM5XjVC80SbYRVfJZWwkt4uuAx4FNahXwO0W6RarZIZzaQT4dY+OBnBY6Ej&#10;vR67J4FuoGQgMt/BcTRF/oaKvW30tLDaBdB14mksdV/XoQU0z4lLw+6JC+O1nKxeNuTyDwAAAP//&#10;AwBQSwMEFAAGAAgAAAAhAB3Rv+3fAAAADQEAAA8AAABkcnMvZG93bnJldi54bWxMj01PhDAQhu8m&#10;/odmTLy5hUJYQMpGTfTmgdUfUNoKaD+Qdln8944n9zjzPnnnmeawWUNWvYTJOw7pLgGinfRqcgOH&#10;97fnuxJIiMIpYbzTHH50gEN7fdWIWvmz6/R6jAPBEhdqwWGMca4pDXLUVoSdn7XD7MMvVkQcl4Gq&#10;RZyx3BrKkqSgVkwOL4xi1k+jll/Hk+WQ779VKvez7MwLe0y7virXz1fOb2+2h3sgUW/xH4Y/fVSH&#10;Fp16f3IqEMOB5RlDFIMszQogiBRpVQHpcZUzVgJtG3r5RfsLAAD//wMAUEsBAi0AFAAGAAgAAAAh&#10;ALaDOJL+AAAA4QEAABMAAAAAAAAAAAAAAAAAAAAAAFtDb250ZW50X1R5cGVzXS54bWxQSwECLQAU&#10;AAYACAAAACEAOP0h/9YAAACUAQAACwAAAAAAAAAAAAAAAAAvAQAAX3JlbHMvLnJlbHNQSwECLQAU&#10;AAYACAAAACEAk4CUsY4CAABpBQAADgAAAAAAAAAAAAAAAAAuAgAAZHJzL2Uyb0RvYy54bWxQSwEC&#10;LQAUAAYACAAAACEAHdG/7d8AAAANAQAADwAAAAAAAAAAAAAAAADoBAAAZHJzL2Rvd25yZXYueG1s&#10;UEsFBgAAAAAEAAQA8wAAAPQFAAAAAA==&#10;" fillcolor="#4f81bd [3204]" strokecolor="#243f60 [1604]" strokeweight="2pt">
                <v:textbox>
                  <w:txbxContent>
                    <w:p w14:paraId="7EBDCEC0" w14:textId="77777777" w:rsidR="00D16D52" w:rsidRDefault="00D16D52" w:rsidP="00D16D52">
                      <w:pPr>
                        <w:jc w:val="center"/>
                      </w:pPr>
                      <w:r>
                        <w:t xml:space="preserve">The </w:t>
                      </w:r>
                      <w:proofErr w:type="gramStart"/>
                      <w:r>
                        <w:t>inside  is</w:t>
                      </w:r>
                      <w:proofErr w:type="gramEnd"/>
                      <w:r>
                        <w:t xml:space="preserve"> dark use one of your tools to help you.</w:t>
                      </w:r>
                    </w:p>
                  </w:txbxContent>
                </v:textbox>
              </v:shape>
            </w:pict>
          </mc:Fallback>
        </mc:AlternateContent>
      </w:r>
      <w:r w:rsidR="001F22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4D7E1" wp14:editId="64E416D4">
                <wp:simplePos x="0" y="0"/>
                <wp:positionH relativeFrom="column">
                  <wp:posOffset>-889635</wp:posOffset>
                </wp:positionH>
                <wp:positionV relativeFrom="paragraph">
                  <wp:posOffset>231775</wp:posOffset>
                </wp:positionV>
                <wp:extent cx="2139315" cy="8241665"/>
                <wp:effectExtent l="0" t="0" r="13335" b="64135"/>
                <wp:wrapNone/>
                <wp:docPr id="91" name="Freeform: 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8241665"/>
                        </a:xfrm>
                        <a:custGeom>
                          <a:avLst/>
                          <a:gdLst>
                            <a:gd name="connsiteX0" fmla="*/ 930915 w 2139230"/>
                            <a:gd name="connsiteY0" fmla="*/ 7448388 h 8109511"/>
                            <a:gd name="connsiteX1" fmla="*/ 212458 w 2139230"/>
                            <a:gd name="connsiteY1" fmla="*/ 7491931 h 8109511"/>
                            <a:gd name="connsiteX2" fmla="*/ 158030 w 2139230"/>
                            <a:gd name="connsiteY2" fmla="*/ 927845 h 8109511"/>
                            <a:gd name="connsiteX3" fmla="*/ 2139230 w 2139230"/>
                            <a:gd name="connsiteY3" fmla="*/ 198502 h 8109511"/>
                            <a:gd name="connsiteX0" fmla="*/ 943259 w 2139726"/>
                            <a:gd name="connsiteY0" fmla="*/ 7717961 h 8241977"/>
                            <a:gd name="connsiteX1" fmla="*/ 212954 w 2139726"/>
                            <a:gd name="connsiteY1" fmla="*/ 7491931 h 8241977"/>
                            <a:gd name="connsiteX2" fmla="*/ 158526 w 2139726"/>
                            <a:gd name="connsiteY2" fmla="*/ 927845 h 8241977"/>
                            <a:gd name="connsiteX3" fmla="*/ 2139726 w 2139726"/>
                            <a:gd name="connsiteY3" fmla="*/ 198502 h 8241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39726" h="8241977">
                              <a:moveTo>
                                <a:pt x="943259" y="7717961"/>
                              </a:moveTo>
                              <a:cubicBezTo>
                                <a:pt x="648437" y="8283111"/>
                                <a:pt x="343743" y="8623617"/>
                                <a:pt x="212954" y="7491931"/>
                              </a:cubicBezTo>
                              <a:cubicBezTo>
                                <a:pt x="82165" y="6360245"/>
                                <a:pt x="-162603" y="2143417"/>
                                <a:pt x="158526" y="927845"/>
                              </a:cubicBezTo>
                              <a:cubicBezTo>
                                <a:pt x="479655" y="-287727"/>
                                <a:pt x="1309690" y="-44613"/>
                                <a:pt x="2139726" y="19850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C19CC" id="Freeform: Shape 91" o:spid="_x0000_s1026" style="position:absolute;margin-left:-70.05pt;margin-top:18.25pt;width:168.45pt;height:648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39726,8241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P/UwQAAKULAAAOAAAAZHJzL2Uyb0RvYy54bWysVltv2zYUfh+w/0DocUBikbobcYosRYYB&#10;QRssGdo90hQVC5BIjaRjp79+h6Qk025ad8PyoJAmv/OdO8/Vu33foReudCvFKsKXcYS4YLJuxfMq&#10;+vPp7qKMkDZU1LSTgq+iV66jd9c//3S1G5acyI3saq4QCBF6uRtW0caYYblYaLbhPdWXcuACDhup&#10;empgq54XtaI7kN53CxLH+WInVT0oybjW8Ot7fxhdO/lNw5n52DSaG9StItDNuK9y37X9Lq6v6PJZ&#10;0WHTslEN+h+06GkrgHQW9Z4airaq/UpU3zIltWzMJZP9QjZNy7izAazB8Yk1jxs6cGcLOEcPs5v0&#10;/yeWfXh5UKitV1GFIyRoDzG6U5xbjy+RUwDBCbhpN+gl3H4cHtS407C0Nu8b1dv/YA3aO9e+zq7l&#10;e4MY/EhwUiU4ixCDs5KkOM8zK3VxgLOtNr9x6UTRl3ttfGxqWDnP1qN6TAqhW8M/QzybvoNw/bJA&#10;VRJXOEM7ZIlIMgX2FPNXiCnStEzKEm1QieMqw85MCOEp6DN4ZiYimKRZeZ4oxBRphcH680QkIMJZ&#10;GSfxeaIQU5GiTLPzPEnAMzrsPFEIwlWZxeQ8UejuKk1IVo08BcnH2jv19nGIClxUufMc5ExVFN8A&#10;nYaoytLzRN8I0feJQndDiDKSnycKMYcQfZ8n9LYNETjsPFEIOoToQATV9jzVE91MJcb2YqwxWCFq&#10;O3fsmtkgtS3osOCgeqctBMoXMKBsgZ4Bg7dDsCs20OfHwODBEEz+FTN4JQQnIdhrMJqv4LmwD0Xn&#10;HgoTIXgoVITgoVj7vBuosV6z1tol2vnGZpMZbXxfszlqz3v5wp+ku2msE332O00Kn9SjGoeLbLtu&#10;2a/8SwjL0zJNCgcrSZngqUkNTmgCZ6k3r8xJkuOxPvwptCqoA0/pO9Bk+RHRW7QlwdCfrdvyJI+h&#10;4432O9YLnJM89rQEp0l6TOurwoF9sv8wawq1nnnaC1IWBTkyB0OLzyvoKKDVRZrm2AUSIuGUGmvE&#10;nfrUf4MWom3j5p6dOZY2BYKnR8i7tutsZtsXz79xbmVeO27j2Yk/eANPpn3VXKjdsMJvO4VeKGQP&#10;ZYwLg/3Rhtbc/5zF8DfqNCOcJk6gldwA8Sx7FGAHoa9l+8Ib71sod7PODPb1O9McK+bBM8IxS2Fm&#10;cN8Kqd6yrAOrRmZ/f3KSd4310lrWrzBQKOknLT2wu1Zpc0+1eaAK3mqIH4yL5iN8mk5CAUGduBVU&#10;kFRf3vrd3oeJB04jtINRbRXpv7dU8Qh1vwuYhSqcpiDWuE2aFQQ2KjxZhydi299KCBP0I9DOLe19&#10;003LRsn+E0yVN5YVjqhgwA19z0Av8JtbA3s4gimJ8Zsbt4Z5DlLqXjwOzAq3Xh3A8qf9J6oGZJer&#10;yMA49EFOYx1dTmOOzcv5rkUKebM1smntDOTy0Pt13MAs6BJnnFvtsBnu3a3DdH39DwAAAP//AwBQ&#10;SwMEFAAGAAgAAAAhAB7t2NLgAAAADAEAAA8AAABkcnMvZG93bnJldi54bWxMj8FOg0AQhu8mvsNm&#10;TLy1C4LEIkvTNqletfXQ45YdgcjOIrtQfHunJ73NZL788/3FeradmHDwrSMF8TICgVQ501Kt4OO4&#10;XzyB8EGT0Z0jVPCDHtbl7U2hc+Mu9I7TIdSCQ8jnWkETQp9L6asGrfZL1yPx7dMNVgdeh1qaQV84&#10;3HbyIYoyaXVL/KHRPe4arL4Oo1Vw2pnR7I/f2617e61WZuOml+ak1P3dvHkGEXAOfzBc9VkdSnY6&#10;u5GMF52CRZxGMbMKkuwRxJVYZVzmzEOSpCnIspD/S5S/AAAA//8DAFBLAQItABQABgAIAAAAIQC2&#10;gziS/gAAAOEBAAATAAAAAAAAAAAAAAAAAAAAAABbQ29udGVudF9UeXBlc10ueG1sUEsBAi0AFAAG&#10;AAgAAAAhADj9If/WAAAAlAEAAAsAAAAAAAAAAAAAAAAALwEAAF9yZWxzLy5yZWxzUEsBAi0AFAAG&#10;AAgAAAAhAGOrI/9TBAAApQsAAA4AAAAAAAAAAAAAAAAALgIAAGRycy9lMm9Eb2MueG1sUEsBAi0A&#10;FAAGAAgAAAAhAB7t2NLgAAAADAEAAA8AAAAAAAAAAAAAAAAArQYAAGRycy9kb3ducmV2LnhtbFBL&#10;BQYAAAAABAAEAPMAAAC6BwAAAAA=&#10;" path="m943259,7717961c648437,8283111,343743,8623617,212954,7491931,82165,6360245,-162603,2143417,158526,927845,479655,-287727,1309690,-44613,2139726,198502e" filled="f" strokecolor="#243f60 [1604]" strokeweight="2pt">
                <v:path arrowok="t" o:connecttype="custom" o:connectlocs="943078,7717669;212913,7491647;158496,927810;2139315,198494" o:connectangles="0,0,0,0"/>
              </v:shape>
            </w:pict>
          </mc:Fallback>
        </mc:AlternateContent>
      </w:r>
      <w:r w:rsidR="00F67098">
        <w:br w:type="page"/>
      </w:r>
    </w:p>
    <w:p w14:paraId="191E4DD3" w14:textId="7A398395" w:rsidR="0051762F" w:rsidRDefault="0051762F"/>
    <w:p w14:paraId="7B2E33FE" w14:textId="38F5E727" w:rsidR="00CC45AB" w:rsidRDefault="007458E8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E06D1C2" wp14:editId="1D4C9DC2">
                <wp:simplePos x="0" y="0"/>
                <wp:positionH relativeFrom="column">
                  <wp:posOffset>3209143</wp:posOffset>
                </wp:positionH>
                <wp:positionV relativeFrom="paragraph">
                  <wp:posOffset>-1485949</wp:posOffset>
                </wp:positionV>
                <wp:extent cx="363416" cy="803031"/>
                <wp:effectExtent l="0" t="0" r="74930" b="5461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16" cy="803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2ABFE" id="Straight Arrow Connector 216" o:spid="_x0000_s1026" type="#_x0000_t32" style="position:absolute;margin-left:252.7pt;margin-top:-117pt;width:28.6pt;height:63.2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jJ2AEAAAgEAAAOAAAAZHJzL2Uyb0RvYy54bWysU9uO0zAQfUfiHyy/06QtqlZV0xXqAi8I&#10;KhY+wOvYiSXfNB6a5u8ZO2kWAUIC8TKJ7Tkz5xyPD/dXZ9lFQTLBN3y9qjlTXobW+K7hX7+8e3XH&#10;WULhW2GDVw0fVeL3x5cvDkPcq03og20VMCri036IDe8R476qkuyVE2kVovJ0qAM4gbSErmpBDFTd&#10;2WpT17tqCNBGCFKlRLsP0yE/lvpaK4mftE4KmW04ccMSocSnHKvjQew7ELE3cqYh/oGFE8ZT06XU&#10;g0DBvoH5pZQzEkIKGlcyuCpobaQqGkjNuv5JzWMvoipayJwUF5vS/ysrP17OwEzb8M16x5kXji7p&#10;EUGYrkf2BiAM7BS8JyMDsJxDjg0x7Ql48meYVymeIcu/anD5S8LYtbg8Li6rKzJJm9vd9nXuJeno&#10;rt7W23WuWT2DIyR8r4Jj+afhaWaz0FgXp8XlQ8IJeAPkztbniMLYt75lOEbSg2CE76ya++SUKmuY&#10;WJc/HK2a4J+VJj+I59SmTKI6WWAXQTMkpFQeb4ytp+wM08baBVgXfn8EzvkZqsqU/g14QZTOweMC&#10;dsYH+F13vN4o6yn/5sCkO1vwFNqx3Gexhsat3Mn8NPI8/7gu8OcHfPwOAAD//wMAUEsDBBQABgAI&#10;AAAAIQCy9kgQ4AAAAA0BAAAPAAAAZHJzL2Rvd25yZXYueG1sTI/LTsMwEEX3SPyDNUjsWrt5gUKc&#10;qrykLkvLhp2bDElEPI5stw1/z7CC5cwc3Tm3Ws92FGf0YXCkYbVUIJAa1w7UaXg/vC7uQYRoqDWj&#10;I9TwjQHW9fVVZcrWXegNz/vYCQ6hUBoNfYxTKWVoerQmLN2ExLdP562JPPpOtt5cONyOMlGqkNYM&#10;xB96M+FTj83X/mQ1PO62dvP84WdM05cszAeXULPV+vZm3jyAiDjHPxh+9VkdanY6uhO1QYwacpVn&#10;jGpYJGnGrRjJi6QAceTVSt3lIOtK/m9R/wAAAP//AwBQSwECLQAUAAYACAAAACEAtoM4kv4AAADh&#10;AQAAEwAAAAAAAAAAAAAAAAAAAAAAW0NvbnRlbnRfVHlwZXNdLnhtbFBLAQItABQABgAIAAAAIQA4&#10;/SH/1gAAAJQBAAALAAAAAAAAAAAAAAAAAC8BAABfcmVscy8ucmVsc1BLAQItABQABgAIAAAAIQAf&#10;Q8jJ2AEAAAgEAAAOAAAAAAAAAAAAAAAAAC4CAABkcnMvZTJvRG9jLnhtbFBLAQItABQABgAIAAAA&#10;IQCy9kgQ4AAAAA0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 w:rsidR="004502D5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A12906B" wp14:editId="1F4CCDAE">
                <wp:simplePos x="0" y="0"/>
                <wp:positionH relativeFrom="column">
                  <wp:posOffset>4029759</wp:posOffset>
                </wp:positionH>
                <wp:positionV relativeFrom="paragraph">
                  <wp:posOffset>-131933</wp:posOffset>
                </wp:positionV>
                <wp:extent cx="1002323" cy="239785"/>
                <wp:effectExtent l="0" t="0" r="64770" b="8445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323" cy="239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1E81" id="Straight Arrow Connector 214" o:spid="_x0000_s1026" type="#_x0000_t32" style="position:absolute;margin-left:317.3pt;margin-top:-10.4pt;width:78.9pt;height:18.9pt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N2AEAAAkEAAAOAAAAZHJzL2Uyb0RvYy54bWysU9uO0zAQfUfiHyy/01zKZamarlAXeEFQ&#10;sfABXmfcWPJN46Fp/x7bSbMIkBCIl0lszzkz53i8vT1bw06AUXvX8WZVcwZO+l67Y8e/fnn37Iaz&#10;SML1wngHHb9A5Le7p0+2Y9hA6wdvekCWSFzcjKHjA1HYVFWUA1gRVz6AS4fKoxWUlnisehRjYrem&#10;auv6ZTV67AN6CTGm3bvpkO8Kv1Ig6ZNSEYiZjqfeqEQs8SHHarcVmyOKMGg5tyH+oQsrtEtFF6o7&#10;QYJ9Q/0LldUSffSKVtLbyiulJRQNSU1T/6TmfhABipZkTgyLTfH/0cqPpwMy3Xe8bZ5z5oRNl3RP&#10;KPRxIPYG0Y9s751LRnpkOSc5Noa4ScC9O+C8iuGAWf5Zoc3fJIydi8uXxWU4E5Nps6nrdt2uOZPp&#10;rF2/fnXzIpNWj+iAkd6Dtyz/dDzO7Sx9NMVqcfoQaQJeAbm0cTmS0Oat6xldQhJEqIU7Gpjr5JQq&#10;i5jaLn90MTDBP4NKhuRGS5kyirA3yE4iDZGQEhw1C1PKzjCljVmA9Z+Bc36GQhnTvwEviFLZO1rA&#10;VjuPv6tO52vLasq/OjDpzhY8+P5SLrRYk+at3Mn8NvJA/7gu8McXvPsOAAD//wMAUEsDBBQABgAI&#10;AAAAIQBXll653gAAAAoBAAAPAAAAZHJzL2Rvd25yZXYueG1sTI/LTsMwEEX3SPyDNUjsWpskSiHE&#10;qcpL6hJaNuzceEgi4nEUu635e4YVLEdzdO+59Tq5UZxwDoMnDTdLBQKp9XagTsP7/mVxCyJEQ9aM&#10;nlDDNwZYN5cXtamsP9MbnnaxExxCoTIa+hinSsrQ9uhMWPoJiX+ffnYm8jl30s7mzOFulJlSpXRm&#10;IG7ozYSPPbZfu6PT8PC6dZunjzlhnj8XIe19Ru1W6+urtLkHETHFPxh+9VkdGnY6+CPZIEYNZV6U&#10;jGpYZIo3MLG6ywoQB0ZXCmRTy/8Tmh8AAAD//wMAUEsBAi0AFAAGAAgAAAAhALaDOJL+AAAA4QEA&#10;ABMAAAAAAAAAAAAAAAAAAAAAAFtDb250ZW50X1R5cGVzXS54bWxQSwECLQAUAAYACAAAACEAOP0h&#10;/9YAAACUAQAACwAAAAAAAAAAAAAAAAAvAQAAX3JlbHMvLnJlbHNQSwECLQAUAAYACAAAACEAPnA8&#10;zdgBAAAJBAAADgAAAAAAAAAAAAAAAAAuAgAAZHJzL2Uyb0RvYy54bWxQSwECLQAUAAYACAAAACEA&#10;V5Zeud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4502D5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2BA5798" wp14:editId="607B5A82">
                <wp:simplePos x="0" y="0"/>
                <wp:positionH relativeFrom="column">
                  <wp:posOffset>2423697</wp:posOffset>
                </wp:positionH>
                <wp:positionV relativeFrom="paragraph">
                  <wp:posOffset>-139407</wp:posOffset>
                </wp:positionV>
                <wp:extent cx="738554" cy="294689"/>
                <wp:effectExtent l="38100" t="0" r="23495" b="6731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554" cy="294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9C9C3" id="Straight Arrow Connector 213" o:spid="_x0000_s1026" type="#_x0000_t32" style="position:absolute;margin-left:190.85pt;margin-top:-11pt;width:58.15pt;height:23.2pt;flip:x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PJ4gEAABIEAAAOAAAAZHJzL2Uyb0RvYy54bWysU9uO0zAQfUfiHyy/07TdC92o6Qp1uTwg&#10;qFj4AK8zTiz5prFp2r9n7KQBAUIC8TLyZc6ZOcfj7f3JGnYEjNq7hq8WS87ASd9q1zX8y+c3Lzac&#10;xSRcK4x30PAzRH6/e/5sO4Qa1r73pgVkROJiPYSG9ymFuqqi7MGKuPABHF0qj1Yk2mJXtSgGYrem&#10;Wi+Xt9XgsQ3oJcRIpw/jJd8VfqVApo9KRUjMNJx6SyViiU85VrutqDsUoddyakP8QxdWaEdFZ6oH&#10;kQT7ivoXKqsl+uhVWkhvK6+UllA0kJrV8ic1j70IULSQOTHMNsX/Rys/HA/IdNvw9eqKMycsPdJj&#10;QqG7PrFXiH5ge+8cGemR5RxybAixJuDeHXDaxXDALP+k0DJldHhHw1AMIYnsVPw+z37DKTFJhy+v&#10;Njc315xJulrfXd9u7jJ7NdJkuoAxvQVvWV40PE59zQ2NJcTxfUwj8ALIYONyTEKb165l6RxIWUIt&#10;XGdgqpNTqqxm7L+s0tnACP8EipyhPscyZSZhb5AdBU2TkBJcWs1MlJ1hShszA5fFgj8Cp/wMhTKv&#10;fwOeEaWyd2kGW+08/q56Ol1aVmP+xYFRd7bgybfn8rLFGhq88ibTJ8mT/eO+wL9/5d03AAAA//8D&#10;AFBLAwQUAAYACAAAACEAWTWy4OEAAAAKAQAADwAAAGRycy9kb3ducmV2LnhtbEyPzU7DMBCE70i8&#10;g7VI3FonJmrTEKfiRwi4INFCz27sJhHxOrWdNrw9ywluu9qZ2W/K9WR7djI+dA4lpPMEmMHa6Q4b&#10;CR/bp1kOLESFWvUOjYRvE2BdXV6UqtDujO/mtIkNoxAMhZLQxjgUnIe6NVaFuRsM0u3gvFWRVt9w&#10;7dWZwm3PRZIsuFUd0odWDeahNfXXZrSEcXg+pq+rxe5+9zi+fYrt8vhSeymvr6a7W2DRTPFPDL/4&#10;5IGKmPZuRB1YL+EmT5cklTATgkqRIlvlNOwliCwDXpX8f4XqBwAA//8DAFBLAQItABQABgAIAAAA&#10;IQC2gziS/gAAAOEBAAATAAAAAAAAAAAAAAAAAAAAAABbQ29udGVudF9UeXBlc10ueG1sUEsBAi0A&#10;FAAGAAgAAAAhADj9If/WAAAAlAEAAAsAAAAAAAAAAAAAAAAALwEAAF9yZWxzLy5yZWxzUEsBAi0A&#10;FAAGAAgAAAAhAJ4M48niAQAAEgQAAA4AAAAAAAAAAAAAAAAALgIAAGRycy9lMm9Eb2MueG1sUEsB&#10;Ai0AFAAGAAgAAAAhAFk1suDhAAAACg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="004502D5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E9FE348" wp14:editId="774C264F">
                <wp:simplePos x="0" y="0"/>
                <wp:positionH relativeFrom="column">
                  <wp:posOffset>2750625</wp:posOffset>
                </wp:positionH>
                <wp:positionV relativeFrom="paragraph">
                  <wp:posOffset>-658885</wp:posOffset>
                </wp:positionV>
                <wp:extent cx="1706572" cy="520666"/>
                <wp:effectExtent l="0" t="0" r="27305" b="1333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572" cy="520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18603" w14:textId="77777777" w:rsidR="00BA5618" w:rsidRDefault="00BA5618" w:rsidP="00BA5618">
                            <w:pPr>
                              <w:jc w:val="center"/>
                            </w:pPr>
                            <w:r>
                              <w:t xml:space="preserve">Which tool do you want to </w:t>
                            </w:r>
                            <w:proofErr w:type="gramStart"/>
                            <w:r>
                              <w:t>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FE348" id="Rectangle: Rounded Corners 39" o:spid="_x0000_s1046" style="position:absolute;margin-left:216.6pt;margin-top:-51.9pt;width:134.4pt;height:41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4UjQIAAGQFAAAOAAAAZHJzL2Uyb0RvYy54bWysVFFP2zAQfp+0/2D5fSTpaBkRKaqKmCYh&#10;QMDEs+vYTSTb59luk+7X7+ykAQHaw7Q8OGff3ee783d3cdlrRfbC+RZMRYuTnBJhONSt2Vb059P1&#10;l2+U+MBMzRQYUdGD8PRy+fnTRWdLMYMGVC0cQRDjy85WtAnBllnmeSM08ydghUGlBKdZwK3bZrVj&#10;HaJrlc3yfJF14GrrgAvv8fRqUNJlwpdS8HAnpReBqIpibCGtLq2buGbLC1ZuHbNNy8cw2D9EoVlr&#10;8NIJ6ooFRnaufQelW+7AgwwnHHQGUrZcpBwwmyJ/k81jw6xIuWBxvJ3K5P8fLL/d3zvS1hX9ek6J&#10;YRrf6AGrxsxWiZI8wM7UoiZrcAYfmaARVqyzvkTHR3vvxp1HMabfS6fjHxMjfaryYaqy6APheFic&#10;5Yv52YwSjrr5LF8sFhE0e/G2zofvAjSJQkVdDCIGlSrM9jc+DPZHO3SOIQ1BJCkclIhxKPMgJKaH&#10;186SdyKWWCtH9gwpwTgXJhSDqmG1GI7nOX5jUJNHCjEBRmTZKjVhjwCRtO+xh1hH++gqEi8n5/xv&#10;gQ3Ok0e6GUyYnHVrwH0EoDCr8ebB/likoTSxSqHf9Onpi3k0jUcbqA/IBwdDo3jLr1t8gxvmwz1z&#10;2BnYQ9jt4Q4XqaCrKIwSJQ243x+dR3skLGop6bDTKup/7ZgTlKgfBql8XpyextZMm1NkBm7ca83m&#10;tcbs9Brw5QqcK5YnMdoHdRSlA/2MQ2EVb0UVMxzvrigP7rhZh2EC4FjhYrVKZtiOloUb82h5BI+F&#10;jvR66p+ZsyMRA1L4Fo5dyco3VBxso6eB1S6AbBNPX+o6PgG2cuLSOHbirHi9T1Yvw3H5BwAA//8D&#10;AFBLAwQUAAYACAAAACEA1vuRp94AAAAMAQAADwAAAGRycy9kb3ducmV2LnhtbEyPy07DQAxF90j8&#10;w8hIbFA7eaDShkwqhASsSfkAN+MmERlPlJm06d9jVrC0fXR9brlf3KDONIXes4F0nYAibrztuTXw&#10;dXhbbUGFiGxx8EwGrhRgX93elFhYf+FPOtexVRLCoUADXYxjoXVoOnIY1n4kltvJTw6jjFOr7YQX&#10;CXeDzpJkox32LB86HOm1o+a7np2B3fxxrXt9yg8YH+Z38rsaW2vM/d3y8gwq0hL/YPjVF3WoxOno&#10;Z7ZBDQYe8zwT1MAqTXIpIchTkkm9o6yydAu6KvX/EtUPAAAA//8DAFBLAQItABQABgAIAAAAIQC2&#10;gziS/gAAAOEBAAATAAAAAAAAAAAAAAAAAAAAAABbQ29udGVudF9UeXBlc10ueG1sUEsBAi0AFAAG&#10;AAgAAAAhADj9If/WAAAAlAEAAAsAAAAAAAAAAAAAAAAALwEAAF9yZWxzLy5yZWxzUEsBAi0AFAAG&#10;AAgAAAAhALx6rhSNAgAAZAUAAA4AAAAAAAAAAAAAAAAALgIAAGRycy9lMm9Eb2MueG1sUEsBAi0A&#10;FAAGAAgAAAAhANb7kafeAAAADAEAAA8AAAAAAAAAAAAAAAAA5wQAAGRycy9kb3ducmV2LnhtbFBL&#10;BQYAAAAABAAEAPMAAADyBQAAAAA=&#10;" fillcolor="#4f81bd [3204]" strokecolor="#243f60 [1604]" strokeweight="2pt">
                <v:textbox>
                  <w:txbxContent>
                    <w:p w14:paraId="29518603" w14:textId="77777777" w:rsidR="00BA5618" w:rsidRDefault="00BA5618" w:rsidP="00BA5618">
                      <w:pPr>
                        <w:jc w:val="center"/>
                      </w:pPr>
                      <w:r>
                        <w:t xml:space="preserve">Which tool do you want to </w:t>
                      </w:r>
                      <w:proofErr w:type="gramStart"/>
                      <w:r>
                        <w:t>use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502D5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66329DE" wp14:editId="3F6692EB">
                <wp:simplePos x="0" y="0"/>
                <wp:positionH relativeFrom="column">
                  <wp:posOffset>4644383</wp:posOffset>
                </wp:positionH>
                <wp:positionV relativeFrom="paragraph">
                  <wp:posOffset>76988</wp:posOffset>
                </wp:positionV>
                <wp:extent cx="1454150" cy="577850"/>
                <wp:effectExtent l="0" t="0" r="127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45ED6" w14:textId="06B3423D" w:rsidR="0051762F" w:rsidRDefault="0051762F" w:rsidP="0051762F">
                            <w:pPr>
                              <w:jc w:val="center"/>
                            </w:pPr>
                            <w:r>
                              <w:t>lighter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329DE" id="Oval 46" o:spid="_x0000_s1047" style="position:absolute;margin-left:365.7pt;margin-top:6.05pt;width:114.5pt;height:45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11egIAAEwFAAAOAAAAZHJzL2Uyb0RvYy54bWysVF9P2zAQf5+072D5faSpWtgqUlSBmCYh&#10;QIOJZ9exiSXb59luk+7T72ynAQ20h2l5cO58d7/77/OLwWiyFz4osA2tT2aUCMuhVfa5oT8erz99&#10;piREZlumwYqGHkSgF+uPH857txJz6EC3whMEsWHVu4Z2MbpVVQXeCcPCCThhUSjBGxaR9c9V61mP&#10;6EZX89nstOrBt84DFyHg7VUR0nXGl1LweCdlEJHohmJsMZ8+n9t0Vutztnr2zHWKj2Gwf4jCMGXR&#10;6QR1xSIjO6/eQBnFPQSQ8YSDqUBKxUXOAbOpZ39k89AxJ3IuWJzgpjKF/wfLb/f3nqi2oYtTSiwz&#10;2KO7PdMEWaxN78IKVR7cvR+5gGRKdJDepD+mQIZcz8NUTzFEwvGyXiwX9RLLzlG2PDv7jDTCVC/W&#10;zof4VYAhiWio0Fq5kFJmK7a/CbFoH7XQNAVUQshUPGiRlLX9LiSmgU7n2ToPkLjUnmAyDWWcCxvr&#10;IupYK8r1cobfGNJkkQPMgAlZKq0n7BEgDedb7BLrqJ9MRZ6/yXj2t8CK8WSRPYONk7FRFvx7ABqz&#10;Gj0X/WORSmlSleKwHXKL66mnW2gP2HcPZSGC49cKO3DDQrxnHjcAm4ZbHe/wkBr6hsJIUdKB//Xe&#10;fdLHwUQpJT1uVEPDzx3zghL9zeLIfqkXi7SCmVksz+bI+NeS7WuJ3ZlLwM7V+H44nsmkH/WRlB7M&#10;Ey7/JnlFEbMcfTeUR39kLmPZdHw+uNhsshqunWPxxj44nsBTodN4PQ5PzLtxDCMO8C0ct+/NKBbd&#10;ZGlhs4sgVZ7TVOpS17EFuLJ5lsbnJb0Jr/ms9fIIrn8DAAD//wMAUEsDBBQABgAIAAAAIQB1CCzg&#10;4QAAAAoBAAAPAAAAZHJzL2Rvd25yZXYueG1sTI/BTsMwEETvSPyDtUhcEHXSogAhTkWRyoUeoICA&#10;2zZekoh4HWK3DXw9ywmOO/M0O1PMR9epHQ2h9WwgnSSgiCtvW64NPD0uTy9AhYhssfNMBr4owLw8&#10;PCgwt37PD7Rbx1pJCIccDTQx9rnWoWrIYZj4nli8dz84jHIOtbYD7iXcdXqaJJl22LJ8aLCnm4aq&#10;j/XWGXjLlgvO7u9OeNWHavF8i9+vL5/GHB+N11egIo3xD4bf+lIdSum08Vu2QXUGzmfpmaBiTFNQ&#10;AlxmiQgbEZJZCros9P8J5Q8AAAD//wMAUEsBAi0AFAAGAAgAAAAhALaDOJL+AAAA4QEAABMAAAAA&#10;AAAAAAAAAAAAAAAAAFtDb250ZW50X1R5cGVzXS54bWxQSwECLQAUAAYACAAAACEAOP0h/9YAAACU&#10;AQAACwAAAAAAAAAAAAAAAAAvAQAAX3JlbHMvLnJlbHNQSwECLQAUAAYACAAAACEAhPzNdXoCAABM&#10;BQAADgAAAAAAAAAAAAAAAAAuAgAAZHJzL2Uyb0RvYy54bWxQSwECLQAUAAYACAAAACEAdQgs4OEA&#10;AAAKAQAADwAAAAAAAAAAAAAAAADUBAAAZHJzL2Rvd25yZXYueG1sUEsFBgAAAAAEAAQA8wAAAOIF&#10;AAAAAA==&#10;" fillcolor="#4f81bd [3204]" strokecolor="#243f60 [1604]" strokeweight="2pt">
                <v:textbox>
                  <w:txbxContent>
                    <w:p w14:paraId="54445ED6" w14:textId="06B3423D" w:rsidR="0051762F" w:rsidRDefault="0051762F" w:rsidP="0051762F">
                      <w:pPr>
                        <w:jc w:val="center"/>
                      </w:pPr>
                      <w:r>
                        <w:t>lighter</w:t>
                      </w:r>
                    </w:p>
                  </w:txbxContent>
                </v:textbox>
              </v:oval>
            </w:pict>
          </mc:Fallback>
        </mc:AlternateContent>
      </w:r>
      <w:r w:rsidR="004502D5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C6D2A8F" wp14:editId="5D1F22B4">
                <wp:simplePos x="0" y="0"/>
                <wp:positionH relativeFrom="column">
                  <wp:posOffset>1541954</wp:posOffset>
                </wp:positionH>
                <wp:positionV relativeFrom="paragraph">
                  <wp:posOffset>153188</wp:posOffset>
                </wp:positionV>
                <wp:extent cx="1530350" cy="488950"/>
                <wp:effectExtent l="0" t="0" r="127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0D4B6" w14:textId="3DEAF31D" w:rsidR="0051762F" w:rsidRDefault="0051762F" w:rsidP="0051762F">
                            <w:pPr>
                              <w:jc w:val="center"/>
                            </w:pPr>
                            <w:r>
                              <w:t>Anything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D2A8F" id="Oval 47" o:spid="_x0000_s1048" style="position:absolute;margin-left:121.4pt;margin-top:12.05pt;width:120.5pt;height:38.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odegIAAEwFAAAOAAAAZHJzL2Uyb0RvYy54bWysVF9P2zAQf5+072D5fSQp7YCKFFUgpkkI&#10;EDDx7Do2seT4PNtt0n36ne00oIH2MC0Pzp3v7nf/fX4xdJrshPMKTE2ro5ISYTg0yrzU9MfT9ZdT&#10;SnxgpmEajKjpXnh6sfr86by3SzGDFnQjHEEQ45e9rWkbgl0Wheet6Jg/AisMCiW4jgVk3UvRONYj&#10;eqeLWVl+LXpwjXXAhfd4e5WFdJXwpRQ83EnpRSC6phhbSKdL5yaexeqcLV8cs63iYxjsH6LomDLo&#10;dIK6YoGRrVPvoDrFHXiQ4YhDV4CUiouUA2ZTlX9k89gyK1IuWBxvpzL5/wfLb3f3jqimpvMTSgzr&#10;sEd3O6YJslib3volqjzaezdyHsmY6CBdF/+YAhlSPfdTPcUQCMfLanFcHi+w7Bxl89PTM6QRpni1&#10;ts6HbwI6EomaCq2V9TFltmS7Gx+y9kELTWNAOYREhb0WUVmbByExDXQ6S9ZpgMSldgSTqSnjXJhQ&#10;ZVHLGpGvFyV+Y0iTRQowAUZkqbSesEeAOJzvsXOso340FWn+JuPyb4Fl48kieQYTJuNOGXAfAWjM&#10;avSc9Q9FyqWJVQrDZkgtrqaebqDZY98d5IXwll8r7MAN8+GeOdwAbBpudbjDQ2roawojRUkL7tdH&#10;91EfBxOllPS4UTX1P7fMCUr0d4Mje1bN53EFEzNfnMyQcW8lm7cSs+0uATtX4ftheSKjftAHUjro&#10;nnH519Eripjh6LumPLgDcxnypuPzwcV6ndRw7SwLN+bR8ggeCx3H62l4Zs6OYxhwgG/hsH3vRjHr&#10;RksD620AqdKcxlLnuo4twJVNszQ+L/FNeMsnrddHcPUbAAD//wMAUEsDBBQABgAIAAAAIQAnc7VO&#10;4AAAAAoBAAAPAAAAZHJzL2Rvd25yZXYueG1sTI9NT4NAEIbvJv6HzZh4MXYBG9IgS2NN6kUPWm2q&#10;tymMQGRnkd226K/v9KS3+XjyzjP5fLSd2tPgW8cG4kkEirh0Vcu1gbfX5fUMlA/IFXaOycAPeZgX&#10;52c5ZpU78AvtV6FWEsI+QwNNCH2mtS8bsugnrieW3acbLAZph1pXAx4k3HY6iaJUW2xZLjTY031D&#10;5ddqZw18pMsFp8+PV/zU+3KxfsDf9823MZcX490tqEBj+IPhpC/qUIjT1u248qozkEwTUQ+nIgYl&#10;wHR2I4OtkFEcgy5y/f+F4ggAAP//AwBQSwECLQAUAAYACAAAACEAtoM4kv4AAADhAQAAEwAAAAAA&#10;AAAAAAAAAAAAAAAAW0NvbnRlbnRfVHlwZXNdLnhtbFBLAQItABQABgAIAAAAIQA4/SH/1gAAAJQB&#10;AAALAAAAAAAAAAAAAAAAAC8BAABfcmVscy8ucmVsc1BLAQItABQABgAIAAAAIQAG+yodegIAAEwF&#10;AAAOAAAAAAAAAAAAAAAAAC4CAABkcnMvZTJvRG9jLnhtbFBLAQItABQABgAIAAAAIQAnc7VO4AAA&#10;AAoBAAAPAAAAAAAAAAAAAAAAANQEAABkcnMvZG93bnJldi54bWxQSwUGAAAAAAQABADzAAAA4QUA&#10;AAAA&#10;" fillcolor="#4f81bd [3204]" strokecolor="#243f60 [1604]" strokeweight="2pt">
                <v:textbox>
                  <w:txbxContent>
                    <w:p w14:paraId="2600D4B6" w14:textId="3DEAF31D" w:rsidR="0051762F" w:rsidRDefault="0051762F" w:rsidP="0051762F">
                      <w:pPr>
                        <w:jc w:val="center"/>
                      </w:pPr>
                      <w:r>
                        <w:t>Anything else</w:t>
                      </w:r>
                    </w:p>
                  </w:txbxContent>
                </v:textbox>
              </v:oval>
            </w:pict>
          </mc:Fallback>
        </mc:AlternateContent>
      </w:r>
    </w:p>
    <w:p w14:paraId="78F2CBDE" w14:textId="091515F6" w:rsidR="0051762F" w:rsidRPr="0051762F" w:rsidRDefault="0051762F" w:rsidP="0051762F"/>
    <w:p w14:paraId="3647F58D" w14:textId="441E82F9" w:rsidR="0051762F" w:rsidRPr="0051762F" w:rsidRDefault="004502D5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A9E4E5C" wp14:editId="0E832B5C">
                <wp:simplePos x="0" y="0"/>
                <wp:positionH relativeFrom="column">
                  <wp:posOffset>5400940</wp:posOffset>
                </wp:positionH>
                <wp:positionV relativeFrom="paragraph">
                  <wp:posOffset>45601</wp:posOffset>
                </wp:positionV>
                <wp:extent cx="0" cy="717550"/>
                <wp:effectExtent l="76200" t="0" r="5715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2B108" id="Straight Arrow Connector 48" o:spid="_x0000_s1026" type="#_x0000_t32" style="position:absolute;margin-left:425.25pt;margin-top:3.6pt;width:0;height:56.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RZ1AEAAAEEAAAOAAAAZHJzL2Uyb0RvYy54bWysU9uO0zAQfUfiHyy/0zQrlkV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r7mmwrK8x3d&#10;Eyq7H0i8Q4yj2MYQ2MeIglPYrzHlFcO2YYfnVU47LOKPBn35sixxrB6fZo/hSEJPm5p3b9qb6+tq&#10;f/OIS5jpI0Qvyk8n85nHTKCtFqvDp0zcmYEXQGnqQomkrHsfekGnxEoIrQp7B4U2p5eUptCfCNc/&#10;OjmY4F/BsBFMcWpTRxC2DsVB8fAorSFQO1fi7AIz1rkZuKz8/gk85xco1PF8CnhG1M4x0Az2NkT8&#10;W3c6XiibKf/iwKS7WPAQ+1O9ymoNz1n16vwmyiD/uq7wx5e7+QkAAP//AwBQSwMEFAAGAAgAAAAh&#10;AATcB8rbAAAACQEAAA8AAABkcnMvZG93bnJldi54bWxMj8tOwzAQRfdI/IM1SOyojUuhSuNU5SV1&#10;WVo23bnxkETE48h22/D3DGIBy6t7dOdMuRx9L04YUxfIwO1EgUCqg+uoMfC+e72Zg0jZkrN9IDTw&#10;hQmW1eVFaQsXzvSGp21uBI9QKqyBNuehkDLVLXqbJmFA4u4jRG8zx9hIF+2Zx30vtVL30tuO+EJr&#10;B3xqsf7cHr2Bx83ar573ccTp9OUujbugqV4bc301rhYgMo75D4YffVaHip0O4Uguid7AfKZmjBp4&#10;0CC4/80HBrXSIKtS/v+g+gYAAP//AwBQSwECLQAUAAYACAAAACEAtoM4kv4AAADhAQAAEwAAAAAA&#10;AAAAAAAAAAAAAAAAW0NvbnRlbnRfVHlwZXNdLnhtbFBLAQItABQABgAIAAAAIQA4/SH/1gAAAJQB&#10;AAALAAAAAAAAAAAAAAAAAC8BAABfcmVscy8ucmVsc1BLAQItABQABgAIAAAAIQB9O/RZ1AEAAAEE&#10;AAAOAAAAAAAAAAAAAAAAAC4CAABkcnMvZTJvRG9jLnhtbFBLAQItABQABgAIAAAAIQAE3AfK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1936CD6" wp14:editId="59232556">
                <wp:simplePos x="0" y="0"/>
                <wp:positionH relativeFrom="column">
                  <wp:posOffset>2287626</wp:posOffset>
                </wp:positionH>
                <wp:positionV relativeFrom="paragraph">
                  <wp:posOffset>12944</wp:posOffset>
                </wp:positionV>
                <wp:extent cx="19050" cy="558800"/>
                <wp:effectExtent l="76200" t="0" r="5715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76F8" id="Straight Arrow Connector 49" o:spid="_x0000_s1026" type="#_x0000_t32" style="position:absolute;margin-left:180.15pt;margin-top:1pt;width:1.5pt;height:44pt;flip:x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fM3wEAAA8EAAAOAAAAZHJzL2Uyb0RvYy54bWysU9uO0zAUfEfiHyy/06QrirpR0xXqcnlA&#10;UO3CB3gdO7Hkm44PTfP3HDttQICEQLxYvpwZz4yPd3dnZ9lJQTLBt3y9qjlTXobO+L7lXz6/fbHl&#10;LKHwnbDBq5ZPKvG7/fNnuzE26iYMwXYKGJH41Iyx5QNibKoqyUE5kVYhKk+HOoATSEvoqw7ESOzO&#10;Vjd1/aoaA3QRglQp0e79fMj3hV9rJfGT1kkhsy0nbVhGKONTHqv9TjQ9iDgYeZEh/kGFE8bTpQvV&#10;vUDBvoL5hcoZCSEFjSsZXBW0NlIVD+RmXf/k5nEQURUvFE6KS0zp/9HKj6cjMNO1/OUtZ144eqNH&#10;BGH6AdlrgDCyQ/CecgzAqITyGmNqCHbwR7isUjxCNn/W4Ji2Jr6nVihxkEF2LmlPS9rqjEzS5vq2&#10;3tCTSDrZbLbbujxGNbNktggJ36ngWJ60PF1ULXLmG8TpQ0LSQcArIIOtzyMKY9/4juEUyReCEb63&#10;Kpug8lxSZTOz/DLDyaoZ/qA0xZJlFiOlIdXBAjsJaiUhpfK4XpioOsO0sXYB1n8GXuozVJVm/Rvw&#10;gig3B48L2Bkf4He34/kqWc/11wRm3zmCp9BN5WFLNNR1JavLD8lt/eO6wL//4/03AAAA//8DAFBL&#10;AwQUAAYACAAAACEAz89BZ94AAAAIAQAADwAAAGRycy9kb3ducmV2LnhtbEyPzU7DMBCE70i8g7WV&#10;uFG7iRRoGqfiRwi4INFCz268TSLidRo7bXh7lhMcRzM7+02xnlwnTjiE1pOGxVyBQKq8banW8LF9&#10;ur4FEaIhazpPqOEbA6zLy4vC5Naf6R1Pm1gLLqGQGw1NjH0uZagadCbMfY/E3sEPzkSWQy3tYM5c&#10;7jqZKJVJZ1riD43p8aHB6mszOsY4PB8Xr8tsd797HN8+k+3N8aUatL6aTXcrEBGn+BeGX3y+gZKZ&#10;9n4kG0SnIc1UylENCU9iP81S1nsNS6VAloX8P6D8AQAA//8DAFBLAQItABQABgAIAAAAIQC2gziS&#10;/gAAAOEBAAATAAAAAAAAAAAAAAAAAAAAAABbQ29udGVudF9UeXBlc10ueG1sUEsBAi0AFAAGAAgA&#10;AAAhADj9If/WAAAAlAEAAAsAAAAAAAAAAAAAAAAALwEAAF9yZWxzLy5yZWxzUEsBAi0AFAAGAAgA&#10;AAAhACy498zfAQAADwQAAA4AAAAAAAAAAAAAAAAALgIAAGRycy9lMm9Eb2MueG1sUEsBAi0AFAAG&#10;AAgAAAAhAM/PQWfeAAAACA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08C23DBE" w14:textId="5DA3480A" w:rsidR="0051762F" w:rsidRPr="0051762F" w:rsidRDefault="004502D5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06E3AB2" wp14:editId="345C47EF">
                <wp:simplePos x="0" y="0"/>
                <wp:positionH relativeFrom="column">
                  <wp:posOffset>1601826</wp:posOffset>
                </wp:positionH>
                <wp:positionV relativeFrom="paragraph">
                  <wp:posOffset>239458</wp:posOffset>
                </wp:positionV>
                <wp:extent cx="1403350" cy="1371600"/>
                <wp:effectExtent l="0" t="0" r="25400" b="19050"/>
                <wp:wrapNone/>
                <wp:docPr id="50" name="Flowchart: Preparat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3716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5B0B8" w14:textId="378A1DCB" w:rsidR="0051762F" w:rsidRDefault="0051762F" w:rsidP="0051762F">
                            <w:pPr>
                              <w:jc w:val="center"/>
                            </w:pPr>
                            <w:r>
                              <w:t xml:space="preserve">Wrong choice. </w:t>
                            </w:r>
                          </w:p>
                          <w:p w14:paraId="48A5D4E1" w14:textId="569E986A" w:rsidR="0051762F" w:rsidRDefault="0051762F" w:rsidP="0051762F">
                            <w:pPr>
                              <w:jc w:val="center"/>
                            </w:pPr>
                            <w:r>
                              <w:t xml:space="preserve">You can’t </w:t>
                            </w:r>
                            <w:proofErr w:type="spellStart"/>
                            <w:proofErr w:type="gramStart"/>
                            <w:r>
                              <w:t>seen</w:t>
                            </w:r>
                            <w:proofErr w:type="spellEnd"/>
                            <w:proofErr w:type="gramEnd"/>
                            <w:r>
                              <w:t xml:space="preserve"> anything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E3AB2" id="Flowchart: Preparation 50" o:spid="_x0000_s1049" type="#_x0000_t117" style="position:absolute;margin-left:126.15pt;margin-top:18.85pt;width:110.5pt;height:108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TwjQIAAGwFAAAOAAAAZHJzL2Uyb0RvYy54bWysVEtv2zAMvg/YfxB0X22n6WNGnSJI0WFA&#10;0QZrh54VWaoN6DVKiZ39+lGy4wZtscOwHBTRJD/x8ZFX171WZCfAt9ZUtDjJKRGG27o1LxX9+XT7&#10;5ZISH5ipmbJGVHQvPL1efP501blSzGxjVS2AIIjxZecq2oTgyizzvBGa+RPrhEGltKBZQBFeshpY&#10;h+haZbM8P886C7UDy4X3+PVmUNJFwpdS8PAgpReBqIpibCGdkM5NPLPFFStfgLmm5WMY7B+i0Kw1&#10;+OgEdcMCI1to30HploP1VoYTbnVmpWy5SDlgNkX+JpvHhjmRcsHieDeVyf8/WH6/WwNp64qeYXkM&#10;09ijW2U73jAIJVmDcAxYwO4SNMBqdc6X6PTo1jBKHq8x9V6Cjv+YFOlThfdThUUfCMePxTw/PY0v&#10;cdQVpxfFeZ5Qs1d3Bz58E1aTeKmoxGBWMZijUFKl2e7OBwwBXQ8uKMTwhoDSLeyViDEp80NITBND&#10;mCXvRDCxUkB2DKnBOBcmFIOqYbUYPp/l+ItZ4yOTR5ISYESWrVIT9ggQyfsee4AZ7aOrSPycnPO/&#10;BTY4Tx7pZWvC5KxbY+EjAIVZjS8P9ociDaWJVQr9pk8UKC4PHd7Yeo+8ADsMjHf8tsV23DEf1siH&#10;1F2c+vCAR+xQRe14o6Sx8Puj79EeiYtaSjqcuIr6X1sGghL13SClvxbzeRzRJMzPLmYowLFmc6wx&#10;W72y2LkC94vj6RrtgzpcJVj9jMthGV9FFTMc364oD3AQVmHYBLheuFgukxmOpWPhzjw6HsFjoSO9&#10;nvpnBm7kZEA639vDdLLyDRUH2+hp7HIbrGwTT2Oph7qOLcCRTlwa10/cGcdysnpdkos/AAAA//8D&#10;AFBLAwQUAAYACAAAACEAru1/490AAAAKAQAADwAAAGRycy9kb3ducmV2LnhtbEyPwU7DMAyG70i8&#10;Q2QkbixdAxR1TadpYidObOOwW9aYtlriVE22lbfHO8HR/j/9/lwtJ+/EBcfYB9Iwn2UgkJpge2o1&#10;7HebpzcQMRmyxgVCDT8YYVnf31WmtOFKn3jZplZwCcXSaOhSGkopY9OhN3EWBiTOvsPoTeJxbKUd&#10;zZXLvZN5lr1Kb3riC50ZcN1hc9qevYYp289b9dGG92Zl7cG5r7U7bLR+fJhWCxAJp/QHw02f1aFm&#10;p2M4k43CachfcsWoBlUUIBh4LhQvjrdEFSDrSv5/of4FAAD//wMAUEsBAi0AFAAGAAgAAAAhALaD&#10;OJL+AAAA4QEAABMAAAAAAAAAAAAAAAAAAAAAAFtDb250ZW50X1R5cGVzXS54bWxQSwECLQAUAAYA&#10;CAAAACEAOP0h/9YAAACUAQAACwAAAAAAAAAAAAAAAAAvAQAAX3JlbHMvLnJlbHNQSwECLQAUAAYA&#10;CAAAACEAs1H08I0CAABsBQAADgAAAAAAAAAAAAAAAAAuAgAAZHJzL2Uyb0RvYy54bWxQSwECLQAU&#10;AAYACAAAACEAru1/490AAAAKAQAADwAAAAAAAAAAAAAAAADnBAAAZHJzL2Rvd25yZXYueG1sUEsF&#10;BgAAAAAEAAQA8wAAAPEFAAAAAA==&#10;" fillcolor="#4f81bd [3204]" strokecolor="#243f60 [1604]" strokeweight="2pt">
                <v:textbox>
                  <w:txbxContent>
                    <w:p w14:paraId="55A5B0B8" w14:textId="378A1DCB" w:rsidR="0051762F" w:rsidRDefault="0051762F" w:rsidP="0051762F">
                      <w:pPr>
                        <w:jc w:val="center"/>
                      </w:pPr>
                      <w:r>
                        <w:t xml:space="preserve">Wrong choice. </w:t>
                      </w:r>
                    </w:p>
                    <w:p w14:paraId="48A5D4E1" w14:textId="569E986A" w:rsidR="0051762F" w:rsidRDefault="0051762F" w:rsidP="0051762F">
                      <w:pPr>
                        <w:jc w:val="center"/>
                      </w:pPr>
                      <w:r>
                        <w:t xml:space="preserve">You can’t </w:t>
                      </w:r>
                      <w:proofErr w:type="spellStart"/>
                      <w:proofErr w:type="gramStart"/>
                      <w:r>
                        <w:t>seen</w:t>
                      </w:r>
                      <w:proofErr w:type="spellEnd"/>
                      <w:proofErr w:type="gramEnd"/>
                      <w:r>
                        <w:t xml:space="preserve"> anything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0FA19D" wp14:editId="534060AF">
                <wp:simplePos x="0" y="0"/>
                <wp:positionH relativeFrom="column">
                  <wp:posOffset>2924440</wp:posOffset>
                </wp:positionH>
                <wp:positionV relativeFrom="paragraph">
                  <wp:posOffset>272115</wp:posOffset>
                </wp:positionV>
                <wp:extent cx="2374900" cy="4092311"/>
                <wp:effectExtent l="0" t="0" r="25400" b="22860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092311"/>
                        </a:xfrm>
                        <a:custGeom>
                          <a:avLst/>
                          <a:gdLst>
                            <a:gd name="connsiteX0" fmla="*/ 0 w 1752600"/>
                            <a:gd name="connsiteY0" fmla="*/ 2559050 h 2969422"/>
                            <a:gd name="connsiteX1" fmla="*/ 508000 w 1752600"/>
                            <a:gd name="connsiteY1" fmla="*/ 2762250 h 2969422"/>
                            <a:gd name="connsiteX2" fmla="*/ 1752600 w 1752600"/>
                            <a:gd name="connsiteY2" fmla="*/ 0 h 2969422"/>
                            <a:gd name="connsiteX0" fmla="*/ 0 w 1741032"/>
                            <a:gd name="connsiteY0" fmla="*/ 2559050 h 2969422"/>
                            <a:gd name="connsiteX1" fmla="*/ 508000 w 1741032"/>
                            <a:gd name="connsiteY1" fmla="*/ 2762250 h 2969422"/>
                            <a:gd name="connsiteX2" fmla="*/ 1741032 w 1741032"/>
                            <a:gd name="connsiteY2" fmla="*/ 0 h 2969422"/>
                            <a:gd name="connsiteX0" fmla="*/ 0 w 1741032"/>
                            <a:gd name="connsiteY0" fmla="*/ 2559050 h 2969422"/>
                            <a:gd name="connsiteX1" fmla="*/ 508000 w 1741032"/>
                            <a:gd name="connsiteY1" fmla="*/ 2762250 h 2969422"/>
                            <a:gd name="connsiteX2" fmla="*/ 1741032 w 1741032"/>
                            <a:gd name="connsiteY2" fmla="*/ 0 h 2969422"/>
                            <a:gd name="connsiteX0" fmla="*/ 0 w 1879852"/>
                            <a:gd name="connsiteY0" fmla="*/ 2600965 h 3014438"/>
                            <a:gd name="connsiteX1" fmla="*/ 508000 w 1879852"/>
                            <a:gd name="connsiteY1" fmla="*/ 2804165 h 3014438"/>
                            <a:gd name="connsiteX2" fmla="*/ 1879852 w 1879852"/>
                            <a:gd name="connsiteY2" fmla="*/ 0 h 3014438"/>
                            <a:gd name="connsiteX0" fmla="*/ 0 w 1879852"/>
                            <a:gd name="connsiteY0" fmla="*/ 2600965 h 3014438"/>
                            <a:gd name="connsiteX1" fmla="*/ 508000 w 1879852"/>
                            <a:gd name="connsiteY1" fmla="*/ 2804165 h 3014438"/>
                            <a:gd name="connsiteX2" fmla="*/ 1879852 w 1879852"/>
                            <a:gd name="connsiteY2" fmla="*/ 0 h 3014438"/>
                            <a:gd name="connsiteX0" fmla="*/ 0 w 2122787"/>
                            <a:gd name="connsiteY0" fmla="*/ 2521785 h 2929401"/>
                            <a:gd name="connsiteX1" fmla="*/ 508000 w 2122787"/>
                            <a:gd name="connsiteY1" fmla="*/ 2724985 h 2929401"/>
                            <a:gd name="connsiteX2" fmla="*/ 2122787 w 2122787"/>
                            <a:gd name="connsiteY2" fmla="*/ 0 h 2929401"/>
                            <a:gd name="connsiteX0" fmla="*/ 0 w 2163276"/>
                            <a:gd name="connsiteY0" fmla="*/ 2535757 h 2944407"/>
                            <a:gd name="connsiteX1" fmla="*/ 508000 w 2163276"/>
                            <a:gd name="connsiteY1" fmla="*/ 2738957 h 2944407"/>
                            <a:gd name="connsiteX2" fmla="*/ 2163276 w 2163276"/>
                            <a:gd name="connsiteY2" fmla="*/ 0 h 2944407"/>
                            <a:gd name="connsiteX0" fmla="*/ 0 w 2163276"/>
                            <a:gd name="connsiteY0" fmla="*/ 2592713 h 3001363"/>
                            <a:gd name="connsiteX1" fmla="*/ 508000 w 2163276"/>
                            <a:gd name="connsiteY1" fmla="*/ 2795913 h 3001363"/>
                            <a:gd name="connsiteX2" fmla="*/ 2163276 w 2163276"/>
                            <a:gd name="connsiteY2" fmla="*/ 56956 h 30013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63276" h="3001363">
                              <a:moveTo>
                                <a:pt x="0" y="2592713"/>
                              </a:moveTo>
                              <a:cubicBezTo>
                                <a:pt x="107950" y="2907567"/>
                                <a:pt x="147454" y="3218539"/>
                                <a:pt x="508000" y="2795913"/>
                              </a:cubicBezTo>
                              <a:cubicBezTo>
                                <a:pt x="868546" y="2373287"/>
                                <a:pt x="1258547" y="-431747"/>
                                <a:pt x="2163276" y="5695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A3ACD" id="Freeform: Shape 72" o:spid="_x0000_s1026" style="position:absolute;margin-left:230.25pt;margin-top:21.45pt;width:187pt;height:322.2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3276,300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T0tQQAADMRAAAOAAAAZHJzL2Uyb0RvYy54bWzsWN1v2zYQfx+w/4HQ44DWFPVtxCmyFBkG&#10;BG2wZGj3yNBULEAiNZKOnf71PZKSQufDNrpgT32RSR3vjvfjHXU/n3zYdi2650o3Uiyi+D2OEBdM&#10;Lhtxt4j+vrl4V0ZIGyqWtJWCL6IHrqMPp7/+crLp55zIlWyXXCEwIvR80y+ilTH9fDbTbMU7qt/L&#10;ngsQ1lJ11MBU3c2Wim7AetfOCMb5bCPVsleSca3h7UcvjE6d/brmzHyua80NahcR7M24p3LPW/uc&#10;nZ7Q+Z2i/aphwzboD+yio40Ap5Opj9RQtFbNM1Ndw5TUsjbvmexmsq4bxl0MEE2Mn0RzvaI9d7EA&#10;OLqfYNJvZ5Z9ur9SqFkuooJESNAOzuhCcW4RnyO3AQQSgGnT6zmsvu6v1DDTMLQxb2vV2V+IBm0d&#10;tA8TtHxrEIOXJCnSCsMJMJCluCJJHFurs0d1ttbmDy6dKXp/qY0/myWMHLLLYXtMCqEbw7+Ctbpr&#10;4bh+myGMNiguMpKDj0HvyfJ/wuUkyyqcYbRCpMqrlLgI4fSe+YgDHxkuMT7CUahDipyQYxwB+lMw&#10;QyCHQwqVjggmRMDHkcY4eS32NwVsr6M3AMzZd4Dt9fQTMF8ucfE/AVYWVZkdl2FQulWeQUkmOE7T&#10;pHyljr+G2fJYkvsdhTqkxGl8jKMwWWJv32bYfk+hki3JA8E8K8n91sPl9q77CRiJCSnK4pVkeXKH&#10;kbgobYaRilQpdh+goy/9A452MqwgKaT9YUdhsgz2IcMOeAqV/KW/N5gwZeylT+I8ga/ScYAlWZEV&#10;Lo40TfFrKL9ckgcc7QKWlNUxjsLYB/uHQwqVPGB7g/lPgFWkiBNX9jhO8uQVlN8AsCqrjnEUxv5D&#10;gGV5leW7AUHPdjd2ZXQ1NmpsK4ZODUaI2v4fu5a4l9q2hWHbBj3gOIUK9W0gaNk274AyZE2oPPaQ&#10;xykDGKGy+yxBME7Z/w4RKOANljG0jjGYCAFjUBECxnDrT7SnxgZuN2yHaAMd7lBXaLWIEuxP38o7&#10;ec9vpFtpHttjkrlMGWJ/XMPWtw37nX8LNWJcVBlkJeydVLjI8qEOe2cvTos0S500IXGZJdWwRSf1&#10;H0ivC1YgZ0a4dxy95LbMyyzNvWpSJGS8ZAe3JANx4cTv0gQaip1dTWjApl0KveAWILfgORIwAWrP&#10;ISACQl40bWszxPIPzzjcyDy03ILair94DQTGcgyXbo468vNWoXsKR0gZ48LEXrSiS+5fZ9DJj5k3&#10;abidOIPWcg2OJ9uDAUtLn9v2CTyst6rcMc9J2dfB5GZ3Y1550nCepTCTctcIqV6KrIWoBs9+/QiS&#10;h8aidCuXD0DvlPS8V/fsolHaXFJtrqiCVhCyCsi7+QyPupWQxZCsbhShlVTfXnpv1wP/BGmENkCc&#10;F5H+d00Vj1D7pwBmWkHzBmaNm6RZQWCiQsltKBHr7lzCMUFdw+7c0K437Tisley+AMc/s15BRAUD&#10;33B/GChIPzk3MAcRcFbGz87cGNg1pNSluO6ZNW5R7SHym+0Xqnpkh4vIADn9JEeSTecj6bR5Oa21&#10;mkKerY2sG8tIXR56XIcJMHOXOMO/CJb6h3O36vG/jtPvAAAA//8DAFBLAwQUAAYACAAAACEAXblu&#10;7+AAAAAKAQAADwAAAGRycy9kb3ducmV2LnhtbEyPTU/DMAyG70j8h8hI3FjKKF0pTSdAGhInxEYn&#10;jllj2mqJUzXZVvj1mBPc/PHo9eNyOTkrjjiG3pOC61kCAqnxpqdWwftmdZWDCFGT0dYTKvjCAMvq&#10;/KzUhfEnesPjOraCQygUWkEX41BIGZoOnQ4zPyDx7tOPTkdux1aaUZ843Fk5T5JMOt0TX+j0gE8d&#10;Nvv1wSlYubDf2rpuXp7r5vVxaz8234tUqcuL6eEeRMQp/sHwq8/qULHTzh/IBGEVpFlyyygX8zsQ&#10;DOQ3KQ92CrJ8kYKsSvn/heoHAAD//wMAUEsBAi0AFAAGAAgAAAAhALaDOJL+AAAA4QEAABMAAAAA&#10;AAAAAAAAAAAAAAAAAFtDb250ZW50X1R5cGVzXS54bWxQSwECLQAUAAYACAAAACEAOP0h/9YAAACU&#10;AQAACwAAAAAAAAAAAAAAAAAvAQAAX3JlbHMvLnJlbHNQSwECLQAUAAYACAAAACEAag0k9LUEAAAz&#10;EQAADgAAAAAAAAAAAAAAAAAuAgAAZHJzL2Uyb0RvYy54bWxQSwECLQAUAAYACAAAACEAXblu7+AA&#10;AAAKAQAADwAAAAAAAAAAAAAAAAAPBwAAZHJzL2Rvd25yZXYueG1sUEsFBgAAAAAEAAQA8wAAABwI&#10;AAAAAA==&#10;" path="m,2592713v107950,314854,147454,625826,508000,203200c868546,2373287,1258547,-431747,2163276,56956e" filled="f" strokecolor="#243f60 [1604]" strokeweight="2pt">
                <v:path arrowok="t" o:connecttype="custom" o:connectlocs="0,3535123;557695,3812183;2374900,77659" o:connectangles="0,0,0"/>
              </v:shape>
            </w:pict>
          </mc:Fallback>
        </mc:AlternateContent>
      </w:r>
    </w:p>
    <w:p w14:paraId="5EFA1A40" w14:textId="7A4F0D06" w:rsidR="0051762F" w:rsidRPr="0051762F" w:rsidRDefault="004502D5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5B3968A" wp14:editId="67C9F0A4">
                <wp:simplePos x="0" y="0"/>
                <wp:positionH relativeFrom="column">
                  <wp:posOffset>4686251</wp:posOffset>
                </wp:positionH>
                <wp:positionV relativeFrom="paragraph">
                  <wp:posOffset>117426</wp:posOffset>
                </wp:positionV>
                <wp:extent cx="1910862" cy="1524000"/>
                <wp:effectExtent l="0" t="0" r="13335" b="19050"/>
                <wp:wrapNone/>
                <wp:docPr id="63" name="Flowchart: Preparat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862" cy="15240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5F1F4" w14:textId="3318739D" w:rsidR="00691DE4" w:rsidRDefault="00691DE4" w:rsidP="00FD605D">
                            <w:pPr>
                              <w:spacing w:after="0"/>
                            </w:pPr>
                            <w:r>
                              <w:t xml:space="preserve">You need to save </w:t>
                            </w:r>
                            <w:r w:rsidR="00FD605D">
                              <w:t>the light’s fuel.</w:t>
                            </w:r>
                          </w:p>
                          <w:p w14:paraId="4C182241" w14:textId="5CF2A91F" w:rsidR="00FD605D" w:rsidRDefault="00FD605D" w:rsidP="00FD605D">
                            <w:pPr>
                              <w:spacing w:after="0"/>
                            </w:pPr>
                            <w:r>
                              <w:t xml:space="preserve">Quick use it </w:t>
                            </w:r>
                            <w:proofErr w:type="gramStart"/>
                            <w:r>
                              <w:t>to  look</w:t>
                            </w:r>
                            <w:proofErr w:type="gramEnd"/>
                            <w:r>
                              <w:t xml:space="preserve"> for </w:t>
                            </w:r>
                            <w:r w:rsidR="00306160">
                              <w:t>something else to light the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968A" id="Flowchart: Preparation 63" o:spid="_x0000_s1050" type="#_x0000_t117" style="position:absolute;margin-left:369pt;margin-top:9.25pt;width:150.45pt;height:120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ptjQIAAGwFAAAOAAAAZHJzL2Uyb0RvYy54bWysVEtv2zAMvg/YfxB0X21nadcadYogRYYB&#10;RRu0HXpWZCk2IEsapcTOfv0o+dGgLXYYdrFF8aGP5Ede33SNIgcBrja6oNlZSonQ3JS13hX05/P6&#10;yyUlzjNdMmW0KOhROHqz+PzpurW5mJnKqFIAwSDa5a0taOW9zZPE8Uo0zJ0ZKzQqpYGGeRRhl5TA&#10;WozeqGSWphdJa6C0YLhwDm9veyVdxPhSCu4fpHTCE1VQxObjF+J3G77J4prlO2C2qvkAg/0DiobV&#10;Gh+dQt0yz8ge6nehmpqDcUb6M26axEhZcxFzwGyy9E02TxWzIuaCxXF2KpP7f2H5/WEDpC4LevGV&#10;Es0a7NFamZZXDHxONiAsA+axuwQNsFqtdTk6PdkNDJLDY0i9k9CEPyZFuljh41Rh0XnC8TK7ytLL&#10;ixklHHXZ+WyeprEHyau7Bee/C9OQcCioRDCrAOYESqw0O9w5jxDQdXRBIcDrAcWTPyoRMCn9KCSm&#10;iRBm0TsSTKwUkANDajDOhfZZr6pYKfrrc4Q34ps84pMxYIgsa6Wm2EOAQN73sXusg31wFZGfk3P6&#10;N2C98+QRXzbaT85NrQ18FEBhVsPLvf1YpL40oUq+23aRAtnV2OGtKY/ICzD9wDjL1zW24445v0E+&#10;xO7i1PsH/IQOFdQMJ0oqA78/ug/2SFzUUtLixBXU/dozEJSoHxopfZXN52FEozA//zZDAU4121ON&#10;3jcrg53LcL9YHo/B3qvxKME0L7gcluFVVDHN8e2Ccg+jsPL9JsD1wsVyGc1wLC3zd/rJ8hA8FDrQ&#10;67l7YWAHTnqk870Zp5Plb6jY2wZPbZZ7b2QdeRpK3dd1aAGOdOTSsH7CzjiVo9Xrklz8AQAA//8D&#10;AFBLAwQUAAYACAAAACEAW0nbTN4AAAALAQAADwAAAGRycy9kb3ducmV2LnhtbEyPwU7DMBBE70j8&#10;g7VI3KjdRoUQ4lRVRU+cKOXQmxsvToS9jmK3DX/P9gTHnRnNvqlXU/DijGPqI2mYzxQIpDbanpyG&#10;/cf2oQSRsiFrfCTU8IMJVs3tTW0qGy/0judddoJLKFVGQ5fzUEmZ2g6DSbM4ILH3FcdgMp+jk3Y0&#10;Fy4PXi6UepTB9MQfOjPgpsP2e3cKGia1n7vizcXXdm3twfvPjT9stb6/m9YvIDJO+S8MV3xGh4aZ&#10;jvFENgmv4akoeUtmo1yCuAZUUT6DOGpYLFmSTS3/b2h+AQAA//8DAFBLAQItABQABgAIAAAAIQC2&#10;gziS/gAAAOEBAAATAAAAAAAAAAAAAAAAAAAAAABbQ29udGVudF9UeXBlc10ueG1sUEsBAi0AFAAG&#10;AAgAAAAhADj9If/WAAAAlAEAAAsAAAAAAAAAAAAAAAAALwEAAF9yZWxzLy5yZWxzUEsBAi0AFAAG&#10;AAgAAAAhADK1Cm2NAgAAbAUAAA4AAAAAAAAAAAAAAAAALgIAAGRycy9lMm9Eb2MueG1sUEsBAi0A&#10;FAAGAAgAAAAhAFtJ20zeAAAACwEAAA8AAAAAAAAAAAAAAAAA5wQAAGRycy9kb3ducmV2LnhtbFBL&#10;BQYAAAAABAAEAPMAAADyBQAAAAA=&#10;" fillcolor="#4f81bd [3204]" strokecolor="#243f60 [1604]" strokeweight="2pt">
                <v:textbox>
                  <w:txbxContent>
                    <w:p w14:paraId="37A5F1F4" w14:textId="3318739D" w:rsidR="00691DE4" w:rsidRDefault="00691DE4" w:rsidP="00FD605D">
                      <w:pPr>
                        <w:spacing w:after="0"/>
                      </w:pPr>
                      <w:r>
                        <w:t xml:space="preserve">You need to save </w:t>
                      </w:r>
                      <w:r w:rsidR="00FD605D">
                        <w:t>the light’s fuel.</w:t>
                      </w:r>
                    </w:p>
                    <w:p w14:paraId="4C182241" w14:textId="5CF2A91F" w:rsidR="00FD605D" w:rsidRDefault="00FD605D" w:rsidP="00FD605D">
                      <w:pPr>
                        <w:spacing w:after="0"/>
                      </w:pPr>
                      <w:r>
                        <w:t xml:space="preserve">Quick use it </w:t>
                      </w:r>
                      <w:proofErr w:type="gramStart"/>
                      <w:r>
                        <w:t>to  look</w:t>
                      </w:r>
                      <w:proofErr w:type="gramEnd"/>
                      <w:r>
                        <w:t xml:space="preserve"> for </w:t>
                      </w:r>
                      <w:r w:rsidR="00306160">
                        <w:t>something else to light the way</w:t>
                      </w:r>
                    </w:p>
                  </w:txbxContent>
                </v:textbox>
              </v:shape>
            </w:pict>
          </mc:Fallback>
        </mc:AlternateContent>
      </w:r>
    </w:p>
    <w:p w14:paraId="68497FFD" w14:textId="124D565F" w:rsidR="0051762F" w:rsidRPr="0051762F" w:rsidRDefault="0051762F" w:rsidP="0051762F"/>
    <w:p w14:paraId="6C0C9986" w14:textId="4E0109F5" w:rsidR="0051762F" w:rsidRPr="0051762F" w:rsidRDefault="0051762F" w:rsidP="0051762F"/>
    <w:p w14:paraId="23DF9015" w14:textId="69EC53BB" w:rsidR="0051762F" w:rsidRPr="0051762F" w:rsidRDefault="0051762F" w:rsidP="0051762F"/>
    <w:p w14:paraId="74000A09" w14:textId="734B65DD" w:rsidR="0051762F" w:rsidRPr="0051762F" w:rsidRDefault="004502D5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88CBA03" wp14:editId="49219FF7">
                <wp:simplePos x="0" y="0"/>
                <wp:positionH relativeFrom="column">
                  <wp:posOffset>1068426</wp:posOffset>
                </wp:positionH>
                <wp:positionV relativeFrom="paragraph">
                  <wp:posOffset>11946</wp:posOffset>
                </wp:positionV>
                <wp:extent cx="1206500" cy="990600"/>
                <wp:effectExtent l="38100" t="0" r="317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72593" id="Straight Arrow Connector 51" o:spid="_x0000_s1026" type="#_x0000_t32" style="position:absolute;margin-left:84.15pt;margin-top:.95pt;width:95pt;height:78pt;flip:x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7YW4AEAABEEAAAOAAAAZHJzL2Uyb0RvYy54bWysU9uO0zAQfUfiHyy/06SVtmKjpivU5fKA&#10;oGLhA7yO3VjyTeOhaf6esZMGBEiI1b5Yvsw5M+fMeHd3cZadFSQTfMvXq5oz5WXojD+1/NvXd69e&#10;c5ZQ+E7Y4FXLR5X43f7li90QG7UJfbCdAkYkPjVDbHmPGJuqSrJXTqRViMrTow7gBNIRTlUHYiB2&#10;Z6tNXW+rIUAXIUiVEt3eT498X/i1VhI/a50UMttyqg3LCmV9zGu134nmBCL2Rs5liCdU4YTxlHSh&#10;uhco2Hcwf1A5IyGkoHElg6uC1kaqooHUrOvf1Dz0IqqihcxJcbEpPR+t/HQ+AjNdy2/WnHnhqEcP&#10;CMKcemRvAMLADsF78jEAoxDya4ipIdjBH2E+pXiELP6iwTFtTfxAo1DsIIHsUtweF7fVBZmky/Wm&#10;3t7U1BRJb7e39Zb2RFhNPJkvQsL3KjiWNy1Pc11LQVMOcf6YcAJeARlsfV5RGPvWdwzHSMoQjPAn&#10;q+Y8OaTKciYBZYejVRP8i9JkTC60SCkjqQ4W2FnQMAkplcdiCFVsPUVnmDbWLsD638A5PkNVGdf/&#10;AS+Ikjl4XMDO+AB/y46Xa8l6ir86MOnOFjyGbiytLdbQ3JWezH8kD/av5wL/+ZP3PwAAAP//AwBQ&#10;SwMEFAAGAAgAAAAhALqAW4jeAAAACQEAAA8AAABkcnMvZG93bnJldi54bWxMj0tPwzAQhO9I/Adr&#10;kbhRp62aNiFOxUMIekGir7Mbb5OIeJ3GThv+PdsT3PbTzM7OZsvBNuKMna8dKRiPIhBIhTM1lQq2&#10;m7eHBQgfNBndOEIFP+hhmd/eZDo17kJfeF6HUnAI+VQrqEJoUyl9UaHVfuRaJNaOrrM6MHalNJ2+&#10;cLht5CSKYml1TXyh0i2+VFh8r3vLNY7vp/EqiffP+9f+czfZzE8fRafU/d3w9Agi4BD+zHCtzzuQ&#10;c6eD68l40TDHiylbeUhAsD6dXfnAPJsnIPNM/v8g/wUAAP//AwBQSwECLQAUAAYACAAAACEAtoM4&#10;kv4AAADhAQAAEwAAAAAAAAAAAAAAAAAAAAAAW0NvbnRlbnRfVHlwZXNdLnhtbFBLAQItABQABgAI&#10;AAAAIQA4/SH/1gAAAJQBAAALAAAAAAAAAAAAAAAAAC8BAABfcmVscy8ucmVsc1BLAQItABQABgAI&#10;AAAAIQBpT7YW4AEAABEEAAAOAAAAAAAAAAAAAAAAAC4CAABkcnMvZTJvRG9jLnhtbFBLAQItABQA&#10;BgAIAAAAIQC6gFuI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15E8654" wp14:editId="2A029F26">
                <wp:simplePos x="0" y="0"/>
                <wp:positionH relativeFrom="column">
                  <wp:posOffset>2303954</wp:posOffset>
                </wp:positionH>
                <wp:positionV relativeFrom="paragraph">
                  <wp:posOffset>28275</wp:posOffset>
                </wp:positionV>
                <wp:extent cx="527050" cy="1003300"/>
                <wp:effectExtent l="0" t="0" r="6350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1BADC" id="Straight Arrow Connector 59" o:spid="_x0000_s1026" type="#_x0000_t32" style="position:absolute;margin-left:181.4pt;margin-top:2.25pt;width:41.5pt;height:79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KK/2wEAAAcEAAAOAAAAZHJzL2Uyb0RvYy54bWysU9uO0zAQfUfiHyy/06RdlUvUdIW6wAuC&#10;ahc+wOvYjSXfNB6a5O8ZO20WAUIC8TKJ7Tkz5xyPd7ejs+ysIJngW75e1ZwpL0Nn/KnlX7+8f/Ga&#10;s4TCd8IGr1o+qcRv98+f7YbYqE3og+0UMCriUzPElveIsamqJHvlRFqFqDwd6gBOIC3hVHUgBqru&#10;bLWp65fVEKCLEKRKiXbv5kO+L/W1VhI/a50UMtty4oYlQomPOVb7nWhOIGJv5IWG+AcWThhPTZdS&#10;dwIF+wbml1LOSAgpaFzJ4KqgtZGqaCA16/onNQ+9iKpoIXNSXGxK/6+s/HQ+AjNdy7dvOPPC0R09&#10;IAhz6pG9BQgDOwTvyccAjFLIryGmhmAHf4TLKsUjZPGjBpe/JIuNxeNp8ViNyCRtbjev6i3dhKSj&#10;dV3f3NTlEqondISEH1RwLP+0PF3YLDTWxWhx/piQ+hPwCsitrc8RhbHvfMdwiqQHwQh/siqTp/Sc&#10;UmURM+3yh5NVM/xeabKDiM5tyiCqgwV2FjRCQkrlcb1UouwM08baBVgXfn8EXvIzVJUh/Rvwgiid&#10;g8cF7IwP8LvuOF4p6zn/6sCsO1vwGLqpXGixhqateHV5GXmcf1wX+NP73X8HAAD//wMAUEsDBBQA&#10;BgAIAAAAIQCivK492wAAAAkBAAAPAAAAZHJzL2Rvd25yZXYueG1sTI9LT8MwEITvSPwHa5G4UYe8&#10;hEKcqrykHqHlws2NlyQiXke225p/z3KC42hGM9+062RncUIfJkcKblcZCKTemYkGBe/7l5s7ECFq&#10;Mnp2hAq+McC6u7xodWPcmd7wtIuD4BIKjVYwxrg0UoZ+RKvDyi1I7H06b3Vk6QdpvD5zuZ1lnmW1&#10;tHoiXhj1go8j9l+7o1Xw8Lq1m6cPn7AonsuQ9i6nfqvU9VXa3IOImOJfGH7xGR06Zjq4I5kgZgVF&#10;nTN6VFBWINgvy4r1gYN1XoHsWvn/QfcDAAD//wMAUEsBAi0AFAAGAAgAAAAhALaDOJL+AAAA4QEA&#10;ABMAAAAAAAAAAAAAAAAAAAAAAFtDb250ZW50X1R5cGVzXS54bWxQSwECLQAUAAYACAAAACEAOP0h&#10;/9YAAACUAQAACwAAAAAAAAAAAAAAAAAvAQAAX3JlbHMvLnJlbHNQSwECLQAUAAYACAAAACEA1Oyi&#10;v9sBAAAHBAAADgAAAAAAAAAAAAAAAAAuAgAAZHJzL2Uyb0RvYy54bWxQSwECLQAUAAYACAAAACEA&#10;oryuPdsAAAAJ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E8FB9FC" wp14:editId="41A0352B">
                <wp:simplePos x="0" y="0"/>
                <wp:positionH relativeFrom="column">
                  <wp:posOffset>5409104</wp:posOffset>
                </wp:positionH>
                <wp:positionV relativeFrom="paragraph">
                  <wp:posOffset>305861</wp:posOffset>
                </wp:positionV>
                <wp:extent cx="19050" cy="628650"/>
                <wp:effectExtent l="5715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7A763" id="Straight Arrow Connector 64" o:spid="_x0000_s1026" type="#_x0000_t32" style="position:absolute;margin-left:425.9pt;margin-top:24.1pt;width:1.5pt;height:49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k11QEAAAUEAAAOAAAAZHJzL2Uyb0RvYy54bWysU9uO0zAQfUfiHyy/06QVVEvVdIW6wAuC&#10;ioUP8DrjxpJvGpsm+XvGTppFgIR2xcvEjuecmXM83t8O1rALYNTeNXy9qjkDJ32r3bnh3799eHXD&#10;WUzCtcJ4Bw0fIfLbw8sX+z7sYOM7b1pARiQu7vrQ8C6lsKuqKDuwIq58AEeHyqMVibZ4rloUPbFb&#10;U23qelv1HtuAXkKM9PduOuSHwq8UyPRFqQiJmYZTb6lELPEhx+qwF7szitBpObchntGFFdpR0YXq&#10;TiTBfqD+g8pqiT56lVbS28orpSUUDaRmXf+m5r4TAYoWMieGxab4/2jl58sJmW4bvn3NmROW7ug+&#10;odDnLrF3iL5nR+8c+eiRUQr51Ye4I9jRnXDexXDCLH5QaPOXZLGheDwuHsOQmKSf67f1G7oISSfb&#10;zc2W1kRSPWIDxvQRvGV50fA497I0sS42i8unmCbgFZALG5djEtq8dy1LYyA1CbVwZwNznZxSZQlT&#10;02WVRgMT/CsoMiO3WcqUMYSjQXYRNEBCSnBpvTBRdoYpbcwCrP8NnPMzFMqIPgW8IEpl79ICttp5&#10;/Fv1NFxbVlP+1YFJd7bgwbdjuc5iDc1auZP5XeRh/nVf4I+v9/ATAAD//wMAUEsDBBQABgAIAAAA&#10;IQAlllvq3gAAAAoBAAAPAAAAZHJzL2Rvd25yZXYueG1sTI9NT8MwDIbvSPyHyEjcWLqug6o0ncaX&#10;tCNsu+yWNaataJwqybbw7zEnONp+9Pp561WyozijD4MjBfNZBgKpdWagTsF+93ZXgghRk9GjI1Tw&#10;jQFWzfVVrSvjLvSB523sBIdQqLSCPsapkjK0PVodZm5C4tun81ZHHn0njdcXDrejzLPsXlo9EH/o&#10;9YTPPbZf25NV8PS+seuXg0+4WLwWIe1cTu1GqdubtH4EETHFPxh+9VkdGnY6uhOZIEYF5XLO6lFB&#10;UeYgGCiXBS+OTBYPOcimlv8rND8AAAD//wMAUEsBAi0AFAAGAAgAAAAhALaDOJL+AAAA4QEAABMA&#10;AAAAAAAAAAAAAAAAAAAAAFtDb250ZW50X1R5cGVzXS54bWxQSwECLQAUAAYACAAAACEAOP0h/9YA&#10;AACUAQAACwAAAAAAAAAAAAAAAAAvAQAAX3JlbHMvLnJlbHNQSwECLQAUAAYACAAAACEAPvEpNdUB&#10;AAAFBAAADgAAAAAAAAAAAAAAAAAuAgAAZHJzL2Uyb0RvYy54bWxQSwECLQAUAAYACAAAACEAJZZb&#10;6t4AAAAK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14:paraId="2026579A" w14:textId="79FB7B38" w:rsidR="0051762F" w:rsidRPr="0051762F" w:rsidRDefault="0051762F" w:rsidP="0051762F"/>
    <w:p w14:paraId="3FB3101A" w14:textId="2444A8E2" w:rsidR="0051762F" w:rsidRPr="0051762F" w:rsidRDefault="004502D5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88248FE" wp14:editId="3A248D96">
                <wp:simplePos x="0" y="0"/>
                <wp:positionH relativeFrom="column">
                  <wp:posOffset>-537217</wp:posOffset>
                </wp:positionH>
                <wp:positionV relativeFrom="paragraph">
                  <wp:posOffset>367637</wp:posOffset>
                </wp:positionV>
                <wp:extent cx="2603500" cy="1200150"/>
                <wp:effectExtent l="0" t="0" r="2540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72B82" w14:textId="5B8DD9AF" w:rsidR="00691DE4" w:rsidRDefault="00691DE4" w:rsidP="00691DE4">
                            <w:pPr>
                              <w:spacing w:after="0"/>
                              <w:jc w:val="center"/>
                            </w:pPr>
                            <w:r>
                              <w:t xml:space="preserve">If the lighter is not in the inventory </w:t>
                            </w:r>
                          </w:p>
                          <w:p w14:paraId="2290270C" w14:textId="123D0CFB" w:rsidR="00691DE4" w:rsidRDefault="00691DE4" w:rsidP="00691DE4">
                            <w:pPr>
                              <w:spacing w:after="0"/>
                              <w:jc w:val="center"/>
                            </w:pPr>
                            <w:r>
                              <w:t>Then we ask him if he want to use points to get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248FE" id="Oval 52" o:spid="_x0000_s1051" style="position:absolute;margin-left:-42.3pt;margin-top:28.95pt;width:205pt;height:94.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+ofAIAAE0FAAAOAAAAZHJzL2Uyb0RvYy54bWysVMFu2zAMvQ/YPwi6r7azptuCOEXQosOA&#10;og3WDj0rshQLkERNUmJnXz9KdtxiLXYYdrFFkXwkH0ktL3ujyUH4oMDWtDorKRGWQ6PsrqY/Hm8+&#10;fKYkRGYbpsGKmh5FoJer9++WnVuIGbSgG+EJgtiw6FxN2xjdoigCb4Vh4QycsKiU4A2LKPpd0XjW&#10;IbrRxawsL4oOfOM8cBEC3l4PSrrK+FIKHu+lDCISXVPMLeavz99t+harJVvsPHOt4mMa7B+yMExZ&#10;DDpBXbPIyN6rV1BGcQ8BZDzjYAqQUnGRa8BqqvKPah5a5kSuBckJbqIp/D9YfnfYeKKams5nlFhm&#10;sEf3B6YJishN58ICTR7cxo9SwGMqtJfepD+WQPrM53HiU/SRcLycXZQf5yXSzlFXYbuqeWa8eHZ3&#10;PsSvAgxJh5oKrZULqWa2YIfbEDEqWp+sUEgZDTnkUzxqkYy1/S4k1pGiZu88QeJKe4LV1JRxLmys&#10;BlXLGjFcY3aY3xBk8sghM2BClkrrCXsESNP5GnuAGe2Tq8gDODmXf0tscJ48cmSwcXI2yoJ/C0Bj&#10;VWPkwf5E0kBNYin22z73eJZrTVdbaI7YeA/DRgTHbxR24JaFuGEeVwC7hmsd7/EjNXQ1hfFESQv+&#10;11v3yR4nE7WUdLhSNQ0/98wLSvQ3izP7pTo/TzuYhfP5J8yG+Jea7UuN3ZsrwM5V+IA4no/JPurT&#10;UXowT7j96xQVVcxyjF1THv1JuIrDquP7wcV6nc1w7xyLt/bB8QSeiE7j9dg/Me/GMYw4wXdwWr9X&#10;ozjYJk8L630EqfKcPvM6tgB3Ns/S+L6kR+GlnK2eX8HVbwAAAP//AwBQSwMEFAAGAAgAAAAhAMDe&#10;VAzjAAAACgEAAA8AAABkcnMvZG93bnJldi54bWxMj8FOwzAQRO9I/IO1SFxQ6xDS0IZsKopULuVA&#10;Cwi4ufGSRMTrELtt4Osxp3JczdPM23w+mFbsqXeNZYTLcQSCuLS64Qrh+Wk5moJwXrFWrWVC+CYH&#10;8+L0JFeZtgde037jKxFK2GUKofa+y6R0ZU1GubHtiEP2YXujfDj7SupeHUK5aWUcRak0quGwUKuO&#10;7moqPzc7g/CeLhecPq4u+KFz5eLlXv28vX4hnp8NtzcgPA3+CMOfflCHIjht7Y61Ey3CaJqkAUWY&#10;XM9ABOAqniQgtghxks5AFrn8/0LxCwAA//8DAFBLAQItABQABgAIAAAAIQC2gziS/gAAAOEBAAAT&#10;AAAAAAAAAAAAAAAAAAAAAABbQ29udGVudF9UeXBlc10ueG1sUEsBAi0AFAAGAAgAAAAhADj9If/W&#10;AAAAlAEAAAsAAAAAAAAAAAAAAAAALwEAAF9yZWxzLy5yZWxzUEsBAi0AFAAGAAgAAAAhACQvT6h8&#10;AgAATQUAAA4AAAAAAAAAAAAAAAAALgIAAGRycy9lMm9Eb2MueG1sUEsBAi0AFAAGAAgAAAAhAMDe&#10;VAzjAAAACgEAAA8AAAAAAAAAAAAAAAAA1gQAAGRycy9kb3ducmV2LnhtbFBLBQYAAAAABAAEAPMA&#10;AADmBQAAAAA=&#10;" fillcolor="#4f81bd [3204]" strokecolor="#243f60 [1604]" strokeweight="2pt">
                <v:textbox>
                  <w:txbxContent>
                    <w:p w14:paraId="42972B82" w14:textId="5B8DD9AF" w:rsidR="00691DE4" w:rsidRDefault="00691DE4" w:rsidP="00691DE4">
                      <w:pPr>
                        <w:spacing w:after="0"/>
                        <w:jc w:val="center"/>
                      </w:pPr>
                      <w:r>
                        <w:t xml:space="preserve">If the lighter is not in the inventory </w:t>
                      </w:r>
                    </w:p>
                    <w:p w14:paraId="2290270C" w14:textId="123D0CFB" w:rsidR="00691DE4" w:rsidRDefault="00691DE4" w:rsidP="00691DE4">
                      <w:pPr>
                        <w:spacing w:after="0"/>
                        <w:jc w:val="center"/>
                      </w:pPr>
                      <w:r>
                        <w:t>Then we ask him if he want to use points to get 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90FA4F7" wp14:editId="27587A9A">
                <wp:simplePos x="0" y="0"/>
                <wp:positionH relativeFrom="column">
                  <wp:posOffset>4606283</wp:posOffset>
                </wp:positionH>
                <wp:positionV relativeFrom="paragraph">
                  <wp:posOffset>318651</wp:posOffset>
                </wp:positionV>
                <wp:extent cx="1676400" cy="641350"/>
                <wp:effectExtent l="0" t="0" r="19050" b="25400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1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26843" w14:textId="7C074BCE" w:rsidR="00FD605D" w:rsidRDefault="008E14FD" w:rsidP="00FD605D">
                            <w:pPr>
                              <w:jc w:val="center"/>
                            </w:pPr>
                            <w:r>
                              <w:t xml:space="preserve">You find </w:t>
                            </w:r>
                            <w:proofErr w:type="spellStart"/>
                            <w:r>
                              <w:t>your self</w:t>
                            </w:r>
                            <w:proofErr w:type="spellEnd"/>
                            <w:r>
                              <w:t xml:space="preserve"> at a crossroad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FA4F7" id="Flowchart: Terminator 65" o:spid="_x0000_s1052" type="#_x0000_t116" style="position:absolute;margin-left:362.7pt;margin-top:25.1pt;width:132pt;height:50.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THjAIAAGkFAAAOAAAAZHJzL2Uyb0RvYy54bWysVEtv2zAMvg/YfxB0X21nSboZdYogRYcB&#10;RVusHXpWZKk2oNcoJXb260fJjlO0xQ7DcnBEkfzEx0deXPZakb0A31pT0eIsp0QYbuvWPFf05+P1&#10;py+U+MBMzZQ1oqIH4enl6uOHi86VYmYbq2oBBEGMLztX0SYEV2aZ543QzJ9ZJwwqpQXNAorwnNXA&#10;OkTXKpvl+TLrLNQOLBfe4+3VoKSrhC+l4OFOSi8CURXF2EL6Qvpu4zdbXbDyGZhrWj6Gwf4hCs1a&#10;g49OUFcsMLKD9g2UbjlYb2U441ZnVsqWi5QDZlPkr7J5aJgTKRcsjndTmfz/g+W3+3sgbV3R5YIS&#10;wzT26FrZjjcMQkkeBejWsGCBoB6L1Tlfos+Du4dR8niMmfcSdPzHnEifCnyYCiz6QDheFsvz5TzH&#10;PnDULefF50XqQHbyduDDN2E1iYeKSgxlE0M5BZLKzPY3PmAA6Hn0QCEGN4STTuGgRIxImR9CYo4Y&#10;wCx5J3aJjQKyZ8gLxrkwoRhUDavFcL3I8RdzxkcmjyQlwIgsW6Um7BEgMvct9gAz2kdXkcg5Oed/&#10;C2xwnjzSy9aEyRlbZOE9AIVZjS8P9sciDaWJVQr9tk/9nyXTeLW19QFJAXaYFu/4dYvduGE+3DPA&#10;8cAG4siHO/zEBlXUjidKGgu/37uP9sha1FLS4bhV1P/aMRCUqO8G+fy1mM/jfCZhvjifoQAvNduX&#10;GrPTG4udK3C5OJ6O0T6o41GC1U+4GdbxVVQxw/HtivIAR2EThjWAu4WL9TqZ4Uw6Fm7Mg+MRPBY6&#10;0uuxf2LgRkoGJPOtPY4mK19RcbCNnsaud8HKNvH0VNexBTjPiUvj7okL46WcrE4bcvUHAAD//wMA&#10;UEsDBBQABgAIAAAAIQDbYz7A3QAAAAoBAAAPAAAAZHJzL2Rvd25yZXYueG1sTI9NT4QwEIbvJv6H&#10;Zky8uQWyyIeUjZrozQOrP6C0FdB2irTL4r93POlxZp6887zNYXOWrWYJk0cB6S4BZlB5PeEg4O31&#10;6aYEFqJELa1HI+DbBDi0lxeNrLU/Y2fWYxwYhWCopYAxxrnmPKjROBl2fjZIt3e/OBlpXAauF3mm&#10;cGd5liS33MkJ6cMoZ/M4GvV5PDkB++JLp6qYVWefs4e066ty/XgR4vpqu78DFs0W/2D41Sd1aMmp&#10;9yfUgVkBRZbvCRWQJxkwAqqyokVPZJ5mwNuG/6/Q/gAAAP//AwBQSwECLQAUAAYACAAAACEAtoM4&#10;kv4AAADhAQAAEwAAAAAAAAAAAAAAAAAAAAAAW0NvbnRlbnRfVHlwZXNdLnhtbFBLAQItABQABgAI&#10;AAAAIQA4/SH/1gAAAJQBAAALAAAAAAAAAAAAAAAAAC8BAABfcmVscy8ucmVsc1BLAQItABQABgAI&#10;AAAAIQASEPTHjAIAAGkFAAAOAAAAAAAAAAAAAAAAAC4CAABkcnMvZTJvRG9jLnhtbFBLAQItABQA&#10;BgAIAAAAIQDbYz7A3QAAAAoBAAAPAAAAAAAAAAAAAAAAAOYEAABkcnMvZG93bnJldi54bWxQSwUG&#10;AAAAAAQABADzAAAA8AUAAAAA&#10;" fillcolor="#4f81bd [3204]" strokecolor="#243f60 [1604]" strokeweight="2pt">
                <v:textbox>
                  <w:txbxContent>
                    <w:p w14:paraId="1E826843" w14:textId="7C074BCE" w:rsidR="00FD605D" w:rsidRDefault="008E14FD" w:rsidP="00FD605D">
                      <w:pPr>
                        <w:jc w:val="center"/>
                      </w:pPr>
                      <w:r>
                        <w:t xml:space="preserve">You find </w:t>
                      </w:r>
                      <w:proofErr w:type="spellStart"/>
                      <w:r>
                        <w:t>your self</w:t>
                      </w:r>
                      <w:proofErr w:type="spellEnd"/>
                      <w:r>
                        <w:t xml:space="preserve"> at a crossroad</w:t>
                      </w:r>
                    </w:p>
                  </w:txbxContent>
                </v:textbox>
              </v:shape>
            </w:pict>
          </mc:Fallback>
        </mc:AlternateContent>
      </w:r>
    </w:p>
    <w:p w14:paraId="0FAD1AB3" w14:textId="2886830F" w:rsidR="0051762F" w:rsidRPr="0051762F" w:rsidRDefault="004502D5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8729F5E" wp14:editId="086427E3">
                <wp:simplePos x="0" y="0"/>
                <wp:positionH relativeFrom="column">
                  <wp:posOffset>2108011</wp:posOffset>
                </wp:positionH>
                <wp:positionV relativeFrom="paragraph">
                  <wp:posOffset>66193</wp:posOffset>
                </wp:positionV>
                <wp:extent cx="1587500" cy="1257300"/>
                <wp:effectExtent l="0" t="0" r="1270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D4CCD" w14:textId="140216F8" w:rsidR="00691DE4" w:rsidRDefault="00691DE4" w:rsidP="00691DE4">
                            <w:pPr>
                              <w:jc w:val="center"/>
                            </w:pPr>
                            <w:r>
                              <w:t xml:space="preserve">If the light is in the inventory and he didn’t choose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29F5E" id="Oval 60" o:spid="_x0000_s1053" style="position:absolute;margin-left:166pt;margin-top:5.2pt;width:125pt;height:99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1nfAIAAE0FAAAOAAAAZHJzL2Uyb0RvYy54bWysVMFu2zAMvQ/YPwi6r469pu2COEXQosOA&#10;oi3WDj0rshQLkEVNUmJnXz9KctxiLXYYdrFFkXwkH0ktL4dOk71wXoGpaXkyo0QYDo0y25r+eLr5&#10;dEGJD8w0TIMRNT0ITy9XHz8se7sQFbSgG+EIghi/6G1N2xDsoig8b0XH/AlYYVApwXUsoOi2ReNY&#10;j+idLqrZ7KzowTXWARfe4+11VtJVwpdS8HAvpReB6JpibiF9Xfpu4rdYLdli65htFR/TYP+QRceU&#10;waAT1DULjOycegPVKe7AgwwnHLoCpFRcpBqwmnL2RzWPLbMi1YLkeDvR5P8fLL/bPziimpqeIT2G&#10;ddij+z3TBEXkprd+gSaP9sGNksdjLHSQrot/LIEMic/DxKcYAuF4Wc4vzuczxOWoK6v5+WcUEKd4&#10;cbfOh68COhIPNRVaK+tjzWzB9rc+ZOujFbrGjHIO6RQOWkRjbb4LiXVg1Cp5pwkSV9oRrKamjHNh&#10;QplVLWtEvsbsppQmj5RgAozIUmk9YY8AcTrfYudcR/voKtIATs6zvyWWnSePFBlMmJw7ZcC9B6Cx&#10;qjFytj+SlKmJLIVhM6QeV9WxqRtoDth4B3kjvOU3Cjtwy3x4YA5XALuGax3u8SM19DWF8URJC+7X&#10;e/fRHicTtZT0uFI19T93zAlK9DeDM/ulPD2NO5iE0/l5hYJ7rdm81phddwXYuRIfEMvTMdoHfTxK&#10;B90zbv86RkUVMxxj15QHdxSuQl51fD+4WK+TGe6dZeHWPFoewSPRcbyehmfm7DiGASf4Do7r92YU&#10;s230NLDeBZAqzWmkOvM6tgB3Ns3S+L7ER+G1nKxeXsHVbwAAAP//AwBQSwMEFAAGAAgAAAAhACVM&#10;dVPhAAAACgEAAA8AAABkcnMvZG93bnJldi54bWxMj8FOwzAQRO9I/IO1SFxQa5OWKApxKopULnCA&#10;UgTctrFJIuJ1iN028PVsT3DcmdHsm2Ixuk7s7RBaTxoupwqEpcqblmoNm+fVJAMRIpLBzpPV8G0D&#10;LMrTkwJz4w/0ZPfrWAsuoZCjhibGPpcyVI11GKa+t8Tehx8cRj6HWpoBD1zuOpkolUqHLfGHBnt7&#10;29jqc71zGt7T1ZLSx/sLeuhDtXy5w5+31y+tz8/Gm2sQ0Y7xLwxHfEaHkpm2fkcmiE7DbJbwlsiG&#10;moPgwFV2FLYaEpXNQZaF/D+h/AUAAP//AwBQSwECLQAUAAYACAAAACEAtoM4kv4AAADhAQAAEwAA&#10;AAAAAAAAAAAAAAAAAAAAW0NvbnRlbnRfVHlwZXNdLnhtbFBLAQItABQABgAIAAAAIQA4/SH/1gAA&#10;AJQBAAALAAAAAAAAAAAAAAAAAC8BAABfcmVscy8ucmVsc1BLAQItABQABgAIAAAAIQArT41nfAIA&#10;AE0FAAAOAAAAAAAAAAAAAAAAAC4CAABkcnMvZTJvRG9jLnhtbFBLAQItABQABgAIAAAAIQAlTHVT&#10;4QAAAAoBAAAPAAAAAAAAAAAAAAAAANYEAABkcnMvZG93bnJldi54bWxQSwUGAAAAAAQABADzAAAA&#10;5AUAAAAA&#10;" fillcolor="#4f81bd [3204]" strokecolor="#243f60 [1604]" strokeweight="2pt">
                <v:textbox>
                  <w:txbxContent>
                    <w:p w14:paraId="44ED4CCD" w14:textId="140216F8" w:rsidR="00691DE4" w:rsidRDefault="00691DE4" w:rsidP="00691DE4">
                      <w:pPr>
                        <w:jc w:val="center"/>
                      </w:pPr>
                      <w:r>
                        <w:t xml:space="preserve">If the light is in the inventory and he didn’t choose it </w:t>
                      </w:r>
                    </w:p>
                  </w:txbxContent>
                </v:textbox>
              </v:oval>
            </w:pict>
          </mc:Fallback>
        </mc:AlternateContent>
      </w:r>
    </w:p>
    <w:p w14:paraId="584A3539" w14:textId="71390227" w:rsidR="0051762F" w:rsidRPr="0051762F" w:rsidRDefault="0051762F" w:rsidP="0051762F"/>
    <w:p w14:paraId="469F2C76" w14:textId="572C286F" w:rsidR="0051762F" w:rsidRPr="0051762F" w:rsidRDefault="004502D5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418080F" wp14:editId="055ADCF3">
                <wp:simplePos x="0" y="0"/>
                <wp:positionH relativeFrom="column">
                  <wp:posOffset>5466254</wp:posOffset>
                </wp:positionH>
                <wp:positionV relativeFrom="paragraph">
                  <wp:posOffset>7592</wp:posOffset>
                </wp:positionV>
                <wp:extent cx="0" cy="374650"/>
                <wp:effectExtent l="76200" t="0" r="95250" b="635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48785" id="Straight Arrow Connector 79" o:spid="_x0000_s1026" type="#_x0000_t32" style="position:absolute;margin-left:430.4pt;margin-top:.6pt;width:0;height:29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ko1AEAAAEEAAAOAAAAZHJzL2Uyb0RvYy54bWysU9uO0zAQfUfiHyy/07QL7ELVdIW6wAuC&#10;ioUP8DrjxpJvGg9N+/eMnTSLACGBeJnE9pyZc47Hm9uTd+IImG0MrVwtllJA0LGz4dDKr1/ePXsl&#10;RSYVOuVigFaeIcvb7dMnmyGt4Sr20XWAgouEvB5SK3uitG6arHvwKi9igsCHJqJXxEs8NB2qgat7&#10;11wtl9fNELFLGDXkzLt346Hc1vrGgKZPxmQg4VrJ3KhGrPGhxGa7UesDqtRbPdFQ/8DCKxu46Vzq&#10;TpES39D+UspbjTFHQwsdfRONsRqqBlazWv6k5r5XCaoWNien2ab8/8rqj8c9Ctu18ua1FEF5vqN7&#10;QmUPPYk3iHEQuxgC+xhRcAr7NaS8Ztgu7HFa5bTHIv5k0JcvyxKn6vF59hhOJPS4qXn3+c2L65fV&#10;/uYRlzDTe4helJ9W5onHTGBVLVbHD5m4MwMvgNLUhRJJWfc2dILOiZUQWhUODgptTi8pTaE/Eq5/&#10;dHYwwj+DYSOY4timjiDsHIqj4uFRWkOg1VyJswvMWOdm4LLy+yNwyi9QqOP5N+AZUTvHQDPY2xDx&#10;d93pdKFsxvyLA6PuYsFD7M71Kqs1PGfVq+lNlEH+cV3hjy93+x0AAP//AwBQSwMEFAAGAAgAAAAh&#10;AHq9jbHaAAAACAEAAA8AAABkcnMvZG93bnJldi54bWxMj8FOwzAQRO9I/IO1SNyoTYqiKsSpCi1S&#10;j9By4ebGSxIRryPbbc3fs4gDPY7eauZtvcxuFCcMcfCk4X6mQCC13g7UaXjfv9wtQMRkyJrRE2r4&#10;xgjL5vqqNpX1Z3rD0y51gksoVkZDn9JUSRnbHp2JMz8hMfv0wZnEMXTSBnPmcjfKQqlSOjMQL/Rm&#10;wuce26/d0Wl4et261fojZJzPNw8x731B7Vbr25u8egSRMKf/Y/jVZ3Vo2Ongj2SjGDUsSsXqiUEB&#10;gvlfPmgoVQGyqeXlA80PAAAA//8DAFBLAQItABQABgAIAAAAIQC2gziS/gAAAOEBAAATAAAAAAAA&#10;AAAAAAAAAAAAAABbQ29udGVudF9UeXBlc10ueG1sUEsBAi0AFAAGAAgAAAAhADj9If/WAAAAlAEA&#10;AAsAAAAAAAAAAAAAAAAALwEAAF9yZWxzLy5yZWxzUEsBAi0AFAAGAAgAAAAhAIPyOSjUAQAAAQQA&#10;AA4AAAAAAAAAAAAAAAAALgIAAGRycy9lMm9Eb2MueG1sUEsBAi0AFAAGAAgAAAAhAHq9jbHaAAAA&#10;CA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46CB3219" w14:textId="25B81F6F" w:rsidR="0051762F" w:rsidRPr="0051762F" w:rsidRDefault="004502D5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1A98B78" wp14:editId="09DB1393">
                <wp:simplePos x="0" y="0"/>
                <wp:positionH relativeFrom="column">
                  <wp:posOffset>-85460</wp:posOffset>
                </wp:positionH>
                <wp:positionV relativeFrom="paragraph">
                  <wp:posOffset>244991</wp:posOffset>
                </wp:positionV>
                <wp:extent cx="641350" cy="831850"/>
                <wp:effectExtent l="38100" t="0" r="254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C71DF" id="Straight Arrow Connector 53" o:spid="_x0000_s1026" type="#_x0000_t32" style="position:absolute;margin-left:-6.75pt;margin-top:19.3pt;width:50.5pt;height:65.5pt;flip:x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Hf3wEAABAEAAAOAAAAZHJzL2Uyb0RvYy54bWysU9uO0zAQfUfiHyy/06RbdlVVTVeoy+UB&#10;QcXCB3gdO7Hkm8ZDk/49YycNCBASiBfLlzln5pwZ7+9HZ9lZQTLBN3y9qjlTXobW+K7hXz6/ebHl&#10;LKHwrbDBq4ZfVOL3h+fP9kPcqZvQB9sqYETi026IDe8R466qkuyVE2kVovL0qAM4gXSErmpBDMTu&#10;bHVT13fVEKCNEKRKiW4fpkd+KPxaK4kftU4KmW041YZlhbI+5bU67MWuAxF7I+cyxD9U4YTxlHSh&#10;ehAo2Fcwv1A5IyGkoHElg6uC1kaqooHUrOuf1Dz2IqqihcxJcbEp/T9a+eF8Ambaht9uOPPCUY8e&#10;EYTpemSvAMLAjsF78jEAoxDya4hpR7CjP8F8SvEEWfyowTFtTXxHo1DsIIFsLG5fFrfViEzS5d3L&#10;9eaWeiLpabtZb2lPfNVEk+kiJHyrgmN50/A0l7XUM6UQ5/cJJ+AVkMHW5xWFsa99y/ASSRiCEb6z&#10;as6TQ6qsZqq/7PBi1QT/pDT5QnVOacpEqqMFdhY0S0JK5XG9MFF0hmlj7QKsiwV/BM7xGarKtP4N&#10;eEGUzMHjAnbGB/hddhyvJesp/urApDtb8BTaS+lssYbGrvRk/iJ5rn88F/j3j3z4BgAA//8DAFBL&#10;AwQUAAYACAAAACEARLvqYOAAAAAJAQAADwAAAGRycy9kb3ducmV2LnhtbEyPy07DMBBF90j8gzVI&#10;7FonrXDTNE7FQwjYINHSrt3YTSLicWo7bfh7hhUsr+bMnTPFerQdOxsfWocS0mkCzGDldIu1hM/t&#10;8yQDFqJCrTqHRsK3CbAur68KlWt3wQ9z3sSaUQmGXEloYuxzzkPVGKvC1PUGaXZ03qpI0ddce3Wh&#10;ctvxWZIIblWLdKFRvXlsTPW1GSxpHF9O6dtS7B/2T8P7brZdnF4rL+XtzXi/AhbNGP9g+NWnHSjJ&#10;6eAG1IF1Eibp/I5QCfNMACMgW1A+ECiWAnhZ8P8flD8AAAD//wMAUEsBAi0AFAAGAAgAAAAhALaD&#10;OJL+AAAA4QEAABMAAAAAAAAAAAAAAAAAAAAAAFtDb250ZW50X1R5cGVzXS54bWxQSwECLQAUAAYA&#10;CAAAACEAOP0h/9YAAACUAQAACwAAAAAAAAAAAAAAAAAvAQAAX3JlbHMvLnJlbHNQSwECLQAUAAYA&#10;CAAAACEAszfB398BAAAQBAAADgAAAAAAAAAAAAAAAAAuAgAAZHJzL2Uyb0RvYy54bWxQSwECLQAU&#10;AAYACAAAACEARLvqY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CD54C6D" wp14:editId="348A91D8">
                <wp:simplePos x="0" y="0"/>
                <wp:positionH relativeFrom="column">
                  <wp:posOffset>1117411</wp:posOffset>
                </wp:positionH>
                <wp:positionV relativeFrom="paragraph">
                  <wp:posOffset>299420</wp:posOffset>
                </wp:positionV>
                <wp:extent cx="431800" cy="825500"/>
                <wp:effectExtent l="0" t="0" r="82550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E1280" id="Straight Arrow Connector 54" o:spid="_x0000_s1026" type="#_x0000_t32" style="position:absolute;margin-left:88pt;margin-top:23.6pt;width:34pt;height:6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XS2QEAAAYEAAAOAAAAZHJzL2Uyb0RvYy54bWysU9uO0zAQfUfiHyy/0yRli6qq6Qp1gRcE&#10;FQsf4HXGjSXfNDZN+/eMnTSLFoTEal8mdjxn5pzj8fb2bA07AUbtXcubRc0ZOOk77Y4t//H945s1&#10;ZzEJ1wnjHbT8ApHf7l6/2g5hA0vfe9MBMiri4mYILe9TCpuqirIHK+LCB3B0qDxakWiLx6pDMVB1&#10;a6plXb+rBo9dQC8hRvp7Nx7yXamvFMj0VakIiZmWE7dUIpb4kGO124rNEUXotZxoiGewsEI7ajqX&#10;uhNJsJ+o/yhltUQfvUoL6W3lldISigZS09RP1Nz3IkDRQubEMNsUX66s/HI6INNdy1c3nDlh6Y7u&#10;Ewp97BN7j+gHtvfOkY8eGaWQX0OIG4Lt3QGnXQwHzOLPCm3+kix2Lh5fZo/hnJiknzdvm3VNNyHp&#10;aL1crWhNVapHcMCYPoG3LC9aHicyM4um+CxOn2MagVdA7mxcjklo88F1LF0CyUmohTsamPrklCpr&#10;GFmXVboYGOHfQJEbxHNsU+YQ9gbZSdAECSnBpWauRNkZprQxM7Au/P4JnPIzFMqM/g94RpTO3qUZ&#10;bLXz+Lfu6XylrMb8qwOj7mzBg+8u5T6LNTRs5U6mh5Gn+fd9gT8+390vAAAA//8DAFBLAwQUAAYA&#10;CAAAACEAHoAVCtkAAAAKAQAADwAAAGRycy9kb3ducmV2LnhtbExPyW7CMBC9V+IfrEHqrTiECKo0&#10;DqKbxLGFXnoz8TSJiMeRbcD9+w6ncnyL3lKtkx3EGX3oHSmYzzIQSI0zPbUKvvbvD48gQtRk9OAI&#10;FfxigHU9uat0adyFPvG8i63gEAqlVtDFOJZShqZDq8PMjUis/ThvdWToW2m8vnC4HWSeZUtpdU/c&#10;0OkRXzpsjruTVfD8sbWb12+fcLF4K0Lau5yarVL307R5AhExxX8zXOfzdKh508GdyAQxMF4t+UtU&#10;UKxyEGzIi4KJw1VhRtaVvL1Q/wEAAP//AwBQSwECLQAUAAYACAAAACEAtoM4kv4AAADhAQAAEwAA&#10;AAAAAAAAAAAAAAAAAAAAW0NvbnRlbnRfVHlwZXNdLnhtbFBLAQItABQABgAIAAAAIQA4/SH/1gAA&#10;AJQBAAALAAAAAAAAAAAAAAAAAC8BAABfcmVscy8ucmVsc1BLAQItABQABgAIAAAAIQCIi5XS2QEA&#10;AAYEAAAOAAAAAAAAAAAAAAAAAC4CAABkcnMvZTJvRG9jLnhtbFBLAQItABQABgAIAAAAIQAegBUK&#10;2QAAAAoBAAAPAAAAAAAAAAAAAAAAADM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39AAB62" wp14:editId="4309E216">
                <wp:simplePos x="0" y="0"/>
                <wp:positionH relativeFrom="column">
                  <wp:posOffset>4230726</wp:posOffset>
                </wp:positionH>
                <wp:positionV relativeFrom="paragraph">
                  <wp:posOffset>21834</wp:posOffset>
                </wp:positionV>
                <wp:extent cx="2476500" cy="457200"/>
                <wp:effectExtent l="0" t="0" r="19050" b="1905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42DBE" w14:textId="65337143" w:rsidR="00FD605D" w:rsidRDefault="00FD605D" w:rsidP="00FD605D">
                            <w:pPr>
                              <w:jc w:val="center"/>
                            </w:pPr>
                            <w:r>
                              <w:t>Which way do you want to go?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9AAB62" id="Rectangle: Rounded Corners 78" o:spid="_x0000_s1054" style="position:absolute;margin-left:333.15pt;margin-top:1.7pt;width:195pt;height:36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Y5iQIAAGQFAAAOAAAAZHJzL2Uyb0RvYy54bWysVEtv2zAMvg/YfxB0X51k6WNGnSJI0WFA&#10;0QZth54VWYoNyKJGKbGzXz9KdtyiLXYYdrElkfz4+sjLq64xbK/Q12ALPj2ZcKashLK224L/fLr5&#10;csGZD8KWwoBVBT8oz68Wnz9dti5XM6jAlAoZgVift67gVQguzzIvK9UIfwJOWRJqwEYEuuI2K1G0&#10;hN6YbDaZnGUtYOkQpPKeXq97IV8kfK2VDPdaexWYKTjFFtIX03cTv9niUuRbFK6q5RCG+IcoGlFb&#10;cjpCXYsg2A7rd1BNLRE86HAioclA61qqlANlM528yeaxEk6lXKg43o1l8v8PVt7t18jqsuDn1Ckr&#10;GurRA1VN2K1ROXuAnS1VyVaAlprMSIkq1jqfk+GjW+Nw83SM6Xcam/inxFiXqnwYq6y6wCQ9zubn&#10;Z6cTaoYk2fz0nNoYQbMXa4c+fFfQsHgoOMYgYlCpwmJ/60Ovf9Qj4xhSH0Q6hYNRMQ5jH5Sm9KLb&#10;ZJ2IpVYG2V4QJYSUyoZpL6pEqfpnCm8MarRIISbAiKxrY0bsASCS9j12H+ugH01V4uVoPPlbYL3x&#10;aJE8gw2jcVNbwI8ADGU1eO71j0XqSxOrFLpNl1o/+3rs6gbKA/EBoR8U7+RNTT24FT6sBdJkUNto&#10;2sM9fbSBtuAwnDirAH9/9B71ibAk5aylSSu4/7UTqDgzPyxR+dt0Po+jmS6JD5zha8nmtcTumhVQ&#10;56a0V5xMRzLGYI5HjdA801JYRq8kElaS74LLgMfLKvQbgNaKVMtlUqNxdCLc2kcnI3gsdKTXU/cs&#10;0A1EDEThOzhOpcjfULHXjZYWlrsAuk48jaXu6zq0gEY5cWlYO3FXvL4nrZfluPgDAAD//wMAUEsD&#10;BBQABgAIAAAAIQCeeQhp2wAAAAkBAAAPAAAAZHJzL2Rvd25yZXYueG1sTI/BTsMwEETvSPyDtUhc&#10;EHUgbaAhmwohAWdSPmAbb5OIeB3FTpv+Pc4JjrMzmnlb7GbbqxOPvnOC8LBKQLHUznTSIHzv3++f&#10;QflAYqh3wggX9rArr68Kyo07yxefqtCoWCI+J4Q2hCHX2tctW/IrN7BE7+hGSyHKsdFmpHMst71+&#10;TJJMW+okLrQ08FvL9U81WYTt9HmpOn1M9xTupg9224oag3h7M7++gAo8h78wLPgRHcrIdHCTGK96&#10;hCzL0hhFSNegFj/ZLIcDwtNmDbos9P8Pyl8AAAD//wMAUEsBAi0AFAAGAAgAAAAhALaDOJL+AAAA&#10;4QEAABMAAAAAAAAAAAAAAAAAAAAAAFtDb250ZW50X1R5cGVzXS54bWxQSwECLQAUAAYACAAAACEA&#10;OP0h/9YAAACUAQAACwAAAAAAAAAAAAAAAAAvAQAAX3JlbHMvLnJlbHNQSwECLQAUAAYACAAAACEA&#10;Pm1GOYkCAABkBQAADgAAAAAAAAAAAAAAAAAuAgAAZHJzL2Uyb0RvYy54bWxQSwECLQAUAAYACAAA&#10;ACEAnnkIadsAAAAJAQAADwAAAAAAAAAAAAAAAADjBAAAZHJzL2Rvd25yZXYueG1sUEsFBgAAAAAE&#10;AAQA8wAAAOsFAAAAAA==&#10;" fillcolor="#4f81bd [3204]" strokecolor="#243f60 [1604]" strokeweight="2pt">
                <v:textbox>
                  <w:txbxContent>
                    <w:p w14:paraId="42F42DBE" w14:textId="65337143" w:rsidR="00FD605D" w:rsidRDefault="00FD605D" w:rsidP="00FD605D">
                      <w:pPr>
                        <w:jc w:val="center"/>
                      </w:pPr>
                      <w:r>
                        <w:t>Which way do you want to go?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328743" w14:textId="1FE0FCF0" w:rsidR="0051762F" w:rsidRPr="0051762F" w:rsidRDefault="007C21EA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04B6AF5" wp14:editId="6D333EEE">
                <wp:simplePos x="0" y="0"/>
                <wp:positionH relativeFrom="column">
                  <wp:posOffset>3220866</wp:posOffset>
                </wp:positionH>
                <wp:positionV relativeFrom="paragraph">
                  <wp:posOffset>144097</wp:posOffset>
                </wp:positionV>
                <wp:extent cx="1307709" cy="1371600"/>
                <wp:effectExtent l="38100" t="0" r="2603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70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9EBC" id="Straight Arrow Connector 66" o:spid="_x0000_s1026" type="#_x0000_t32" style="position:absolute;margin-left:253.6pt;margin-top:11.35pt;width:102.95pt;height:108pt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fO4QEAABIEAAAOAAAAZHJzL2Uyb0RvYy54bWysU9uO0zAQfUfiHyy/0yS7UgtV0xXqcnlA&#10;UO3CB3gdu7Hkm8ZDk/w9Y6cNCJAQiJeRL3POzDke7+5GZ9lZQTLBt7xZ1ZwpL0Nn/KnlXz6/ffGS&#10;s4TCd8IGr1o+qcTv9s+f7Ya4VTehD7ZTwIjEp+0QW94jxm1VJdkrJ9IqROXpUgdwAmkLp6oDMRC7&#10;s9VNXa+rIUAXIUiVEp3ez5d8X/i1VhI/aZ0UMtty6g1LhBKfcqz2O7E9gYi9kZc2xD904YTxVHSh&#10;uhco2Fcwv1A5IyGkoHElg6uC1kaqooHUNPVPah57EVXRQuakuNiU/h+t/Hg+AjNdy9drzrxw9EaP&#10;CMKcemSvAcLADsF78jEAoxTya4hpS7CDP8Jll+IRsvhRg2PamvieRqHYQQLZWNyeFrfViEzSYXNb&#10;bzb1K84k3TW3m2Zdl/eoZqJMGCHhOxUcy4uWp0tjS0dzEXH+kJBaIeAVkMHW54jC2De+YzhFkoZg&#10;hD9ZlXVQek6psp5ZQVnhZNUMf1CanMmdFi1lJtXBAjsLmiYhpfLYLEyUnWHaWLsA6z8DL/kZqsq8&#10;/g14QZTKweMCdsYH+F11HK8t6zn/6sCsO1vwFLqpvG2xhgaveHX5JHmyf9wX+PevvP8GAAD//wMA&#10;UEsDBBQABgAIAAAAIQD9WKFs4AAAAAoBAAAPAAAAZHJzL2Rvd25yZXYueG1sTI9NT8MwDIbvSPyH&#10;yEjcWNpMLKM0nfgQAi5IbLBz1nhtRZN0SbqVf485wdH249ePy9Vke3bEEDvvFOSzDBi62pvONQo+&#10;Nk9XS2AxaWd07x0q+MYIq+r8rNSF8Sf3jsd1ahiFuFhoBW1KQ8F5rFu0Os78gI5mex+sTlSGhpug&#10;TxRuey6ybMGt7hxdaPWADy3WX+vRksb++ZC/3iy299vH8e1TbOThpQ5KXV5Md7fAEk7pD4ZffdqB&#10;ipx2fnQmsl7BdSYFoQqEkMAIkPk8B7ajxnwpgVcl//9C9QMAAP//AwBQSwECLQAUAAYACAAAACEA&#10;toM4kv4AAADhAQAAEwAAAAAAAAAAAAAAAAAAAAAAW0NvbnRlbnRfVHlwZXNdLnhtbFBLAQItABQA&#10;BgAIAAAAIQA4/SH/1gAAAJQBAAALAAAAAAAAAAAAAAAAAC8BAABfcmVscy8ucmVsc1BLAQItABQA&#10;BgAIAAAAIQBSOPfO4QEAABIEAAAOAAAAAAAAAAAAAAAAAC4CAABkcnMvZTJvRG9jLnhtbFBLAQIt&#10;ABQABgAIAAAAIQD9WKFs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1908F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7F4C4F7" wp14:editId="6202219A">
                <wp:simplePos x="0" y="0"/>
                <wp:positionH relativeFrom="column">
                  <wp:posOffset>4137215</wp:posOffset>
                </wp:positionH>
                <wp:positionV relativeFrom="paragraph">
                  <wp:posOffset>138234</wp:posOffset>
                </wp:positionV>
                <wp:extent cx="663539" cy="2645061"/>
                <wp:effectExtent l="0" t="0" r="22860" b="22225"/>
                <wp:wrapNone/>
                <wp:docPr id="221" name="Freeform: 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39" cy="2645061"/>
                        </a:xfrm>
                        <a:custGeom>
                          <a:avLst/>
                          <a:gdLst>
                            <a:gd name="connsiteX0" fmla="*/ 694795 w 694795"/>
                            <a:gd name="connsiteY0" fmla="*/ 2385646 h 2667080"/>
                            <a:gd name="connsiteX1" fmla="*/ 26579 w 694795"/>
                            <a:gd name="connsiteY1" fmla="*/ 2508738 h 2667080"/>
                            <a:gd name="connsiteX2" fmla="*/ 184841 w 694795"/>
                            <a:gd name="connsiteY2" fmla="*/ 486507 h 2667080"/>
                            <a:gd name="connsiteX3" fmla="*/ 665487 w 694795"/>
                            <a:gd name="connsiteY3" fmla="*/ 0 h 2667080"/>
                            <a:gd name="connsiteX0" fmla="*/ 663536 w 663539"/>
                            <a:gd name="connsiteY0" fmla="*/ 2321168 h 2645061"/>
                            <a:gd name="connsiteX1" fmla="*/ 24631 w 663539"/>
                            <a:gd name="connsiteY1" fmla="*/ 2508738 h 2645061"/>
                            <a:gd name="connsiteX2" fmla="*/ 182893 w 663539"/>
                            <a:gd name="connsiteY2" fmla="*/ 486507 h 2645061"/>
                            <a:gd name="connsiteX3" fmla="*/ 663539 w 663539"/>
                            <a:gd name="connsiteY3" fmla="*/ 0 h 2645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3539" h="2645061">
                              <a:moveTo>
                                <a:pt x="663536" y="2321168"/>
                              </a:moveTo>
                              <a:cubicBezTo>
                                <a:pt x="371924" y="2540975"/>
                                <a:pt x="104738" y="2814515"/>
                                <a:pt x="24631" y="2508738"/>
                              </a:cubicBezTo>
                              <a:cubicBezTo>
                                <a:pt x="-55476" y="2202961"/>
                                <a:pt x="76408" y="904630"/>
                                <a:pt x="182893" y="486507"/>
                              </a:cubicBezTo>
                              <a:cubicBezTo>
                                <a:pt x="289378" y="68384"/>
                                <a:pt x="476458" y="34192"/>
                                <a:pt x="66353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40B6" id="Freeform: Shape 221" o:spid="_x0000_s1026" style="position:absolute;margin-left:325.75pt;margin-top:10.9pt;width:52.25pt;height:208.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3539,264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dvpOAQAAIILAAAOAAAAZHJzL2Uyb0RvYy54bWysVltv2zYUfh+w/0DocUBjXShKNuIUWYoM&#10;A4I2WDK0e6QpKhIgkRpJX9Jf30NSkhk3i7theVBIH37nO1fyXL4/9B3acaVbKdZRchFHiAsmq1Y8&#10;raM/H2/flRHShoqKdlLwdfTMdfT+6uefLvfDiqeykV3FFQIlQq/2wzpqjBlWi4VmDe+pvpADFyCs&#10;peqpga16WlSK7kF73y3SOCaLvVTVoCTjWsOvH7wwunL665oz86muNTeoW0dgm3Ff5b4b+11cXdLV&#10;k6JD07LRDPofrOhpK4B0VvWBGoq2qv1OVd8yJbWszQWT/ULWdcu48wG8SeITbx4aOnDnCwRHD3OY&#10;9P+nln3c3SvUVusoTZMICdpDkm4V5zbkK+QsQFYEgdoPegXnH4Z7Ne40LK3Xh1r19j/4gw4uuM9z&#10;cPnBIAY/EpLl2TJCDEQpwXlMnNLFEc222vzGpdNEd3fa+ORUsHKhrUbzmBRCt4Z/gYTWfQf5+mWB&#10;yBIXyxztx8WY2FPIXyEkzcqcYIIalBJSxOVUDaegLxCYmSclebE8S/MCkcdlkZXnadKAJilxiZOz&#10;PCEElySPi/M0WUBDSI7L4ixNCInPM4RBdmknlsHnf8zpSSpP8pImCfEBm+sEWuvtvGCSuXi9SfNP&#10;eXmTJgxyUqblMjvrTggJ8vImTRhkH6yzNCHE52VmgL56mjqHNlMzsYMYuwlWiNpLOnb31iC17dyw&#10;taBPpy2kB/IGKgFlW/EMGKIcgqc+/zEwhC4Ep/+KGQISgrMQ7M0f3VfwMtg3oXNvgokQvAkqQvAm&#10;bPzVMVBjo2a9tUu0P95gzfECs+Je7vijdAeNjaGveGdImrlKHq04HmTbTct+5V9DWFYkyxR7WI7j&#10;ZZGPhjilSYzhDvHSMsF58kKa2uIfoe6ymfx+wfMa67s8xwXx0DROl/5SBp8da0Fw7EmXMVCMF6SX&#10;+U5wSF/hP8xpO6jwakmZlTj0E4zBuZdlGAISysYbxGZ4rsfAQcivzZSr0zl7NunBsyLkbdt1tpbt&#10;Y+afL7cyzx23KezEH7yG9xDymLrGcJMIv+kU2lGoF8oYFybxooZW3P+cx/A3BmBGOEucQqu5BuJZ&#10;96jATjnf6/atNp63UO4GmRnsO3ameWmYB88IxyyFmcF9K6R6zbMOvBqZ/fkpSD40NkobWT3DtKCk&#10;H6P0wG5bpc0d1eaeKniH4eKHWdB8gk/dSWgZaA23ilAj1dfXfrfnYZwBaYT2MIetI/33lioeoe53&#10;AYPOMsEY1Bq3wXmRwkaFkk0oEdv+RkKaoBnAOre05003LWsl+88wMl5bVhBRwYAbbjoD3e83Nwb2&#10;IIIJiPHra7eGYQ1K6k48DMwqt1EdwPPHw2eqBmSX68jApPNRTjMbXU0jjK3L+axFCnm9NbJu7Xzj&#10;6tDHddzAoOcKZxxK7SQZ7t2p4+h89Q0AAP//AwBQSwMEFAAGAAgAAAAhAHuuDDvhAAAACgEAAA8A&#10;AABkcnMvZG93bnJldi54bWxMj0FOwzAQRfdI3MEaJDYVtdOStIRMKgRCsMgCAgdwYhNHje0odttw&#10;+05XsBzN1//vFbvZDuyop9B7h5AsBTDtWq961yF8f73ebYGFKJ2Sg3ca4VcH2JXXV4XMlT+5T32s&#10;Y8eoxIVcIpgYx5zz0BptZVj6UTv6/fjJykjn1HE1yROV24GvhMi4lb2jBSNH/Wx0u68PFmFYtC9i&#10;fNs/mOZdVdVGhPpjUSHe3sxPj8CinuNfGC74hA4lMTX+4FRgA0KWJilFEVYJKVBgk2Yk1yDcr7dr&#10;4GXB/yuUZwAAAP//AwBQSwECLQAUAAYACAAAACEAtoM4kv4AAADhAQAAEwAAAAAAAAAAAAAAAAAA&#10;AAAAW0NvbnRlbnRfVHlwZXNdLnhtbFBLAQItABQABgAIAAAAIQA4/SH/1gAAAJQBAAALAAAAAAAA&#10;AAAAAAAAAC8BAABfcmVscy8ucmVsc1BLAQItABQABgAIAAAAIQC0BdvpOAQAAIILAAAOAAAAAAAA&#10;AAAAAAAAAC4CAABkcnMvZTJvRG9jLnhtbFBLAQItABQABgAIAAAAIQB7rgw74QAAAAoBAAAPAAAA&#10;AAAAAAAAAAAAAJIGAABkcnMvZG93bnJldi54bWxQSwUGAAAAAAQABADzAAAAoAcAAAAA&#10;" path="m663536,2321168c371924,2540975,104738,2814515,24631,2508738,-55476,2202961,76408,904630,182893,486507,289378,68384,476458,34192,663539,e" filled="f" strokecolor="#243f60 [1604]" strokeweight="2pt">
                <v:path arrowok="t" o:connecttype="custom" o:connectlocs="663536,2321168;24631,2508738;182893,486507;663539,0" o:connectangles="0,0,0,0"/>
              </v:shape>
            </w:pict>
          </mc:Fallback>
        </mc:AlternateContent>
      </w:r>
      <w:r w:rsidR="00100A79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BD42D71" wp14:editId="06CFF594">
                <wp:simplePos x="0" y="0"/>
                <wp:positionH relativeFrom="column">
                  <wp:posOffset>4914851</wp:posOffset>
                </wp:positionH>
                <wp:positionV relativeFrom="paragraph">
                  <wp:posOffset>179265</wp:posOffset>
                </wp:positionV>
                <wp:extent cx="193431" cy="486508"/>
                <wp:effectExtent l="38100" t="0" r="35560" b="6604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31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B40A" id="Straight Arrow Connector 219" o:spid="_x0000_s1026" type="#_x0000_t32" style="position:absolute;margin-left:387pt;margin-top:14.1pt;width:15.25pt;height:38.3pt;flip:x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Sf4AEAABIEAAAOAAAAZHJzL2Uyb0RvYy54bWysU9uO0zAQfUfiHyy/0yTdZdWtmq5Ql8sD&#10;gopdPsDrjBtLvmlsmvbvGTtpQLASAvEy8mXOmTnH483dyRp2BIzau5Y3i5ozcNJ32h1a/vXx3asV&#10;ZzEJ1wnjHbT8DJHfbV++2AxhDUvfe9MBMiJxcT2ElvcphXVVRdmDFXHhAzi6VB6tSLTFQ9WhGIjd&#10;mmpZ1zfV4LEL6CXESKf34yXfFn6lQKbPSkVIzLScekslYolPOVbbjVgfUIRey6kN8Q9dWKEdFZ2p&#10;7kUS7Bvq36isluijV2khva28UlpC0UBqmvoXNQ+9CFC0kDkxzDbF/0crPx33yHTX8mVzy5kTlh7p&#10;IaHQhz6xN4h+YDvvHBnpkeUccmwIcU3AndvjtIthj1n+SaFlyujwgYahGEIS2an4fZ79hlNikg6b&#10;26vrq4YzSVfXq5vX9SqzVyNNpgsY03vwluVFy+PU19zQWEIcP8Y0Ai+ADDYuxyS0ees6ls6BlCXU&#10;wh0MTHVySpXVjP2XVTobGOFfQJEzuc+ipMwk7Ayyo6BpElKCS83MRNkZprQxM7D+M3DKz1Ao8/o3&#10;4BlRKnuXZrDVzuNz1dPp0rIa8y8OjLqzBU++O5eXLdbQ4JU3mT5Jnuyf9wX+4ytvvwMAAP//AwBQ&#10;SwMEFAAGAAgAAAAhABhN7xLhAAAACgEAAA8AAABkcnMvZG93bnJldi54bWxMj8tOwzAQRfdI/IM1&#10;SOyo3Sg0aYhT8RACNki0tGs3niYRsZ3aThv+nmEFy9GcuXNuuZpMz07oQ+eshPlMAENbO93ZRsLn&#10;5vkmBxaislr1zqKEbwywqi4vSlVod7YfeFrHhlGIDYWS0MY4FJyHukWjwswNaGl3cN6oSKNvuPbq&#10;TOGm54kQC25UZ+lDqwZ8bLH+Wo+GNA4vx/nbcrF72D2N79tkkx1fay/l9dV0fwcs4hT/YPjVpxuo&#10;yGnvRqsD6yVkWUpdooQkT4ARkIv0FtieSJHmwKuS/69Q/QAAAP//AwBQSwECLQAUAAYACAAAACEA&#10;toM4kv4AAADhAQAAEwAAAAAAAAAAAAAAAAAAAAAAW0NvbnRlbnRfVHlwZXNdLnhtbFBLAQItABQA&#10;BgAIAAAAIQA4/SH/1gAAAJQBAAALAAAAAAAAAAAAAAAAAC8BAABfcmVscy8ucmVsc1BLAQItABQA&#10;BgAIAAAAIQCx36Sf4AEAABIEAAAOAAAAAAAAAAAAAAAAAC4CAABkcnMvZTJvRG9jLnhtbFBLAQIt&#10;ABQABgAIAAAAIQAYTe8S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100A79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202EB41" wp14:editId="730CE011">
                <wp:simplePos x="0" y="0"/>
                <wp:positionH relativeFrom="column">
                  <wp:posOffset>5971247</wp:posOffset>
                </wp:positionH>
                <wp:positionV relativeFrom="paragraph">
                  <wp:posOffset>186885</wp:posOffset>
                </wp:positionV>
                <wp:extent cx="279400" cy="317500"/>
                <wp:effectExtent l="0" t="0" r="825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2729" id="Straight Arrow Connector 67" o:spid="_x0000_s1026" type="#_x0000_t32" style="position:absolute;margin-left:470.2pt;margin-top:14.7pt;width:22pt;height: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Uj2AEAAAYEAAAOAAAAZHJzL2Uyb0RvYy54bWysU9uO0zAQfUfiHyy/06QFthA1XaEu8IKg&#10;YuEDvI7dWPJN46FJ/56xk2YRICQQLxM7njNzzvF4dzs6y84Kkgm+5etVzZnyMnTGn1r+9cu7Z684&#10;Syh8J2zwquUXlfjt/umT3RAbtQl9sJ0CRkV8aobY8h4xNlWVZK+cSKsQladDHcAJpC2cqg7EQNWd&#10;rTZ1fVMNAboIQaqU6O/ddMj3pb7WSuInrZNCZltO3LBEKPEhx2q/E80JROyNnGmIf2DhhPHUdCl1&#10;J1Cwb2B+KeWMhJCCxpUMrgpaG6mKBlKzrn9Sc9+LqIoWMifFxab0/8rKj+cjMNO1/GbLmReO7uge&#10;QZhTj+wNQBjYIXhPPgZglEJ+DTE1BDv4I8y7FI+QxY8aXP6SLDYWjy+Lx2pEJunnZvv6RU03Ieno&#10;+Xr7ktZUpXoER0j4XgXH8qLlaSazsFgXn8X5Q8IJeAXkztbniMLYt75jeIkkB8EIf7Jq7pNTqqxh&#10;Yl1WeLFqgn9WmtwgnlObMofqYIGdBU2QkFJ5XC+VKDvDtLF2AdaF3x+Bc36GqjKjfwNeEKVz8LiA&#10;nfEBftcdxytlPeVfHZh0ZwseQncp91msoWErdzI/jDzNP+4L/PH57r8DAAD//wMAUEsDBBQABgAI&#10;AAAAIQDMW8rA3AAAAAkBAAAPAAAAZHJzL2Rvd25yZXYueG1sTI/LTsMwEEX3SPyDNUjsqEMaQZPG&#10;qcpL6rK0bNi58TSJiMeR7bbm7xlWsJrX1b1n6lWyozijD4MjBfezDARS68xAnYKP/dvdAkSImowe&#10;HaGCbwywaq6val0Zd6F3PO9iJ9iEQqUV9DFOlZSh7dHqMHMTEt+OzlsdefSdNF5f2NyOMs+yB2n1&#10;QJzQ6wmfe2y/dier4Gm7seuXT59wPn8tQtq7nNqNUrc3ab0EETHFPzH84jM6NMx0cCcyQYwKyiIr&#10;WKogL7myoFwU3BwUPPJCNrX8/0HzAwAA//8DAFBLAQItABQABgAIAAAAIQC2gziS/gAAAOEBAAAT&#10;AAAAAAAAAAAAAAAAAAAAAABbQ29udGVudF9UeXBlc10ueG1sUEsBAi0AFAAGAAgAAAAhADj9If/W&#10;AAAAlAEAAAsAAAAAAAAAAAAAAAAALwEAAF9yZWxzLy5yZWxzUEsBAi0AFAAGAAgAAAAhAFAsJSPY&#10;AQAABgQAAA4AAAAAAAAAAAAAAAAALgIAAGRycy9lMm9Eb2MueG1sUEsBAi0AFAAGAAgAAAAhAMxb&#10;ysDcAAAACQ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2336DF7C" w14:textId="1823CE22" w:rsidR="0051762F" w:rsidRPr="0051762F" w:rsidRDefault="004502D5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8D85306" wp14:editId="4FFCD9F2">
                <wp:simplePos x="0" y="0"/>
                <wp:positionH relativeFrom="column">
                  <wp:posOffset>5641682</wp:posOffset>
                </wp:positionH>
                <wp:positionV relativeFrom="paragraph">
                  <wp:posOffset>231824</wp:posOffset>
                </wp:positionV>
                <wp:extent cx="1143488" cy="392723"/>
                <wp:effectExtent l="0" t="0" r="19050" b="2667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488" cy="3927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A82DF" w14:textId="5D1CD0ED" w:rsidR="00FD605D" w:rsidRDefault="00FD605D" w:rsidP="00FD605D">
                            <w:pPr>
                              <w:jc w:val="center"/>
                            </w:pPr>
                            <w:r>
                              <w:t xml:space="preserve">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85306" id="Oval 68" o:spid="_x0000_s1055" style="position:absolute;margin-left:444.25pt;margin-top:18.25pt;width:90.05pt;height:30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qnewIAAEwFAAAOAAAAZHJzL2Uyb0RvYy54bWysVN1P2zAQf5+0/8Hy+0gTyldFiioQ0yQE&#10;1WDi2XVsYsn2ebbbpPvrd3bSgAbaw7Q8OHe+u999+/KqN5rshA8KbE3LoxklwnJolH2p6Y+n2y/n&#10;lITIbMM0WFHTvQj0avn502XnFqKCFnQjPEEQGxadq2kbo1sUReCtMCwcgRMWhRK8YRFZ/1I0nnWI&#10;bnRRzWanRQe+cR64CAFvbwYhXWZ8KQWPD1IGEYmuKcYW8+nzuUlnsbxkixfPXKv4GAb7hygMUxad&#10;TlA3LDKy9eodlFHcQwAZjziYAqRUXOQcMJty9kc2jy1zIueCxQluKlP4f7D8frf2RDU1PcVOWWaw&#10;Rw87pgmyWJvOhQWqPLq1H7mAZEq0l96kP6ZA+lzP/VRP0UfC8bIs58fzc8TlKDu+qM6q4wRavFo7&#10;H+JXAYYkoqZCa+VCSpkt2O4uxEH7oIWmKaAhhEzFvRZJWdvvQmIa6LTK1nmAxLX2BJOpKeNc2FgO&#10;opY1Yrg+meE3hjRZ5AAzYEKWSusJewRIw/kee4h11E+mIs/fZDz7W2CD8WSRPYONk7FRFvxHABqz&#10;Gj0P+ociDaVJVYr9ps8truZJNV1toNlj3z0MCxEcv1XYgTsW4pp53ADcFdzq+ICH1NDVFEaKkhb8&#10;r4/ukz4OJkop6XCjahp+bpkXlOhvFkf2opzP0wpmZn5yViHj30o2byV2a64BO1fi++F4JpN+1AdS&#10;ejDPuPyr5BVFzHL0XVMe/YG5jsOm4/PBxWqV1XDtHIt39tHxBJ4KncbrqX9m3o1jGHGA7+Gwfe9G&#10;cdBNlhZW2whS5Tl9revYAlzZPEvj85LehLd81np9BJe/AQAA//8DAFBLAwQUAAYACAAAACEAJa6H&#10;2OEAAAAKAQAADwAAAGRycy9kb3ducmV2LnhtbEyPwU7DMAyG70i8Q2QkLmhLYSIKpe7EkMYFDjCG&#10;gJvXhLaicUqTbYWnJzvBybL86ff3F/PRdWJnh9B6RjifZiAsV960XCOsn5cTDSJEYkOdZ4vwbQPM&#10;y+OjgnLj9/xkd6tYixTCISeEJsY+lzJUjXUUpr63nG4ffnAU0zrU0gy0T+GukxdZpqSjltOHhnp7&#10;29jqc7V1CO9quWD1eH/GD32oFi939PP2+oV4ejLeXIOIdox/MBz0kzqUyWnjt2yC6BC01pcJRZip&#10;NA9AprQCsUG40jOQZSH/Vyh/AQAA//8DAFBLAQItABQABgAIAAAAIQC2gziS/gAAAOEBAAATAAAA&#10;AAAAAAAAAAAAAAAAAABbQ29udGVudF9UeXBlc10ueG1sUEsBAi0AFAAGAAgAAAAhADj9If/WAAAA&#10;lAEAAAsAAAAAAAAAAAAAAAAALwEAAF9yZWxzLy5yZWxzUEsBAi0AFAAGAAgAAAAhAOPIiqd7AgAA&#10;TAUAAA4AAAAAAAAAAAAAAAAALgIAAGRycy9lMm9Eb2MueG1sUEsBAi0AFAAGAAgAAAAhACWuh9jh&#10;AAAACgEAAA8AAAAAAAAAAAAAAAAA1QQAAGRycy9kb3ducmV2LnhtbFBLBQYAAAAABAAEAPMAAADj&#10;BQAAAAA=&#10;" fillcolor="#4f81bd [3204]" strokecolor="#243f60 [1604]" strokeweight="2pt">
                <v:textbox>
                  <w:txbxContent>
                    <w:p w14:paraId="0E1A82DF" w14:textId="5D1CD0ED" w:rsidR="00FD605D" w:rsidRDefault="00FD605D" w:rsidP="00FD605D">
                      <w:pPr>
                        <w:jc w:val="center"/>
                      </w:pPr>
                      <w:r>
                        <w:t xml:space="preserve">Left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0A79F22" wp14:editId="3241F6CD">
                <wp:simplePos x="0" y="0"/>
                <wp:positionH relativeFrom="column">
                  <wp:posOffset>1860361</wp:posOffset>
                </wp:positionH>
                <wp:positionV relativeFrom="paragraph">
                  <wp:posOffset>170696</wp:posOffset>
                </wp:positionV>
                <wp:extent cx="1284659" cy="1661202"/>
                <wp:effectExtent l="19050" t="0" r="10795" b="15240"/>
                <wp:wrapNone/>
                <wp:docPr id="73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59" cy="1661202"/>
                        </a:xfrm>
                        <a:custGeom>
                          <a:avLst/>
                          <a:gdLst>
                            <a:gd name="connsiteX0" fmla="*/ 14659 w 1284659"/>
                            <a:gd name="connsiteY0" fmla="*/ 1250950 h 1661202"/>
                            <a:gd name="connsiteX1" fmla="*/ 179759 w 1284659"/>
                            <a:gd name="connsiteY1" fmla="*/ 1587500 h 1661202"/>
                            <a:gd name="connsiteX2" fmla="*/ 1284659 w 1284659"/>
                            <a:gd name="connsiteY2" fmla="*/ 0 h 1661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84659" h="1661202">
                              <a:moveTo>
                                <a:pt x="14659" y="1250950"/>
                              </a:moveTo>
                              <a:cubicBezTo>
                                <a:pt x="-8625" y="1523471"/>
                                <a:pt x="-31908" y="1795992"/>
                                <a:pt x="179759" y="1587500"/>
                              </a:cubicBezTo>
                              <a:cubicBezTo>
                                <a:pt x="391426" y="1379008"/>
                                <a:pt x="838042" y="689504"/>
                                <a:pt x="128465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8FC17" id="Freeform: Shape 73" o:spid="_x0000_s1026" style="position:absolute;margin-left:146.5pt;margin-top:13.45pt;width:101.15pt;height:130.8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4659,1661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C9rAMAANkIAAAOAAAAZHJzL2Uyb0RvYy54bWysVttu3DYQfS/QfyD4WMBeSXtfeB24DlwU&#10;MBKjdpH2kUtRlgCJVEnuxfn6nCElWb4ASYu+aEkOz1zOzHD24sOpqdlBWVcZveXpecKZ0tLklX7c&#10;8j8fbs5WnDkvdC5qo9WWPynHP1z+/NPFsd2ozJSmzpVlUKLd5thueel9u5lMnCxVI9y5aZWGsDC2&#10;ER5b+zjJrThCe1NPsiRZTI7G5q01UjmH049RyC+D/qJQ0n8uCqc8q7ccvvnwteG7o+/k8kJsHq1o&#10;y0p2boj/4EUjKg2jg6qPwgu2t9UbVU0lrXGm8OfSNBNTFJVUIQZEkyavorkvRatCLCDHtQNN7v9T&#10;Kz8d7iyr8i1fTjnTokGObqxSxPiGBQcYJKDp2LoNbt+3d7bbOSwp5lNhG/pFNOwUqH0aqFUnzyQO&#10;02w1W8zXnEnI0sUizZKMtE6e4XLv/G/KBFXicOt8zE2OVWA279yTRmtXefUX8lk0NdL1y4SlpJ0d&#10;WW+nw76C/P0Cks2T9TxhJRv5gwy+sZOO7SzXyx8x9AIzXy3nyQ8YysaGImHfD2kMemUD5D729Imy&#10;Z1SedEcpVkxQoyahdlvjKH9jfpGsfgvuYr6Aonx8BwwCxuD0X4ER0xjcV0qwjKDw20Vg0eDU2nVo&#10;bc8ZWttyhtbekUGxaYWnwPslO45KsXyuRJI35qAeTLjpiYdQUsGRNFZKF8LzPbnfVfJX9XWMOlst&#10;snlEzbPpbBkChx9B5dk0XSd4EakHluv5eh0i66U4Qm112FAyPWkv7LxndbpOZ9kiQqfLdQIjMfxg&#10;djVdJbPI6WKFkp+NhX3HkFNDikcGwTeRGFp1YJOSMGpXbW6quqbyoFcivgth5Z9qRYzW+g9V4JkB&#10;rVmotfDAq+vasoNA/oSUSvs0ikqRq3iMrkl6nwZE8CQoJM0FDA+6OwU0PN7qJveG+wRVYT4M4NgE&#10;g5mXjkXwgAiWjfYDuKm0se9FViOqznK835MUqSGWdiZ/wiNsTZxOrpU3lXX+Vjh/JyzeN7xaGLH+&#10;Mz5FbVDCqNSw4qw09ut753QfUwJSzo4Yb1vu/tkLqzirf9eYH6iXGc3DsJnNlxk2dizZjSV631wb&#10;pAlNDe/Cku77ul8W1jRfMImvyCpEQkvYxuPh0Y1xc+2xhwiTRaqrq7DGDERJ3er7VpJyYrVF5A+n&#10;L8K2jJZb7jFCPpl+FIpNPxqoLoe7hNTmau9NUdHcCHUYee02mJ8h/92spwE93odbz/9ILr8BAAD/&#10;/wMAUEsDBBQABgAIAAAAIQCWQw7A4AAAAAoBAAAPAAAAZHJzL2Rvd25yZXYueG1sTI8xT8MwEIV3&#10;JP6DdUhs1GlLS5LGqVAl6MBEYOl2id0kwj6H2G3Dv+eY6HZ37+nd94rt5Kw4mzH0nhTMZwkIQ43X&#10;PbUKPj9eHlIQISJptJ6Mgh8TYFve3hSYa3+hd3OuYis4hEKOCroYh1zK0HTGYZj5wRBrRz86jLyO&#10;rdQjXjjcWblIkrV02BN/6HAwu840X9XJKbCvQ33Yv6XN/vhdJxXhbv5ke6Xu76bnDYhopvhvhj98&#10;RoeSmWp/Ih2EVbDIltwl8rDOQLDhMVstQdR8SNMVyLKQ1xXKXwAAAP//AwBQSwECLQAUAAYACAAA&#10;ACEAtoM4kv4AAADhAQAAEwAAAAAAAAAAAAAAAAAAAAAAW0NvbnRlbnRfVHlwZXNdLnhtbFBLAQIt&#10;ABQABgAIAAAAIQA4/SH/1gAAAJQBAAALAAAAAAAAAAAAAAAAAC8BAABfcmVscy8ucmVsc1BLAQIt&#10;ABQABgAIAAAAIQDNJsC9rAMAANkIAAAOAAAAAAAAAAAAAAAAAC4CAABkcnMvZTJvRG9jLnhtbFBL&#10;AQItABQABgAIAAAAIQCWQw7A4AAAAAoBAAAPAAAAAAAAAAAAAAAAAAYGAABkcnMvZG93bnJldi54&#10;bWxQSwUGAAAAAAQABADzAAAAEwcAAAAA&#10;" path="m14659,1250950v-23284,272521,-46567,545042,165100,336550c391426,1379008,838042,689504,1284659,e" filled="f" strokecolor="#243f60 [1604]" strokeweight="2pt">
                <v:path arrowok="t" o:connecttype="custom" o:connectlocs="14659,1250950;179759,1587500;1284659,0" o:connectangles="0,0,0"/>
              </v:shape>
            </w:pict>
          </mc:Fallback>
        </mc:AlternateContent>
      </w:r>
    </w:p>
    <w:p w14:paraId="24F45932" w14:textId="2BAC61C6" w:rsidR="0051762F" w:rsidRPr="0051762F" w:rsidRDefault="00100A79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9DD9FBB" wp14:editId="27A5E0CE">
                <wp:simplePos x="0" y="0"/>
                <wp:positionH relativeFrom="column">
                  <wp:posOffset>4404849</wp:posOffset>
                </wp:positionH>
                <wp:positionV relativeFrom="paragraph">
                  <wp:posOffset>7718</wp:posOffset>
                </wp:positionV>
                <wp:extent cx="931984" cy="509954"/>
                <wp:effectExtent l="0" t="0" r="20955" b="2349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4" cy="509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4953B" w14:textId="5A2CD41D" w:rsidR="00100A79" w:rsidRDefault="00100A79" w:rsidP="00100A79">
                            <w:pPr>
                              <w:jc w:val="center"/>
                            </w:pPr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D9FBB" id="Oval 217" o:spid="_x0000_s1056" style="position:absolute;margin-left:346.85pt;margin-top:.6pt;width:73.4pt;height:40.1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EaewIAAE0FAAAOAAAAZHJzL2Uyb0RvYy54bWysVF9P2zAQf5+072D5fSTp2kErUlSBmCYh&#10;QIOJZ9exiSXH59luk+7T72ynAQ20h2l5cO58d7/77/OLodNkL5xXYGpanZSUCMOhUea5pj8erz+d&#10;UeIDMw3TYERND8LTi/XHD+e9XYkZtKAb4QiCGL/qbU3bEOyqKDxvRcf8CVhhUCjBdSwg656LxrEe&#10;0TtdzMryS9GDa6wDLrzH26sspOuEL6Xg4U5KLwLRNcXYQjpdOrfxLNbnbPXsmG0VH8Ng/xBFx5RB&#10;pxPUFQuM7Jx6A9Up7sCDDCccugKkVFykHDCbqvwjm4eWWZFyweJ4O5XJ/z9Yfru/d0Q1NZ1Vp5QY&#10;1mGT7vZMk8hjdXrrV6j0YO/dyHkkY6qDdF38YxJkSBU9TBUVQyAcL5efq+XZnBKOokW5XC7mEbN4&#10;MbbOh68COhKJmgqtlfUxZ7Zi+xsfsvZRC01jPDmCRIWDFlFZm+9CYh7oc5as0wSJS+0IJlNTxrkw&#10;ocqiljUiXy9K/MaQJosUYAKMyFJpPWGPAHE632LnWEf9aCrSAE7G5d8Cy8aTRfIMJkzGnTLg3gPQ&#10;mNXoOesfi5RLE6sUhu2Qe7yIqvFqC80BG+8gb4S3/FphB26YD/fM4QrgsuBahzs8pIa+pjBSlLTg&#10;fr13H/VxMlFKSY8rVVP/c8ecoER/Mzizy2o+jzuYmPnidIaMey3ZvpaYXXcJ2LkKHxDLExn1gz6S&#10;0kH3hNu/iV5RxAxH3zXlwR2Zy5BXHd8PLjabpIZ7Z1m4MQ+WR/BY6Dhej8MTc3Ycw4DzewvH9Xsz&#10;ilk3WhrY7AJIleb0pa5jC3Bn0yyN70t8FF7zSevlFVz/BgAA//8DAFBLAwQUAAYACAAAACEAa1LW&#10;LOAAAAAIAQAADwAAAGRycy9kb3ducmV2LnhtbEyPwU7DMAyG70i8Q2QkLoilG6yM0nRiSOMyDjBA&#10;wM1rTFvROKXJtsLTY05ws/X9+v05nw+uVTvqQ+PZwHiUgCIuvW24MvD0uDydgQoR2WLrmQx8UYB5&#10;cXiQY2b9nh9ot46VkhIOGRqoY+wyrUNZk8Mw8h2xsHffO4yy9pW2Pe6l3LV6kiSpdtiwXKixo5ua&#10;yo/11hl4S5cLTu9XJ3zXhXLxfIvfry+fxhwfDddXoCIN8S8Mv/qiDoU4bfyWbVCtgfTy7EKiAiag&#10;hM/OkymojQzjKegi1/8fKH4AAAD//wMAUEsBAi0AFAAGAAgAAAAhALaDOJL+AAAA4QEAABMAAAAA&#10;AAAAAAAAAAAAAAAAAFtDb250ZW50X1R5cGVzXS54bWxQSwECLQAUAAYACAAAACEAOP0h/9YAAACU&#10;AQAACwAAAAAAAAAAAAAAAAAvAQAAX3JlbHMvLnJlbHNQSwECLQAUAAYACAAAACEAquLBGnsCAABN&#10;BQAADgAAAAAAAAAAAAAAAAAuAgAAZHJzL2Uyb0RvYy54bWxQSwECLQAUAAYACAAAACEAa1LWLOAA&#10;AAAIAQAADwAAAAAAAAAAAAAAAADVBAAAZHJzL2Rvd25yZXYueG1sUEsFBgAAAAAEAAQA8wAAAOIF&#10;AAAAAA==&#10;" fillcolor="#4f81bd [3204]" strokecolor="#243f60 [1604]" strokeweight="2pt">
                <v:textbox>
                  <w:txbxContent>
                    <w:p w14:paraId="6084953B" w14:textId="5A2CD41D" w:rsidR="00100A79" w:rsidRDefault="00100A79" w:rsidP="00100A79">
                      <w:pPr>
                        <w:jc w:val="center"/>
                      </w:pPr>
                      <w:r>
                        <w:t>middle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D9F889C" wp14:editId="21ADF982">
                <wp:simplePos x="0" y="0"/>
                <wp:positionH relativeFrom="column">
                  <wp:posOffset>6254212</wp:posOffset>
                </wp:positionH>
                <wp:positionV relativeFrom="paragraph">
                  <wp:posOffset>330639</wp:posOffset>
                </wp:positionV>
                <wp:extent cx="45719" cy="943707"/>
                <wp:effectExtent l="38100" t="0" r="69215" b="660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3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765E" id="Straight Arrow Connector 69" o:spid="_x0000_s1026" type="#_x0000_t32" style="position:absolute;margin-left:492.45pt;margin-top:26.05pt;width:3.6pt;height:74.3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OE2AEAAAUEAAAOAAAAZHJzL2Uyb0RvYy54bWysU9uO0zAQfUfiHyy/06TLsmWjpivUBV4Q&#10;VCx8gNcZN5Z809g06d8zdtIsAoQE4mUS23Nmzjkeb+9Ga9gJMGrvWr5e1ZyBk77T7tjyr1/evXjN&#10;WUzCdcJ4By0/Q+R3u+fPtkNo4Mr33nSAjIq42Ayh5X1KoamqKHuwIq58AEeHyqMViZZ4rDoUA1W3&#10;prqq65tq8NgF9BJipN376ZDvSn2lQKZPSkVIzLScuKUSscTHHKvdVjRHFKHXcqYh/oGFFdpR06XU&#10;vUiCfUP9SymrJfroVVpJbyuvlJZQNJCadf2TmodeBChayJwYFpvi/ysrP54OyHTX8ptbzpywdEcP&#10;CYU+9om9QfQD23vnyEePjFLIryHEhmB7d8B5FcMBs/hRoc1fksXG4vF58RjGxCRtXr/arKmTpJPb&#10;65ebepNLVk/YgDG9B29Z/ml5nLksJNbFZnH6ENMEvAByY+NyTEKbt65j6RxITUIt3NHA3CenVFnC&#10;RLr8pbOBCf4ZFJlBNKc2ZQxhb5CdBA2QkBJcWi+VKDvDlDZmAdaF3x+Bc36GQhnRvwEviNLZu7SA&#10;rXYef9c9jRfKasq/ODDpzhY8+u5crrNYQ7NW7mR+F3mYf1wX+NPr3X0HAAD//wMAUEsDBBQABgAI&#10;AAAAIQCl2OsI3gAAAAoBAAAPAAAAZHJzL2Rvd25yZXYueG1sTI9NT8MwDIbvSPyHyEjcWLpuwFrq&#10;TuNj0o6wceGWNaataJwqybbw75ed4GbLj973cbWMZhBHcr63jDCdZCCIG6t7bhE+d+u7BQgfFGs1&#10;WCaEX/KwrK+vKlVqe+IPOm5DK1II+1IhdCGMpZS+6cgoP7Ejcbp9W2dUSKtrpXbqlMLNIPMse5BG&#10;9ZwaOjXSS0fNz/ZgEJ7fN2b1+uUizWZvcx93Nudmg3h7E1dPIALF8AfDRT+pQ52c9vbA2osBoVjM&#10;i4Qi3OdTEAkoisuwR0i9jyDrSv5/oT4DAAD//wMAUEsBAi0AFAAGAAgAAAAhALaDOJL+AAAA4QEA&#10;ABMAAAAAAAAAAAAAAAAAAAAAAFtDb250ZW50X1R5cGVzXS54bWxQSwECLQAUAAYACAAAACEAOP0h&#10;/9YAAACUAQAACwAAAAAAAAAAAAAAAAAvAQAAX3JlbHMvLnJlbHNQSwECLQAUAAYACAAAACEAp3fj&#10;hNgBAAAFBAAADgAAAAAAAAAAAAAAAAAuAgAAZHJzL2Uyb0RvYy54bWxQSwECLQAUAAYACAAAACEA&#10;pdjrCN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4502D5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BBF7053" wp14:editId="2A49AC52">
                <wp:simplePos x="0" y="0"/>
                <wp:positionH relativeFrom="column">
                  <wp:posOffset>-493674</wp:posOffset>
                </wp:positionH>
                <wp:positionV relativeFrom="paragraph">
                  <wp:posOffset>114181</wp:posOffset>
                </wp:positionV>
                <wp:extent cx="857250" cy="5524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D75CB" w14:textId="06A16A55" w:rsidR="00691DE4" w:rsidRDefault="00691DE4" w:rsidP="00691DE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BF7053" id="Oval 55" o:spid="_x0000_s1057" style="position:absolute;margin-left:-38.85pt;margin-top:9pt;width:67.5pt;height:43.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ZEeQIAAEsFAAAOAAAAZHJzL2Uyb0RvYy54bWysVF9v2yAQf5+074B4X5xEcddFdaooVadJ&#10;UVOtnfpMMNRIwDEgsbNPvwM7brVWe5jmB3zH3f3uP1fXndHkKHxQYCs6m0wpEZZDrexzRX883n66&#10;pCREZmumwYqKnkSg16uPH65atxRzaEDXwhMEsWHZuoo2MbplUQTeCMPCBJywKJTgDYvI+uei9qxF&#10;dKOL+XR6UbTga+eBixDw9qYX0lXGl1LwuJMyiEh0RTG2mE+fz306i9UVWz575hrFhzDYP0RhmLLo&#10;dIS6YZGRg1dvoIziHgLIOOFgCpBScZFzwGxm0z+yeWiYEzkXLE5wY5nC/4Pld8d7T1Rd0bKkxDKD&#10;PdodmSbIYm1aF5ao8uDu/cAFJFOinfQm/TEF0uV6nsZ6ii4SjpeX5ed5iVXnKCrL+QJpRClejJ0P&#10;8asAQxJRUaG1ciFlzJbsuA2x1z5roWmKp48gU/GkRVLW9ruQmAX6nGfrPD9ioz3BXCrKOBc2znpR&#10;w2rRX5dT/IaQRoscYAZMyFJpPWIPAGk232L3sQ76yVTk8RuNp38LrDceLbJnsHE0NsqCfw9AY1aD&#10;517/XKS+NKlKsdt3ucPzi6SarvZQn7DtHvp9CI7fKuzAloV4zzwuADYNlzru8JAa2orCQFHSgP/1&#10;3n3Sx7lEKSUtLlRFw88D84IS/c3ixH6ZLRZpAzOzwMlAxr+W7F9L7MFsADs3w+fD8Uwm/ajPpPRg&#10;nnD318kripjl6LuiPPozs4n9ouPrwcV6ndVw6xyLW/vgeAJPhU7j9dg9Me+GMYw4v3dwXr43o9jr&#10;JksL60MEqfKcvtR1aAFubJ6l4XVJT8JrPmu9vIGr3wAAAP//AwBQSwMEFAAGAAgAAAAhAIvhXHjg&#10;AAAACQEAAA8AAABkcnMvZG93bnJldi54bWxMj8FOwzAQRO9I/IO1SFxQ6wBqUoU4FUUqFziUAgJu&#10;23hJIuJ1iN028PUsJziOZjTzpliMrlN7GkLr2cD5NAFFXHnbcm3g6XE1mYMKEdli55kMfFGARXl8&#10;VGBu/YEfaL+JtZISDjkaaGLsc61D1ZDDMPU9sXjvfnAYRQ61tgMepNx1+iJJUu2wZVlosKebhqqP&#10;zc4ZeEtXS07Xd2d834dq+XyL368vn8acnozXV6AijfEvDL/4gg6lMG39jm1QnYFJlmUSFWMunyQw&#10;yy5BbUUnswR0Wej/D8ofAAAA//8DAFBLAQItABQABgAIAAAAIQC2gziS/gAAAOEBAAATAAAAAAAA&#10;AAAAAAAAAAAAAABbQ29udGVudF9UeXBlc10ueG1sUEsBAi0AFAAGAAgAAAAhADj9If/WAAAAlAEA&#10;AAsAAAAAAAAAAAAAAAAALwEAAF9yZWxzLy5yZWxzUEsBAi0AFAAGAAgAAAAhAGUHpkR5AgAASwUA&#10;AA4AAAAAAAAAAAAAAAAALgIAAGRycy9lMm9Eb2MueG1sUEsBAi0AFAAGAAgAAAAhAIvhXHjgAAAA&#10;CQEAAA8AAAAAAAAAAAAAAAAA0wQAAGRycy9kb3ducmV2LnhtbFBLBQYAAAAABAAEAPMAAADgBQAA&#10;AAA=&#10;" fillcolor="#4f81bd [3204]" strokecolor="#243f60 [1604]" strokeweight="2pt">
                <v:textbox>
                  <w:txbxContent>
                    <w:p w14:paraId="5F8D75CB" w14:textId="06A16A55" w:rsidR="00691DE4" w:rsidRDefault="00691DE4" w:rsidP="00691DE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4502D5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C07C56C" wp14:editId="67649330">
                <wp:simplePos x="0" y="0"/>
                <wp:positionH relativeFrom="column">
                  <wp:posOffset>1253483</wp:posOffset>
                </wp:positionH>
                <wp:positionV relativeFrom="paragraph">
                  <wp:posOffset>146838</wp:posOffset>
                </wp:positionV>
                <wp:extent cx="1193800" cy="908050"/>
                <wp:effectExtent l="0" t="0" r="2540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2D99B" w14:textId="64D4B458" w:rsidR="00691DE4" w:rsidRDefault="00691DE4" w:rsidP="00691DE4">
                            <w:pPr>
                              <w:spacing w:after="0"/>
                              <w:jc w:val="center"/>
                            </w:pPr>
                            <w:r>
                              <w:t>Yes</w:t>
                            </w:r>
                          </w:p>
                          <w:p w14:paraId="0A239899" w14:textId="3FF25CC6" w:rsidR="00691DE4" w:rsidRDefault="00691DE4" w:rsidP="00691DE4">
                            <w:pPr>
                              <w:spacing w:after="0"/>
                              <w:jc w:val="center"/>
                            </w:pPr>
                            <w:r>
                              <w:t>Points--</w:t>
                            </w:r>
                          </w:p>
                          <w:p w14:paraId="65E2C0DC" w14:textId="77777777" w:rsidR="00691DE4" w:rsidRDefault="00691D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7C56C" id="Oval 56" o:spid="_x0000_s1058" style="position:absolute;margin-left:98.7pt;margin-top:11.55pt;width:94pt;height:71.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MhfwIAAEwFAAAOAAAAZHJzL2Uyb0RvYy54bWysVE1v2zAMvQ/YfxB0X21nTT+COkXQosOA&#10;og3aDj0rslQLkERNUmJnv36U7LjFWuwwzAdZFMlH8ZHUxWVvNNkJHxTYmlZHJSXCcmiUfanpj6eb&#10;L2eUhMhswzRYUdO9CPRy+fnTRecWYgYt6EZ4giA2LDpX0zZGtyiKwFthWDgCJywqJXjDIor+pWg8&#10;6xDd6GJWlidFB75xHrgIAU+vByVdZnwpBY/3UgYRia4p3i3m1ed1k9ZiecEWL565VvHxGuwfbmGY&#10;shh0grpmkZGtV++gjOIeAsh4xMEUIKXiIueA2VTlH9k8tsyJnAuSE9xEU/h/sPxut/ZENTWdn1Bi&#10;mcEa3e+YJigiN50LCzR5dGs/SgG3KdFeepP+mALpM5/7iU/RR8LxsKrOv56VSDtH3Xl5Vs4z4cWr&#10;t/MhfhNgSNrUVGitXEgpswXb3YaIQdH6YIVCutBwhbyLey2SsbYPQmIaGHSWvXMDiSvtCSZTU8a5&#10;sLEaVC1rxHA8L/FLeWKQySNLGTAhS6X1hD0CpOZ8jz3AjPbJVeT+m5zLv11scJ48cmSwcXI2yoL/&#10;CEBjVmPkwf5A0kBNYin2mz6XeHZ6qOkGmj3W3cMwEMHxG4UVuGUhrpnHCcCi4VTHe1ykhq6mMO4o&#10;acH/+ug82WNjopaSDieqpuHnlnlBif5usWXPq+PjNIJZOJ6fzlDwbzWbtxq7NVeAlavw/XA8b5N9&#10;1Iet9GCecfhXKSqqmOUYu6Y8+oNwFYdJx+eDi9Uqm+HYORZv7aPjCTwRndrrqX9m3o1tGLGB7+Aw&#10;fe9acbBNnhZW2whS5T5NVA+8jiXAkc29ND4v6U14K2er10dw+RsAAP//AwBQSwMEFAAGAAgAAAAh&#10;ANgwnfXhAAAACgEAAA8AAABkcnMvZG93bnJldi54bWxMj8FOwzAQRO9I/IO1SFxQ66QFU0KciiKV&#10;SznQAgJu29gkEfE6xG4b+HqWExxn52l2Jp8PrhV724fGk4Z0nICwVHrTUKXh6XE5moEIEclg68lq&#10;+LIB5sXxUY6Z8Qda2/0mVoJDKGSooY6xy6QMZW0dhrHvLLH37nuHkWVfSdPjgcNdKydJoqTDhvhD&#10;jZ29rW35sdk5DW9quSD1sDqj+y6Ui+c7/H59+dT69GS4uQYR7RD/YPitz9Wh4E5bvyMTRMv66vKc&#10;UQ2TaQqCgensgg9bdpRKQRa5/D+h+AEAAP//AwBQSwECLQAUAAYACAAAACEAtoM4kv4AAADhAQAA&#10;EwAAAAAAAAAAAAAAAAAAAAAAW0NvbnRlbnRfVHlwZXNdLnhtbFBLAQItABQABgAIAAAAIQA4/SH/&#10;1gAAAJQBAAALAAAAAAAAAAAAAAAAAC8BAABfcmVscy8ucmVsc1BLAQItABQABgAIAAAAIQCNFaMh&#10;fwIAAEwFAAAOAAAAAAAAAAAAAAAAAC4CAABkcnMvZTJvRG9jLnhtbFBLAQItABQABgAIAAAAIQDY&#10;MJ314QAAAAoBAAAPAAAAAAAAAAAAAAAAANkEAABkcnMvZG93bnJldi54bWxQSwUGAAAAAAQABADz&#10;AAAA5wUAAAAA&#10;" fillcolor="#4f81bd [3204]" strokecolor="#243f60 [1604]" strokeweight="2pt">
                <v:textbox>
                  <w:txbxContent>
                    <w:p w14:paraId="6EB2D99B" w14:textId="64D4B458" w:rsidR="00691DE4" w:rsidRDefault="00691DE4" w:rsidP="00691DE4">
                      <w:pPr>
                        <w:spacing w:after="0"/>
                        <w:jc w:val="center"/>
                      </w:pPr>
                      <w:r>
                        <w:t>Yes</w:t>
                      </w:r>
                    </w:p>
                    <w:p w14:paraId="0A239899" w14:textId="3FF25CC6" w:rsidR="00691DE4" w:rsidRDefault="00691DE4" w:rsidP="00691DE4">
                      <w:pPr>
                        <w:spacing w:after="0"/>
                        <w:jc w:val="center"/>
                      </w:pPr>
                      <w:r>
                        <w:t>Points--</w:t>
                      </w:r>
                    </w:p>
                    <w:p w14:paraId="65E2C0DC" w14:textId="77777777" w:rsidR="00691DE4" w:rsidRDefault="00691DE4"/>
                  </w:txbxContent>
                </v:textbox>
              </v:oval>
            </w:pict>
          </mc:Fallback>
        </mc:AlternateContent>
      </w:r>
    </w:p>
    <w:p w14:paraId="466ED847" w14:textId="32677E3F" w:rsidR="0051762F" w:rsidRPr="0051762F" w:rsidRDefault="00100A79" w:rsidP="0051762F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762F899" wp14:editId="186F8AA2">
                <wp:simplePos x="0" y="0"/>
                <wp:positionH relativeFrom="column">
                  <wp:posOffset>4897267</wp:posOffset>
                </wp:positionH>
                <wp:positionV relativeFrom="paragraph">
                  <wp:posOffset>218440</wp:posOffset>
                </wp:positionV>
                <wp:extent cx="0" cy="539262"/>
                <wp:effectExtent l="76200" t="0" r="57150" b="5143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805C9" id="Straight Arrow Connector 218" o:spid="_x0000_s1026" type="#_x0000_t32" style="position:absolute;margin-left:385.6pt;margin-top:17.2pt;width:0;height:42.4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5C0wEAAAMEAAAOAAAAZHJzL2Uyb0RvYy54bWysU9uO0zAQfUfiHyy/07RFrKBqukJd4AVB&#10;xcIHeJ1xY8k3jYem/XvGTppFC0IC8TKJ7TlnzhyPt7dn78QJMNsYWrlaLKWAoGNnw7GV376+f/Fa&#10;ikwqdMrFAK28QJa3u+fPtkPawDr20XWAgklC3gyplT1R2jRN1j14lRcxQeBDE9Er4iUemw7VwOze&#10;Nevl8qYZInYJo4acefduPJS7ym8MaPpsTAYSrpWsjWrEGh9KbHZbtTmiSr3Vkwz1Dyq8soGLzlR3&#10;ipT4jvYXKm81xhwNLXT0TTTGaqg9cDer5ZNu7nuVoPbC5uQ025T/H63+dDqgsF0r1yu+qqA8X9I9&#10;obLHnsRbxDiIfQyBjYwoSg47NqS8YeA+HHBa5XTA0v7ZoC9fbkycq8uX2WU4k9DjpubdVy/frG/W&#10;ha55xCXM9AGiF+WnlXkSMitYVZPV6WOmEXgFlKIulEjKunehE3RJ3AqhVeHoYKpTUpoifxRc/+ji&#10;YIR/AcNWsMSxTB1C2DsUJ8Xjo7SGQKuZibMLzFjnZuCy6vsjcMovUKgD+jfgGVErx0Az2NsQ8XfV&#10;6XyVbMb8qwNj38WCh9hd6lVWa3jS6p1Mr6KM8s/rCn98u7sfAAAA//8DAFBLAwQUAAYACAAAACEA&#10;tdP5CtwAAAAKAQAADwAAAGRycy9kb3ducmV2LnhtbEyPy07DMBBF90j8gzVI7KjzEoUQpyovqUto&#10;2bBz4yGJiMeR7bbm7xnEApYzc3Tn3GaV7CSO6MPoSEG+yEAgdc6M1Ct42z1f3YAIUZPRkyNU8IUB&#10;Vu35WaNr4070isdt7AWHUKi1giHGuZYydANaHRZuRuLbh/NWRx59L43XJw63kyyy7FpaPRJ/GPSM&#10;DwN2n9uDVXD/srHrx3efsCyfqpB2rqBuo9TlRVrfgYiY4h8MP/qsDi077d2BTBCTguUyLxhVUFYV&#10;CAZ+F3sm89sSZNvI/xXabwAAAP//AwBQSwECLQAUAAYACAAAACEAtoM4kv4AAADhAQAAEwAAAAAA&#10;AAAAAAAAAAAAAAAAW0NvbnRlbnRfVHlwZXNdLnhtbFBLAQItABQABgAIAAAAIQA4/SH/1gAAAJQB&#10;AAALAAAAAAAAAAAAAAAAAC8BAABfcmVscy8ucmVsc1BLAQItABQABgAIAAAAIQBjiw5C0wEAAAME&#10;AAAOAAAAAAAAAAAAAAAAAC4CAABkcnMvZTJvRG9jLnhtbFBLAQItABQABgAIAAAAIQC10/kK3AAA&#10;AAo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4502D5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A15A8D4" wp14:editId="0A261570">
                <wp:simplePos x="0" y="0"/>
                <wp:positionH relativeFrom="column">
                  <wp:posOffset>-85460</wp:posOffset>
                </wp:positionH>
                <wp:positionV relativeFrom="paragraph">
                  <wp:posOffset>346138</wp:posOffset>
                </wp:positionV>
                <wp:extent cx="0" cy="520700"/>
                <wp:effectExtent l="76200" t="0" r="5715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7D5AF" id="Straight Arrow Connector 57" o:spid="_x0000_s1026" type="#_x0000_t32" style="position:absolute;margin-left:-6.75pt;margin-top:27.25pt;width:0;height:41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7F1AEAAAEEAAAOAAAAZHJzL2Uyb0RvYy54bWysU9uO0zAQfUfiHyy/06SVlkV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eXMrRVCe7+iB&#10;UNnDQOItYhzFLobAPkYUnMJ+jSmvGbYLe7ysctpjEX8y6MuXZYlT9fg8ewwnEnra1Lx7s2pv22p/&#10;84xLmOkDRC/KTyfzhcdMYFktVsePmbgzA6+A0tSFEklZ9y70gs6JlRBaFQ4OCm1OLylNoT8Rrn90&#10;djDBv4BhI5ji1KaOIOwciqPi4VFaQ6DlXImzC8xY52ZgW/n9EXjJL1Co4/k34BlRO8dAM9jbEPF3&#10;3el0pWym/KsDk+5iwVPsz/UqqzU8Z9Wry5sog/zjusKfX+72OwAAAP//AwBQSwMEFAAGAAgAAAAh&#10;AEc3lpPcAAAACgEAAA8AAABkcnMvZG93bnJldi54bWxMj01vwjAMhu+T9h8iT9oNUihFU2mK2JfE&#10;cYNddguNaas1TpUEyP79PO0wTpbtR68fV+tkB3FGH3pHCmbTDARS40xPrYKP/evkAUSImoweHKGC&#10;bwywrm9vKl0ad6F3PO9iKziEQqkVdDGOpZSh6dDqMHUjEu+OzlsdufWtNF5fONwOcp5lS2l1T3yh&#10;0yM+ddh87U5WwePb1m6eP33CPH9ZhLR3c2q2St3fpc0KRMQU/2H41Wd1qNnp4E5kghgUTGZ5waiC&#10;YsGVgb/Bgcl8WYCsK3n9Qv0DAAD//wMAUEsBAi0AFAAGAAgAAAAhALaDOJL+AAAA4QEAABMAAAAA&#10;AAAAAAAAAAAAAAAAAFtDb250ZW50X1R5cGVzXS54bWxQSwECLQAUAAYACAAAACEAOP0h/9YAAACU&#10;AQAACwAAAAAAAAAAAAAAAAAvAQAAX3JlbHMvLnJlbHNQSwECLQAUAAYACAAAACEAX0TOxdQBAAAB&#10;BAAADgAAAAAAAAAAAAAAAAAuAgAAZHJzL2Uyb0RvYy54bWxQSwECLQAUAAYACAAAACEARzeWk9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39C0D944" w14:textId="463061A1" w:rsidR="00473FE3" w:rsidRDefault="007C21EA" w:rsidP="0051762F">
      <w:pPr>
        <w:tabs>
          <w:tab w:val="left" w:pos="29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77820ED" wp14:editId="72112015">
                <wp:simplePos x="0" y="0"/>
                <wp:positionH relativeFrom="column">
                  <wp:posOffset>2634420</wp:posOffset>
                </wp:positionH>
                <wp:positionV relativeFrom="paragraph">
                  <wp:posOffset>224985</wp:posOffset>
                </wp:positionV>
                <wp:extent cx="1219200" cy="717550"/>
                <wp:effectExtent l="0" t="0" r="19050" b="254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D631F" w14:textId="207CC73A" w:rsidR="00FD605D" w:rsidRDefault="00FD605D" w:rsidP="00FD605D">
                            <w:pPr>
                              <w:jc w:val="center"/>
                            </w:pPr>
                            <w:r>
                              <w:t xml:space="preserve">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820ED" id="Oval 76" o:spid="_x0000_s1059" style="position:absolute;margin-left:207.45pt;margin-top:17.7pt;width:96pt;height:56.5pt;z-index:25172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X0fQIAAEwFAAAOAAAAZHJzL2Uyb0RvYy54bWysVF9P2zAQf5+072D5faSpWgoVKaqKmCYh&#10;QCsTz65jE0u2z7PdJt2n39lJAxpoD9Py4Nz57n7331fXndHkIHxQYCtank0oEZZDrexLRX883X65&#10;oCREZmumwYqKHkWg16vPn65atxRTaEDXwhMEsWHZuoo2MbplUQTeCMPCGThhUSjBGxaR9S9F7VmL&#10;6EYX08nkvGjB184DFyHg7U0vpKuML6Xg8UHKICLRFcXYYj59PnfpLFZXbPnimWsUH8Jg/xCFYcqi&#10;0xHqhkVG9l69gzKKewgg4xkHU4CUioucA2ZTTv7IZtswJ3IuWJzgxjKF/wfL7w+Pnqi6ootzSiwz&#10;2KOHA9MEWaxN68ISVbbu0Q9cQDIl2klv0h9TIF2u53Gsp+gi4XhZTstLbBIlHGWLcjGf54IXr9bO&#10;h/hVgCGJqKjQWrmQUmZLdrgLEZ2i9kkLmRRQH0Km4lGLpKztdyExDXQ6zdZ5gMRGe4LJVJRxLmws&#10;e1HDatFfzyf4pTzRyWiRuQyYkKXSesQeANJwvsfuYQb9ZCry/I3Gk78F1huPFtkz2DgaG2XBfwSg&#10;MavBc69/KlJfmlSl2O263OLpxamnO6iP2HcP/UIEx28VduCOhfjIPG4ANg23Oj7gITW0FYWBoqQB&#10;/+uj+6SPg4lSSlrcqIqGn3vmBSX6m8WRvSxns7SCmZnNF1Nk/FvJ7q3E7s0GsHMlvh+OZzLpR30i&#10;pQfzjMu/Tl5RxCxH3xXl0Z+YTew3HZ8PLtbrrIZr51i8s1vHE3gqdBqvp+6ZeTeMYcQBvofT9r0b&#10;xV43WVpY7yNIlec0lbqv69ACXNk8S8Pzkt6Et3zWen0EV78BAAD//wMAUEsDBBQABgAIAAAAIQBt&#10;FKdF4QAAAAoBAAAPAAAAZHJzL2Rvd25yZXYueG1sTI/BTsMwDIbvSLxDZCQuiKWDEI3SdGJI48IO&#10;MEDALWtMW9E4pcm2wtNjTnC0/en39xfz0Xdih0NsAxmYTjIQSFVwLdUGnh6XpzMQMVlytguEBr4w&#10;wrw8PChs7sKeHnC3TrXgEIq5NdCk1OdSxqpBb+Mk9Eh8ew+Dt4nHoZZusHsO9508yzItvW2JPzS2&#10;x5sGq4/11ht408sF6fu7E1r1sVo839rv15dPY46PxusrEAnH9AfDrz6rQ8lOm7AlF0VnQE3VJaMG&#10;zi8UCAZ0pnmxYVLNFMiykP8rlD8AAAD//wMAUEsBAi0AFAAGAAgAAAAhALaDOJL+AAAA4QEAABMA&#10;AAAAAAAAAAAAAAAAAAAAAFtDb250ZW50X1R5cGVzXS54bWxQSwECLQAUAAYACAAAACEAOP0h/9YA&#10;AACUAQAACwAAAAAAAAAAAAAAAAAvAQAAX3JlbHMvLnJlbHNQSwECLQAUAAYACAAAACEA2mYl9H0C&#10;AABMBQAADgAAAAAAAAAAAAAAAAAuAgAAZHJzL2Uyb0RvYy54bWxQSwECLQAUAAYACAAAACEAbRSn&#10;ReEAAAAKAQAADwAAAAAAAAAAAAAAAADXBAAAZHJzL2Rvd25yZXYueG1sUEsFBgAAAAAEAAQA8wAA&#10;AOUFAAAAAA==&#10;" fillcolor="#4f81bd [3204]" strokecolor="#243f60 [1604]" strokeweight="2pt">
                <v:textbox>
                  <w:txbxContent>
                    <w:p w14:paraId="34AD631F" w14:textId="207CC73A" w:rsidR="00FD605D" w:rsidRDefault="00FD605D" w:rsidP="00FD605D">
                      <w:pPr>
                        <w:jc w:val="center"/>
                      </w:pPr>
                      <w:r>
                        <w:t xml:space="preserve">Right </w:t>
                      </w:r>
                    </w:p>
                  </w:txbxContent>
                </v:textbox>
              </v:oval>
            </w:pict>
          </mc:Fallback>
        </mc:AlternateContent>
      </w:r>
      <w:r w:rsidR="0051762F">
        <w:tab/>
      </w:r>
    </w:p>
    <w:p w14:paraId="330FE333" w14:textId="663FEECC" w:rsidR="00473FE3" w:rsidRDefault="00631927"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77EDACD" wp14:editId="1608C0E4">
                <wp:simplePos x="0" y="0"/>
                <wp:positionH relativeFrom="column">
                  <wp:posOffset>1816644</wp:posOffset>
                </wp:positionH>
                <wp:positionV relativeFrom="paragraph">
                  <wp:posOffset>900520</wp:posOffset>
                </wp:positionV>
                <wp:extent cx="1547446" cy="1260231"/>
                <wp:effectExtent l="0" t="0" r="15240" b="16510"/>
                <wp:wrapNone/>
                <wp:docPr id="222" name="Flowchart: Preparatio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26023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78EF7" w14:textId="63294BB2" w:rsidR="00FF43B8" w:rsidRDefault="007C21EA" w:rsidP="00FF43B8">
                            <w:pPr>
                              <w:jc w:val="center"/>
                            </w:pPr>
                            <w:r>
                              <w:t xml:space="preserve">You find a kerosene lamp </w:t>
                            </w:r>
                            <w:r w:rsidR="00FF43B8">
                              <w:t>but it has no oil. You need to find the 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DACD" id="Flowchart: Preparation 222" o:spid="_x0000_s1060" type="#_x0000_t117" style="position:absolute;margin-left:143.05pt;margin-top:70.9pt;width:121.85pt;height:99.25pt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92jQIAAG4FAAAOAAAAZHJzL2Uyb0RvYy54bWysVE1v2zAMvQ/YfxB0X/2xtF2NOkWQIsOA&#10;og3aDj0rshQbkCWNUmJnv36U7LhBW+wwLAdHEsmnR+qR1zd9q8hegGuMLml2llIiNDdVo7cl/fm8&#10;+vKNEueZrpgyWpT0IBy9mX/+dN3ZQuSmNqoSQBBEu6KzJa29t0WSOF6LlrkzY4VGozTQMo9b2CYV&#10;sA7RW5XkaXqRdAYqC4YL5/D0djDSecSXUnD/IKUTnqiSIjcfvxC/m/BN5tes2AKzdcNHGuwfWLSs&#10;0XjpBHXLPCM7aN5BtQ0H44z0Z9y0iZGy4SLmgNlk6ZtsnmpmRcwFi+PsVCb3/2D5/X4NpKlKmuc5&#10;JZq1+EgrZTpeM/AFWYOwDJjH5yXBA+vVWVdg2JNdw7hzuAzJ9xLa8I9pkT7W+DDVWPSecDzMzmeX&#10;s9kFJRxtWX6R5l+zgJq8hltw/rswLQmLkkpkswxsTrjEWrP9nfND6DEEcQK9gVBc+YMSgZPSj0Ji&#10;okghj9FRYmKpgOwZioNxLrTPBlPNKjEcn6f4G/lNEZFtBAzIslFqwh4BgnzfYw9cR/8QKqJCp+D0&#10;b8SG4Cki3my0n4LbRhv4CEBhVuPNg/+xSENpQpV8v+kHEVwF13C0MdUBlQFmaBln+arB57hjzq9R&#10;EPF1se/9A37CC5XUjCtKagO/PzoP/ihdtFLSYc+V1P3aMRCUqB8aRX2VzWahSeNmdn6Z4wZOLZtT&#10;i961S4Mvl+GEsTwug79Xx6UE077geFiEW9HENMe7S8o9HDdLP8wCHDBcLBbRDRvTMn+nnywP4KHQ&#10;QV7P/QsDO2rSo5zvzbE/WfFGioNviNRmsfNGNlGnr3UdnwCbOmppHEBhapzuo9frmJz/AQAA//8D&#10;AFBLAwQUAAYACAAAACEAYQSMgN8AAAALAQAADwAAAGRycy9kb3ducmV2LnhtbEyPzU7DMBCE70i8&#10;g7VI3KjzU6qSxqmqip44UcqhNzdenKj2OordNrw9ywluO5pPszP1evJOXHGMfSAF+SwDgdQG05NV&#10;cPjYPS1BxKTJaBcIFXxjhHVzf1fryoQbveN1n6zgEIqVVtClNFRSxrZDr+MsDEjsfYXR68RytNKM&#10;+sbh3skiyxbS6574Q6cH3HbYnvcXr2DKDrkt32x4bTfGHJ373LrjTqnHh2mzApFwSn8w/Nbn6tBw&#10;p1O4kInCKSiWi5xRNuY5b2DiuXjh46SgnGclyKaW/zc0PwAAAP//AwBQSwECLQAUAAYACAAAACEA&#10;toM4kv4AAADhAQAAEwAAAAAAAAAAAAAAAAAAAAAAW0NvbnRlbnRfVHlwZXNdLnhtbFBLAQItABQA&#10;BgAIAAAAIQA4/SH/1gAAAJQBAAALAAAAAAAAAAAAAAAAAC8BAABfcmVscy8ucmVsc1BLAQItABQA&#10;BgAIAAAAIQBEau92jQIAAG4FAAAOAAAAAAAAAAAAAAAAAC4CAABkcnMvZTJvRG9jLnhtbFBLAQIt&#10;ABQABgAIAAAAIQBhBIyA3wAAAAsBAAAPAAAAAAAAAAAAAAAAAOcEAABkcnMvZG93bnJldi54bWxQ&#10;SwUGAAAAAAQABADzAAAA8wUAAAAA&#10;" fillcolor="#4f81bd [3204]" strokecolor="#243f60 [1604]" strokeweight="2pt">
                <v:textbox>
                  <w:txbxContent>
                    <w:p w14:paraId="7FE78EF7" w14:textId="63294BB2" w:rsidR="00FF43B8" w:rsidRDefault="007C21EA" w:rsidP="00FF43B8">
                      <w:pPr>
                        <w:jc w:val="center"/>
                      </w:pPr>
                      <w:r>
                        <w:t xml:space="preserve">You find a kerosene lamp </w:t>
                      </w:r>
                      <w:r w:rsidR="00FF43B8">
                        <w:t>but it has no oil. You need to find the oil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2F8C6BD" wp14:editId="68DC96A9">
                <wp:simplePos x="0" y="0"/>
                <wp:positionH relativeFrom="column">
                  <wp:posOffset>2697933</wp:posOffset>
                </wp:positionH>
                <wp:positionV relativeFrom="paragraph">
                  <wp:posOffset>631281</wp:posOffset>
                </wp:positionV>
                <wp:extent cx="459467" cy="239485"/>
                <wp:effectExtent l="38100" t="0" r="17145" b="654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467" cy="23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851C" id="Straight Arrow Connector 77" o:spid="_x0000_s1026" type="#_x0000_t32" style="position:absolute;margin-left:212.45pt;margin-top:49.7pt;width:36.2pt;height:18.85pt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tK4AEAABAEAAAOAAAAZHJzL2Uyb0RvYy54bWysU9uO0zAQfUfiHyy/07Sle6uarlCXywOC&#10;ioUP8Dp2Ysk3jYem+XvGThoQICQQLyNf5pyZczze3Z+dZScFyQRf89ViyZnyMjTGtzX/8vnNi1vO&#10;EgrfCBu8qvmgEr/fP3+26+NWrUMXbKOAEYlP2z7WvEOM26pKslNOpEWIytOlDuAE0hbaqgHRE7uz&#10;1Xq5vK76AE2EIFVKdPowXvJ94ddaSfyodVLIbM2pNywRSnzKsdrvxLYFETsjpzbEP3ThhPFUdKZ6&#10;ECjYVzC/UDkjIaSgcSGDq4LWRqqigdSslj+peexEVEULmZPibFP6f7Tyw+kIzDQ1v7nhzAtHb/SI&#10;IEzbIXsFEHp2CN6TjwEYpZBffUxbgh38EaZdikfI4s8aHNPWxHc0CsUOEsjOxe1hdludkUk63Fzd&#10;ba6pqKSr9cu7ze1VZq9GmkwXIeFbFRzLi5qnqa25n7GEOL1POAIvgAy2PkcUxr72DcMhkjAEI3xr&#10;1VQnp1RZzdh/WeFg1Qj/pDT5Qn2OZcpEqoMFdhI0S0JK5XE1M1F2hmlj7QxcFgv+CJzyM1SVaf0b&#10;8IwolYPHGeyMD/C76ni+tKzH/IsDo+5swVNohvKyxRoau/Im0xfJc/3jvsC/f+T9NwAAAP//AwBQ&#10;SwMEFAAGAAgAAAAhAGbGXe3hAAAACgEAAA8AAABkcnMvZG93bnJldi54bWxMj8tOwzAQRfdI/IM1&#10;SOyokzRq6hCn4iEE3SDRlq7deJpExHYaO234e4YVLEdz7p0zxWoyHTvj4FtnJcSzCBjayunW1hJ2&#10;25e7JTAflNWqcxYlfKOHVXl9Vahcu4v9wPMm1IxKrM+VhCaEPufcVw0a5WeuR0u7oxuMCjQONdeD&#10;ulC56XgSRQtuVGvpQqN6fGqw+tqMhjSOr6d4LRb7x/3z+P6ZbLPTWzVIeXszPdwDCziFPxh+9SkD&#10;JTkd3Gi1Z52ENEkFoRKESIERkIpsDuxA5DyLgZcF//9C+QMAAP//AwBQSwECLQAUAAYACAAAACEA&#10;toM4kv4AAADhAQAAEwAAAAAAAAAAAAAAAAAAAAAAW0NvbnRlbnRfVHlwZXNdLnhtbFBLAQItABQA&#10;BgAIAAAAIQA4/SH/1gAAAJQBAAALAAAAAAAAAAAAAAAAAC8BAABfcmVscy8ucmVsc1BLAQItABQA&#10;BgAIAAAAIQCFCltK4AEAABAEAAAOAAAAAAAAAAAAAAAAAC4CAABkcnMvZTJvRG9jLnhtbFBLAQIt&#10;ABQABgAIAAAAIQBmxl3t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FF43B8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C6ED938" wp14:editId="718CB532">
                <wp:simplePos x="0" y="0"/>
                <wp:positionH relativeFrom="column">
                  <wp:posOffset>5723743</wp:posOffset>
                </wp:positionH>
                <wp:positionV relativeFrom="paragraph">
                  <wp:posOffset>1822840</wp:posOffset>
                </wp:positionV>
                <wp:extent cx="410308" cy="1301261"/>
                <wp:effectExtent l="57150" t="0" r="27940" b="5143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08" cy="1301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F2149" id="Straight Arrow Connector 223" o:spid="_x0000_s1026" type="#_x0000_t32" style="position:absolute;margin-left:450.7pt;margin-top:143.55pt;width:32.3pt;height:102.45pt;flip:x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DI4gEAABMEAAAOAAAAZHJzL2Uyb0RvYy54bWysU9uO0zAQfUfiHyy/0yQtWqGo6Qp1uTwg&#10;qFj4AK9jN5Z803ho2r9n7KRZBAhpV7yMfJlzZs7xeHt7dpadFCQTfMebVc2Z8jL0xh87/v3b+1dv&#10;OEsofC9s8KrjF5X47e7li+0YW7UOQ7C9AkYkPrVj7PiAGNuqSnJQTqRViMrTpQ7gBNIWjlUPYiR2&#10;Z6t1Xd9UY4A+QpAqJTq9my75rvBrrSR+0TopZLbj1BuWCCU+5FjttqI9goiDkXMb4hldOGE8FV2o&#10;7gQK9gPMH1TOSAgpaFzJ4KqgtZGqaCA1Tf2bmvtBRFW0kDkpLjal/0crP58OwEzf8fV6w5kXjh7p&#10;HkGY44DsLUAY2T54T0YGYDmHHBtjagm49weYdykeIMs/a3BMWxM/0jAUQ0giOxe/L4vf6oxM0uHr&#10;pt7UNCCSrppN3axvmkxfTTyZL0LCDyo4lhcdT3NjS0dTDXH6lHACXgEZbH2OKIx953uGl0jSEIzw&#10;R6vmOjmlynImAWWFF6sm+FelyRpqdCpThlLtLbCToHESUiqP146tp+wM08baBVgXD/4JnPMzVJWB&#10;fQp4QZTKweMCdsYH+Ft1PF9b1lP+1YFJd7bgIfSX8rTFGpq88ibzL8mj/eu+wB//8u4nAAAA//8D&#10;AFBLAwQUAAYACAAAACEAqpCP0OIAAAALAQAADwAAAGRycy9kb3ducmV2LnhtbEyPy07DMBBF90j8&#10;gzWV2FE7UZU2aZyKhxCwQaKFrt3YTSLicWo7bfh7hhUsR3PmzrnlZrI9OxsfOocSkrkAZrB2usNG&#10;wsfu6XYFLESFWvUOjYRvE2BTXV+VqtDugu/mvI0NoxAMhZLQxjgUnIe6NVaFuRsM0u7ovFWRRt9w&#10;7dWFwm3PUyEyblWH9KFVg3loTf21HS1pHJ9PyWue7e/3j+PbZ7pbnl5qL+XNbLpbA4tmin8w/OrT&#10;DVTkdHAj6sB6CblIFoRKSFfLBBgReZZRu4OERZ4K4FXJ/3eofgAAAP//AwBQSwECLQAUAAYACAAA&#10;ACEAtoM4kv4AAADhAQAAEwAAAAAAAAAAAAAAAAAAAAAAW0NvbnRlbnRfVHlwZXNdLnhtbFBLAQIt&#10;ABQABgAIAAAAIQA4/SH/1gAAAJQBAAALAAAAAAAAAAAAAAAAAC8BAABfcmVscy8ucmVsc1BLAQIt&#10;ABQABgAIAAAAIQDS7cDI4gEAABMEAAAOAAAAAAAAAAAAAAAAAC4CAABkcnMvZTJvRG9jLnhtbFBL&#10;AQItABQABgAIAAAAIQCqkI/Q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733F08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50ADDAB" wp14:editId="3E103D45">
                <wp:simplePos x="0" y="0"/>
                <wp:positionH relativeFrom="column">
                  <wp:posOffset>5272406</wp:posOffset>
                </wp:positionH>
                <wp:positionV relativeFrom="paragraph">
                  <wp:posOffset>292979</wp:posOffset>
                </wp:positionV>
                <wp:extent cx="1708980" cy="1506416"/>
                <wp:effectExtent l="0" t="0" r="24765" b="17780"/>
                <wp:wrapNone/>
                <wp:docPr id="70" name="Flowchart: Preparat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80" cy="150641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82B4C" w14:textId="2C265412" w:rsidR="00733F08" w:rsidRDefault="00547DDA" w:rsidP="00733F08">
                            <w:pPr>
                              <w:jc w:val="center"/>
                            </w:pPr>
                            <w:r>
                              <w:t xml:space="preserve">You </w:t>
                            </w:r>
                            <w:r w:rsidR="007C21EA">
                              <w:t xml:space="preserve">acquired </w:t>
                            </w:r>
                            <w:r>
                              <w:t>kerosene oil. It might help you later on</w:t>
                            </w:r>
                            <w:r w:rsidR="00733F08">
                              <w:t>. You need to find the lamp now</w:t>
                            </w:r>
                          </w:p>
                          <w:p w14:paraId="0D9EFFFD" w14:textId="77777777" w:rsidR="00733F08" w:rsidRDefault="00733F08" w:rsidP="00100A79">
                            <w:pPr>
                              <w:jc w:val="center"/>
                            </w:pPr>
                          </w:p>
                          <w:p w14:paraId="55C4CBD0" w14:textId="77777777" w:rsidR="00F51CE3" w:rsidRDefault="00F51CE3" w:rsidP="00FD6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DDAB" id="Flowchart: Preparation 70" o:spid="_x0000_s1061" type="#_x0000_t117" style="position:absolute;margin-left:415.15pt;margin-top:23.05pt;width:134.55pt;height:118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pujAIAAGwFAAAOAAAAZHJzL2Uyb0RvYy54bWysVE1v2zAMvQ/YfxB0X21n6ZdRpwhSdBhQ&#10;tMHaoWdFlmoDsqRRSuzs14+SHDdoix2G5aBIJvn0SD7q6nroFNkJcK3RFS1OckqE5qZu9UtFfz7d&#10;frmgxHmma6aMFhXdC0evF58/XfW2FDPTGFULIAiiXdnbijbe2zLLHG9Ex9yJsUKjURromMcjvGQ1&#10;sB7RO5XN8vws6w3UFgwXzuHXm2Ski4gvpeD+QUonPFEVRW4+rhDXTVizxRUrX4DZpuUjDfYPLDrW&#10;arx0grphnpEttO+gupaDcUb6E266zEjZchFzwGyK/E02jw2zIuaCxXF2KpP7f7D8frcG0tYVPcfy&#10;aNZhj26V6XnDwJdkDcIyYB67S9ABq9VbV2LQo13DeHK4DakPErrwj0mRIVZ4P1VYDJ5w/Fic5xeX&#10;F3gTR1txmp/Ni7OAmr2GW3D+mzAdCZuKSiSzCmSOqMRKs92d8yn0EII4gV4iFHd+r0TgpPQPITFN&#10;pDCL0VFgYqWA7BhKg3EutC+SqWG1SJ9Pc/yN/KaIyDYCBmTZKjVhjwBBvO+xE9fRP4SKqM8pOP8b&#10;sRQ8RcSbjfZTcNdqAx8BKMxqvDn5H4qUShOq5IfNECXwderwxtR71AWYNDDO8tsW23HHnF+jHmJ3&#10;cer9Ay6hQxU1446SxsDvj74HfxQuWinpceIq6n5tGQhK1HeNkr4s5vMwovEwPz2f4QGOLZtji952&#10;K4OdK/B9sTxug79Xh60E0z3j47AMt6KJaY53V5R7OBxWPr0E+LxwsVxGNxxLy/ydfrQ8gIdCB3k9&#10;Dc8M7KhJj3K+N4fpZOUbKSbfEKnNcuuNbKNOQ6lTXccW4EhHLY3PT3gzjs/R6/WRXPwBAAD//wMA&#10;UEsDBBQABgAIAAAAIQDCpM3l3wAAAAsBAAAPAAAAZHJzL2Rvd25yZXYueG1sTI/LbsIwEEX3lfoP&#10;1lTqrtjBCIU0E4RQWXVVCgt2Jp46Uf2IYgPp39es2uXoHt17pl5PzrIrjbEPHqGYCWDk26B7bxAO&#10;n7uXElhMymtlgyeEH4qwbh4falXpcPMfdN0nw3KJj5VC6FIaKs5j25FTcRYG8jn7CqNTKZ+j4XpU&#10;t1zuLJ8LseRO9T4vdGqgbUft9/7iECZxKIx8N+Gt3Wh9sva4tacd4vPTtHkFlmhKfzDc9bM6NNnp&#10;HC5eR2YRSilkRhEWywLYHRCr1QLYGWFeSgm8qfn/H5pfAAAA//8DAFBLAQItABQABgAIAAAAIQC2&#10;gziS/gAAAOEBAAATAAAAAAAAAAAAAAAAAAAAAABbQ29udGVudF9UeXBlc10ueG1sUEsBAi0AFAAG&#10;AAgAAAAhADj9If/WAAAAlAEAAAsAAAAAAAAAAAAAAAAALwEAAF9yZWxzLy5yZWxzUEsBAi0AFAAG&#10;AAgAAAAhAC+Kmm6MAgAAbAUAAA4AAAAAAAAAAAAAAAAALgIAAGRycy9lMm9Eb2MueG1sUEsBAi0A&#10;FAAGAAgAAAAhAMKkzeXfAAAACwEAAA8AAAAAAAAAAAAAAAAA5gQAAGRycy9kb3ducmV2LnhtbFBL&#10;BQYAAAAABAAEAPMAAADyBQAAAAA=&#10;" fillcolor="#4f81bd [3204]" strokecolor="#243f60 [1604]" strokeweight="2pt">
                <v:textbox>
                  <w:txbxContent>
                    <w:p w14:paraId="0B182B4C" w14:textId="2C265412" w:rsidR="00733F08" w:rsidRDefault="00547DDA" w:rsidP="00733F08">
                      <w:pPr>
                        <w:jc w:val="center"/>
                      </w:pPr>
                      <w:r>
                        <w:t xml:space="preserve">You </w:t>
                      </w:r>
                      <w:r w:rsidR="007C21EA">
                        <w:t xml:space="preserve">acquired </w:t>
                      </w:r>
                      <w:r>
                        <w:t>kerosene oil. It might help you later on</w:t>
                      </w:r>
                      <w:r w:rsidR="00733F08">
                        <w:t>. You need to find the lamp now</w:t>
                      </w:r>
                    </w:p>
                    <w:p w14:paraId="0D9EFFFD" w14:textId="77777777" w:rsidR="00733F08" w:rsidRDefault="00733F08" w:rsidP="00100A79">
                      <w:pPr>
                        <w:jc w:val="center"/>
                      </w:pPr>
                    </w:p>
                    <w:p w14:paraId="55C4CBD0" w14:textId="77777777" w:rsidR="00F51CE3" w:rsidRDefault="00F51CE3" w:rsidP="00FD60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0A79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9403DB4" wp14:editId="100B4E85">
                <wp:simplePos x="0" y="0"/>
                <wp:positionH relativeFrom="column">
                  <wp:posOffset>4258359</wp:posOffset>
                </wp:positionH>
                <wp:positionV relativeFrom="paragraph">
                  <wp:posOffset>117133</wp:posOffset>
                </wp:positionV>
                <wp:extent cx="1248508" cy="709246"/>
                <wp:effectExtent l="0" t="0" r="27940" b="15240"/>
                <wp:wrapNone/>
                <wp:docPr id="220" name="Flowchart: Preparatio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70924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4DAD4" w14:textId="4AFA697A" w:rsidR="00100A79" w:rsidRDefault="00100A79" w:rsidP="00100A79">
                            <w:pPr>
                              <w:jc w:val="center"/>
                            </w:pPr>
                            <w:r>
                              <w:t>It’s a dead 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3DB4" id="Flowchart: Preparation 220" o:spid="_x0000_s1062" type="#_x0000_t117" style="position:absolute;margin-left:335.3pt;margin-top:9.2pt;width:98.3pt;height:55.85pt;z-index:25172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NEiwIAAG0FAAAOAAAAZHJzL2Uyb0RvYy54bWysVE1v2zAMvQ/YfxB0X+146ZdRpwhSdBhQ&#10;tMHaoWdFlmoD+hqlxM5+/SjZcYO22GFYDo4kkk+P1COvrnutyE6Ab62p6Owkp0QYbuvWvFT059Pt&#10;lwtKfGCmZsoaUdG98PR68fnTVedKUdjGqloAQRDjy85VtAnBlVnmeSM08yfWCYNGaUGzgFt4yWpg&#10;HaJrlRV5fpZ1FmoHlgvv8fRmMNJFwpdS8PAgpReBqIoit5C+kL6b+M0WV6x8Aeaalo802D+w0Kw1&#10;eOkEdcMCI1to30HploP1VoYTbnVmpWy5SDlgNrP8TTaPDXMi5YLF8W4qk/9/sPx+twbS1hUtCqyP&#10;YRof6VbZjjcMQknWIBwDFvB5SfTAenXOlxj26NYw7jwuY/K9BB3/MS3SpxrvpxqLPhCOh7NifnGa&#10;oyo42s7zy2J+FkGz12gHPnwTVpO4qKhEMqtI5ohKKjXb3fkwhB5CECeyG/ikVdgrESkp80NIzBMZ&#10;FCk6KUysFJAdQ20wzoUJs8HUsFoMx6c5/kZ+U0RimwAjsmyVmrBHgKje99gD19E/hook0Ck4/xux&#10;IXiKSDdbE6Zg3RoLHwEozGq8efA/FGkoTaxS6Dd90sDX5BqPNrbeozDADh3jHb9t8TnumA9r1EN6&#10;XGz78ICf+EIVteOKksbC74/Ooz8qF62UdNhyFfW/tgwEJeq7QU1fzubz2KNpMz89j4KEY8vm2GK2&#10;emXx5WY4YBxPy+gf1GEpwepnnA7LeCuamOF4d0V5gMNmFYZRgPOFi+UyuWFfOhbuzKPjETwWOsrr&#10;qX9m4EZNBlTzvT20JyvfSHHwjZHGLrfByjbp9LWu4xNgTyctjfMnDo3jffJ6nZKLPwAAAP//AwBQ&#10;SwMEFAAGAAgAAAAhAFKk5cXdAAAACgEAAA8AAABkcnMvZG93bnJldi54bWxMj8FuwjAMhu+T9g6R&#10;kXYbSWEqVdcUITROO43BgVtovLYicaomQPf2807b0f4//f5crSfvxA3H2AfSkM0VCKQm2J5aDYfP&#10;3XMBIiZD1rhAqOEbI6zrx4fKlDbc6QNv+9QKLqFYGg1dSkMpZWw69CbOw4DE2VcYvUk8jq20o7lz&#10;uXdyoVQuvemJL3RmwG2HzWV/9Romdcja5Xsb3pqNtSfnjlt32mn9NJs2ryASTukPhl99Voeanc7h&#10;SjYKpyFfqZxRDooXEAwU+WoB4syLpcpA1pX8/0L9AwAA//8DAFBLAQItABQABgAIAAAAIQC2gziS&#10;/gAAAOEBAAATAAAAAAAAAAAAAAAAAAAAAABbQ29udGVudF9UeXBlc10ueG1sUEsBAi0AFAAGAAgA&#10;AAAhADj9If/WAAAAlAEAAAsAAAAAAAAAAAAAAAAALwEAAF9yZWxzLy5yZWxzUEsBAi0AFAAGAAgA&#10;AAAhAFH9I0SLAgAAbQUAAA4AAAAAAAAAAAAAAAAALgIAAGRycy9lMm9Eb2MueG1sUEsBAi0AFAAG&#10;AAgAAAAhAFKk5cXdAAAACgEAAA8AAAAAAAAAAAAAAAAA5QQAAGRycy9kb3ducmV2LnhtbFBLBQYA&#10;AAAABAAEAPMAAADvBQAAAAA=&#10;" fillcolor="#4f81bd [3204]" strokecolor="#243f60 [1604]" strokeweight="2pt">
                <v:textbox>
                  <w:txbxContent>
                    <w:p w14:paraId="0EC4DAD4" w14:textId="4AFA697A" w:rsidR="00100A79" w:rsidRDefault="00100A79" w:rsidP="00100A79">
                      <w:pPr>
                        <w:jc w:val="center"/>
                      </w:pPr>
                      <w:r>
                        <w:t>It’s a dead end.</w:t>
                      </w:r>
                    </w:p>
                  </w:txbxContent>
                </v:textbox>
              </v:shape>
            </w:pict>
          </mc:Fallback>
        </mc:AlternateContent>
      </w:r>
      <w:r w:rsidR="004502D5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C4D5C88" wp14:editId="1CCFFE9D">
                <wp:simplePos x="0" y="0"/>
                <wp:positionH relativeFrom="column">
                  <wp:posOffset>-1005303</wp:posOffset>
                </wp:positionH>
                <wp:positionV relativeFrom="paragraph">
                  <wp:posOffset>249436</wp:posOffset>
                </wp:positionV>
                <wp:extent cx="1892300" cy="1041400"/>
                <wp:effectExtent l="0" t="0" r="12700" b="25400"/>
                <wp:wrapNone/>
                <wp:docPr id="58" name="Flowchart: Preparat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0414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A963" w14:textId="23692739" w:rsidR="00691DE4" w:rsidRDefault="00691DE4" w:rsidP="00691DE4">
                            <w:pPr>
                              <w:jc w:val="center"/>
                            </w:pPr>
                            <w:r>
                              <w:t>One of the monsters caught you off guard game over</w:t>
                            </w:r>
                          </w:p>
                          <w:p w14:paraId="51DF30AE" w14:textId="04331EB3" w:rsidR="00691DE4" w:rsidRDefault="00691DE4" w:rsidP="00691D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D5C88" id="Flowchart: Preparation 58" o:spid="_x0000_s1063" type="#_x0000_t117" style="position:absolute;margin-left:-79.15pt;margin-top:19.65pt;width:149pt;height:82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cwiwIAAGwFAAAOAAAAZHJzL2Uyb0RvYy54bWysVN1P2zAQf5+0/8Hy+0hSygYRKaqKmCYh&#10;qICJZ9exSSR/7ew26f76nZ00VID2MK0Pqc939/N9/O4ur3qtyE6Ab62paHGSUyIMt3VrXir68+nm&#10;yzklPjBTM2WNqOheeHq1+PzpsnOlmNnGqloAQRDjy85VtAnBlVnmeSM08yfWCYNKaUGzgCK8ZDWw&#10;DtG1ymZ5/jXrLNQOLBfe4+31oKSLhC+l4OFeSi8CURXF2EL6Qvpu4jdbXLLyBZhrWj6Gwf4hCs1a&#10;g49OUNcsMLKF9h2UbjlYb2U44VZnVsqWi5QDZlPkb7J5bJgTKRcsjndTmfz/g+V3uzWQtq7oGXbK&#10;MI09ulG24w2DUJI1CMeABewuQQOsVud8iU6Pbg2j5PEYU+8l6PiPSZE+VXg/VVj0gXC8LM4vZqc5&#10;NoKjrsjnxRwFxMle3R348F1YTeKhohKDWcVgjkJJlWa7Wx8G14ML4sTwhoDSKeyViDEp8yAkpokh&#10;zJJ3IphYKSA7htRgnAsTikHVsFoM12c5/sb4Jo8UbQKMyLJVasIeASJ532MPsY720VUkfk7O+d8C&#10;G5wnj/SyNWFy1q2x8BGAwqzGlwf7Q5GG0sQqhX7TJwqczqJpvNrYeo+8ADsMjHf8psV23DIf1siH&#10;1F2c+nCPn9ihitrxRElj4fdH99EeiYtaSjqcuIr6X1sGghL1wyClL4r5PI5oEuZn32YowLFmc6wx&#10;W72y2LkC94vj6RjtgzocJVj9jMthGV9FFTMc364oD3AQVmHYBLheuFgukxmOpWPh1jw6HsFjoSO9&#10;nvpnBm7kZEA639nDdLLyDRUH2+hp7HIbrGwTT1/rOrYARzpxaVw/cWccy8nqdUku/gAAAP//AwBQ&#10;SwMEFAAGAAgAAAAhABPB013fAAAACwEAAA8AAABkcnMvZG93bnJldi54bWxMjz1vwjAQhvdK/Q/W&#10;VeoGdrBoIY2DECpTJz46sJn46kS1z1FsIP33NVM7nU736L3nrVajd+yKQ+wCKSimAhhSE0xHVsHx&#10;sJ0sgMWkyWgXCBX8YIRV/fhQ6dKEG+3wuk+W5RCKpVbQptSXnMemRa/jNPRI+fYVBq9TXgfLzaBv&#10;Odw7PhPihXvdUf7Q6h43LTbf+4tXMIpjYeWHDe/N2piTc58bd9oq9fw0rt+AJRzTHwx3/awOdXY6&#10;hwuZyJyCSTFfyMwqkMs874RcvgI7K5gJKYHXFf/fof4FAAD//wMAUEsBAi0AFAAGAAgAAAAhALaD&#10;OJL+AAAA4QEAABMAAAAAAAAAAAAAAAAAAAAAAFtDb250ZW50X1R5cGVzXS54bWxQSwECLQAUAAYA&#10;CAAAACEAOP0h/9YAAACUAQAACwAAAAAAAAAAAAAAAAAvAQAAX3JlbHMvLnJlbHNQSwECLQAUAAYA&#10;CAAAACEACQRHMIsCAABsBQAADgAAAAAAAAAAAAAAAAAuAgAAZHJzL2Uyb0RvYy54bWxQSwECLQAU&#10;AAYACAAAACEAE8HTXd8AAAALAQAADwAAAAAAAAAAAAAAAADlBAAAZHJzL2Rvd25yZXYueG1sUEsF&#10;BgAAAAAEAAQA8wAAAPEFAAAAAA==&#10;" fillcolor="#4f81bd [3204]" strokecolor="#243f60 [1604]" strokeweight="2pt">
                <v:textbox>
                  <w:txbxContent>
                    <w:p w14:paraId="4463A963" w14:textId="23692739" w:rsidR="00691DE4" w:rsidRDefault="00691DE4" w:rsidP="00691DE4">
                      <w:pPr>
                        <w:jc w:val="center"/>
                      </w:pPr>
                      <w:r>
                        <w:t>One of the monsters caught you off guard game over</w:t>
                      </w:r>
                    </w:p>
                    <w:p w14:paraId="51DF30AE" w14:textId="04331EB3" w:rsidR="00691DE4" w:rsidRDefault="00691DE4" w:rsidP="00691D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3FE3">
        <w:br w:type="page"/>
      </w:r>
    </w:p>
    <w:p w14:paraId="505E7008" w14:textId="22CD0581" w:rsidR="00363CD0" w:rsidRDefault="006319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8BBDC86" wp14:editId="72678CA6">
                <wp:simplePos x="0" y="0"/>
                <wp:positionH relativeFrom="column">
                  <wp:posOffset>-1724</wp:posOffset>
                </wp:positionH>
                <wp:positionV relativeFrom="paragraph">
                  <wp:posOffset>2855776</wp:posOffset>
                </wp:positionV>
                <wp:extent cx="2285728" cy="4501153"/>
                <wp:effectExtent l="0" t="0" r="76835" b="520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728" cy="4501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A248" id="Straight Arrow Connector 116" o:spid="_x0000_s1026" type="#_x0000_t32" style="position:absolute;margin-left:-.15pt;margin-top:224.85pt;width:180pt;height:354.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WV2wEAAAoEAAAOAAAAZHJzL2Uyb0RvYy54bWysU9uO0zAQfUfiHyy/0ySFLquq6Qp1gRcE&#10;FQsf4HXGiSXfNDZN+/eMnTSLACGBeJnE9pyZc47Hu7uzNewEGLV3LW9WNWfgpO+061v+9cu7F7ec&#10;xSRcJ4x30PILRH63f/5sN4YtrP3gTQfIqIiL2zG0fEgpbKsqygGsiCsfwNGh8mhFoiX2VYdipOrW&#10;VOu6vqlGj11ALyFG2r2fDvm+1FcKZPqkVITETMuJWyoRS3zMsdrvxLZHEQYtZxriH1hYoR01XUrd&#10;iyTYN9S/lLJaoo9epZX0tvJKaQlFA6lp6p/UPAwiQNFC5sSw2BT/X1n58XREpju6u+aGMycsXdJD&#10;QqH7IbE3iH5kB+8cGemR5RxybAxxS8CDO+K8iuGIWf5Zoc1fEsbOxeXL4jKcE5O0uV7fbl6vaS4k&#10;nb3a1E2zeZmrVk/wgDG9B29Z/ml5nPksRJritTh9iGkCXgG5t3E5JqHNW9exdAmkKKEWrjcw98kp&#10;VVYx8S5/6WJggn8GRY4Q06lNmUU4GGQnQVMkpASXmqUSZWeY0sYswLrw+yNwzs9QKHP6N+AFUTp7&#10;lxaw1c7j77qn85WymvKvDky6swWPvruUGy3W0MCVO5kfR57oH9cF/vSE998BAAD//wMAUEsDBBQA&#10;BgAIAAAAIQAiQykJ3gAAAAoBAAAPAAAAZHJzL2Rvd25yZXYueG1sTI9Nb8IwDIbvk/YfIk/aDVJo&#10;u7GuKWJfEscNuHALjddWa5yqCZD9+5kTu9l6H71+XC6j7cUJR985UjCbJiCQamc6ahTsth+TBQgf&#10;NBndO0IFv+hhWd3elLow7kxfeNqERnAJ+UIraEMYCil93aLVfuoGJM6+3Wh14HVspBn1mcttL+dJ&#10;8iCt7ogvtHrA1xbrn83RKnj5XNvV236MmKbvmY9bN6d6rdT9XVw9gwgYwxWGiz6rQ8VOB3ck40Wv&#10;YJIyqCDLnh5BcJ7ml+HA4Cxf5CCrUv5/ofoDAAD//wMAUEsBAi0AFAAGAAgAAAAhALaDOJL+AAAA&#10;4QEAABMAAAAAAAAAAAAAAAAAAAAAAFtDb250ZW50X1R5cGVzXS54bWxQSwECLQAUAAYACAAAACEA&#10;OP0h/9YAAACUAQAACwAAAAAAAAAAAAAAAAAvAQAAX3JlbHMvLnJlbHNQSwECLQAUAAYACAAAACEA&#10;aGVVldsBAAAKBAAADgAAAAAAAAAAAAAAAAAuAgAAZHJzL2Uyb0RvYy54bWxQSwECLQAUAAYACAAA&#10;ACEAIkMpCd4AAAAK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0A1FFB8" wp14:editId="098B9E51">
                <wp:simplePos x="0" y="0"/>
                <wp:positionH relativeFrom="column">
                  <wp:posOffset>2333262</wp:posOffset>
                </wp:positionH>
                <wp:positionV relativeFrom="paragraph">
                  <wp:posOffset>3786505</wp:posOffset>
                </wp:positionV>
                <wp:extent cx="3608614" cy="3581491"/>
                <wp:effectExtent l="38100" t="0" r="30480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8614" cy="3581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6151" id="Straight Arrow Connector 117" o:spid="_x0000_s1026" type="#_x0000_t32" style="position:absolute;margin-left:183.7pt;margin-top:298.15pt;width:284.15pt;height:282pt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PB4wEAABQEAAAOAAAAZHJzL2Uyb0RvYy54bWysU9uO0zAQfUfiHyy/0yS7S+lWTVeoy+UB&#10;QcUuH+B17MaSbxoPTfv3jJ00IEBIIF4sX+acmXNmvLk7OcuOCpIJvuXNouZMeRk64w8t//L49sWK&#10;s4TCd8IGr1p+VonfbZ8/2wxxra5CH2yngBGJT+shtrxHjOuqSrJXTqRFiMrTow7gBNIRDlUHYiB2&#10;Z6urul5WQ4AuQpAqJbq9Hx/5tvBrrSR+0jopZLblVBuWFcr6lNdquxHrA4jYGzmVIf6hCieMp6Qz&#10;1b1Awb6C+YXKGQkhBY0LGVwVtDZSFQ2kpql/UvPQi6iKFjInxdmm9P9o5cfjHpjpqHfNK868cNSk&#10;BwRhDj2y1wBhYLvgPRkZgOUYcmyIaU3And/DdEpxD1n+SYNj2pr4ngiLISSRnYrf59lvdUIm6fJ6&#10;Wa+WzQ1nkt6uX66am9sm81cjUSaMkPCdCo7lTcvTVNlc0phEHD8kHIEXQAZbn1cUxr7xHcNzJG0I&#10;RviDVVOeHFJlPaOCssOzVSP8s9LkDVU6pilTqXYW2FHQPAkplcdLxdZTdIZpY+0MrIsJfwRO8Rmq&#10;ysT+DXhGlMzB4wx2xgf4XXY8XUrWY/zFgVF3tuApdOfS22INjV7pyfRN8mz/eC7w7595+w0AAP//&#10;AwBQSwMEFAAGAAgAAAAhAMNJg9vjAAAADAEAAA8AAABkcnMvZG93bnJldi54bWxMj8tOwzAQRfdI&#10;/IM1SOyok4YmTYhT8RACNki0pWs3niYRsZ3aThv+nmEFy9Gce+dMuZp0z07ofGeNgHgWAUNTW9WZ&#10;RsB283yzBOaDNEr21qCAb/Swqi4vSlkoezYfeFqHhlGJ8YUU0IYwFJz7ukUt/cwOaGh3sE7LQKNr&#10;uHLyTOW65/MoSrmWnaELrRzwscX6az1q0ji8HOO3PN097J7G98/5Jju+1k6I66vp/g5YwCn8wfCr&#10;TxmoyGlvR6M86wUkaXZLqIBFnibAiMiTRQZsT2icRgnwquT/n6h+AAAA//8DAFBLAQItABQABgAI&#10;AAAAIQC2gziS/gAAAOEBAAATAAAAAAAAAAAAAAAAAAAAAABbQ29udGVudF9UeXBlc10ueG1sUEsB&#10;Ai0AFAAGAAgAAAAhADj9If/WAAAAlAEAAAsAAAAAAAAAAAAAAAAALwEAAF9yZWxzLy5yZWxzUEsB&#10;Ai0AFAAGAAgAAAAhANjN48HjAQAAFAQAAA4AAAAAAAAAAAAAAAAALgIAAGRycy9lMm9Eb2MueG1s&#10;UEsBAi0AFAAGAAgAAAAhAMNJg9vjAAAADAEAAA8AAAAAAAAAAAAAAAAAPQQAAGRycy9kb3ducmV2&#10;LnhtbFBLBQYAAAAABAAEAPMAAABNBQAAAAA=&#10;" strokecolor="#4579b8 [3044]">
                <v:stroke endarrow="block"/>
              </v:shape>
            </w:pict>
          </mc:Fallback>
        </mc:AlternateContent>
      </w:r>
      <w:r w:rsidR="00157A2C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C49B855" wp14:editId="4C452D04">
                <wp:simplePos x="0" y="0"/>
                <wp:positionH relativeFrom="column">
                  <wp:posOffset>-495300</wp:posOffset>
                </wp:positionH>
                <wp:positionV relativeFrom="paragraph">
                  <wp:posOffset>7352910</wp:posOffset>
                </wp:positionV>
                <wp:extent cx="6400388" cy="1260231"/>
                <wp:effectExtent l="0" t="0" r="19685" b="16510"/>
                <wp:wrapNone/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388" cy="126023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C4CE9" w14:textId="0BF03061" w:rsidR="00363CD0" w:rsidRDefault="00363CD0" w:rsidP="00363CD0">
                            <w:pPr>
                              <w:spacing w:after="0"/>
                              <w:jc w:val="center"/>
                            </w:pPr>
                            <w:r>
                              <w:t xml:space="preserve">As you </w:t>
                            </w:r>
                            <w:r w:rsidR="00990BFC">
                              <w:t xml:space="preserve">continue </w:t>
                            </w:r>
                            <w:proofErr w:type="gramStart"/>
                            <w:r w:rsidR="00990BFC">
                              <w:t xml:space="preserve">walking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990BFC">
                              <w:t>suddnely</w:t>
                            </w:r>
                            <w:proofErr w:type="spellEnd"/>
                            <w:proofErr w:type="gramEnd"/>
                            <w:r w:rsidR="00990BFC">
                              <w:t xml:space="preserve"> </w:t>
                            </w:r>
                            <w:r w:rsidR="00850DB0">
                              <w:t xml:space="preserve">a magical </w:t>
                            </w:r>
                            <w:proofErr w:type="spellStart"/>
                            <w:r w:rsidR="00850DB0">
                              <w:t>cratures</w:t>
                            </w:r>
                            <w:proofErr w:type="spellEnd"/>
                            <w:r w:rsidR="00850DB0">
                              <w:t xml:space="preserve"> appears and says</w:t>
                            </w:r>
                          </w:p>
                          <w:p w14:paraId="3052707B" w14:textId="77777777" w:rsidR="00157A2C" w:rsidRDefault="00363CD0" w:rsidP="00157A2C">
                            <w:pPr>
                              <w:jc w:val="center"/>
                            </w:pPr>
                            <w:r>
                              <w:t xml:space="preserve">: </w:t>
                            </w:r>
                            <w:proofErr w:type="gramStart"/>
                            <w:r w:rsidR="00850DB0">
                              <w:t>“</w:t>
                            </w:r>
                            <w:r>
                              <w:t xml:space="preserve"> I’ve</w:t>
                            </w:r>
                            <w:proofErr w:type="gramEnd"/>
                            <w:r>
                              <w:t xml:space="preserve"> been waiting for your arrival and I’m sorry about your dad” </w:t>
                            </w:r>
                            <w:r w:rsidR="0057230D">
                              <w:t xml:space="preserve">it </w:t>
                            </w:r>
                            <w:r>
                              <w:t>continues “</w:t>
                            </w:r>
                            <w:r w:rsidR="007534A6">
                              <w:t>I will lead you t</w:t>
                            </w:r>
                            <w:r w:rsidR="00A26678">
                              <w:t>o the challenges.</w:t>
                            </w:r>
                            <w:r w:rsidR="0057230D">
                              <w:t xml:space="preserve"> After you finish each challenges you </w:t>
                            </w:r>
                            <w:r w:rsidR="001A01D0">
                              <w:t xml:space="preserve">find the pieces of the circle of </w:t>
                            </w:r>
                            <w:proofErr w:type="gramStart"/>
                            <w:r w:rsidR="001A01D0">
                              <w:t>life</w:t>
                            </w:r>
                            <w:r w:rsidR="00282B94">
                              <w:t>(</w:t>
                            </w:r>
                            <w:proofErr w:type="spellStart"/>
                            <w:proofErr w:type="gramEnd"/>
                            <w:r w:rsidR="00282B94">
                              <w:t>wela</w:t>
                            </w:r>
                            <w:proofErr w:type="spellEnd"/>
                            <w:r w:rsidR="00282B94">
                              <w:t xml:space="preserve"> </w:t>
                            </w:r>
                            <w:proofErr w:type="spellStart"/>
                            <w:r w:rsidR="00282B94">
                              <w:t>haja</w:t>
                            </w:r>
                            <w:proofErr w:type="spellEnd"/>
                            <w:r w:rsidR="00282B94">
                              <w:t xml:space="preserve"> wa5do5ra)</w:t>
                            </w:r>
                            <w:r>
                              <w:t>”</w:t>
                            </w:r>
                            <w:r w:rsidR="00A26678">
                              <w:t xml:space="preserve">.after following it for a while you stop at </w:t>
                            </w:r>
                            <w:r w:rsidR="00D141E8">
                              <w:t>2 doors</w:t>
                            </w:r>
                            <w:r w:rsidR="00157A2C">
                              <w:t>.</w:t>
                            </w:r>
                          </w:p>
                          <w:p w14:paraId="1FE26299" w14:textId="65B1E4BD" w:rsidR="00363CD0" w:rsidRDefault="00363CD0" w:rsidP="00BB6FB1">
                            <w:pPr>
                              <w:spacing w:after="0"/>
                            </w:pPr>
                          </w:p>
                          <w:p w14:paraId="41E9CF20" w14:textId="77777777" w:rsidR="00157A2C" w:rsidRDefault="00157A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B855" id="Flowchart: Terminator 118" o:spid="_x0000_s1064" type="#_x0000_t116" style="position:absolute;margin-left:-39pt;margin-top:578.95pt;width:503.95pt;height:99.2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acjQIAAGwFAAAOAAAAZHJzL2Uyb0RvYy54bWysVN9P2zAQfp+0/8Hy+0jSFsYiUlQVMU1C&#10;gICJZ9exSST/2tlt0v31OztpigDtYVofUtt39/m7u+98cdlrRXYCfGtNRYuTnBJhuK1b81LRn0/X&#10;X84p8YGZmilrREX3wtPL5edPF50rxcw2VtUCCIIYX3auok0IrswyzxuhmT+xThg0SguaBdzCS1YD&#10;6xBdq2yW52dZZ6F2YLnwHk+vBiNdJnwpBQ93UnoRiKoocgvpC+m7id9secHKF2CuaflIg/0DC81a&#10;g5dOUFcsMLKF9h2UbjlYb2U44VZnVsqWi5QDZlPkb7J5bJgTKRcsjndTmfz/g+W3u3sgbY29K7BV&#10;hmls0rWyHW8YhJI8CdCtYcECiQ5Yrs75EqMe3T2MO4/LmHsvQcd/zIr0qcT7qcSiD4Tj4dkiz+fn&#10;eBNHWzE7y2fzIqJmx3AHPnwXVpO4qKhEMutI5kglVZrtbnwYIg8RCBPZDXzSKuyViJSUeRAS00QG&#10;sxSdBCbWCsiOoTQY58KEYjA1rBbD8WmOv5HeFJHIJsCILFulJuwRIIr3PfbAdfSPoSLpcwrO/0Zs&#10;CJ4i0s3WhCkYm2ThIwCFWY03D/6HIg2liVUK/aZPEpjPo2s82th6j7oAOwyMd/y6xW7cMB/uGeCE&#10;4Czh1Ic7/MQGVdSOK0oaC78/Oo/+KFy0UtLhxFXU/9oyEJSoHwYl/a1YLOKIps3i9OsMN/Dasnlt&#10;MVu9tti5At8Xx9My+gd1WEqw+hkfh1W8FU3McLy7ojzAYbMOw0uAzwsXq1Vyw7F0LNyYR8cjeCx0&#10;lNdT/8zAjZIMqOZbe5hOVr6R4uAbI41dbYOVbdLpsa5jC3Ckk5bG5ye+Ga/3yev4SC7/AAAA//8D&#10;AFBLAwQUAAYACAAAACEAlnsdsuEAAAANAQAADwAAAGRycy9kb3ducmV2LnhtbEyPzU7DMBCE70i8&#10;g7VI3FonoW1+GqcCJLhxSOEBHHtJUmI7xG4a3p7lVG67O6PZb8rDYgY24+R7ZwXE6wgYWuV0b1sB&#10;H+8vqwyYD9JqOTiLAn7Qw6G6vSllod3F1jgfQ8soxPpCCuhCGAvOverQSL92I1rSPt1kZKB1arme&#10;5IXCzcCTKNpxI3tLHzo54nOH6ut4NgI26beOVTqqenhNnuK6ybP59CbE/d3yuAcWcAlXM/zhEzpU&#10;xNS4s9WeDQJWaUZdAgnxNs2BkSVPchoaOj1sdxvgVcn/t6h+AQAA//8DAFBLAQItABQABgAIAAAA&#10;IQC2gziS/gAAAOEBAAATAAAAAAAAAAAAAAAAAAAAAABbQ29udGVudF9UeXBlc10ueG1sUEsBAi0A&#10;FAAGAAgAAAAhADj9If/WAAAAlAEAAAsAAAAAAAAAAAAAAAAALwEAAF9yZWxzLy5yZWxzUEsBAi0A&#10;FAAGAAgAAAAhAJ06BpyNAgAAbAUAAA4AAAAAAAAAAAAAAAAALgIAAGRycy9lMm9Eb2MueG1sUEsB&#10;Ai0AFAAGAAgAAAAhAJZ7HbLhAAAADQEAAA8AAAAAAAAAAAAAAAAA5wQAAGRycy9kb3ducmV2Lnht&#10;bFBLBQYAAAAABAAEAPMAAAD1BQAAAAA=&#10;" fillcolor="#4f81bd [3204]" strokecolor="#243f60 [1604]" strokeweight="2pt">
                <v:textbox>
                  <w:txbxContent>
                    <w:p w14:paraId="1ACC4CE9" w14:textId="0BF03061" w:rsidR="00363CD0" w:rsidRDefault="00363CD0" w:rsidP="00363CD0">
                      <w:pPr>
                        <w:spacing w:after="0"/>
                        <w:jc w:val="center"/>
                      </w:pPr>
                      <w:r>
                        <w:t xml:space="preserve">As you </w:t>
                      </w:r>
                      <w:r w:rsidR="00990BFC">
                        <w:t xml:space="preserve">continue </w:t>
                      </w:r>
                      <w:proofErr w:type="gramStart"/>
                      <w:r w:rsidR="00990BFC">
                        <w:t xml:space="preserve">walking </w:t>
                      </w:r>
                      <w:r>
                        <w:t xml:space="preserve"> </w:t>
                      </w:r>
                      <w:proofErr w:type="spellStart"/>
                      <w:r w:rsidR="00990BFC">
                        <w:t>suddnely</w:t>
                      </w:r>
                      <w:proofErr w:type="spellEnd"/>
                      <w:proofErr w:type="gramEnd"/>
                      <w:r w:rsidR="00990BFC">
                        <w:t xml:space="preserve"> </w:t>
                      </w:r>
                      <w:r w:rsidR="00850DB0">
                        <w:t xml:space="preserve">a magical </w:t>
                      </w:r>
                      <w:proofErr w:type="spellStart"/>
                      <w:r w:rsidR="00850DB0">
                        <w:t>cratures</w:t>
                      </w:r>
                      <w:proofErr w:type="spellEnd"/>
                      <w:r w:rsidR="00850DB0">
                        <w:t xml:space="preserve"> appears and says</w:t>
                      </w:r>
                    </w:p>
                    <w:p w14:paraId="3052707B" w14:textId="77777777" w:rsidR="00157A2C" w:rsidRDefault="00363CD0" w:rsidP="00157A2C">
                      <w:pPr>
                        <w:jc w:val="center"/>
                      </w:pPr>
                      <w:r>
                        <w:t xml:space="preserve">: </w:t>
                      </w:r>
                      <w:proofErr w:type="gramStart"/>
                      <w:r w:rsidR="00850DB0">
                        <w:t>“</w:t>
                      </w:r>
                      <w:r>
                        <w:t xml:space="preserve"> I’ve</w:t>
                      </w:r>
                      <w:proofErr w:type="gramEnd"/>
                      <w:r>
                        <w:t xml:space="preserve"> been waiting for your arrival and I’m sorry about your dad” </w:t>
                      </w:r>
                      <w:r w:rsidR="0057230D">
                        <w:t xml:space="preserve">it </w:t>
                      </w:r>
                      <w:r>
                        <w:t>continues “</w:t>
                      </w:r>
                      <w:r w:rsidR="007534A6">
                        <w:t>I will lead you t</w:t>
                      </w:r>
                      <w:r w:rsidR="00A26678">
                        <w:t>o the challenges.</w:t>
                      </w:r>
                      <w:r w:rsidR="0057230D">
                        <w:t xml:space="preserve"> After you finish each challenges you </w:t>
                      </w:r>
                      <w:r w:rsidR="001A01D0">
                        <w:t xml:space="preserve">find the pieces of the circle of </w:t>
                      </w:r>
                      <w:proofErr w:type="gramStart"/>
                      <w:r w:rsidR="001A01D0">
                        <w:t>life</w:t>
                      </w:r>
                      <w:r w:rsidR="00282B94">
                        <w:t>(</w:t>
                      </w:r>
                      <w:proofErr w:type="spellStart"/>
                      <w:proofErr w:type="gramEnd"/>
                      <w:r w:rsidR="00282B94">
                        <w:t>wela</w:t>
                      </w:r>
                      <w:proofErr w:type="spellEnd"/>
                      <w:r w:rsidR="00282B94">
                        <w:t xml:space="preserve"> </w:t>
                      </w:r>
                      <w:proofErr w:type="spellStart"/>
                      <w:r w:rsidR="00282B94">
                        <w:t>haja</w:t>
                      </w:r>
                      <w:proofErr w:type="spellEnd"/>
                      <w:r w:rsidR="00282B94">
                        <w:t xml:space="preserve"> wa5do5ra)</w:t>
                      </w:r>
                      <w:r>
                        <w:t>”</w:t>
                      </w:r>
                      <w:r w:rsidR="00A26678">
                        <w:t xml:space="preserve">.after following it for a while you stop at </w:t>
                      </w:r>
                      <w:r w:rsidR="00D141E8">
                        <w:t>2 doors</w:t>
                      </w:r>
                      <w:r w:rsidR="00157A2C">
                        <w:t>.</w:t>
                      </w:r>
                    </w:p>
                    <w:p w14:paraId="1FE26299" w14:textId="65B1E4BD" w:rsidR="00363CD0" w:rsidRDefault="00363CD0" w:rsidP="00BB6FB1">
                      <w:pPr>
                        <w:spacing w:after="0"/>
                      </w:pPr>
                    </w:p>
                    <w:p w14:paraId="41E9CF20" w14:textId="77777777" w:rsidR="00157A2C" w:rsidRDefault="00157A2C"/>
                  </w:txbxContent>
                </v:textbox>
              </v:shape>
            </w:pict>
          </mc:Fallback>
        </mc:AlternateContent>
      </w:r>
      <w:r w:rsidR="00D22AC8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478698C" wp14:editId="14DCD703">
                <wp:simplePos x="0" y="0"/>
                <wp:positionH relativeFrom="column">
                  <wp:posOffset>5114144</wp:posOffset>
                </wp:positionH>
                <wp:positionV relativeFrom="paragraph">
                  <wp:posOffset>2048559</wp:posOffset>
                </wp:positionV>
                <wp:extent cx="1571332" cy="1699846"/>
                <wp:effectExtent l="0" t="0" r="10160" b="15240"/>
                <wp:wrapNone/>
                <wp:docPr id="115" name="Flowchart: Preparat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332" cy="169984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27FC3" w14:textId="684A8870" w:rsidR="00363CD0" w:rsidRDefault="00363CD0" w:rsidP="00D22AC8">
                            <w:pPr>
                              <w:jc w:val="center"/>
                            </w:pPr>
                            <w:r>
                              <w:t xml:space="preserve">Found the </w:t>
                            </w:r>
                            <w:r w:rsidR="00D22AC8">
                              <w:t xml:space="preserve">lamp </w:t>
                            </w:r>
                            <w:r>
                              <w:t xml:space="preserve">with </w:t>
                            </w:r>
                            <w:proofErr w:type="gramStart"/>
                            <w:r>
                              <w:t xml:space="preserve">no </w:t>
                            </w:r>
                            <w:r w:rsidR="00D22AC8">
                              <w:t xml:space="preserve"> oil</w:t>
                            </w:r>
                            <w:proofErr w:type="gramEnd"/>
                            <w:r w:rsidR="00D22AC8">
                              <w:t xml:space="preserve">. </w:t>
                            </w:r>
                            <w:r>
                              <w:t xml:space="preserve">Worry not you already acquired </w:t>
                            </w:r>
                            <w:r w:rsidR="00D22AC8"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698C" id="Flowchart: Preparation 115" o:spid="_x0000_s1065" type="#_x0000_t117" style="position:absolute;margin-left:402.7pt;margin-top:161.3pt;width:123.75pt;height:133.8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8NsjgIAAG4FAAAOAAAAZHJzL2Uyb0RvYy54bWysVE1v2zAMvQ/YfxB0Xx2nST+MOkWQosOA&#10;og3aDj0rslQb0NcoJXb260fJjhu0xQ7DcnAkkXx6JB91dd1pRXYCfGNNSfOTCSXCcFs15rWkP59v&#10;v11Q4gMzFVPWiJLuhafXi69frlpXiKmtraoEEAQxvmhdSesQXJFlntdCM39inTBolBY0C7iF16wC&#10;1iK6Vtl0MjnLWguVA8uF93h60xvpIuFLKXh4kNKLQFRJkVtIX0jfTfxmiytWvAJzdcMHGuwfWGjW&#10;GLx0hLphgZEtNB+gdMPBeivDCbc6s1I2XKQcMJt88i6bp5o5kXLB4ng3lsn/P1h+v1sDaSrsXT6n&#10;xDCNTbpVtuU1g1CQNQjHgAVsL4keWK/W+QLDntwahp3HZUy+k6DjP6ZFulTj/Vhj0QXC8TCfn+en&#10;p1NKONrys8vLi9lZRM3ewh348F1YTeKipBLZrCKbIy6p1mx350MfeghBnEivJ5RWYa9E5KTMo5CY&#10;KFKYpugkMbFSQHYMxcE4FybkvalmleiP5xP8DfzGiMQ2AUZk2Sg1Yg8AUb4fsXuug38MFUmhY/Dk&#10;b8T64DEi3WxNGIN1Yyx8BqAwq+Hm3v9QpL40sUqh23RJBKez6BqPNrbaozLA9iPjHb9tsB13zIc1&#10;CiJ1F+c+POAndqikdlhRUlv4/dl59EfpopWSFmeupP7XloGgRP0wKOrLfDaLQ5o2s/n5FDdwbNkc&#10;W8xWryx2LscXxvG0jP5BHZYSrH7B52EZb0UTMxzvLikPcNisQv8W4APDxXKZ3HAwHQt35snxCB4L&#10;HeX13L0wcIMmA8r53h7mkxXvpNj7xkhjl9tgZZN0+lbXoQU41ElLwwMUX43jffJ6eyYXfwAAAP//&#10;AwBQSwMEFAAGAAgAAAAhAKL8JyngAAAADAEAAA8AAABkcnMvZG93bnJldi54bWxMjzFPwzAQhXck&#10;/oN1SGzUbkKqNuRSVRWdmChl6ObGRxJhn6PYbcO/x51gPL1P731XrSdnxYXG0HtGmM8UCOLGm55b&#10;hMPH7mkJIkTNRlvPhPBDAdb1/V2lS+Ov/E6XfWxFKuFQaoQuxqGUMjQdOR1mfiBO2ZcfnY7pHFtp&#10;Rn1N5c7KTKmFdLrntNDpgbYdNd/7s0OY1GHe5m+tf202xhyt/dza4w7x8WHavICINMU/GG76SR3q&#10;5HTyZzZBWISlKp4TipBn2QLEjVBFtgJxQihWKgdZV/L/E/UvAAAA//8DAFBLAQItABQABgAIAAAA&#10;IQC2gziS/gAAAOEBAAATAAAAAAAAAAAAAAAAAAAAAABbQ29udGVudF9UeXBlc10ueG1sUEsBAi0A&#10;FAAGAAgAAAAhADj9If/WAAAAlAEAAAsAAAAAAAAAAAAAAAAALwEAAF9yZWxzLy5yZWxzUEsBAi0A&#10;FAAGAAgAAAAhAHrPw2yOAgAAbgUAAA4AAAAAAAAAAAAAAAAALgIAAGRycy9lMm9Eb2MueG1sUEsB&#10;Ai0AFAAGAAgAAAAhAKL8JyngAAAADAEAAA8AAAAAAAAAAAAAAAAA6AQAAGRycy9kb3ducmV2Lnht&#10;bFBLBQYAAAAABAAEAPMAAAD1BQAAAAA=&#10;" fillcolor="#4f81bd [3204]" strokecolor="#243f60 [1604]" strokeweight="2pt">
                <v:textbox>
                  <w:txbxContent>
                    <w:p w14:paraId="61627FC3" w14:textId="684A8870" w:rsidR="00363CD0" w:rsidRDefault="00363CD0" w:rsidP="00D22AC8">
                      <w:pPr>
                        <w:jc w:val="center"/>
                      </w:pPr>
                      <w:r>
                        <w:t xml:space="preserve">Found the </w:t>
                      </w:r>
                      <w:r w:rsidR="00D22AC8">
                        <w:t xml:space="preserve">lamp </w:t>
                      </w:r>
                      <w:r>
                        <w:t xml:space="preserve">with </w:t>
                      </w:r>
                      <w:proofErr w:type="gramStart"/>
                      <w:r>
                        <w:t xml:space="preserve">no </w:t>
                      </w:r>
                      <w:r w:rsidR="00D22AC8">
                        <w:t xml:space="preserve"> oil</w:t>
                      </w:r>
                      <w:proofErr w:type="gramEnd"/>
                      <w:r w:rsidR="00D22AC8">
                        <w:t xml:space="preserve">. </w:t>
                      </w:r>
                      <w:r>
                        <w:t xml:space="preserve">Worry not you already acquired </w:t>
                      </w:r>
                      <w:r w:rsidR="00D22AC8"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D22AC8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A6B7812" wp14:editId="7731386C">
                <wp:simplePos x="0" y="0"/>
                <wp:positionH relativeFrom="column">
                  <wp:posOffset>6025564</wp:posOffset>
                </wp:positionH>
                <wp:positionV relativeFrom="paragraph">
                  <wp:posOffset>1528005</wp:posOffset>
                </wp:positionV>
                <wp:extent cx="27213" cy="506177"/>
                <wp:effectExtent l="57150" t="0" r="49530" b="654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3" cy="50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3A7AC" id="Straight Arrow Connector 112" o:spid="_x0000_s1026" type="#_x0000_t32" style="position:absolute;margin-left:474.45pt;margin-top:120.3pt;width:2.15pt;height:39.8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5n2AEAAAcEAAAOAAAAZHJzL2Uyb0RvYy54bWysU9uO0zAQfUfiHyy/0yRFbFHVdIW6wAuC&#10;ioUP8DrjxpJvGpsm/XvGTppFgJB2xcsktufMnHM83t2O1rAzYNTetbxZ1ZyBk77T7tTy798+vHrL&#10;WUzCdcJ4By2/QOS3+5cvdkPYwtr33nSAjIq4uB1Cy/uUwraqouzBirjyARwdKo9WJFriqepQDFTd&#10;mmpd1zfV4LEL6CXESLt30yHfl/pKgUxflIqQmGk5cUslYokPOVb7ndieUIRey5mGeAYLK7Sjpkup&#10;O5EE+4H6j1JWS/TRq7SS3lZeKS2haCA1Tf2bmvteBChayJwYFpvi/ysrP5+PyHRHd9esOXPC0iXd&#10;JxT61Cf2DtEP7OCdIyM9spxDjg0hbgl4cEecVzEcMcsfFdr8JWFsLC5fFpdhTEzS5nqzbl5zJunk&#10;TX3TbDa5ZPWIDRjTR/CW5Z+Wx5nMwqIpRovzp5gm4BWQGxuXYxLavHcdS5dAchJq4U4G5j45pcoS&#10;JtLlL10MTPCvoMgOojm1KYMIB4PsLGiEhJTgUrNUouwMU9qYBVgXfv8EzvkZCmVInwJeEKWzd2kB&#10;W+08/q17Gq+U1ZR/dWDSnS148N2lXGexhqat3Mn8MvI4/7ou8Mf3u/8JAAD//wMAUEsDBBQABgAI&#10;AAAAIQAZDuMX3wAAAAsBAAAPAAAAZHJzL2Rvd25yZXYueG1sTI/LTsMwEEX3SPyDNUjsqI0dqibE&#10;qcpL6hJaNuzcZEgi4nFku635e8wKlqN7dO+Zep3sxE7ow+hIw+1CAENqXTdSr+F9/3KzAhaioc5M&#10;jlDDNwZYN5cXtak6d6Y3PO1iz3IJhcpoGGKcK85DO6A1YeFmpJx9Om9NzKfveefNOZfbiUshltya&#10;kfLCYGZ8HLD92h2thofXrd08ffiESj0XIe2dpHar9fVV2twDi5jiHwy/+lkdmux0cEfqAps0lMWq&#10;zKgGWYglsEyUd0oCO2hQUijgTc3//9D8AAAA//8DAFBLAQItABQABgAIAAAAIQC2gziS/gAAAOEB&#10;AAATAAAAAAAAAAAAAAAAAAAAAABbQ29udGVudF9UeXBlc10ueG1sUEsBAi0AFAAGAAgAAAAhADj9&#10;If/WAAAAlAEAAAsAAAAAAAAAAAAAAAAALwEAAF9yZWxzLy5yZWxzUEsBAi0AFAAGAAgAAAAhAOPy&#10;LmfYAQAABwQAAA4AAAAAAAAAAAAAAAAALgIAAGRycy9lMm9Eb2MueG1sUEsBAi0AFAAGAAgAAAAh&#10;ABkO4xf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D22AC8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86DD7A5" wp14:editId="364E7920">
                <wp:simplePos x="0" y="0"/>
                <wp:positionH relativeFrom="column">
                  <wp:posOffset>-729810</wp:posOffset>
                </wp:positionH>
                <wp:positionV relativeFrom="paragraph">
                  <wp:posOffset>2048559</wp:posOffset>
                </wp:positionV>
                <wp:extent cx="1240926" cy="773723"/>
                <wp:effectExtent l="0" t="0" r="16510" b="26670"/>
                <wp:wrapNone/>
                <wp:docPr id="100" name="Flowchart: Preparat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26" cy="77372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E89A5" w14:textId="35EAF2A4" w:rsidR="00363CD0" w:rsidRDefault="00363CD0" w:rsidP="00D22AC8">
                            <w:pPr>
                              <w:jc w:val="center"/>
                            </w:pPr>
                            <w:r>
                              <w:t xml:space="preserve">You found the </w:t>
                            </w:r>
                            <w:r w:rsidR="00D22AC8">
                              <w:t>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D7A5" id="Flowchart: Preparation 100" o:spid="_x0000_s1066" type="#_x0000_t117" style="position:absolute;margin-left:-57.45pt;margin-top:161.3pt;width:97.7pt;height:60.9pt;z-index:25154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vvjQIAAG0FAAAOAAAAZHJzL2Uyb0RvYy54bWysVMFu2zAMvQ/YPwi6r3actFmNOkWQIsOA&#10;og2WDj0rslQbkCWNUmJnXz9KdtygLXYYloMjieTTI/mom9uuUeQgwNVGF3RykVIiNDdlrV8K+vNp&#10;/eUrJc4zXTJltCjoUTh6u/j86aa1uchMZVQpgCCIdnlrC1p5b/MkcbwSDXMXxgqNRmmgYR638JKU&#10;wFpEb1SSpelV0hooLRgunMPTu95IFxFfSsH9o5ROeKIKitx8/EL87sI3Wdyw/AWYrWo+0GD/wKJh&#10;tcZLR6g75hnZQ/0Oqqk5GGekv+CmSYyUNRcxB8xmkr7JZlsxK2IuWBxnxzK5/wfLHw4bIHWJvUux&#10;Ppo12KS1Mi2vGPicbEBYBsxje0nwwHq11uUYtrUbGHYOlyH5TkIT/jEt0sUaH8cai84TjoeTbJZe&#10;Z1eUcLTN59N5Ng2gyWu0Bee/CdOQsCioRDKrQOaMSiw1O9w734eeQhAnsOv5xJU/KhEoKf1DSMwT&#10;GWQxOipMrBSQA0NtMM6F9pPeVLFS9MeXKf4GfmNEZBsBA7KslRqxB4Cg3vfYPdfBP4SKKNAxOP0b&#10;sT54jIg3G+3H4KbWBj4CUJjVcHPvfypSX5pQJd/tuqiB6WVwDUc7Ux5RGGD6iXGWr2tsxz1zfoN6&#10;iM3FsfeP+AkdKqgZVpRUBn5/dB78UblopaTFkSuo+7VnIChR3zVq+noym4UZjZvZ5TzDDZxbducW&#10;vW9WBjs3wQfG8rgM/l6dlhJM84yvwzLciiamOd5dUO7htFn5/inA94WL5TK64Vxa5u/11vIAHgod&#10;5PXUPTOwgyY9qvnBnMaT5W+k2PuGSG2We29kHXX6WtehBTjTUUvD+xMejfN99Hp9JRd/AAAA//8D&#10;AFBLAwQUAAYACAAAACEAX1UmLd8AAAALAQAADwAAAGRycy9kb3ducmV2LnhtbEyPTW/CMAyG75P2&#10;HyJP2g3SFoaga4oQGqedxseBW2i8tFriVE2A7t/PO22+WX70+nmr9eiduOEQu0AK8mkGAqkJpiOr&#10;4HjYTZYgYtJktAuECr4xwrp+fKh0acKdPvC2T1ZwCMVSK2hT6kspY9Oi13EaeiS+fYbB68TrYKUZ&#10;9J3DvZNFli2k1x3xh1b3uG2x+dpfvYIxO+Z29m7DW7Mx5uzcaevOO6Wen8bNK4iEY/qD4Vef1aFm&#10;p0u4konCKZjk+XzFrIJZUSxAMLLMXkBcFMx5QNaV/N+h/gEAAP//AwBQSwECLQAUAAYACAAAACEA&#10;toM4kv4AAADhAQAAEwAAAAAAAAAAAAAAAAAAAAAAW0NvbnRlbnRfVHlwZXNdLnhtbFBLAQItABQA&#10;BgAIAAAAIQA4/SH/1gAAAJQBAAALAAAAAAAAAAAAAAAAAC8BAABfcmVscy8ucmVsc1BLAQItABQA&#10;BgAIAAAAIQCB+SvvjQIAAG0FAAAOAAAAAAAAAAAAAAAAAC4CAABkcnMvZTJvRG9jLnhtbFBLAQIt&#10;ABQABgAIAAAAIQBfVSYt3wAAAAsBAAAPAAAAAAAAAAAAAAAAAOcEAABkcnMvZG93bnJldi54bWxQ&#10;SwUGAAAAAAQABADzAAAA8wUAAAAA&#10;" fillcolor="#4f81bd [3204]" strokecolor="#243f60 [1604]" strokeweight="2pt">
                <v:textbox>
                  <w:txbxContent>
                    <w:p w14:paraId="019E89A5" w14:textId="35EAF2A4" w:rsidR="00363CD0" w:rsidRDefault="00363CD0" w:rsidP="00D22AC8">
                      <w:pPr>
                        <w:jc w:val="center"/>
                      </w:pPr>
                      <w:r>
                        <w:t xml:space="preserve">You found the </w:t>
                      </w:r>
                      <w:r w:rsidR="00D22AC8">
                        <w:t>oil</w:t>
                      </w:r>
                    </w:p>
                  </w:txbxContent>
                </v:textbox>
              </v:shape>
            </w:pict>
          </mc:Fallback>
        </mc:AlternateContent>
      </w:r>
      <w:r w:rsidR="00D22AC8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1FFAEA22" wp14:editId="7B899E0F">
                <wp:simplePos x="0" y="0"/>
                <wp:positionH relativeFrom="column">
                  <wp:posOffset>-130957</wp:posOffset>
                </wp:positionH>
                <wp:positionV relativeFrom="paragraph">
                  <wp:posOffset>1464310</wp:posOffset>
                </wp:positionV>
                <wp:extent cx="5443" cy="566592"/>
                <wp:effectExtent l="76200" t="0" r="71120" b="622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56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BA9E" id="Straight Arrow Connector 98" o:spid="_x0000_s1026" type="#_x0000_t32" style="position:absolute;margin-left:-10.3pt;margin-top:115.3pt;width:.45pt;height:44.6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F02AEAAAQEAAAOAAAAZHJzL2Uyb0RvYy54bWysU9uO0zAQfUfiHyy/06RlW7FR0xXqAi8I&#10;ql34AK8zbiz5prFp2r9n7KRZBAgJxMsktufMnHM83t6drWEnwKi9a/lyUXMGTvpOu2PLv355/+oN&#10;ZzEJ1wnjHbT8ApHf7V6+2A6hgZXvvekAGRVxsRlCy/uUQlNVUfZgRVz4AI4OlUcrEi3xWHUoBqpu&#10;TbWq6001eOwCegkx0u79eMh3pb5SINNnpSIkZlpO3FKJWOJTjtVuK5ojitBrOdEQ/8DCCu2o6Vzq&#10;XiTBvqH+pZTVEn30Ki2kt5VXSksoGkjNsv5JzWMvAhQtZE4Ms03x/5WVn04HZLpr+S3dlBOW7ugx&#10;odDHPrG3iH5ge+8c+eiRUQr5NYTYEGzvDjitYjhgFn9WaPOXZLFz8fgyewznxCRtrm9uXnMm6WC9&#10;2axvV7li9QwNGNMH8Jbln5bHicrMYVlcFqePMY3AKyD3NS7HJLR55zqWLoHEJNTCHQ1MfXJKlRWM&#10;nMtfuhgY4Q+gyAtiObYpUwh7g+wkaH6ElODScq5E2RmmtDEzsC78/gic8jMUyoT+DXhGlM7epRls&#10;tfP4u+7pfKWsxvyrA6PubMGT7y7lNos1NGrlTqZnkWf5x3WBPz/e3XcAAAD//wMAUEsDBBQABgAI&#10;AAAAIQD5UcoT3wAAAAsBAAAPAAAAZHJzL2Rvd25yZXYueG1sTI/LTsMwEEX3lfgHa5DYpc4DlTZk&#10;UpWX1CW0bNi58ZBExOModlvz97grupvRHN05t1oHM4gTTa63jJDNUxDEjdU9twif+7dkCcJ5xVoN&#10;lgnhlxys65tZpUptz/xBp51vRQxhVyqEzvuxlNI1HRnl5nYkjrdvOxnl4zq1Uk/qHMPNIPM0XUij&#10;eo4fOjXSc0fNz+5oEJ7et2bz8jUFKorXexf2Nudmi3h3GzaPIDwF/w/DRT+qQx2dDvbI2okBIcnT&#10;RUQR8uIyRCLJVg8gDghFtlqCrCt53aH+AwAA//8DAFBLAQItABQABgAIAAAAIQC2gziS/gAAAOEB&#10;AAATAAAAAAAAAAAAAAAAAAAAAABbQ29udGVudF9UeXBlc10ueG1sUEsBAi0AFAAGAAgAAAAhADj9&#10;If/WAAAAlAEAAAsAAAAAAAAAAAAAAAAALwEAAF9yZWxzLy5yZWxzUEsBAi0AFAAGAAgAAAAhACCj&#10;AXTYAQAABAQAAA4AAAAAAAAAAAAAAAAALgIAAGRycy9lMm9Eb2MueG1sUEsBAi0AFAAGAAgAAAAh&#10;APlRyhP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D603" wp14:editId="698192B1">
                <wp:simplePos x="0" y="0"/>
                <wp:positionH relativeFrom="column">
                  <wp:posOffset>3300046</wp:posOffset>
                </wp:positionH>
                <wp:positionV relativeFrom="paragraph">
                  <wp:posOffset>11723</wp:posOffset>
                </wp:positionV>
                <wp:extent cx="663539" cy="2645061"/>
                <wp:effectExtent l="0" t="0" r="22860" b="22225"/>
                <wp:wrapNone/>
                <wp:docPr id="232" name="Freeform: 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39" cy="2645061"/>
                        </a:xfrm>
                        <a:custGeom>
                          <a:avLst/>
                          <a:gdLst>
                            <a:gd name="connsiteX0" fmla="*/ 694795 w 694795"/>
                            <a:gd name="connsiteY0" fmla="*/ 2385646 h 2667080"/>
                            <a:gd name="connsiteX1" fmla="*/ 26579 w 694795"/>
                            <a:gd name="connsiteY1" fmla="*/ 2508738 h 2667080"/>
                            <a:gd name="connsiteX2" fmla="*/ 184841 w 694795"/>
                            <a:gd name="connsiteY2" fmla="*/ 486507 h 2667080"/>
                            <a:gd name="connsiteX3" fmla="*/ 665487 w 694795"/>
                            <a:gd name="connsiteY3" fmla="*/ 0 h 2667080"/>
                            <a:gd name="connsiteX0" fmla="*/ 663536 w 663539"/>
                            <a:gd name="connsiteY0" fmla="*/ 2321168 h 2645061"/>
                            <a:gd name="connsiteX1" fmla="*/ 24631 w 663539"/>
                            <a:gd name="connsiteY1" fmla="*/ 2508738 h 2645061"/>
                            <a:gd name="connsiteX2" fmla="*/ 182893 w 663539"/>
                            <a:gd name="connsiteY2" fmla="*/ 486507 h 2645061"/>
                            <a:gd name="connsiteX3" fmla="*/ 663539 w 663539"/>
                            <a:gd name="connsiteY3" fmla="*/ 0 h 2645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3539" h="2645061">
                              <a:moveTo>
                                <a:pt x="663536" y="2321168"/>
                              </a:moveTo>
                              <a:cubicBezTo>
                                <a:pt x="371924" y="2540975"/>
                                <a:pt x="104738" y="2814515"/>
                                <a:pt x="24631" y="2508738"/>
                              </a:cubicBezTo>
                              <a:cubicBezTo>
                                <a:pt x="-55476" y="2202961"/>
                                <a:pt x="76408" y="904630"/>
                                <a:pt x="182893" y="486507"/>
                              </a:cubicBezTo>
                              <a:cubicBezTo>
                                <a:pt x="289378" y="68384"/>
                                <a:pt x="476458" y="34192"/>
                                <a:pt x="66353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9BD3" id="Freeform: Shape 232" o:spid="_x0000_s1026" style="position:absolute;margin-left:259.85pt;margin-top:.9pt;width:52.25pt;height:20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3539,264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flPAQAAIILAAAOAAAAZHJzL2Uyb0RvYy54bWysVltv5CYUfq/U/4D8WGkzvmBsjzJZpVml&#10;qhTtRk2q3T4yGGcs2eACc8n++h7A9pDZNBNVzYMDc/jOx7lyLj8e+g7tuNKtFKsouYgjxAWTdSue&#10;VtGfj7cfyghpQ0VNOyn4KnrmOvp49fNPl/thyVO5kV3NFQIlQi/3wyraGDMsFwvNNryn+kIOXICw&#10;kaqnBrbqaVErugftfbdI45gs9lLVg5KMaw2/fvLC6MrpbxrOzJem0dygbhXB3Yz7Kvdd2+/i6pIu&#10;nxQdNi0br0H/wy162gognVV9ooairWp/UNW3TEktG3PBZL+QTdMy7mwAa5L4xJqHDR24swWco4fZ&#10;Tfr/U8s+7+4VautVlGZphATtIUi3inPr8iVyN0BWBI7aD3oJ5x+GezXuNCyt1YdG9fY/2IMOzrnP&#10;s3P5wSAGPxKS5VkVIQailOA8JolVujii2Vab37h0mujuThsfnBpWzrX1eD0mhdCt4d8goE3fQbx+&#10;WSBS4aLK0X5cjIE9hfwVQtKszAkmaINSQoq4nLLhFPQtCXhSkhfVWZoXiDwui6w8TwP+n81JSlzi&#10;5CxPCMElyePiPE0W0BCS47I4SxNC4vMMoZNd2Ill8PEfY3oSypO4pElCvMPmPIHSejsumGTOX2/S&#10;/Ftc3qQJnZyUaVllZ80JIUFc3qQJneyddZYmhPi4zAxQV09T5dDNVEzsIMZqghWitknHrm8NUtvK&#10;DUsL6nTaQnh8qQLKluIZMHg5BE91/j4wuC4Eu84DxrwPDA4JwVl4ba9kNF/By2DfhM69CSZC8Cao&#10;CMGbsPatY6DGes1aa5dof+xgm2MDs+Je7vijdAeN9aHPeHcRaJw2k8dbHA+y7bplv/LvISwrkirF&#10;HpbjuCry8SJOaRJj6CFeWiY4T15IU5v8I9Q1m8nuFzyvsX7Ic1wQD03jtPJNGWx2rAXBsSetYqAY&#10;G6SX+UpwSJ/h7+a0FVR4taTMShzaCZfBuZdlGBwSysYOYiM852NgIMTXRso9KXP0bNCDZ0XI27br&#10;bC7bx8w/X25lnjtuQ9iJP3gD7yHEMXWF4SYRftMptKOQL5QxLkziRRtac/9zHsPf6IAZ4W7iFFrN&#10;DRDPukcFdsr5UbcvtfG8hXI3yMxgX7EzzcuLefCMcMxSmBnct0Kq1yzrwKqR2Z+fnORdY720lvUz&#10;TAtK+jFKD+y2VdrcUW3uqYJ3GBo/zILmC3yaTkLJQGm4VYQ2Un1/7Xd7HsYZkEZoD3PYKtJ/b6ni&#10;Eep+FzDoVAnGoNa4Dc6LFDYqlKxDidj2NxLCBMUAt3NLe95007JRsv8KI+O1ZQURFQy4odMZqH6/&#10;uTGwBxFMQIxfX7s1DGuQUnfiYWBWufXqAJY/Hr5SNSC7XEUGJp3PcprZ6HIaYWxezmctUsjrrZFN&#10;a+cbl4fer+MGBj2XOONQaifJcO9OHUfnq38AAAD//wMAUEsDBBQABgAIAAAAIQC+h97A3wAAAAkB&#10;AAAPAAAAZHJzL2Rvd25yZXYueG1sTI/LTsMwEEX3SPyDNUhsKmonlD5CnAqBECyygMAHOLGJo9rj&#10;KHbb8PcMK1iOztWdc8v97B07mSkOASVkSwHMYBf0gL2Ez4/nmy2wmBRq5QIaCd8mwr66vChVocMZ&#10;382pST2jEoyFkmBTGgvOY2eNV3EZRoPEvsLkVaJz6rme1JnKveO5EGvu1YD0warRPFrTHZqjl+AW&#10;3ZMYXw47277qut6I2Lwtaimvr+aHe2DJzOkvDL/6pA4VObXhiDoyJ+Eu220oSoAWEF/nqxxYK2GV&#10;bW+BVyX/v6D6AQAA//8DAFBLAQItABQABgAIAAAAIQC2gziS/gAAAOEBAAATAAAAAAAAAAAAAAAA&#10;AAAAAABbQ29udGVudF9UeXBlc10ueG1sUEsBAi0AFAAGAAgAAAAhADj9If/WAAAAlAEAAAsAAAAA&#10;AAAAAAAAAAAALwEAAF9yZWxzLy5yZWxzUEsBAi0AFAAGAAgAAAAhAI5+F+U8BAAAggsAAA4AAAAA&#10;AAAAAAAAAAAALgIAAGRycy9lMm9Eb2MueG1sUEsBAi0AFAAGAAgAAAAhAL6H3sDfAAAACQEAAA8A&#10;AAAAAAAAAAAAAAAAlgYAAGRycy9kb3ducmV2LnhtbFBLBQYAAAAABAAEAPMAAACiBwAAAAA=&#10;" path="m663536,2321168c371924,2540975,104738,2814515,24631,2508738,-55476,2202961,76408,904630,182893,486507,289378,68384,476458,34192,663539,e" filled="f" strokecolor="#243f60 [1604]" strokeweight="2pt">
                <v:path arrowok="t" o:connecttype="custom" o:connectlocs="663536,2321168;24631,2508738;182893,486507;663539,0" o:connectangles="0,0,0,0"/>
              </v:shape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899CF" wp14:editId="2AE58A36">
                <wp:simplePos x="0" y="0"/>
                <wp:positionH relativeFrom="column">
                  <wp:posOffset>2485390</wp:posOffset>
                </wp:positionH>
                <wp:positionV relativeFrom="paragraph">
                  <wp:posOffset>17145</wp:posOffset>
                </wp:positionV>
                <wp:extent cx="663539" cy="2645061"/>
                <wp:effectExtent l="0" t="0" r="22860" b="22225"/>
                <wp:wrapNone/>
                <wp:docPr id="231" name="Freeform: 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3539" cy="2645061"/>
                        </a:xfrm>
                        <a:custGeom>
                          <a:avLst/>
                          <a:gdLst>
                            <a:gd name="connsiteX0" fmla="*/ 694795 w 694795"/>
                            <a:gd name="connsiteY0" fmla="*/ 2385646 h 2667080"/>
                            <a:gd name="connsiteX1" fmla="*/ 26579 w 694795"/>
                            <a:gd name="connsiteY1" fmla="*/ 2508738 h 2667080"/>
                            <a:gd name="connsiteX2" fmla="*/ 184841 w 694795"/>
                            <a:gd name="connsiteY2" fmla="*/ 486507 h 2667080"/>
                            <a:gd name="connsiteX3" fmla="*/ 665487 w 694795"/>
                            <a:gd name="connsiteY3" fmla="*/ 0 h 2667080"/>
                            <a:gd name="connsiteX0" fmla="*/ 663536 w 663539"/>
                            <a:gd name="connsiteY0" fmla="*/ 2321168 h 2645061"/>
                            <a:gd name="connsiteX1" fmla="*/ 24631 w 663539"/>
                            <a:gd name="connsiteY1" fmla="*/ 2508738 h 2645061"/>
                            <a:gd name="connsiteX2" fmla="*/ 182893 w 663539"/>
                            <a:gd name="connsiteY2" fmla="*/ 486507 h 2645061"/>
                            <a:gd name="connsiteX3" fmla="*/ 663539 w 663539"/>
                            <a:gd name="connsiteY3" fmla="*/ 0 h 2645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3539" h="2645061">
                              <a:moveTo>
                                <a:pt x="663536" y="2321168"/>
                              </a:moveTo>
                              <a:cubicBezTo>
                                <a:pt x="371924" y="2540975"/>
                                <a:pt x="104738" y="2814515"/>
                                <a:pt x="24631" y="2508738"/>
                              </a:cubicBezTo>
                              <a:cubicBezTo>
                                <a:pt x="-55476" y="2202961"/>
                                <a:pt x="76408" y="904630"/>
                                <a:pt x="182893" y="486507"/>
                              </a:cubicBezTo>
                              <a:cubicBezTo>
                                <a:pt x="289378" y="68384"/>
                                <a:pt x="476458" y="34192"/>
                                <a:pt x="66353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2483" id="Freeform: Shape 231" o:spid="_x0000_s1026" style="position:absolute;margin-left:195.7pt;margin-top:1.35pt;width:52.25pt;height:208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3539,264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iSQQQAAIwLAAAOAAAAZHJzL2Uyb0RvYy54bWysVltv2zYUfh+w/0DocUBjXShKMuIUWYps&#10;A4I2WDK0e6QpKhIgkRpJx05//Q5JWWbczO6G+cEgdfid71zJc/l+N/TomSvdSbGKkos4QlwwWXfi&#10;aRX98Xj7royQNlTUtJeCr6IXrqP3Vz/+cLkdlzyVrexrrhAoEXq5HVdRa8y4XCw0a/lA9YUcuQBh&#10;I9VADWzV06JWdAvah36RxjFZbKWqRyUZ1xq+fvDC6MrpbxrOzKem0dygfhWBbcb9K/e/tv+Lq0u6&#10;fFJ0bDs2mUH/gxUD7QSQzqo+UEPRRnXfqBo6pqSWjblgcljIpukYdz6AN0l85M1DS0fufIHg6HEO&#10;k/7/1LKPz/cKdfUqSrMkQoIOkKRbxbkN+RI5C5AVQaC2o17C+YfxXk07DUvr9a5RA2r6bvwVasDF&#10;ATxDOxfmlznMfGcQg4+EZHlWRYiBKCU4j4lTv/B6rD620eYXLge7ps932vg01bByQa4nQ5kUQneG&#10;f4HUNkMPmftpgUiFiypH22kxpfgY8mcISbMyJ5igFqWEFHG5r4tj0BcI0cyTkryoztK8QuRxWWTl&#10;eZo0oElKXOLkLE8IwSXJ4+I8TRbQEJLjsjhLE0Li8wxhkF3aiWXw+Z9yepTKo7ykSUJ8wOY6gSY7&#10;nRdMMhevkzT/lJeTNGGQkzItq+ysOyEkyMtJmjDIPlhnaUKIz8vMAH31tO8c2u6bie3E1E2wQtRe&#10;17Hr3FFq27lha0Gf7reQHsgbqASU69TTYIhyCN73+feBIXQhOP1XzBCQEJyFYG/+5L6CN8K+Dr17&#10;HUyE4HVQEYLXYe2vjpEaGzXrrV2i7eEGaw8XmBUP8pk/SnfQ2Bj6ineGpJmr5MmKw0G2WXfsZ/41&#10;hGVFUqXYw3IcV0U+GeKUJjGGO8RLywTnyStpaot/grrLZu/3K563WN/lOS6Ih6ZxWvlLGXx2rAXB&#10;sSetYqCYLkgv853gkL7Cv5vTdlDh1ZIyK3HoJxiDcy/LMAQklE03iM3wXI+Bg5BfmylXp3P2bNKD&#10;Z0XI267vbS3bZ80/ZG5lXnpuU9iL33kDLyPkMXWN4WYSftMr9EyhXihjXBj/2umW1tx/zmP4TQGY&#10;Ec4Sp9BqboB41j0psPPOt7p9q03nLZS7kWYG+46daV4b5sEzwjFLYWbw0Amp3vKsB68mZn9+HyQf&#10;GhultaxfYG5Q0g9UemS3ndLmjmpzTxW8w3Dxw1RoPsFf00toGWgNt4pQK9XXt77b8zDYgDRCW5jI&#10;VpH+a0MVj1D/m4CRp0owBrXGbXBepLBRoWQdSsRmuJGQJmgGsM4t7XnT75eNksNnGB6vLSuIqGDA&#10;DTedge73mxsDexDBLMT49bVbw9gGJXUnHka2n3VG8Pxx95mqEdnlKjIw6XyU++ntMMLYupzP2nwI&#10;eb0xsunsfOPq0Md12sDI5wpnGk/tTBnu3anDEH31NwAAAP//AwBQSwMEFAAGAAgAAAAhAHP2JQzi&#10;AAAACQEAAA8AAABkcnMvZG93bnJldi54bWxMj8FOwzAQRO9I/IO1SFwQdZKWQkKcKqrEBQ4VoQL1&#10;5sbbOCK2I9ttA1/PcoLbrGY087ZcTWZgJ/Shd1ZAOkuAoW2d6m0nYPv2dPsALERplRycRQFfGGBV&#10;XV6UslDubF/x1MSOUYkNhRSgYxwLzkOr0cgwcyNa8g7OGxnp9B1XXp6p3Aw8S5IlN7K3tKDliGuN&#10;7WdzNAJ2vtm9vxzCVj9/63VdL+c39eZDiOurqX4EFnGKf2H4xSd0qIhp745WBTYImOfpgqICsntg&#10;5C/yuxzYnkSaZ8Crkv//oPoBAAD//wMAUEsBAi0AFAAGAAgAAAAhALaDOJL+AAAA4QEAABMAAAAA&#10;AAAAAAAAAAAAAAAAAFtDb250ZW50X1R5cGVzXS54bWxQSwECLQAUAAYACAAAACEAOP0h/9YAAACU&#10;AQAACwAAAAAAAAAAAAAAAAAvAQAAX3JlbHMvLnJlbHNQSwECLQAUAAYACAAAACEAy0vYkkEEAACM&#10;CwAADgAAAAAAAAAAAAAAAAAuAgAAZHJzL2Uyb0RvYy54bWxQSwECLQAUAAYACAAAACEAc/YlDOIA&#10;AAAJAQAADwAAAAAAAAAAAAAAAACbBgAAZHJzL2Rvd25yZXYueG1sUEsFBgAAAAAEAAQA8wAAAKoH&#10;AAAAAA==&#10;" path="m663536,2321168c371924,2540975,104738,2814515,24631,2508738,-55476,2202961,76408,904630,182893,486507,289378,68384,476458,34192,663539,e" filled="f" strokecolor="#243f60 [1604]" strokeweight="2pt">
                <v:path arrowok="t" o:connecttype="custom" o:connectlocs="663536,2321168;24631,2508738;182893,486507;663539,0" o:connectangles="0,0,0,0"/>
              </v:shape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AAD3D" wp14:editId="42F40166">
                <wp:simplePos x="0" y="0"/>
                <wp:positionH relativeFrom="column">
                  <wp:posOffset>1283677</wp:posOffset>
                </wp:positionH>
                <wp:positionV relativeFrom="paragraph">
                  <wp:posOffset>2022230</wp:posOffset>
                </wp:positionV>
                <wp:extent cx="1248508" cy="709246"/>
                <wp:effectExtent l="0" t="0" r="27940" b="15240"/>
                <wp:wrapNone/>
                <wp:docPr id="230" name="Flowchart: Preparatio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70924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9AA0D" w14:textId="77777777" w:rsidR="002A240B" w:rsidRDefault="002A240B" w:rsidP="002A240B">
                            <w:pPr>
                              <w:jc w:val="center"/>
                            </w:pPr>
                            <w:r>
                              <w:t>It’s a dead 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AD3D" id="Flowchart: Preparation 230" o:spid="_x0000_s1067" type="#_x0000_t117" style="position:absolute;margin-left:101.1pt;margin-top:159.25pt;width:98.3pt;height:55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rpjAIAAG0FAAAOAAAAZHJzL2Uyb0RvYy54bWysVN9P2zAQfp+0/8Hy+0gaCoOIFFVFTJMQ&#10;VIOJZ9exSST/2tlt0v31OztpqADtYVofUtt39/m7u+98dd1rRXYCfGtNRWcnOSXCcFu35qWiP59u&#10;v1xQ4gMzNVPWiIruhafXi8+frjpXisI2VtUCCIIYX3auok0IrswyzxuhmT+xThg0SguaBdzCS1YD&#10;6xBdq6zI8/Oss1A7sFx4j6c3g5EuEr6UgocHKb0IRFUUuYX0hfTdxG+2uGLlCzDXtHykwf6BhWat&#10;wUsnqBsWGNlC+w5KtxystzKccKszK2XLRcoBs5nlb7J5bJgTKRcsjndTmfz/g+X3uzWQtq5ocYr1&#10;MUxjk26V7XjDIJRkDcIxYAHbS6IH1qtzvsSwR7eGcedxGZPvJej4j2mRPtV4P9VY9IFwPJwV84uz&#10;HFXB0fY1vyzm5xE0e4124MM3YTWJi4pKJLOKZI6opFKz3Z0PQ+ghBHEiu4FPWoW9EpGSMj+ExDyR&#10;QZGik8LESgHZMdQG41yYMBtMDavFcHyW42/kN0UktgkwIstWqQl7BIjqfY89cB39Y6hIAp2C878R&#10;G4KniHSzNWEK1q2x8BGAwqzGmwf/Q5GG0sQqhX7TJw2cpl7Eo42t9ygMsMPEeMdvW2zHHfNhjXpI&#10;zcWxDw/4iR2qqB1XlDQWfn90Hv1RuWilpMORq6j/tWUgKFHfDWr6cjafxxlNm/nZ1wI3cGzZHFvM&#10;Vq8sdm6GD4zjaRn9gzosJVj9jK/DMt6KJmY43l1RHuCwWYXhKcD3hYvlMrnhXDoW7syj4xE8FjrK&#10;66l/ZuBGTQZU8709jCcr30hx8I2Rxi63wco26fS1rmMLcKaTlsb3Jz4ax/vk9fpKLv4AAAD//wMA&#10;UEsDBBQABgAIAAAAIQASoSmI3wAAAAsBAAAPAAAAZHJzL2Rvd25yZXYueG1sTI8xT8MwEIV3JP6D&#10;dUhs1I4DKKRxqqqiExOlDN3c2HUi7HMUu2349xwTjKf79N73mtUcPLvYKQ0RFRQLAcxiF82ATsH+&#10;Y/tQAUtZo9E+olXwbROs2tubRtcmXvHdXnbZMQrBVGsFfc5jzXnqeht0WsTRIv1OcQo60zk5biZ9&#10;pfDguRTimQc9IDX0erSb3nZfu3NQMIt94co3F1+7tTEH7z83/rBV6v5uXi+BZTvnPxh+9UkdWnI6&#10;xjOaxLwCKaQkVEFZVE/AiChfKhpzVPBYCgm8bfj/De0PAAAA//8DAFBLAQItABQABgAIAAAAIQC2&#10;gziS/gAAAOEBAAATAAAAAAAAAAAAAAAAAAAAAABbQ29udGVudF9UeXBlc10ueG1sUEsBAi0AFAAG&#10;AAgAAAAhADj9If/WAAAAlAEAAAsAAAAAAAAAAAAAAAAALwEAAF9yZWxzLy5yZWxzUEsBAi0AFAAG&#10;AAgAAAAhAIJJ6umMAgAAbQUAAA4AAAAAAAAAAAAAAAAALgIAAGRycy9lMm9Eb2MueG1sUEsBAi0A&#10;FAAGAAgAAAAhABKhKYjfAAAACwEAAA8AAAAAAAAAAAAAAAAA5gQAAGRycy9kb3ducmV2LnhtbFBL&#10;BQYAAAAABAAEAPMAAADyBQAAAAA=&#10;" fillcolor="#4f81bd [3204]" strokecolor="#243f60 [1604]" strokeweight="2pt">
                <v:textbox>
                  <w:txbxContent>
                    <w:p w14:paraId="65F9AA0D" w14:textId="77777777" w:rsidR="002A240B" w:rsidRDefault="002A240B" w:rsidP="002A240B">
                      <w:pPr>
                        <w:jc w:val="center"/>
                      </w:pPr>
                      <w:r>
                        <w:t>It’s a dead end.</w:t>
                      </w:r>
                    </w:p>
                  </w:txbxContent>
                </v:textbox>
              </v:shape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747891" wp14:editId="25E68058">
                <wp:simplePos x="0" y="0"/>
                <wp:positionH relativeFrom="column">
                  <wp:posOffset>3921370</wp:posOffset>
                </wp:positionH>
                <wp:positionV relativeFrom="paragraph">
                  <wp:posOffset>2080846</wp:posOffset>
                </wp:positionV>
                <wp:extent cx="1248508" cy="709246"/>
                <wp:effectExtent l="0" t="0" r="27940" b="15240"/>
                <wp:wrapNone/>
                <wp:docPr id="229" name="Flowchart: Preparatio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70924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FE807" w14:textId="77777777" w:rsidR="002A240B" w:rsidRDefault="002A240B" w:rsidP="002A240B">
                            <w:pPr>
                              <w:jc w:val="center"/>
                            </w:pPr>
                            <w:r>
                              <w:t>It’s a dead 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7891" id="Flowchart: Preparation 229" o:spid="_x0000_s1068" type="#_x0000_t117" style="position:absolute;margin-left:308.75pt;margin-top:163.85pt;width:98.3pt;height:55.8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eSjAIAAG0FAAAOAAAAZHJzL2Uyb0RvYy54bWysVE1v2zAMvQ/YfxB0X+146ZdRpwhSdBhQ&#10;tMHaoWdFlmoD+hqlxM5+/SjZcYO22GFYDo4kkk+P1COvrnutyE6Ab62p6Owkp0QYbuvWvFT059Pt&#10;lwtKfGCmZsoaUdG98PR68fnTVedKUdjGqloAQRDjy85VtAnBlVnmeSM08yfWCYNGaUGzgFt4yWpg&#10;HaJrlRV5fpZ1FmoHlgvv8fRmMNJFwpdS8PAgpReBqIoit5C+kL6b+M0WV6x8Aeaalo802D+w0Kw1&#10;eOkEdcMCI1to30HploP1VoYTbnVmpWy5SDlgNrP8TTaPDXMi5YLF8W4qk/9/sPx+twbS1hUtiktK&#10;DNP4SLfKdrxhEEqyBuEYsIDPS6IH1qtzvsSwR7eGcedxGZPvJej4j2mRPtV4P9VY9IFwPJwV84vT&#10;HFXB0XaeXxbzswiavUY78OGbsJrERUUlkllFMkdUUqnZ7s6HIfQQgjiR3cAnrcJeiUhJmR9CYp7I&#10;oEjRSWFipYDsGGqDcS5MmA2mhtViOD7N8TfymyIS2wQYkWWr1IQ9AkT1vsceuI7+MVQkgU7B+d+I&#10;DcFTRLrZmjAF69ZY+AhAYVbjzYP/oUhDaWKVQr/pkwa+nkfXeLSx9R6FAXboGO/4bYvPccd8WKMe&#10;0uNi24cH/MQXqqgdV5Q0Fn5/dB79UblopaTDlquo/7VlIChR3w1q+nI2n8ceTZv56XmBGzi2bI4t&#10;ZqtXFl9uhgPG8bSM/kEdlhKsfsbpsIy3ookZjndXlAc4bFZhGAU4X7hYLpMb9qVj4c48Oh7BY6Gj&#10;vJ76ZwZu1GRANd/bQ3uy8o0UB98YaexyG6xsk05f6zo+AfZ00tI4f+LQON4nr9cpufgDAAD//wMA&#10;UEsDBBQABgAIAAAAIQDsGRAy4AAAAAsBAAAPAAAAZHJzL2Rvd25yZXYueG1sTI/LTsMwEEX3SPyD&#10;NUjsqOMmNCVkUlUVXbGilEV3bjw4EX5EsduGv8ddleXoHt17pl5N1rAzjaH3DkHMMmDkWq96pxH2&#10;n9unJbAQpVPSeEcIvxRg1dzf1bJS/uI+6LyLmqUSFyqJ0MU4VJyHtiMrw8wP5FL27UcrYzpHzdUo&#10;L6ncGj7PsgW3sndpoZMDbTpqf3YnizBle6Hzd+3f2rVSB2O+NuawRXx8mNavwCJN8QbDVT+pQ5Oc&#10;jv7kVGAGYSHK54Qi5POyBJaIpSgEsCNCkb8UwJua//+h+QMAAP//AwBQSwECLQAUAAYACAAAACEA&#10;toM4kv4AAADhAQAAEwAAAAAAAAAAAAAAAAAAAAAAW0NvbnRlbnRfVHlwZXNdLnhtbFBLAQItABQA&#10;BgAIAAAAIQA4/SH/1gAAAJQBAAALAAAAAAAAAAAAAAAAAC8BAABfcmVscy8ucmVsc1BLAQItABQA&#10;BgAIAAAAIQD1a+eSjAIAAG0FAAAOAAAAAAAAAAAAAAAAAC4CAABkcnMvZTJvRG9jLnhtbFBLAQIt&#10;ABQABgAIAAAAIQDsGRAy4AAAAAsBAAAPAAAAAAAAAAAAAAAAAOYEAABkcnMvZG93bnJldi54bWxQ&#10;SwUGAAAAAAQABADzAAAA8wUAAAAA&#10;" fillcolor="#4f81bd [3204]" strokecolor="#243f60 [1604]" strokeweight="2pt">
                <v:textbox>
                  <w:txbxContent>
                    <w:p w14:paraId="2A8FE807" w14:textId="77777777" w:rsidR="002A240B" w:rsidRDefault="002A240B" w:rsidP="002A240B">
                      <w:pPr>
                        <w:jc w:val="center"/>
                      </w:pPr>
                      <w:r>
                        <w:t>It’s a dead end.</w:t>
                      </w:r>
                    </w:p>
                  </w:txbxContent>
                </v:textbox>
              </v:shape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8AF1EE9" wp14:editId="16D68517">
                <wp:simplePos x="0" y="0"/>
                <wp:positionH relativeFrom="column">
                  <wp:posOffset>4491012</wp:posOffset>
                </wp:positionH>
                <wp:positionV relativeFrom="paragraph">
                  <wp:posOffset>1550328</wp:posOffset>
                </wp:positionV>
                <wp:extent cx="45719" cy="521677"/>
                <wp:effectExtent l="38100" t="0" r="69215" b="501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1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DB63" id="Straight Arrow Connector 109" o:spid="_x0000_s1026" type="#_x0000_t32" style="position:absolute;margin-left:353.6pt;margin-top:122.05pt;width:3.6pt;height:41.1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88m2AEAAAcEAAAOAAAAZHJzL2Uyb0RvYy54bWysU9uO0zAQfUfiHyy/0yQVu4Wq6Qp1gRcE&#10;FQsf4HXsxJJvGg9N+/eMnTSLACGBeJnE9pyZc47Hu7uzs+ykIJngW96sas6Ul6Ezvm/51y/vXrzi&#10;LKHwnbDBq5ZfVOJ3++fPdmPcqnUYgu0UMCri03aMLR8Q47aqkhyUE2kVovJ0qAM4gbSEvupAjFTd&#10;2Wpd17fVGKCLEKRKiXbvp0O+L/W1VhI/aZ0UMtty4oYlQomPOVb7ndj2IOJg5ExD/AMLJ4ynpkup&#10;e4GCfQPzSylnJIQUNK5kcFXQ2khVNJCapv5JzcMgoipayJwUF5vS/ysrP56OwExHd1e/5swLR5f0&#10;gCBMPyB7AxBGdgjek5EBWM4hx8aYtgQ8+CPMqxSPkOWfNbj8JWHsXFy+LC6rMzJJmy9vNg21knRy&#10;s25uN5tcsnrCRkj4XgXH8k/L00xmYdEUo8XpQ8IJeAXkxtbniMLYt75jeIkkB8EI31s198kpVZYw&#10;kS5/eLFqgn9WmuwgmlObMojqYIGdBI2QkFJ5bJZKlJ1h2li7AOvC74/AOT9DVRnSvwEviNI5eFzA&#10;zvgAv+uO5ytlPeVfHZh0ZwseQ3cp11msoWkrdzK/jDzOP64L/On97r8DAAD//wMAUEsDBBQABgAI&#10;AAAAIQAclaaZ3wAAAAsBAAAPAAAAZHJzL2Rvd25yZXYueG1sTI/LTsMwEEX3SPyDNUjsqBPHalAa&#10;pyovqUto2bBz42kSEY+j2G3N32NWdDm6R/eeqdfRjuyMsx8cKcgXGTCk1pmBOgWf+7eHR2A+aDJ6&#10;dIQKftDDurm9qXVl3IU+8LwLHUsl5CutoA9hqjj3bY9W+4WbkFJ2dLPVIZ1zx82sL6ncjlxk2ZJb&#10;PVBa6PWEzz2237uTVfD0vrWbl685YlG8Sh/3TlC7Ver+Lm5WwALG8A/Dn35ShyY5HdyJjGejgjIr&#10;RUIVCClzYIkocymBHRQUYlkAb2p+/UPzCwAA//8DAFBLAQItABQABgAIAAAAIQC2gziS/gAAAOEB&#10;AAATAAAAAAAAAAAAAAAAAAAAAABbQ29udGVudF9UeXBlc10ueG1sUEsBAi0AFAAGAAgAAAAhADj9&#10;If/WAAAAlAEAAAsAAAAAAAAAAAAAAAAALwEAAF9yZWxzLy5yZWxzUEsBAi0AFAAGAAgAAAAhAJ6j&#10;zybYAQAABwQAAA4AAAAAAAAAAAAAAAAALgIAAGRycy9lMm9Eb2MueG1sUEsBAi0AFAAGAAgAAAAh&#10;AByVppn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558BFC64" wp14:editId="3EBC8405">
                <wp:simplePos x="0" y="0"/>
                <wp:positionH relativeFrom="column">
                  <wp:posOffset>1885120</wp:posOffset>
                </wp:positionH>
                <wp:positionV relativeFrom="paragraph">
                  <wp:posOffset>1526882</wp:posOffset>
                </wp:positionV>
                <wp:extent cx="45719" cy="521677"/>
                <wp:effectExtent l="38100" t="0" r="50165" b="501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1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C1E5" id="Straight Arrow Connector 107" o:spid="_x0000_s1026" type="#_x0000_t32" style="position:absolute;margin-left:148.45pt;margin-top:120.25pt;width:3.6pt;height:41.1pt;flip:x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oZ4QEAABEEAAAOAAAAZHJzL2Uyb0RvYy54bWysU9uO0zAQfUfiHyy/06QVu4Wo6Qp1uTwg&#10;qFj4AK9jJ5Z803ho2r9n7KQBAUIC8WLF9pwz5xxPdndnZ9lJQTLBt3y9qjlTXobO+L7lXz6/efaC&#10;s4TCd8IGr1p+UYnf7Z8+2Y2xUZswBNspYETiUzPGlg+IsamqJAflRFqFqDxd6gBOIG2hrzoQI7E7&#10;W23q+rYaA3QRglQp0en9dMn3hV9rJfGj1kkhsy0nbVhWKOtjXqv9TjQ9iDgYOcsQ/6DCCeOp6UJ1&#10;L1Cwr2B+oXJGQkhB40oGVwWtjVTFA7lZ1z+5eRhEVMULhZPiElP6f7Tyw+kIzHT0dvWWMy8cPdID&#10;gjD9gOwVQBjZIXhPQQZguYYSG2NqCHjwR5h3KR4h2z9rcExbE98RYQmELLJzyfuy5K3OyCQdPr/Z&#10;rl9yJunmZrO+3RbyamLJbBESvlXBsfzR8jTLWvRMHcTpfULSQcArIIOtzysKY1/7juElkjEEI3xv&#10;VTZB5bmkymYm+eULL1ZN8E9KUzAkc2pTRlIdLLCToGESUiqP64WJqjNMG2sXYF0S+CNwrs9QVcb1&#10;b8ALonQOHhewMz7A77rj+SpZT/XXBCbfOYLH0F3Kw5ZoaO5KVvM/kgf7x32Bf/+T998AAAD//wMA&#10;UEsDBBQABgAIAAAAIQBvaxYz4gAAAAsBAAAPAAAAZHJzL2Rvd25yZXYueG1sTI/NTsMwEITvSLyD&#10;tUjcqJ1QUhLiVPwIUS5ItNCzG7tJRLxObacNb89ygtusdnb2m3I52Z4djQ+dQwnJTAAzWDvdYSPh&#10;Y/N8dQssRIVa9Q6NhG8TYFmdn5Wq0O6E7+a4jg2jEAyFktDGOBSch7o1VoWZGwzSbu+8VZFG33Dt&#10;1YnCbc9TITJuVYf0oVWDeWxN/bUeLWHsXw7Ja55tH7ZP49tnulkcVrWX8vJiur8DFs0U/8zwi083&#10;UBHTzo2oA+slpHmWk5XEXNwAI8e1mCfAdiTSdAG8Kvn/DtUPAAAA//8DAFBLAQItABQABgAIAAAA&#10;IQC2gziS/gAAAOEBAAATAAAAAAAAAAAAAAAAAAAAAABbQ29udGVudF9UeXBlc10ueG1sUEsBAi0A&#10;FAAGAAgAAAAhADj9If/WAAAAlAEAAAsAAAAAAAAAAAAAAAAALwEAAF9yZWxzLy5yZWxzUEsBAi0A&#10;FAAGAAgAAAAhABzl6hnhAQAAEQQAAA4AAAAAAAAAAAAAAAAALgIAAGRycy9lMm9Eb2MueG1sUEsB&#10;Ai0AFAAGAAgAAAAhAG9rFjP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B9ECE60" wp14:editId="6121844A">
                <wp:simplePos x="0" y="0"/>
                <wp:positionH relativeFrom="column">
                  <wp:posOffset>5417429</wp:posOffset>
                </wp:positionH>
                <wp:positionV relativeFrom="paragraph">
                  <wp:posOffset>1004326</wp:posOffset>
                </wp:positionV>
                <wp:extent cx="1213713" cy="473520"/>
                <wp:effectExtent l="0" t="0" r="24765" b="2222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713" cy="473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0F61" w14:textId="7D0DC607" w:rsidR="00363CD0" w:rsidRDefault="002A240B" w:rsidP="00363CD0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ECE60" id="Oval 110" o:spid="_x0000_s1069" style="position:absolute;margin-left:426.55pt;margin-top:79.1pt;width:95.55pt;height:37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SuPgAIAAE4FAAAOAAAAZHJzL2Uyb0RvYy54bWysVFFv2yAQfp+0/4B4Xx0n6dpFcaqoVadJ&#10;VRutnfpMMNRIwDEgsbNfvwM7brVUe5jmB8xxd99xd9+xvOqMJnvhgwJb0fJsQomwHGplXyr64+n2&#10;0yUlITJbMw1WVPQgAr1affywbN1CTKEBXQtPEMSGResq2sToFkUReCMMC2fghEWlBG9YRNG/FLVn&#10;LaIbXUwnk89FC752HrgIAU9veiVdZXwpBY8PUgYRia4o3i3m1ed1m9ZitWSLF89co/hwDfYPtzBM&#10;WQw6Qt2wyMjOqxMoo7iHADKecTAFSKm4yDlgNuXkj2weG+ZEzgWLE9xYpvD/YPn9fuOJqrF3JdbH&#10;MoNNetgzTZKM1WldWKDRo9v4QQq4Tal20pv0xyRIlyt6GCsqukg4HpbTcnZRzijhqJtfzM6nGbR4&#10;9XY+xK8CDEmbigqtlQspabZg+7sQMShaH61QSBfqr5B38aBFMtb2u5CYCAadZu9MIXGtPcFsKso4&#10;FzaWvaphteiPzyf4pTwxyOiRpQyYkKXSesQeABI9T7F7mME+uYrMwNF58reL9c6jR44MNo7ORlnw&#10;7wFozGqI3Nsfi9SXJlUpdtsuN3l2eezpFuoDdt5DPxLB8VuFHbhjIW6YxxlANuBcxwdcpIa2ojDs&#10;KGnA/3rvPNkjNVFLSYszVdHwc8e8oER/s0jaL+V8noYwC/PzCyQD8W8127cauzPXgJ0r8QVxPG+T&#10;fdTHrfRgnnH81ykqqpjlGLuiPPqjcB37WccHhIv1Opvh4DkW7+yj4wk8FTrR66l7Zt4NNIxI4Hs4&#10;zt8JFXvb5GlhvYsgVeZpKnVf16EFOLSZS8MDk16Ft3K2en0GV78BAAD//wMAUEsDBBQABgAIAAAA&#10;IQDHOJGS4wAAAAwBAAAPAAAAZHJzL2Rvd25yZXYueG1sTI+xTsNADIZ3JN7hZCQWRC9N2ygKuVQU&#10;qSwwQAEBm5uYJCLnC7lrG3h63Ak2W/+n35/z5Wg7tafBt44NTCcRKOLSVS3XBp6f1pcpKB+QK+wc&#10;k4Fv8rAsTk9yzCp34Efab0KtpIR9hgaaEPpMa182ZNFPXE8s2YcbLAZZh1pXAx6k3HY6jqJEW2xZ&#10;LjTY001D5edmZw28J+sVJw93F3zf+3L1cos/b69fxpyfjddXoAKN4Q+Go76oQyFOW7fjyqvOQLqY&#10;TQWVYJHGoI5ENJ/LtDUQz+IUdJHr/08UvwAAAP//AwBQSwECLQAUAAYACAAAACEAtoM4kv4AAADh&#10;AQAAEwAAAAAAAAAAAAAAAAAAAAAAW0NvbnRlbnRfVHlwZXNdLnhtbFBLAQItABQABgAIAAAAIQA4&#10;/SH/1gAAAJQBAAALAAAAAAAAAAAAAAAAAC8BAABfcmVscy8ucmVsc1BLAQItABQABgAIAAAAIQD5&#10;0SuPgAIAAE4FAAAOAAAAAAAAAAAAAAAAAC4CAABkcnMvZTJvRG9jLnhtbFBLAQItABQABgAIAAAA&#10;IQDHOJGS4wAAAAwBAAAPAAAAAAAAAAAAAAAAANoEAABkcnMvZG93bnJldi54bWxQSwUGAAAAAAQA&#10;BADzAAAA6gUAAAAA&#10;" fillcolor="#4f81bd [3204]" strokecolor="#243f60 [1604]" strokeweight="2pt">
                <v:textbox>
                  <w:txbxContent>
                    <w:p w14:paraId="7F280F61" w14:textId="7D0DC607" w:rsidR="00363CD0" w:rsidRDefault="002A240B" w:rsidP="00363CD0">
                      <w:pPr>
                        <w:jc w:val="center"/>
                      </w:pPr>
                      <w:r>
                        <w:t>right</w:t>
                      </w:r>
                    </w:p>
                  </w:txbxContent>
                </v:textbox>
              </v:oval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4C7A13B" wp14:editId="5DDCE7DE">
                <wp:simplePos x="0" y="0"/>
                <wp:positionH relativeFrom="column">
                  <wp:posOffset>4056624</wp:posOffset>
                </wp:positionH>
                <wp:positionV relativeFrom="paragraph">
                  <wp:posOffset>1078523</wp:posOffset>
                </wp:positionV>
                <wp:extent cx="914367" cy="473521"/>
                <wp:effectExtent l="0" t="0" r="19685" b="2222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67" cy="4735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10E23" w14:textId="63ED044C" w:rsidR="00363CD0" w:rsidRDefault="002A240B" w:rsidP="00363CD0">
                            <w:pPr>
                              <w:jc w:val="center"/>
                            </w:pPr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7A13B" id="Oval 108" o:spid="_x0000_s1070" style="position:absolute;margin-left:319.4pt;margin-top:84.9pt;width:1in;height:37.3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t5ewIAAE0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TX2rsRWWWaw&#10;SQ87pknisTqtC3NUenJrP3AByZRqJ71Jf0yCdLmi+7GioouE4+XlZHZ6fkEJR9Hs4vRsOkmYxZux&#10;8yF+E2BIIioqtFYupJzZnO3uQuy1D1pomuLpI8hU3GuRlLV9FBLzQJ/TbJ0nSFxrTzCZijLOhY2T&#10;XtSwWvTXZyV+Q0ijRQ4wAyZkqbQesQeANJ3H2H2sg34yFXkAR+Pyb4H1xqNF9gw2jsZGWfAfAWjM&#10;avDc6x+K1JcmVSl2my73+PQyqaarDdR7bLyHfiOC47cKO3DHQlwzjyuAy4JrHR/wkBraisJAUdKA&#10;//XRfdLHyUQpJS2uVEXDzy3zghL93eLM4jDM0g5mZnZ2MUXGv5ds3kvs1lwDdm6CD4jjmUz6UR9I&#10;6cG84PavklcUMcvRd0V59AfmOvarju8HF6tVVsO9cyze2SfHE3gqdBqv5+6FeTeMYcT5vYfD+h2N&#10;Yq+bLC2sthGkynP6VtehBbizeZaG9yU9Cu/5rPX2Ci5/AwAA//8DAFBLAwQUAAYACAAAACEAQ0cJ&#10;JuEAAAALAQAADwAAAGRycy9kb3ducmV2LnhtbEyPwU7DMBBE70j8g7VIXBB1CJEJIU5FkcqFHqCA&#10;gJsbL0lEvA6x2wa+nuUEt1nNaPZNOZ9cL3Y4hs6ThrNZAgKp9rajRsPT4/I0BxGiIWt6T6jhCwPM&#10;q8OD0hTW7+kBd+vYCC6hUBgNbYxDIWWoW3QmzPyAxN67H52JfI6NtKPZc7nrZZokSjrTEX9ozYA3&#10;LdYf663T8KaWC1L3dye0GkK9eL41368vn1ofH03XVyAiTvEvDL/4jA4VM238lmwQvQZ1njN6ZENd&#10;suDERZ6y2GhIsywDWZXy/4bqBwAA//8DAFBLAQItABQABgAIAAAAIQC2gziS/gAAAOEBAAATAAAA&#10;AAAAAAAAAAAAAAAAAABbQ29udGVudF9UeXBlc10ueG1sUEsBAi0AFAAGAAgAAAAhADj9If/WAAAA&#10;lAEAAAsAAAAAAAAAAAAAAAAALwEAAF9yZWxzLy5yZWxzUEsBAi0AFAAGAAgAAAAhAJRQW3l7AgAA&#10;TQUAAA4AAAAAAAAAAAAAAAAALgIAAGRycy9lMm9Eb2MueG1sUEsBAi0AFAAGAAgAAAAhAENHCSbh&#10;AAAACwEAAA8AAAAAAAAAAAAAAAAA1QQAAGRycy9kb3ducmV2LnhtbFBLBQYAAAAABAAEAPMAAADj&#10;BQAAAAA=&#10;" fillcolor="#4f81bd [3204]" strokecolor="#243f60 [1604]" strokeweight="2pt">
                <v:textbox>
                  <w:txbxContent>
                    <w:p w14:paraId="30210E23" w14:textId="63ED044C" w:rsidR="00363CD0" w:rsidRDefault="002A240B" w:rsidP="00363CD0">
                      <w:pPr>
                        <w:jc w:val="center"/>
                      </w:pPr>
                      <w:r>
                        <w:t>middle</w:t>
                      </w:r>
                    </w:p>
                  </w:txbxContent>
                </v:textbox>
              </v:oval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67B6276D" wp14:editId="7EB81972">
                <wp:simplePos x="0" y="0"/>
                <wp:positionH relativeFrom="column">
                  <wp:posOffset>-718039</wp:posOffset>
                </wp:positionH>
                <wp:positionV relativeFrom="paragraph">
                  <wp:posOffset>1008038</wp:posOffset>
                </wp:positionV>
                <wp:extent cx="1235483" cy="446306"/>
                <wp:effectExtent l="0" t="0" r="22225" b="1143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83" cy="446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B5FF" w14:textId="09F4BA4B" w:rsidR="00363CD0" w:rsidRDefault="002A240B" w:rsidP="00363CD0">
                            <w:pPr>
                              <w:jc w:val="center"/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6276D" id="Oval 96" o:spid="_x0000_s1071" style="position:absolute;margin-left:-56.55pt;margin-top:79.35pt;width:97.3pt;height:35.15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c8fQIAAEw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l+eUWGaw&#10;Rw87pgmyWJvWhTmqPLm1H7iAZEq0k96kP6ZAulzP/VhP0UXC8XIyPT2bXZxSwlE2m52flhm0eLN2&#10;PsRvAgxJREWF1sqFlDKbs91diOgUtQ9ayKSA+hAyFfdaJGVtH4XENNDpNFvnARLX2hNMpqKMc2Hj&#10;pBc1rBb99VmJX8oTnYwWmcuACVkqrUfsASAN5zF2DzPoJ1OR5280Lv8WWG88WmTPYONobJQF/xGA&#10;xqwGz73+oUh9aVKVYrfpcotnOdd0tYF6j3330C9EcPxWYQfuWIhr5nEDcFdwq+MDHlJDW1EYKEoa&#10;8L8+uk/6OJgopaTFjapo+LllXlCiv1sc2cvJDAMgMTOzs69TZPx7yea9xG7NNWDnJvh+OJ7JpB/1&#10;gZQezAsu/yp5RRGzHH1XlEd/YK5jv+n4fHCxWmU1XDvH4p19cjyBp0Kn8XruXph3wxhGHOB7OGzf&#10;0Sj2usnSwmobQao8p291HVqAK5tnaXhe0pvwns9ab4/g8jcAAAD//wMAUEsDBBQABgAIAAAAIQC4&#10;OWa64wAAAAsBAAAPAAAAZHJzL2Rvd25yZXYueG1sTI/BTsMwEETvSPyDtUhcUOs4qGkIcSqKVC70&#10;AAUE3NxkSSLidYjdNvD1LCd6XM3TzNt8MdpO7HHwrSMNahqBQCpd1VKt4flpNUlB+GCoMp0j1PCN&#10;HhbF6Ulussod6BH3m1ALLiGfGQ1NCH0mpS8btMZPXY/E2YcbrAl8DrWsBnPgctvJOIoSaU1LvNCY&#10;Hm8bLD83O6vhPVktKXm4v6B178vly535eXv90vr8bLy5BhFwDP8w/OmzOhTstHU7qrzoNEyUulTM&#10;cjJL5yAYSdUMxFZDHF9FIItcHv9Q/AIAAP//AwBQSwECLQAUAAYACAAAACEAtoM4kv4AAADhAQAA&#10;EwAAAAAAAAAAAAAAAAAAAAAAW0NvbnRlbnRfVHlwZXNdLnhtbFBLAQItABQABgAIAAAAIQA4/SH/&#10;1gAAAJQBAAALAAAAAAAAAAAAAAAAAC8BAABfcmVscy8ucmVsc1BLAQItABQABgAIAAAAIQCBBWc8&#10;fQIAAEwFAAAOAAAAAAAAAAAAAAAAAC4CAABkcnMvZTJvRG9jLnhtbFBLAQItABQABgAIAAAAIQC4&#10;OWa64wAAAAsBAAAPAAAAAAAAAAAAAAAAANcEAABkcnMvZG93bnJldi54bWxQSwUGAAAAAAQABADz&#10;AAAA5wUAAAAA&#10;" fillcolor="#4f81bd [3204]" strokecolor="#243f60 [1604]" strokeweight="2pt">
                <v:textbox>
                  <w:txbxContent>
                    <w:p w14:paraId="5620B5FF" w14:textId="09F4BA4B" w:rsidR="00363CD0" w:rsidRDefault="002A240B" w:rsidP="00363CD0">
                      <w:pPr>
                        <w:jc w:val="center"/>
                      </w:pPr>
                      <w:r>
                        <w:t>left</w:t>
                      </w:r>
                    </w:p>
                  </w:txbxContent>
                </v:textbox>
              </v:oval>
            </w:pict>
          </mc:Fallback>
        </mc:AlternateContent>
      </w:r>
      <w:r w:rsidR="002A240B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89D290B" wp14:editId="77B51688">
                <wp:simplePos x="0" y="0"/>
                <wp:positionH relativeFrom="column">
                  <wp:posOffset>1409065</wp:posOffset>
                </wp:positionH>
                <wp:positionV relativeFrom="paragraph">
                  <wp:posOffset>997390</wp:posOffset>
                </wp:positionV>
                <wp:extent cx="1142959" cy="484406"/>
                <wp:effectExtent l="0" t="0" r="19685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959" cy="4844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E34F" w14:textId="0332DADF" w:rsidR="00363CD0" w:rsidRDefault="002A240B" w:rsidP="00363CD0">
                            <w:pPr>
                              <w:jc w:val="center"/>
                            </w:pPr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D290B" id="Oval 97" o:spid="_x0000_s1072" style="position:absolute;margin-left:110.95pt;margin-top:78.55pt;width:90pt;height:38.15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TrYewIAAEwFAAAOAAAAZHJzL2Uyb0RvYy54bWysVN1r2zAQfx/sfxB6X22H9COhTgktHYPS&#10;lqWjz4os1QJJp0lK7Oyv30l23LKWPYz5Qb7T3f3uW5dXvdFkL3xQYGtanZSUCMuhUfalpj+ebr9c&#10;UBIisw3TYEVNDyLQq9XnT5edW4oZtKAb4QmC2LDsXE3bGN2yKAJvhWHhBJywKJTgDYvI+pei8axD&#10;dKOLWVmeFR34xnngIgS8vRmEdJXxpRQ8PkgZRCS6phhbzKfP5zadxeqSLV88c63iYxjsH6IwTFl0&#10;OkHdsMjIzqt3UEZxDwFkPOFgCpBScZFzwGyq8o9sNi1zIueCxQluKlP4f7D8fv/oiWpqujinxDKD&#10;PXrYM02Qxdp0LixRZeMe/cgFJFOivfQm/TEF0ud6HqZ6ij4SjpdVNZ8tTheUcJTNL+bz8iyBFq/W&#10;zof4VYAhiaip0Fq5kFJmS7a/C3HQPmqhaQpoCCFT8aBFUtb2u5CYBjqdZes8QOJae4LJ1JRxLmys&#10;BlHLGjFcn5b4jSFNFjnADJiQpdJ6wh4B0nC+xx5iHfWTqcjzNxmXfwtsMJ4ssmewcTI2yoL/CEBj&#10;VqPnQf9YpKE0qUqx3/a5xfOsmq620Byw7x6GhQiO3yrswB0L8ZF53ADcFdzq+ICH1NDVFEaKkhb8&#10;r4/ukz4OJkop6XCjahp+7pgXlOhvFkd2UeEA4ApmZn56PkPGv5Vs30rszlwDdq7C98PxTCb9qI+k&#10;9GCecfnXySuKmOXou6Y8+iNzHYdNx+eDi/U6q+HaORbv7MbxBJ4KncbrqX9m3o1jGHGA7+G4fe9G&#10;cdBNlhbWuwhS5Tl9revYAlzZPEvj85LehLd81np9BFe/AQAA//8DAFBLAwQUAAYACAAAACEARhft&#10;BOEAAAALAQAADwAAAGRycy9kb3ducmV2LnhtbEyPsU7DQAyGdyTe4WQkFkQvSUuAkEtFkcoCAxQQ&#10;sLmJSSJyvpC7toGnx51gtL9fvz/n89F2akuDbx0biCcRKOLSVS3XBp6flqcXoHxArrBzTAa+ycO8&#10;ODzIMavcjh9puwq1khL2GRpoQugzrX3ZkEU/cT2xsA83WAwyDrWuBtxJue10EkWpttiyXGiwp5uG&#10;ys/Vxhp4T5cLTh/uTvi+9+Xi5RZ/3l6/jDk+Gq+vQAUaw18Y9vqiDoU4rd2GK686A0kSX0pUwNl5&#10;DEoSs2i/WQuaTmegi1z//6H4BQAA//8DAFBLAQItABQABgAIAAAAIQC2gziS/gAAAOEBAAATAAAA&#10;AAAAAAAAAAAAAAAAAABbQ29udGVudF9UeXBlc10ueG1sUEsBAi0AFAAGAAgAAAAhADj9If/WAAAA&#10;lAEAAAsAAAAAAAAAAAAAAAAALwEAAF9yZWxzLy5yZWxzUEsBAi0AFAAGAAgAAAAhALrROth7AgAA&#10;TAUAAA4AAAAAAAAAAAAAAAAALgIAAGRycy9lMm9Eb2MueG1sUEsBAi0AFAAGAAgAAAAhAEYX7QTh&#10;AAAACwEAAA8AAAAAAAAAAAAAAAAA1QQAAGRycy9kb3ducmV2LnhtbFBLBQYAAAAABAAEAPMAAADj&#10;BQAAAAA=&#10;" fillcolor="#4f81bd [3204]" strokecolor="#243f60 [1604]" strokeweight="2pt">
                <v:textbox>
                  <w:txbxContent>
                    <w:p w14:paraId="3FF2E34F" w14:textId="0332DADF" w:rsidR="00363CD0" w:rsidRDefault="002A240B" w:rsidP="00363CD0">
                      <w:pPr>
                        <w:jc w:val="center"/>
                      </w:pPr>
                      <w:r>
                        <w:t>middle</w:t>
                      </w:r>
                    </w:p>
                  </w:txbxContent>
                </v:textbox>
              </v:oval>
            </w:pict>
          </mc:Fallback>
        </mc:AlternateContent>
      </w:r>
      <w:r w:rsidR="006B6A94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1ADC0F85" wp14:editId="792E63CD">
                <wp:simplePos x="0" y="0"/>
                <wp:positionH relativeFrom="column">
                  <wp:posOffset>1600835</wp:posOffset>
                </wp:positionH>
                <wp:positionV relativeFrom="paragraph">
                  <wp:posOffset>319258</wp:posOffset>
                </wp:positionV>
                <wp:extent cx="386429" cy="647689"/>
                <wp:effectExtent l="0" t="0" r="52070" b="577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29" cy="64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819F9" id="Straight Arrow Connector 95" o:spid="_x0000_s1026" type="#_x0000_t32" style="position:absolute;margin-left:126.05pt;margin-top:25.15pt;width:30.45pt;height:51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+G2gEAAAYEAAAOAAAAZHJzL2Uyb0RvYy54bWysU9uO0zAQfUfiHyy/07RlKW3VdIW6wAuC&#10;il0+wOvYjSXfNB6a9O8ZO2kWAUJaxMsktufMnHM83t32zrKzgmSCr/liNudMeRka4081//bw4dWa&#10;s4TCN8IGr2p+UYnf7l++2HVxq5ahDbZRwKiIT9su1rxFjNuqSrJVTqRZiMrToQ7gBNISTlUDoqPq&#10;zlbL+XxVdQGaCEGqlGj3bjjk+1JfayXxi9ZJIbM1J25YIpT4mGO134ntCURsjRxpiH9g4YTx1HQq&#10;dSdQsO9gfivljISQgsaZDK4KWhupigZSs5j/oua+FVEVLWROipNN6f+VlZ/PR2CmqfnmDWdeOLqj&#10;ewRhTi2ydwChY4fgPfkYgFEK+dXFtCXYwR9hXKV4hCy+1+Dyl2Sxvnh8mTxWPTJJm6/Xq5vlhjNJ&#10;R6ubt6v1JtesnsAREn5UwbH8U/M0kplYLIrP4vwp4QC8AnJn63NEYex73zC8RJKDYIQ/WTX2ySlV&#10;1jCwLn94sWqAf1Wa3CCeQ5syh+pggZ0FTZCQUnlcTJUoO8O0sXYCzgu/vwLH/AxVZUafA54QpXPw&#10;OIGd8QH+1B37K2U95F8dGHRnCx5Dcyn3WayhYSt3Mj6MPM0/rwv86fnufwAAAP//AwBQSwMEFAAG&#10;AAgAAAAhABXdG+jdAAAACgEAAA8AAABkcnMvZG93bnJldi54bWxMj8tOwzAQRfdI/IM1SOyoE5sg&#10;lMapykvqkrZs2LnxNImIx1HstuHvGVawHM3RvedWq9kP4oxT7AMZyBcZCKQmuJ5aAx/7t7tHEDFZ&#10;cnYIhAa+McKqvr6qbOnChbZ43qVWcAjF0hroUhpLKWPTobdxEUYk/h3D5G3ic2qlm+yFw/0gVZY9&#10;SG974obOjvjcYfO1O3kDT+8bv375nGbU+vU+zvugqNkYc3szr5cgEs7pD4ZffVaHmp0O4UQuisGA&#10;KlTOqIEi0yAY0LnmcQcmC6VB1pX8P6H+AQAA//8DAFBLAQItABQABgAIAAAAIQC2gziS/gAAAOEB&#10;AAATAAAAAAAAAAAAAAAAAAAAAABbQ29udGVudF9UeXBlc10ueG1sUEsBAi0AFAAGAAgAAAAhADj9&#10;If/WAAAAlAEAAAsAAAAAAAAAAAAAAAAALwEAAF9yZWxzLy5yZWxzUEsBAi0AFAAGAAgAAAAhAB1C&#10;34baAQAABgQAAA4AAAAAAAAAAAAAAAAALgIAAGRycy9lMm9Eb2MueG1sUEsBAi0AFAAGAAgAAAAh&#10;ABXdG+jdAAAACg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6B6A94"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13FB8116" wp14:editId="03B7AE2E">
                <wp:simplePos x="0" y="0"/>
                <wp:positionH relativeFrom="column">
                  <wp:posOffset>-143901</wp:posOffset>
                </wp:positionH>
                <wp:positionV relativeFrom="paragraph">
                  <wp:posOffset>318819</wp:posOffset>
                </wp:positionV>
                <wp:extent cx="718431" cy="664017"/>
                <wp:effectExtent l="38100" t="0" r="24765" b="603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31" cy="66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67B36" id="Straight Arrow Connector 94" o:spid="_x0000_s1026" type="#_x0000_t32" style="position:absolute;margin-left:-11.35pt;margin-top:25.1pt;width:56.55pt;height:52.3pt;flip:x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LJ4QEAABAEAAAOAAAAZHJzL2Uyb0RvYy54bWysU9uO0zAQfUfiHyy/0yRL1V2qpivU5fKA&#10;oNpdPsDr2I0l3zQemvbvGTtpQICQFvEy8mXOmTnH483tyVl2VJBM8C1vFjVnysvQGX9o+dfH969u&#10;OEsofCds8KrlZ5X47fbli80Q1+oq9MF2ChiR+LQeYst7xLiuqiR75URahKg8XeoATiBt4VB1IAZi&#10;d7a6qutVNQToIgSpUqLTu/GSbwu/1kriF62TQmZbTr1hiVDiU47VdiPWBxCxN3JqQ/xDF04YT0Vn&#10;qjuBgn0D8xuVMxJCChoXMrgqaG2kKhpITVP/ouahF1EVLWROirNN6f/Rys/HPTDTtfzNkjMvHL3R&#10;A4Iwhx7ZW4AwsF3wnnwMwCiF/BpiWhNs5/cw7VLcQxZ/0uCYtiZ+pFEodpBAdipun2e31QmZpMPr&#10;5mb5uuFM0tVqtayb68xejTSZLkLCDyo4lhctT1Nbcz9jCXH8lHAEXgAZbH2OKIx95zuG50jCEIzw&#10;B6umOjmlymrG/ssKz1aN8HulyRfqcyxTJlLtLLCjoFkSUiqPzcxE2RmmjbUzsC4W/BU45WeoKtP6&#10;HPCMKJWDxxnsjA/wp+p4urSsx/yLA6PubMFT6M7lZYs1NHblTaYvkuf6532B//jI2+8AAAD//wMA&#10;UEsDBBQABgAIAAAAIQAuP9H+4AAAAAkBAAAPAAAAZHJzL2Rvd25yZXYueG1sTI/LTsMwEEX3SPyD&#10;NUjsWrtWnyFOxUMIukGiha7deJpExHZqO234e4YVLEdz7p0z+XqwLTtjiI13CiZjAQxd6U3jKgUf&#10;u+fRElhM2hndeocKvjHCuri+ynVm/MW943mbKkYlLmZaQZ1Sl3EeyxqtjmPfoaPd0QerE42h4ibo&#10;C5Xblksh5tzqxtGFWnf4WGP5te0taRxfTpPNar5/2D/1b59ytzi9lkGp25vh/g5YwiH9wfCrTxko&#10;yOnge2ciaxWMpFwQqmAmJDACVmIK7EDgbLoEXuT8/wfFDwAAAP//AwBQSwECLQAUAAYACAAAACEA&#10;toM4kv4AAADhAQAAEwAAAAAAAAAAAAAAAAAAAAAAW0NvbnRlbnRfVHlwZXNdLnhtbFBLAQItABQA&#10;BgAIAAAAIQA4/SH/1gAAAJQBAAALAAAAAAAAAAAAAAAAAC8BAABfcmVscy8ucmVsc1BLAQItABQA&#10;BgAIAAAAIQD2UiLJ4QEAABAEAAAOAAAAAAAAAAAAAAAAAC4CAABkcnMvZTJvRG9jLnhtbFBLAQIt&#10;ABQABgAIAAAAIQAuP9H+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6B6A94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E8291D2" wp14:editId="38A1D42F">
                <wp:simplePos x="0" y="0"/>
                <wp:positionH relativeFrom="column">
                  <wp:posOffset>5775715</wp:posOffset>
                </wp:positionH>
                <wp:positionV relativeFrom="paragraph">
                  <wp:posOffset>307682</wp:posOffset>
                </wp:positionV>
                <wp:extent cx="264551" cy="674077"/>
                <wp:effectExtent l="0" t="0" r="59690" b="501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551" cy="674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3671" id="Straight Arrow Connector 105" o:spid="_x0000_s1026" type="#_x0000_t32" style="position:absolute;margin-left:454.8pt;margin-top:24.25pt;width:20.85pt;height:53.1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fq2QEAAAgEAAAOAAAAZHJzL2Uyb0RvYy54bWysU9uO0zAQfUfiHyy/0yTVtkVV0xXqAi8I&#10;KhY+wOuMG0u+aWya9u8ZO2kWAUIC8TKJ7Tkz5xyPd/cXa9gZMGrvWt4sas7ASd9pd2r51y/vXr3m&#10;LCbhOmG8g5ZfIfL7/csXuyFsYel7bzpARkVc3A6h5X1KYVtVUfZgRVz4AI4OlUcrEi3xVHUoBqpu&#10;TbWs63U1eOwCegkx0u7DeMj3pb5SINMnpSIkZlpO3FKJWOJTjtV+J7YnFKHXcqIh/oGFFdpR07nU&#10;g0iCfUP9SymrJfroVVpIbyuvlJZQNJCapv5JzWMvAhQtZE4Ms03x/5WVH89HZLqju6tXnDlh6ZIe&#10;Ewp96hN7g+gHdvDOkZEeWc4hx4YQtwQ8uCNOqxiOmOVfFNr8JWHsUly+zi7DJTFJm8v13WrVcCbp&#10;aL25qzebXLN6BgeM6T14y/JPy+PEZqbRFKfF+UNMI/AGyJ2NyzEJbd66jqVrID0JtXAnA1OfnFJl&#10;DSPr8peuBkb4Z1DkB/Ec25RJhINBdhY0Q0JKcKmZK1F2hiltzAysC78/Aqf8DIUypX8DnhGls3dp&#10;BlvtPP6ue7rcKKsx/+bAqDtb8OS7a7nPYg2NW7mT6Wnkef5xXeDPD3j/HQAA//8DAFBLAwQUAAYA&#10;CAAAACEABLDs5N8AAAAKAQAADwAAAGRycy9kb3ducmV2LnhtbEyPy07DMBBF90j8gzVI7KjTJilN&#10;iFOVl9QltGzYufGQRMTjyHbb8PcMq7Ic3aN7z1TryQ7ihD70jhTMZwkIpMaZnloFH/vXuxWIEDUZ&#10;PThCBT8YYF1fX1W6NO5M73jaxVZwCYVSK+hiHEspQ9Oh1WHmRiTOvpy3OvLpW2m8PnO5HeQiSZbS&#10;6p54odMjPnXYfO+OVsHj29Zunj/9hGn6koVp7xbUbJW6vZk2DyAiTvECw58+q0PNTgd3JBPEoKBI&#10;iiWjCrJVDoKBIp+nIA5M5tk9yLqS/1+ofwEAAP//AwBQSwECLQAUAAYACAAAACEAtoM4kv4AAADh&#10;AQAAEwAAAAAAAAAAAAAAAAAAAAAAW0NvbnRlbnRfVHlwZXNdLnhtbFBLAQItABQABgAIAAAAIQA4&#10;/SH/1gAAAJQBAAALAAAAAAAAAAAAAAAAAC8BAABfcmVscy8ucmVsc1BLAQItABQABgAIAAAAIQAT&#10;5+fq2QEAAAgEAAAOAAAAAAAAAAAAAAAAAC4CAABkcnMvZTJvRG9jLnhtbFBLAQItABQABgAIAAAA&#10;IQAEsOzk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6B6A94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911447F" wp14:editId="3355CEC4">
                <wp:simplePos x="0" y="0"/>
                <wp:positionH relativeFrom="column">
                  <wp:posOffset>4504542</wp:posOffset>
                </wp:positionH>
                <wp:positionV relativeFrom="paragraph">
                  <wp:posOffset>290097</wp:posOffset>
                </wp:positionV>
                <wp:extent cx="298011" cy="767862"/>
                <wp:effectExtent l="38100" t="0" r="26035" b="5143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011" cy="7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AFCA" id="Straight Arrow Connector 103" o:spid="_x0000_s1026" type="#_x0000_t32" style="position:absolute;margin-left:354.7pt;margin-top:22.85pt;width:23.45pt;height:60.45pt;flip:x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0H+4AEAABIEAAAOAAAAZHJzL2Uyb0RvYy54bWysU9uO0zAQfUfiHyy/0yRF6paq6Qp1uTwg&#10;qHbZD/A648aSbxqbpv17xk4aEKCVQLxYvsw5M+fMeHt7toadAKP2ruXNouYMnPSddseWP359/2rN&#10;WUzCdcJ4By2/QOS3u5cvtkPYwNL33nSAjEhc3Ayh5X1KYVNVUfZgRVz4AI4elUcrEh3xWHUoBmK3&#10;plrW9aoaPHYBvYQY6fZufOS7wq8UyPRFqQiJmZZTbamsWNanvFa7rdgcUYRey6kM8Q9VWKEdJZ2p&#10;7kQS7Bvq36isluijV2khva28UlpC0UBqmvoXNQ+9CFC0kDkxzDbF/0crP58OyHRHvatfc+aEpSY9&#10;JBT62Cf2FtEPbO+dIyM9shxDjg0hbgi4dwecTjEcMMs/K7RMGR0+EmExhCSyc/H7MvsN58QkXS7f&#10;rOum4UzS083qZr1aZvZqpMl0AWP6AN6yvGl5nOqaCxpTiNOnmEbgFZDBxuU1CW3euY6lSyBlCbVw&#10;RwNTnhxSZTVj/WWXLgZG+D0ocobqHNOUmYS9QXYSNE1CSnCpmZkoOsOUNmYG1sWCZ4FTfIZCmde/&#10;Ac+Iktm7NIOtdh7/lD2dryWrMf7qwKg7W/Dku0vpbLGGBq/0ZPokebJ/Phf4j6+8+w4AAP//AwBQ&#10;SwMEFAAGAAgAAAAhAHAd4S3hAAAACgEAAA8AAABkcnMvZG93bnJldi54bWxMj01PwzAMhu9I/IfI&#10;SNxYurGlrDSd+BACLkhssHPWeG1F43RNupV/jznB0fLzvn6cr0bXiiP2ofGkYTpJQCCV3jZUafjY&#10;PF3dgAjRkDWtJ9TwjQFWxflZbjLrT/SOx3WsBJdQyIyGOsYukzKUNToTJr5D4t3e985EHvtK2t6c&#10;uNy1cpYkSjrTEF+oTYcPNZZf68Gxxv75MH1dqu399nF4+5xt0sNL2Wt9eTHe3YKIOMY/GH71OQMF&#10;O+38QDaIVkOaLOeMapgvUhAMpAt1DWLHpFIKZJHL/y8UPwAAAP//AwBQSwECLQAUAAYACAAAACEA&#10;toM4kv4AAADhAQAAEwAAAAAAAAAAAAAAAAAAAAAAW0NvbnRlbnRfVHlwZXNdLnhtbFBLAQItABQA&#10;BgAIAAAAIQA4/SH/1gAAAJQBAAALAAAAAAAAAAAAAAAAAC8BAABfcmVscy8ucmVsc1BLAQItABQA&#10;BgAIAAAAIQC7K0H+4AEAABIEAAAOAAAAAAAAAAAAAAAAAC4CAABkcnMvZTJvRG9jLnhtbFBLAQIt&#10;ABQABgAIAAAAIQBwHeEt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8456A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2F01B4" wp14:editId="7DE9F7D0">
                <wp:simplePos x="0" y="0"/>
                <wp:positionH relativeFrom="column">
                  <wp:posOffset>3886200</wp:posOffset>
                </wp:positionH>
                <wp:positionV relativeFrom="paragraph">
                  <wp:posOffset>-263770</wp:posOffset>
                </wp:positionV>
                <wp:extent cx="2877820" cy="550984"/>
                <wp:effectExtent l="0" t="0" r="17780" b="20955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550984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D0FF4F" w14:textId="77777777" w:rsidR="008456A7" w:rsidRPr="008456A7" w:rsidRDefault="008456A7" w:rsidP="008456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456A7">
                              <w:rPr>
                                <w:color w:val="FFFFFF" w:themeColor="background1"/>
                              </w:rPr>
                              <w:t>You are back at the crossroad.</w:t>
                            </w:r>
                          </w:p>
                          <w:p w14:paraId="24DF2AC7" w14:textId="2111BFFC" w:rsidR="008456A7" w:rsidRPr="008456A7" w:rsidRDefault="008456A7" w:rsidP="008456A7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456A7">
                              <w:rPr>
                                <w:color w:val="FFFFFF" w:themeColor="background1"/>
                              </w:rPr>
                              <w:t>Where to look for the</w:t>
                            </w:r>
                            <w:r w:rsidR="00D22AC8">
                              <w:rPr>
                                <w:color w:val="FFFFFF" w:themeColor="background1"/>
                              </w:rPr>
                              <w:t xml:space="preserve"> lamp</w:t>
                            </w:r>
                            <w:r w:rsidRPr="008456A7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F01B4" id="Rectangle: Rounded Corners 228" o:spid="_x0000_s1073" style="position:absolute;margin-left:306pt;margin-top:-20.75pt;width:226.6pt;height:4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/biQIAACgFAAAOAAAAZHJzL2Uyb0RvYy54bWysVEtv2zAMvg/YfxB0X+0YzpoadYosQYYB&#10;RRu0HXpmZMk2IEuapMTufv0o2elrPQ3zQSbF90dSl1dDJ8mRW9dqVdLZWUoJV0xXrapL+vNh+2VB&#10;ifOgKpBa8ZI+cUevlp8/Xfam4JlutKy4JehEuaI3JW28N0WSONbwDtyZNlyhUGjbgUfW1klloUfv&#10;nUyyNP2a9NpWxmrGncPbzSiky+hfCM78rRCOeyJLirn5eNp47sOZLC+hqC2YpmVTGvAPWXTQKgz6&#10;7GoDHsjBtn+56lpmtdPCnzHdJVqIlvFYA1YzS99Vc9+A4bEWBMeZZ5jc/3PLbo47S9qqpFmGrVLQ&#10;YZPuEDZQteQFudMHVfGKrLVV2GUStBCz3rgCTe/Nzk6cQzIAMAjbhT+WRoaI89MzznzwhOFltjg/&#10;X2TYDoay+Ty9WOTBafJibazz37nuSCBKakMWIauIMRyvnR/1T3ohotOyrbatlJGx9X4tLTkCNj7f&#10;LmbfNlOIN2pSkR7zmedpyAZwAIUEj2RnEBKnakpA1jjZzNsY+421+yBIDN5AxcfQ8xS/U+RRPRb6&#10;xk+oYgOuGU2iaDKRKvjjcZCnogP0I9iB8sN+iO3Ls2ASrva6esKeWj0OuzNs22KAa3B+BxanG0vF&#10;jfW3eAipsX49UZQ02v7+6D7o49ChlJIetwWx+XUAyymRPxSO48Usz8N6RSafn4fm2teS/WuJOnRr&#10;jX2Z4dtgWCSDvpcnUljdPeJir0JUFIFiGHvswsSs/bjF+DQwvlpFNVwpA/5a3RsWnAfoArQPwyNY&#10;M42SxyG80afNguLdMI26wVLp1cFr0cZJe8EVuxcYXMfYx+npCPv+mo9aLw/c8g8AAAD//wMAUEsD&#10;BBQABgAIAAAAIQBNSSXL4gAAAAsBAAAPAAAAZHJzL2Rvd25yZXYueG1sTI9BS8NAFITvgv9heYIX&#10;aTdJm6AxLyUIBQ+K2Hrx9pLdJtHs25DdtvHfuz3pcZhh5ptiM5tBnPTkessI8TICobmxqucW4WO/&#10;XdyDcJ5Y0WBZI/xoB5vy+qqgXNkzv+vTzrcilLDLCaHzfsyldE2nDbmlHTUH72AnQz7IqZVqonMo&#10;N4NMoiiThnoOCx2N+qnTzffuaBBeiR96X30+v8i7av+1Xcm3pj4g3t7M1SMIr2f/F4YLfkCHMjDV&#10;9sjKiQEhi5PwxSMs1nEK4pKIsjQBUSOs0xXIspD/P5S/AAAA//8DAFBLAQItABQABgAIAAAAIQC2&#10;gziS/gAAAOEBAAATAAAAAAAAAAAAAAAAAAAAAABbQ29udGVudF9UeXBlc10ueG1sUEsBAi0AFAAG&#10;AAgAAAAhADj9If/WAAAAlAEAAAsAAAAAAAAAAAAAAAAALwEAAF9yZWxzLy5yZWxzUEsBAi0AFAAG&#10;AAgAAAAhAEckr9uJAgAAKAUAAA4AAAAAAAAAAAAAAAAALgIAAGRycy9lMm9Eb2MueG1sUEsBAi0A&#10;FAAGAAgAAAAhAE1JJcviAAAACwEAAA8AAAAAAAAAAAAAAAAA4wQAAGRycy9kb3ducmV2LnhtbFBL&#10;BQYAAAAABAAEAPMAAADyBQAAAAA=&#10;" fillcolor="#4f81bd" strokecolor="#385d8a" strokeweight="2pt">
                <v:textbox>
                  <w:txbxContent>
                    <w:p w14:paraId="18D0FF4F" w14:textId="77777777" w:rsidR="008456A7" w:rsidRPr="008456A7" w:rsidRDefault="008456A7" w:rsidP="008456A7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8456A7">
                        <w:rPr>
                          <w:color w:val="FFFFFF" w:themeColor="background1"/>
                        </w:rPr>
                        <w:t>You are back at the crossroad.</w:t>
                      </w:r>
                    </w:p>
                    <w:p w14:paraId="24DF2AC7" w14:textId="2111BFFC" w:rsidR="008456A7" w:rsidRPr="008456A7" w:rsidRDefault="008456A7" w:rsidP="008456A7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8456A7">
                        <w:rPr>
                          <w:color w:val="FFFFFF" w:themeColor="background1"/>
                        </w:rPr>
                        <w:t>Where to look for the</w:t>
                      </w:r>
                      <w:r w:rsidR="00D22AC8">
                        <w:rPr>
                          <w:color w:val="FFFFFF" w:themeColor="background1"/>
                        </w:rPr>
                        <w:t xml:space="preserve"> lamp</w:t>
                      </w:r>
                      <w:r w:rsidRPr="008456A7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8456A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976E20" wp14:editId="13D4D2C3">
                <wp:simplePos x="0" y="0"/>
                <wp:positionH relativeFrom="column">
                  <wp:posOffset>-301918</wp:posOffset>
                </wp:positionH>
                <wp:positionV relativeFrom="paragraph">
                  <wp:posOffset>-249164</wp:posOffset>
                </wp:positionV>
                <wp:extent cx="2877820" cy="550984"/>
                <wp:effectExtent l="0" t="0" r="17780" b="2095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550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71B82" w14:textId="2020FCE6" w:rsidR="00FF43B8" w:rsidRDefault="00FF43B8" w:rsidP="008456A7">
                            <w:pPr>
                              <w:spacing w:after="0"/>
                              <w:jc w:val="center"/>
                            </w:pPr>
                            <w:r>
                              <w:t>You are back at the crossroad.</w:t>
                            </w:r>
                          </w:p>
                          <w:p w14:paraId="14A3F2A6" w14:textId="09B7024B" w:rsidR="00FF43B8" w:rsidRDefault="00FF43B8" w:rsidP="008456A7">
                            <w:pPr>
                              <w:spacing w:after="0"/>
                              <w:jc w:val="center"/>
                            </w:pPr>
                            <w:r>
                              <w:t>Where to look for the oil</w:t>
                            </w:r>
                            <w:r w:rsidR="008456A7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76E20" id="Rectangle: Rounded Corners 226" o:spid="_x0000_s1074" style="position:absolute;margin-left:-23.75pt;margin-top:-19.6pt;width:226.6pt;height:43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SZjwIAAGYFAAAOAAAAZHJzL2Uyb0RvYy54bWysVN1v2yAQf5+0/wHxvtrJkja16lRRqk6T&#10;qrbqh/pMMMSWgGNAYmd//Q7suFVb7WGaHzBwdz/u43d3cdlpRfbC+QZMSScnOSXCcKgasy3p89P1&#10;twUlPjBTMQVGlPQgPL1cfv1y0dpCTKEGVQlHEMT4orUlrUOwRZZ5XgvN/AlYYVAowWkW8Oi2WeVY&#10;i+haZdM8P81acJV1wIX3eHvVC+ky4UspeLiT0otAVEnRt5BWl9ZNXLPlBSu2jtm64YMb7B+80Kwx&#10;+OgIdcUCIzvXfIDSDXfgQYYTDjoDKRsuUgwYzSR/F81jzaxIsWByvB3T5P8fLL/d3zvSVCWdTk8p&#10;MUxjkR4wbcxslSjIA+xMJSqyBmewyiRqYc5a6ws0fbT3bjh53MYEdNLp+MfQSJfyfBjzLLpAOF5O&#10;F2dniymWg6NsPs/PF7MImr1aW+fDDwGaxE1JXfQiepVyzPY3PvT6Rz00ji71TqRdOCgR/VDmQUgM&#10;MD6brBO1xFo5smdICsa5MGHSi2pWif56nuM3ODVaJBcTYESWjVIj9gAQafsRu/d10I+mIjFzNM7/&#10;5lhvPFqkl8GE0Vg3BtxnAAqjGl7u9Y9J6lMTsxS6TZeKP/seVePVBqoDMsJB3yre8usGa3DDfLhn&#10;DnsDy4b9Hu5wkQraksKwo6QG9/uz+6iPlEUpJS32Wkn9rx1zghL10yCZzyezWWzOdJjNzyI13FvJ&#10;5q3E7PQasHITnCyWp23UD+q4lQ70C46FVXwVRcxwfLukPLjjYR36GYCDhYvVKqlhQ1oWbsyj5RE8&#10;JjrS66l7Yc4ORAxI4Vs49iUr3lGx142WBla7ALJJPH3N61ACbObEpWHwxGnx9py0Xsfj8g8AAAD/&#10;/wMAUEsDBBQABgAIAAAAIQB2gbaf3AAAAAoBAAAPAAAAZHJzL2Rvd25yZXYueG1sTI/LTsNADEX3&#10;SPzDyEhsUDuhr5CQSYWQgDUpH+Bm3CQi44kykzb9e8wKdtfy0fVxsZ9dr840hs6zgcdlAoq49rbj&#10;xsDX4W3xBCpEZIu9ZzJwpQD78vamwNz6C3/SuYqNkhIOORpoYxxyrUPdksOw9AOx7E5+dBhlHBtt&#10;R7xIuev1Kkl22mHHcqHFgV5bqr+ryRnIpo9r1enT+oDxYXonn1XYWGPu7+aXZ1CR5vgHw6++qEMp&#10;Tkc/sQ2qN7DYpFtBJayzFSghNsk2BXWUkO5Al4X+/0L5AwAA//8DAFBLAQItABQABgAIAAAAIQC2&#10;gziS/gAAAOEBAAATAAAAAAAAAAAAAAAAAAAAAABbQ29udGVudF9UeXBlc10ueG1sUEsBAi0AFAAG&#10;AAgAAAAhADj9If/WAAAAlAEAAAsAAAAAAAAAAAAAAAAALwEAAF9yZWxzLy5yZWxzUEsBAi0AFAAG&#10;AAgAAAAhAMwJJJmPAgAAZgUAAA4AAAAAAAAAAAAAAAAALgIAAGRycy9lMm9Eb2MueG1sUEsBAi0A&#10;FAAGAAgAAAAhAHaBtp/cAAAACgEAAA8AAAAAAAAAAAAAAAAA6QQAAGRycy9kb3ducmV2LnhtbFBL&#10;BQYAAAAABAAEAPMAAADyBQAAAAA=&#10;" fillcolor="#4f81bd [3204]" strokecolor="#243f60 [1604]" strokeweight="2pt">
                <v:textbox>
                  <w:txbxContent>
                    <w:p w14:paraId="08871B82" w14:textId="2020FCE6" w:rsidR="00FF43B8" w:rsidRDefault="00FF43B8" w:rsidP="008456A7">
                      <w:pPr>
                        <w:spacing w:after="0"/>
                        <w:jc w:val="center"/>
                      </w:pPr>
                      <w:r>
                        <w:t>You are back at the crossroad.</w:t>
                      </w:r>
                    </w:p>
                    <w:p w14:paraId="14A3F2A6" w14:textId="09B7024B" w:rsidR="00FF43B8" w:rsidRDefault="00FF43B8" w:rsidP="008456A7">
                      <w:pPr>
                        <w:spacing w:after="0"/>
                        <w:jc w:val="center"/>
                      </w:pPr>
                      <w:r>
                        <w:t>Where to look for the oil</w:t>
                      </w:r>
                      <w:r w:rsidR="008456A7"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FF43B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DA2AB37" wp14:editId="66A64167">
                <wp:simplePos x="0" y="0"/>
                <wp:positionH relativeFrom="column">
                  <wp:posOffset>5471502</wp:posOffset>
                </wp:positionH>
                <wp:positionV relativeFrom="paragraph">
                  <wp:posOffset>-1081259</wp:posOffset>
                </wp:positionV>
                <wp:extent cx="433754" cy="785446"/>
                <wp:effectExtent l="38100" t="0" r="23495" b="5334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54" cy="785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60736" id="Straight Arrow Connector 225" o:spid="_x0000_s1026" type="#_x0000_t32" style="position:absolute;margin-left:430.85pt;margin-top:-85.15pt;width:34.15pt;height:61.85pt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ZA4wEAABIEAAAOAAAAZHJzL2Uyb0RvYy54bWysU9tuEzEQfUfiHyy/k03SpK2ibCqUcnlA&#10;ENHyAa7X3rXkm8ZDNvl7xt7NFgFCKuJl5MucM3OOx9u7k7PsqCCZ4Gu+mM05U16Gxvi25t8e37+5&#10;5Syh8I2wwauan1Xid7vXr7Z93Khl6IJtFDAi8WnTx5p3iHFTVUl2yok0C1F5utQBnEDaQls1IHpi&#10;d7ZazufXVR+giRCkSolO74dLviv8WiuJX7ROCpmtOfWGJUKJTzlWu63YtCBiZ+TYhviHLpwwnopO&#10;VPcCBfsO5jcqZySEFDTOZHBV0NpIVTSQmsX8FzUPnYiqaCFzUpxsSv+PVn4+HoCZpubL5ZozLxw9&#10;0gOCMG2H7C1A6Nk+eE9GBmA5hxzrY9oQcO8PMO5SPECWf9LgmLYmfqRhKIaQRHYqfp8nv9UJmaTD&#10;1dXVzXrFmaSrm9v1anWd2auBJtNFSPhBBcfyouZp7GtqaCghjp8SDsALIIOtzxGFse98w/AcSRmC&#10;Eb61aqyTU6qsZui/rPBs1QD/qjQ5Q30OZcpMqr0FdhQ0TUJK5XExMVF2hmlj7QScFwv+ChzzM1SV&#10;eX0JeEKUysHjBHbGB/hTdTxdWtZD/sWBQXe24Ck05/KyxRoavPIm4yfJk/3zvsCfv/LuBwAAAP//&#10;AwBQSwMEFAAGAAgAAAAhAHEXxdvjAAAADAEAAA8AAABkcnMvZG93bnJldi54bWxMj81OwzAQhO9I&#10;vIO1SNxaOy1y2jROxY8QcEGipT27yTaJiO3Udtrw9iwnOO7uzOw3+Xo0HTujD62zCpKpAIa2dFVr&#10;awWf2+fJAliI2la6cxYVfGOAdXF9leuschf7gedNrBmF2JBpBU2MfcZ5KBs0Okxdj5ZuR+eNjjT6&#10;mldeXyjcdHwmhORGt5Y+NLrHxwbLr81gCOP4ckrelnL/sH8a3nezbXp6Lb1Stzfj/QpYxDH+ieEX&#10;nzxQENPBDbYKrFOwkElKUgWTJBVzYCRZzgXVO9DqTkrgRc7/lyh+AAAA//8DAFBLAQItABQABgAI&#10;AAAAIQC2gziS/gAAAOEBAAATAAAAAAAAAAAAAAAAAAAAAABbQ29udGVudF9UeXBlc10ueG1sUEsB&#10;Ai0AFAAGAAgAAAAhADj9If/WAAAAlAEAAAsAAAAAAAAAAAAAAAAALwEAAF9yZWxzLy5yZWxzUEsB&#10;Ai0AFAAGAAgAAAAhAPoU1kDjAQAAEgQAAA4AAAAAAAAAAAAAAAAALgIAAGRycy9lMm9Eb2MueG1s&#10;UEsBAi0AFAAGAAgAAAAhAHEXxdvjAAAADAEAAA8AAAAAAAAAAAAAAAAAPQQAAGRycy9kb3ducmV2&#10;LnhtbFBLBQYAAAAABAAEAPMAAABNBQAAAAA=&#10;" strokecolor="#4579b8 [3044]">
                <v:stroke endarrow="block"/>
              </v:shape>
            </w:pict>
          </mc:Fallback>
        </mc:AlternateContent>
      </w:r>
      <w:r w:rsidR="00FF43B8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BA451AA" wp14:editId="1327FFF6">
                <wp:simplePos x="0" y="0"/>
                <wp:positionH relativeFrom="column">
                  <wp:posOffset>1104460</wp:posOffset>
                </wp:positionH>
                <wp:positionV relativeFrom="paragraph">
                  <wp:posOffset>-917282</wp:posOffset>
                </wp:positionV>
                <wp:extent cx="1225061" cy="668216"/>
                <wp:effectExtent l="38100" t="0" r="32385" b="5588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061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75A7E" id="Straight Arrow Connector 224" o:spid="_x0000_s1026" type="#_x0000_t32" style="position:absolute;margin-left:86.95pt;margin-top:-72.25pt;width:96.45pt;height:52.6pt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qg3wEAABMEAAAOAAAAZHJzL2Uyb0RvYy54bWysU8mOEzEQvSPxD5bvpBdBNIrSGaEMywFB&#10;xMAHeNx22pI3lYt08veU3Z0eBEhoRlxKXuq9qvdc3t6enWUnBckE3/FmVXOmvAy98ceOf//2/tUN&#10;ZwmF74UNXnX8ohK/3b18sR3jRrVhCLZXwIjEp80YOz4gxk1VJTkoJ9IqROXpUgdwAmkLx6oHMRK7&#10;s1Vb1+tqDNBHCFKlRKd30yXfFX6tlcQvWieFzHacesMSocSHHKvdVmyOIOJg5NyGeEYXThhPRReq&#10;O4GC/QDzB5UzEkIKGlcyuCpobaQqGkhNU/+m5n4QURUtZE6Ki03p/9HKz6cDMNN3vG1fc+aFo0e6&#10;RxDmOCB7CxBGtg/ek5EBWM4hx8aYNgTc+wPMuxQPkOWfNTimrYkfaRiKISSRnYvfl8VvdUYm6bBp&#10;2zf1uuFM0t16fdM260xfTTyZL0LCDyo4lhcdT3NjS0dTDXH6lHACXgEZbH2OKIx953uGl0jSEIzw&#10;R6vmOjmlynImAWWFF6sm+FelyZrcaJFShlLtLbCToHESUiqPzcJE2RmmjbULsP43cM7PUFUG9ing&#10;BVEqB48L2Bkf4G/V8XxtWU/5Vwcm3dmCh9BfytMWa2jyypvMvySP9q/7An/8y7ufAAAA//8DAFBL&#10;AwQUAAYACAAAACEAUGzqLOMAAAAMAQAADwAAAGRycy9kb3ducmV2LnhtbEyPzU7DMBCE70i8g7VI&#10;3FonTUmbEKfiR4hyQWoLPbvxNomI7dR22vD2LCc4zu7s7DfFatQdO6PzrTUC4mkEDE1lVWtqAR+7&#10;l8kSmA/SKNlZgwK+0cOqvL4qZK7sxWzwvA01oxDjcymgCaHPOfdVg1r6qe3R0O5onZaBpKu5cvJC&#10;4brjsyhKuZatoQ+N7PGpweprO2jCOL6e4rcs3T/un4f3z9lucVpXTojbm/HhHljAMfyZ4RefbqAk&#10;poMdjPKsI71IMrIKmMTz+R0wsiRpSm0ONEqyBHhZ8P8lyh8AAAD//wMAUEsBAi0AFAAGAAgAAAAh&#10;ALaDOJL+AAAA4QEAABMAAAAAAAAAAAAAAAAAAAAAAFtDb250ZW50X1R5cGVzXS54bWxQSwECLQAU&#10;AAYACAAAACEAOP0h/9YAAACUAQAACwAAAAAAAAAAAAAAAAAvAQAAX3JlbHMvLnJlbHNQSwECLQAU&#10;AAYACAAAACEAhg76oN8BAAATBAAADgAAAAAAAAAAAAAAAAAuAgAAZHJzL2Uyb0RvYy54bWxQSwEC&#10;LQAUAAYACAAAACEAUGzqLOMAAAAMAQAADwAAAAAAAAAAAAAAAAA5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363CD0">
        <w:br w:type="page"/>
      </w:r>
    </w:p>
    <w:p w14:paraId="64D4E349" w14:textId="7AFD9CEB" w:rsidR="00363CD0" w:rsidRDefault="008E36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6936CD1" wp14:editId="0093374B">
                <wp:simplePos x="0" y="0"/>
                <wp:positionH relativeFrom="column">
                  <wp:posOffset>-664210</wp:posOffset>
                </wp:positionH>
                <wp:positionV relativeFrom="paragraph">
                  <wp:posOffset>-554355</wp:posOffset>
                </wp:positionV>
                <wp:extent cx="1480185" cy="4064635"/>
                <wp:effectExtent l="0" t="0" r="24765" b="50165"/>
                <wp:wrapNone/>
                <wp:docPr id="130" name="Freeform: 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4064635"/>
                        </a:xfrm>
                        <a:custGeom>
                          <a:avLst/>
                          <a:gdLst>
                            <a:gd name="connsiteX0" fmla="*/ 1003729 w 1477258"/>
                            <a:gd name="connsiteY0" fmla="*/ 3150800 h 3670409"/>
                            <a:gd name="connsiteX1" fmla="*/ 78444 w 1477258"/>
                            <a:gd name="connsiteY1" fmla="*/ 3450157 h 3670409"/>
                            <a:gd name="connsiteX2" fmla="*/ 209072 w 1477258"/>
                            <a:gd name="connsiteY2" fmla="*/ 293300 h 3670409"/>
                            <a:gd name="connsiteX3" fmla="*/ 1477258 w 1477258"/>
                            <a:gd name="connsiteY3" fmla="*/ 325957 h 3670409"/>
                            <a:gd name="connsiteX0" fmla="*/ 815126 w 1464530"/>
                            <a:gd name="connsiteY0" fmla="*/ 4452101 h 4563361"/>
                            <a:gd name="connsiteX1" fmla="*/ 65716 w 1464530"/>
                            <a:gd name="connsiteY1" fmla="*/ 3450157 h 4563361"/>
                            <a:gd name="connsiteX2" fmla="*/ 196344 w 1464530"/>
                            <a:gd name="connsiteY2" fmla="*/ 293300 h 4563361"/>
                            <a:gd name="connsiteX3" fmla="*/ 1464530 w 1464530"/>
                            <a:gd name="connsiteY3" fmla="*/ 325957 h 4563361"/>
                            <a:gd name="connsiteX0" fmla="*/ 1054034 w 1480666"/>
                            <a:gd name="connsiteY0" fmla="*/ 3868730 h 4065217"/>
                            <a:gd name="connsiteX1" fmla="*/ 81852 w 1480666"/>
                            <a:gd name="connsiteY1" fmla="*/ 3450157 h 4065217"/>
                            <a:gd name="connsiteX2" fmla="*/ 212480 w 1480666"/>
                            <a:gd name="connsiteY2" fmla="*/ 293300 h 4065217"/>
                            <a:gd name="connsiteX3" fmla="*/ 1480666 w 1480666"/>
                            <a:gd name="connsiteY3" fmla="*/ 325957 h 406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80666" h="4065217">
                              <a:moveTo>
                                <a:pt x="1054034" y="3868730"/>
                              </a:moveTo>
                              <a:cubicBezTo>
                                <a:pt x="657613" y="4256533"/>
                                <a:pt x="222111" y="4046062"/>
                                <a:pt x="81852" y="3450157"/>
                              </a:cubicBezTo>
                              <a:cubicBezTo>
                                <a:pt x="-58407" y="2854252"/>
                                <a:pt x="-20656" y="814000"/>
                                <a:pt x="212480" y="293300"/>
                              </a:cubicBezTo>
                              <a:cubicBezTo>
                                <a:pt x="445616" y="-227400"/>
                                <a:pt x="963141" y="49278"/>
                                <a:pt x="1480666" y="3259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BFBE" id="Freeform: Shape 130" o:spid="_x0000_s1026" style="position:absolute;margin-left:-52.3pt;margin-top:-43.65pt;width:116.55pt;height:320.0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0666,4065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kZnQQAAEYNAAAOAAAAZHJzL2Uyb0RvYy54bWysV9tu4zYQfS/QfyD0WCAxSVEXG3EWaRYp&#10;CgS7QZNit48MTcUCJFKl6NjZr++QlBR6N7Hdoi82aXLmzJy5cHzxYdc26FmavtZqmZBznCCphF7V&#10;6mmZ/Plwc1YmqLdcrXijlVwmL7JPPlz+/NPFtltIqte6WUmDQInqF9tumayt7RazWS/WsuX9ue6k&#10;gsNKm5Zb2Jqn2crwLWhvmxnFOJ9ttVl1RgvZ9/Drx3CYXHr9VSWF/VxVvbSoWSZgm/Wfxn8+us/Z&#10;5QVfPBnerWsxmMH/gxUtrxWATqo+csvRxtQ/qGprYXSvK3sudDvTVVUL6X0Abwj+zpv7Ne+k9wXI&#10;6buJpv7/Uys+Pd8ZVK8gdinwo3gLQboxUjrKF8hbgNwRELXt+gXcv+/uzLDrYem83lWmdd/gD9p5&#10;cl8mcuXOIgE/ElZiUmYJEnDGcM7yNHNaZ6/iYtPb36T2qvjzbW9DdFaw8tyuBvuEVqqvrfwKFldt&#10;AwH7ZYYIxmlB52iLCCsKmpVDbL8X+isWSkmGS4zRGqV5gRmevyP0lURIRckYO44Ti6QswyQrjuPQ&#10;CIfiOS7ocaA9mXmanuJPGuEMfB0HioVSms1PcShmuyQZobnHyVkWkgpK5mCEGMsowQSYY1mepjk5&#10;JUJ5VpATcN6O0BGcmG0yz9MhFQ46FMvQMUJHcGKyCfPqjzMXC00ROgIUR4jgjOE0JHeJ8zx/h+39&#10;IirzskhdEUFZQ7SKd4T2iqiEXhBy+yDOOyE6jLNHN6HQeDxzB4H2ZKYQHcaJ2XbtDfg6DhQLvYbo&#10;FQj64dPY8fh6bIJip4YuCCvE3euK/YPT6d613LglQn8dtxCn0GJByrXQI8LAdizsaw3sOU0YGIyF&#10;6b9CBlZi4TQWDhYM7ht40t1j3vjH3CYIHnOTIHjMH0Paddw61py3bom24elxuYzW/uXxKerOW/0s&#10;H7S/aR2JQ/Z7U9KQ1IMdrzfF5rEWv8pvsRy0m5wEDxjN8iz15gO+10opJSQwyzDLce6ZGU99HQTE&#10;8EaMnu/hvIV6lpUMF16UlhkA7+k9o5BS4DKwWhKG8TDqDCb5ogiiPtdPBoV2nJOg9ozSAhQPrHtX&#10;oR0SNrg6p8XwBAfMoUCCq/7xeAMUQu2C5qeCKZAu/tFkoPRN3TQurd1AEkYQv7IvjXTBbNQfsoKZ&#10;BiJKfY34aVJeNwY9c0gdLoRUloSjNV/J8HMGJI3lMkl4S7xCp7kC4En3oMBNqj/qDlU33Hei0g+j&#10;k3Ao3glm37AgPEl4ZK3sJNzWSpu3PGvAqwE53B9JCtQ4lh716gUmPqPDKNx34qY2vb3lvb3jBkYp&#10;eA5gnref4aNqNFQPFIlfQflo8+2t3919GEnhNEFbmKWXSf/3hhuZoOZ3BcPqnDAGaq3fsKygsDHx&#10;yWN8ojbttYYwQR6BdX7p7ttmXFZGt19g7L9yqHDElQBsaHoWGkHYXFvYwxFMsUJeXfk1DNyQUrfq&#10;vhNOuWO1A88fdl+46ZBbLhML0+onPc7dfDFOoS4vp7tOUumrjdVV7UZUn4eB12EDw7pPnOGPhfs3&#10;EO/9rde/P5f/AAAA//8DAFBLAwQUAAYACAAAACEAEJhFJuAAAAAMAQAADwAAAGRycy9kb3ducmV2&#10;LnhtbEyPsU7DMBCGdyTewTqkbq3TQIIJcSqE1KEDAykDoxtfk0B8jmy3Sd8ed6Lbne7Tf99fbmYz&#10;sDM631uSsF4lwJAaq3tqJXztt0sBzAdFWg2WUMIFPWyq+7tSFdpO9InnOrQshpAvlIQuhLHg3Dcd&#10;GuVXdkSKt6N1RoW4upZrp6YYbgaeJknOjeopfujUiO8dNr/1yUjI+9q71nyInI7fO7Mfp58XP0m5&#10;eJjfXoEFnMM/DFf9qA5VdDrYE2nPBgnLdfKURzZO4vkR2BVJRQbsICHLUgG8KvltieoPAAD//wMA&#10;UEsBAi0AFAAGAAgAAAAhALaDOJL+AAAA4QEAABMAAAAAAAAAAAAAAAAAAAAAAFtDb250ZW50X1R5&#10;cGVzXS54bWxQSwECLQAUAAYACAAAACEAOP0h/9YAAACUAQAACwAAAAAAAAAAAAAAAAAvAQAAX3Jl&#10;bHMvLnJlbHNQSwECLQAUAAYACAAAACEAEjw5GZ0EAABGDQAADgAAAAAAAAAAAAAAAAAuAgAAZHJz&#10;L2Uyb0RvYy54bWxQSwECLQAUAAYACAAAACEAEJhFJuAAAAAMAQAADwAAAAAAAAAAAAAAAAD3BgAA&#10;ZHJzL2Rvd25yZXYueG1sUEsFBgAAAAAEAAQA8wAAAAQIAAAAAA==&#10;" path="m1054034,3868730c657613,4256533,222111,4046062,81852,3450157,-58407,2854252,-20656,814000,212480,293300,445616,-227400,963141,49278,1480666,325957e" filled="f" strokecolor="#243f60 [1604]" strokeweight="2pt">
                <v:path arrowok="t" o:connecttype="custom" o:connectlocs="1053692,3868176;81825,3449663;212411,293258;1480185,32591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8CFC873" wp14:editId="2ABCF131">
                <wp:simplePos x="0" y="0"/>
                <wp:positionH relativeFrom="column">
                  <wp:posOffset>-483626</wp:posOffset>
                </wp:positionH>
                <wp:positionV relativeFrom="paragraph">
                  <wp:posOffset>1837543</wp:posOffset>
                </wp:positionV>
                <wp:extent cx="1795780" cy="1477108"/>
                <wp:effectExtent l="0" t="0" r="13970" b="27940"/>
                <wp:wrapNone/>
                <wp:docPr id="127" name="Flowchart: Preparati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147710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20E49" w14:textId="15F645E0" w:rsidR="00FC2E94" w:rsidRDefault="005A16D8" w:rsidP="00FC2E94">
                            <w:pPr>
                              <w:jc w:val="center"/>
                            </w:pPr>
                            <w:r>
                              <w:t xml:space="preserve">As you try to enter </w:t>
                            </w:r>
                            <w:r w:rsidR="003012F3">
                              <w:t xml:space="preserve">a message </w:t>
                            </w:r>
                            <w:r w:rsidR="008E363C">
                              <w:t>appears “you are not worthy enough to pass through here”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C873" id="Flowchart: Preparation 127" o:spid="_x0000_s1075" type="#_x0000_t117" style="position:absolute;margin-left:-38.1pt;margin-top:144.7pt;width:141.4pt;height:116.3pt;z-index:25158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rTjQIAAG4FAAAOAAAAZHJzL2Uyb0RvYy54bWysVE1v2zAMvQ/YfxB0X20H6dIadYogRYcB&#10;RRusHXpWZKk2oK9RSuzs14+SHTdoix2G5eBIIvn0SD7q6rrXiuwF+NaaihZnOSXCcFu35qWiP59u&#10;v1xQ4gMzNVPWiIoehKfXy8+frjpXipltrKoFEAQxvuxcRZsQXJllnjdCM39mnTBolBY0C7iFl6wG&#10;1iG6Vtksz79mnYXageXCezy9GYx0mfClFDw8SOlFIKqiyC2kL6TvNn6z5RUrX4C5puUjDfYPLDRr&#10;DV46Qd2wwMgO2ndQuuVgvZXhjFudWSlbLlIOmE2Rv8nmsWFOpFywON5NZfL/D5bf7zdA2hp7N1tQ&#10;YpjGJt0q2/GGQSjJBoRjwAK2l0QPrFfnfIlhj24D487jMibfS9DxH9MifarxYaqx6APheFgsLs8X&#10;F9gKjrZivlgU+UVEzV7DHfjwTVhN4qKiEtmsI5sTLqnWbH/nwxB6DEGcSG8glFbhoETkpMwPITFR&#10;pDBL0UliYq2A7BmKg3EuTCgGU8NqMRyf5/gb+U0RiW0CjMiyVWrCHgGifN9jD1xH/xgqkkKn4Pxv&#10;xIbgKSLdbE2YgnVrLHwEoDCr8ebB/1ikoTSxSqHf9kkE83l0jUdbWx9QGWCHkfGO37bYjjvmwwYF&#10;kbqLcx8e8BM7VFE7rihpLPz+6Dz6o3TRSkmHM1dR/2vHQFCivhsU9WUxn8chTZv5+WKGGzi1bE8t&#10;ZqfXFjtX4AvjeFpG/6COSwlWP+PzsIq3ookZjndXlAc4btZheAvwgeFitUpuOJiOhTvz6HgEj4WO&#10;8nrqnxm4UZMB5Xxvj/PJyjdSHHxjpLGrXbCyTTp9revYAhzqpKXxAYqvxuk+eb0+k8s/AAAA//8D&#10;AFBLAwQUAAYACAAAACEAtSkim98AAAALAQAADwAAAGRycy9kb3ducmV2LnhtbEyPMU/DMBCFdyT+&#10;g3VIbK1dA6GEXKqqohMTpQzd3PhIIuxzFLtt+PeYCcbT+/Ted9Vq8k6caYx9YITFXIEgboLtuUXY&#10;v29nSxAxGbbGBSaEb4qwqq+vKlPacOE3Ou9SK3IJx9IgdCkNpZSx6cibOA8Dcc4+w+hNyufYSjua&#10;Sy73TmqlCulNz3mhMwNtOmq+diePMKn9or17bcNLs7b24NzHxh22iLc30/oZRKIp/cHwq5/Voc5O&#10;x3BiG4VDmD0WOqMIevl0DyITWhUFiCPCg9YKZF3J/z/UPwAAAP//AwBQSwECLQAUAAYACAAAACEA&#10;toM4kv4AAADhAQAAEwAAAAAAAAAAAAAAAAAAAAAAW0NvbnRlbnRfVHlwZXNdLnhtbFBLAQItABQA&#10;BgAIAAAAIQA4/SH/1gAAAJQBAAALAAAAAAAAAAAAAAAAAC8BAABfcmVscy8ucmVsc1BLAQItABQA&#10;BgAIAAAAIQATlurTjQIAAG4FAAAOAAAAAAAAAAAAAAAAAC4CAABkcnMvZTJvRG9jLnhtbFBLAQIt&#10;ABQABgAIAAAAIQC1KSKb3wAAAAsBAAAPAAAAAAAAAAAAAAAAAOcEAABkcnMvZG93bnJldi54bWxQ&#10;SwUGAAAAAAQABADzAAAA8wUAAAAA&#10;" fillcolor="#4f81bd [3204]" strokecolor="#243f60 [1604]" strokeweight="2pt">
                <v:textbox>
                  <w:txbxContent>
                    <w:p w14:paraId="5C020E49" w14:textId="15F645E0" w:rsidR="00FC2E94" w:rsidRDefault="005A16D8" w:rsidP="00FC2E94">
                      <w:pPr>
                        <w:jc w:val="center"/>
                      </w:pPr>
                      <w:r>
                        <w:t xml:space="preserve">As you try to enter </w:t>
                      </w:r>
                      <w:r w:rsidR="003012F3">
                        <w:t xml:space="preserve">a message </w:t>
                      </w:r>
                      <w:r w:rsidR="008E363C">
                        <w:t>appears “you are not worthy enough to pass through here”</w:t>
                      </w:r>
                    </w:p>
                  </w:txbxContent>
                </v:textbox>
              </v:shape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C7D45D" wp14:editId="2D7DC071">
                <wp:simplePos x="0" y="0"/>
                <wp:positionH relativeFrom="column">
                  <wp:posOffset>-163195</wp:posOffset>
                </wp:positionH>
                <wp:positionV relativeFrom="paragraph">
                  <wp:posOffset>7977505</wp:posOffset>
                </wp:positionV>
                <wp:extent cx="1498600" cy="1384300"/>
                <wp:effectExtent l="0" t="0" r="25400" b="25400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384300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1048857 h 1048857"/>
                            <a:gd name="connsiteX1" fmla="*/ 406400 w 1454150"/>
                            <a:gd name="connsiteY1" fmla="*/ 153507 h 1048857"/>
                            <a:gd name="connsiteX2" fmla="*/ 1454150 w 1454150"/>
                            <a:gd name="connsiteY2" fmla="*/ 7457 h 1048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4150" h="1048857">
                              <a:moveTo>
                                <a:pt x="0" y="1048857"/>
                              </a:moveTo>
                              <a:cubicBezTo>
                                <a:pt x="82021" y="687965"/>
                                <a:pt x="164042" y="327074"/>
                                <a:pt x="406400" y="153507"/>
                              </a:cubicBezTo>
                              <a:cubicBezTo>
                                <a:pt x="648758" y="-20060"/>
                                <a:pt x="1051454" y="-6302"/>
                                <a:pt x="1454150" y="74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AC3C" id="Freeform: Shape 163" o:spid="_x0000_s1026" style="position:absolute;margin-left:-12.85pt;margin-top:628.15pt;width:118pt;height:10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04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QSqgMAANQIAAAOAAAAZHJzL2Uyb0RvYy54bWysVslu3DgQvQ+QfyB0DBBrafXihtuBx4GD&#10;AYzEGHuQ5MimKEuARCoke3G+fl6RklpxDCQziA90UbXxvSqy+uLtsW3YXhpba7WJ0rMkYlIJXdTq&#10;cRP983DzZhUx67gqeKOV3ERP0kZvL1/9cXHo1jLTlW4KaRiCKLs+dJuocq5bx7EVlWy5PdOdVFCW&#10;2rTcYWse48LwA6K3TZwlySI+aFN0RgtpLb6+C8ro0scvSyncx7K00rFmE+Fszq/Gr1ta48sLvn40&#10;vKtq0R+D/49TtLxWSDqGescdZztT/xCqrYXRVpfuTOg21mVZC+kxAE2aPENzX/FOeiwgx3YjTfb3&#10;hRUf9neG1QVqt5hFTPEWRboxUhLla+ZPwEgFog6dXcP+vrsz/c5CJNTH0rT0H3jY0ZP7NJIrj44J&#10;fEzz89UiQQ0EdOlslc+wQZz45C521r2X2ofi+1vrQnUKSJ7boj+f0ErZ2snPiFa2DQr2OmYJO7A0&#10;n+fpfKjqc/MvU/M0yVer+ZJVrJf6Vnju9Dmd5MiTRZ78QqKpTzqfzZNfyJNN8vQ4fo5o6rTMn8MB&#10;tY8Debwa+BRH1RMKiXG6qInv3U5bqt6UXZRq2IK9UC14UTV+4gwKps7pf3IGrKlzNnUGqBMCgwtO&#10;V7vxV9tFDFfbRAxXexvq2XFHwOnAJLIDNWJoElZBDl3g4bd6Lx+0t3SnLh4sAvaTjdhta/Gn/Db1&#10;WGVJFnAvVsvzxbw/go+WonPygGuWLZNlPlWGvvKgQ7sMgL9L8lLKRb5azvHGgq439B72vd+FnMmc&#10;wAbtYpZ4HkFEUA40wJVa54WUoJpI83d0JJL4n9xTpW/qpiF26HkID4KX3FMjicxG/S1LvDDorMzz&#10;7N92ed0YtucoHRdCKpcGVcULGT7PE/z1Zxo9/El8QIpcIvEYuw9Ac+PH2KF4vT25Sj8aRufQ/2Oa&#10;7w8WnEcPn1krNzq3tdLmJWQNUPWZg/1AUqCGWNrq4gnvr9FhMNlO3NTGultu3R03eNjwZGG6uo9Y&#10;ykaje9GkXopYpc23l76TPQYEtBE7YLJtIvt1x42MWPOXwug4T/McYZ3foPAZNmaq2U41atdea5QJ&#10;fY3TeZHsXTOIpdHtJwzhK8oKFVcCufFuOFzEsLl22EOFmSLk1ZWXMf7QUrfqvhMUnFjtgPzh+Imb&#10;jpG4iRxmxwc9TEG+HmYC9eVoS55KX+2cLmsaGL4PA6/9BqPTN04/5mk2T/fe6vRj5PJfAAAA//8D&#10;AFBLAwQUAAYACAAAACEA6dolM+QAAAANAQAADwAAAGRycy9kb3ducmV2LnhtbEyPzU7DMBCE70i8&#10;g7VI3Fq76a9CnAqoKoQikEgr9erGJo6I11HstqFPz3KC2+7OaPabbD24lp1NHxqPEiZjAcxg5XWD&#10;tYT9bjtaAQtRoVatRyPh2wRY57c3mUq1v+CHOZexZhSCIVUSbIxdynmorHEqjH1nkLRP3zsVae1r&#10;rnt1oXDX8kSIBXeqQfpgVWeeram+ypOTUFxDcXjZvpb27V3si+vTZpPYnZT3d8PjA7Bohvhnhl98&#10;QoecmI7+hDqwVsIomS/JSkIyX0yBkSWZCBqOdJotZ1Pgecb/t8h/AAAA//8DAFBLAQItABQABgAI&#10;AAAAIQC2gziS/gAAAOEBAAATAAAAAAAAAAAAAAAAAAAAAABbQ29udGVudF9UeXBlc10ueG1sUEsB&#10;Ai0AFAAGAAgAAAAhADj9If/WAAAAlAEAAAsAAAAAAAAAAAAAAAAALwEAAF9yZWxzLy5yZWxzUEsB&#10;Ai0AFAAGAAgAAAAhAG5cNBKqAwAA1AgAAA4AAAAAAAAAAAAAAAAALgIAAGRycy9lMm9Eb2MueG1s&#10;UEsBAi0AFAAGAAgAAAAhAOnaJTPkAAAADQEAAA8AAAAAAAAAAAAAAAAABAYAAGRycy9kb3ducmV2&#10;LnhtbFBLBQYAAAAABAAEAPMAAAAVBwAAAAA=&#10;" path="m,1048857c82021,687965,164042,327074,406400,153507,648758,-20060,1051454,-6302,1454150,7457e" filled="f" strokecolor="#243f60 [1604]" strokeweight="2pt">
                <v:path arrowok="t" o:connecttype="custom" o:connectlocs="0,1384300;418823,202601;1498600,9842" o:connectangles="0,0,0"/>
              </v:shape>
            </w:pict>
          </mc:Fallback>
        </mc:AlternateContent>
      </w:r>
      <w:r w:rsidR="00DB3E25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936ED27" wp14:editId="4C4C73A6">
                <wp:simplePos x="0" y="0"/>
                <wp:positionH relativeFrom="column">
                  <wp:posOffset>596991</wp:posOffset>
                </wp:positionH>
                <wp:positionV relativeFrom="paragraph">
                  <wp:posOffset>8282305</wp:posOffset>
                </wp:positionV>
                <wp:extent cx="2470875" cy="1191986"/>
                <wp:effectExtent l="38100" t="0" r="24765" b="6540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875" cy="1191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90B3" id="Straight Arrow Connector 146" o:spid="_x0000_s1026" type="#_x0000_t32" style="position:absolute;margin-left:47pt;margin-top:652.15pt;width:194.55pt;height:93.85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Be5QEAABQEAAAOAAAAZHJzL2Uyb0RvYy54bWysU9uO0zAQfUfiHyy/0yTVstutmq5Ql8sD&#10;gopdPsDr2I0l3zQemvbvGTtpQLBCAvEy8mXOmTnH483dyVl2VJBM8C1vFjVnysvQGX9o+dfHd69W&#10;nCUUvhM2eNXys0r8bvvyxWaIa7UMfbCdAkYkPq2H2PIeMa6rKsleOZEWISpPlzqAE0hbOFQdiIHY&#10;na2WdX1dDQG6CEGqlOj0frzk28KvtZL4WeukkNmWU29YIpT4lGO13Yj1AUTsjZzaEP/QhRPGU9GZ&#10;6l6gYN/A/EbljISQgsaFDK4KWhupigZS09S/qHnoRVRFC5mT4mxT+n+08tNxD8x09HZX15x54eiR&#10;HhCEOfTI3gCEge2C92RkAJZzyLEhpjUBd34P0y7FPWT5Jw2OaWviByIshpBEdip+n2e/1QmZpMPl&#10;1U29unnNmaS7prltbleFvxqJMmGEhO9VcCwvWp6mzuaWxiLi+DEhtULACyCDrc8RhbFvfcfwHEkb&#10;ghH+YFXWQek5pcp6RgVlhWerRvgXpckb6nQsU6ZS7Sywo6B5ElIqj83MRNkZpo21M7AuJvwROOVn&#10;qCoT+zfgGVEqB48z2Bkf4LnqeLq0rMf8iwOj7mzBU+jO5W2LNTR6xavpm+TZ/nlf4D8+8/Y7AAAA&#10;//8DAFBLAwQUAAYACAAAACEAu1QXHOIAAAAMAQAADwAAAGRycy9kb3ducmV2LnhtbEyPS0/DMBCE&#10;70j8B2uRuFE7D5UmxKl4CEEvSPR1duNtEhHbaey04d+znOC4s7Oz3xTLyXTsjINvnZUQzQQwtJXT&#10;ra0lbDevdwtgPiirVecsSvhGD8vy+qpQuXYX+4nndagZhVifKwlNCH3Oua8aNMrPXI+Wdkc3GBVo&#10;HGquB3WhcNPxWIg5N6q19KFRPT43WH2tR0MYx7dTtMrm+6f9y/ixizf3p/dqkPL2Znp8ABZwCn9m&#10;+MWnGyiJ6eBGqz3rJGQpVQmkJyJNgJEjXSQRsANJaRYL4GXB/5cofwAAAP//AwBQSwECLQAUAAYA&#10;CAAAACEAtoM4kv4AAADhAQAAEwAAAAAAAAAAAAAAAAAAAAAAW0NvbnRlbnRfVHlwZXNdLnhtbFBL&#10;AQItABQABgAIAAAAIQA4/SH/1gAAAJQBAAALAAAAAAAAAAAAAAAAAC8BAABfcmVscy8ucmVsc1BL&#10;AQItABQABgAIAAAAIQBDtDBe5QEAABQEAAAOAAAAAAAAAAAAAAAAAC4CAABkcnMvZTJvRG9jLnht&#10;bFBLAQItABQABgAIAAAAIQC7VBcc4gAAAAwBAAAPAAAAAAAAAAAAAAAAAD8EAABkcnMvZG93bnJl&#10;di54bWxQSwUGAAAAAAQABADzAAAATgUAAAAA&#10;" strokecolor="#4579b8 [3044]">
                <v:stroke endarrow="block"/>
              </v:shape>
            </w:pict>
          </mc:Fallback>
        </mc:AlternateContent>
      </w:r>
      <w:r w:rsidR="00DB3E2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B44005" wp14:editId="2BFD792A">
                <wp:simplePos x="0" y="0"/>
                <wp:positionH relativeFrom="column">
                  <wp:posOffset>3704862</wp:posOffset>
                </wp:positionH>
                <wp:positionV relativeFrom="paragraph">
                  <wp:posOffset>8255091</wp:posOffset>
                </wp:positionV>
                <wp:extent cx="1344386" cy="1349828"/>
                <wp:effectExtent l="0" t="0" r="65405" b="603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386" cy="134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8F0F1" id="Straight Arrow Connector 147" o:spid="_x0000_s1026" type="#_x0000_t32" style="position:absolute;margin-left:291.7pt;margin-top:650pt;width:105.85pt;height:106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jh2QEAAAoEAAAOAAAAZHJzL2Uyb0RvYy54bWysU9uO0zAQfUfiHyy/07TdailR0xXqAi8I&#10;ql34AK8zbiz5prFp0r9n7KRZBEgIxMskY8+ZmXNmvLsbrGFnwKi9a/hqseQMnPStdqeGf/3y/tWW&#10;s5iEa4XxDhp+gcjv9i9f7PpQw9p33rSAjJK4WPeh4V1Koa6qKDuwIi58AEeXyqMViVw8VS2KnrJb&#10;U62Xy9uq99gG9BJipNP78ZLvS36lQKbPSkVIzDScekvFYrFP2Vb7nahPKEKn5dSG+IcurNCOis6p&#10;7kUS7BvqX1JZLdFHr9JCelt5pbSEwoHYrJY/sXnsRIDChcSJYZYp/r+08tP5iEy3NLvNa86csDSk&#10;x4RCn7rE3iL6nh28cySkR5ZjSLE+xJqAB3fEyYvhiJn+oNDmLxFjQ1H5MqsMQ2KSDlc3m83N9pYz&#10;SXfkvNmutzlr9QwPGNMH8Jbln4bHqZ+5kVXRWpw/xjQCr4Bc27hsk9DmnWtZugRilFALdzIw1ckh&#10;VWYx9l3+0sXACH8ARYrkTkuZsotwMMjOgrZISAkureZMFJ1hShszA5d/Bk7xGQplT/8GPCNKZe/S&#10;DLbaefxd9TRcW1Zj/FWBkXeW4Mm3lzLRIg0tXJnJ9DjyRv/oF/jzE95/BwAA//8DAFBLAwQUAAYA&#10;CAAAACEAxN3LxeEAAAANAQAADwAAAGRycy9kb3ducmV2LnhtbEyPS0/DMBCE70j8B2uRuFHn0ZQS&#10;4lTlUalHaLlwc+MliYjXUey25t93OcFxZz7NzlSraAdxwsn3jhSkswQEUuNMT62Cj/3mbgnCB01G&#10;D45QwQ96WNXXV5UujTvTO552oRUcQr7UCroQxlJK33RotZ+5EYm9LzdZHficWmkmfeZwO8gsSRbS&#10;6p74Q6dHfO6w+d4drYKnt61dv3xOEfP8de7j3mXUbJW6vYnrRxABY/iD4bc+V4eaOx3ckYwXg4Ji&#10;mc8ZZSNPEl7FyP1DkYI4sFSk2QJkXcn/K+oLAAAA//8DAFBLAQItABQABgAIAAAAIQC2gziS/gAA&#10;AOEBAAATAAAAAAAAAAAAAAAAAAAAAABbQ29udGVudF9UeXBlc10ueG1sUEsBAi0AFAAGAAgAAAAh&#10;ADj9If/WAAAAlAEAAAsAAAAAAAAAAAAAAAAALwEAAF9yZWxzLy5yZWxzUEsBAi0AFAAGAAgAAAAh&#10;AKL8WOHZAQAACgQAAA4AAAAAAAAAAAAAAAAALgIAAGRycy9lMm9Eb2MueG1sUEsBAi0AFAAGAAgA&#10;AAAhAMTdy8XhAAAADQEAAA8AAAAAAAAAAAAAAAAAMwQAAGRycy9kb3ducmV2LnhtbFBLBQYAAAAA&#10;BAAEAPMAAABBBQAAAAA=&#10;" strokecolor="#4579b8 [3044]">
                <v:stroke endarrow="block"/>
              </v:shape>
            </w:pict>
          </mc:Fallback>
        </mc:AlternateContent>
      </w:r>
      <w:r w:rsidR="00F3504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CA3BB4F" wp14:editId="361E17ED">
                <wp:simplePos x="0" y="0"/>
                <wp:positionH relativeFrom="column">
                  <wp:posOffset>1342662</wp:posOffset>
                </wp:positionH>
                <wp:positionV relativeFrom="paragraph">
                  <wp:posOffset>7748906</wp:posOffset>
                </wp:positionV>
                <wp:extent cx="4604657" cy="484414"/>
                <wp:effectExtent l="0" t="0" r="24765" b="11430"/>
                <wp:wrapNone/>
                <wp:docPr id="145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4657" cy="4844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02CAA" w14:textId="5F79EF76" w:rsidR="00DC02E3" w:rsidRDefault="00F35048" w:rsidP="00DB3E25">
                            <w:pPr>
                              <w:jc w:val="center"/>
                            </w:pPr>
                            <w:r>
                              <w:t>You have to create a bigger flame</w:t>
                            </w:r>
                            <w:r w:rsidR="00DB3E25">
                              <w:t>.</w:t>
                            </w:r>
                          </w:p>
                          <w:p w14:paraId="0B12120A" w14:textId="77777777" w:rsidR="00DC02E3" w:rsidRDefault="00DC02E3" w:rsidP="001F3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B4F" id="Flowchart: Terminator 145" o:spid="_x0000_s1076" type="#_x0000_t116" style="position:absolute;margin-left:105.7pt;margin-top:610.15pt;width:362.55pt;height:38.1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9KjAIAAGsFAAAOAAAAZHJzL2Uyb0RvYy54bWysVE1v2zAMvQ/YfxB0X+0ETtsZdYogRYcB&#10;RVssHXpWZKk2oK9RSuzs14+SHadoix2G5aBIJvn0SD7q6rrXiuwF+Naais7OckqE4bZuzUtFfz7d&#10;frmkxAdmaqasERU9CE+vl58/XXWuFHPbWFULIAhifNm5ijYhuDLLPG+EZv7MOmHQKC1oFvAIL1kN&#10;rEN0rbJ5np9nnYXageXCe/x6MxjpMuFLKXh4kNKLQFRFkVtIK6R1G9dsecXKF2CuaflIg/0DC81a&#10;g5dOUDcsMLKD9h2UbjlYb2U441ZnVsqWi5QDZjPL32SzaZgTKRcsjndTmfz/g+X3+0cgbY29KxaU&#10;GKaxSbfKdrxhEEryJEC3hgULJDpguTrnS4zauEcYTx63Mfdego7/mBXpU4kPU4lFHwjHj8V5Xpwv&#10;LijhaCsui2JWRNDsFO3Ah2/CahI3FZXIZR25nJikQrP9nQ9D5DECYSK5gU7ahYMSkZEyP4TELJHA&#10;PEUnfYm1ArJnqAzGuTBhNpgaVovh8yLH30hvikhkE2BElq1SE/YIELX7HnvgOvrHUJHkOQXnfyM2&#10;BE8R6WZrwhSMPbLwEYDCrMabB/9jkYbSxCqFftsnBZz6u7X1AWUBdpgX7/hti924Yz48MsABwVHC&#10;oQ8PuMQGVdSOO0oaC78/+h79UbdopaTDgauo/7VjIChR3w0q+uusKOKEpkOxuJjjAV5btq8tZqfX&#10;Fjs3w+fF8bSN/kEdtxKsfsa3YRVvRRMzHO+uKA9wPKzD8BDg68LFapXccCodC3dm43gEj4WO8nrq&#10;nxm4UZIBxXxvj8PJyjdSHHxjpLGrXbCyTTqNpR7qOrYAJzppaXx94pPx+py8Tm/k8g8AAAD//wMA&#10;UEsDBBQABgAIAAAAIQDMYJFf4AAAAA0BAAAPAAAAZHJzL2Rvd25yZXYueG1sTI/LTsMwEEX3SPyD&#10;NUjsqGO3pE2IUwES7Fik8AGOPSQBP0LspuHvcVdlOXOP7pyp9os1ZMYpDN4JYKsMCDrl9eA6AR/v&#10;L3c7ICFKp6XxDgX8YoB9fX1VyVL7k2twPsSOpBIXSimgj3EsKQ2qRyvDyo/oUvbpJytjGqeO6kme&#10;Urk1lGdZTq0cXLrQyxGfe1Tfh6MVsNn+aKa2o2rMK39iTVvs5q83IW5vlscHIBGXeIHhrJ/UoU5O&#10;rT86HYgRwBnbJDQFnGdrIAkp1vk9kPa8KvIcaF3R/1/UfwAAAP//AwBQSwECLQAUAAYACAAAACEA&#10;toM4kv4AAADhAQAAEwAAAAAAAAAAAAAAAAAAAAAAW0NvbnRlbnRfVHlwZXNdLnhtbFBLAQItABQA&#10;BgAIAAAAIQA4/SH/1gAAAJQBAAALAAAAAAAAAAAAAAAAAC8BAABfcmVscy8ucmVsc1BLAQItABQA&#10;BgAIAAAAIQCcWU9KjAIAAGsFAAAOAAAAAAAAAAAAAAAAAC4CAABkcnMvZTJvRG9jLnhtbFBLAQIt&#10;ABQABgAIAAAAIQDMYJFf4AAAAA0BAAAPAAAAAAAAAAAAAAAAAOYEAABkcnMvZG93bnJldi54bWxQ&#10;SwUGAAAAAAQABADzAAAA8wUAAAAA&#10;" fillcolor="#4f81bd [3204]" strokecolor="#243f60 [1604]" strokeweight="2pt">
                <v:textbox>
                  <w:txbxContent>
                    <w:p w14:paraId="64702CAA" w14:textId="5F79EF76" w:rsidR="00DC02E3" w:rsidRDefault="00F35048" w:rsidP="00DB3E25">
                      <w:pPr>
                        <w:jc w:val="center"/>
                      </w:pPr>
                      <w:r>
                        <w:t>You have to create a bigger flame</w:t>
                      </w:r>
                      <w:r w:rsidR="00DB3E25">
                        <w:t>.</w:t>
                      </w:r>
                    </w:p>
                    <w:p w14:paraId="0B12120A" w14:textId="77777777" w:rsidR="00DC02E3" w:rsidRDefault="00DC02E3" w:rsidP="001F34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504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7D9E70" wp14:editId="3B88A681">
                <wp:simplePos x="0" y="0"/>
                <wp:positionH relativeFrom="column">
                  <wp:posOffset>4346756</wp:posOffset>
                </wp:positionH>
                <wp:positionV relativeFrom="paragraph">
                  <wp:posOffset>6878048</wp:posOffset>
                </wp:positionV>
                <wp:extent cx="305163" cy="843643"/>
                <wp:effectExtent l="38100" t="0" r="19050" b="520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163" cy="84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1C880" id="Straight Arrow Connector 144" o:spid="_x0000_s1026" type="#_x0000_t32" style="position:absolute;margin-left:342.25pt;margin-top:541.6pt;width:24.05pt;height:66.45pt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Cw4QEAABIEAAAOAAAAZHJzL2Uyb0RvYy54bWysU9uO0zAQfUfiHyy/06TbUq2ipivU5fKA&#10;oGLZD/A6dmPJN42Hpv17xk4aECCkRbxYvsw5M+fMeHt3dpadFCQTfMuXi5oz5WXojD+2/PHru1e3&#10;nCUUvhM2eNXyi0r8bvfyxXaIjboJfbCdAkYkPjVDbHmPGJuqSrJXTqRFiMrTow7gBNIRjlUHYiB2&#10;Z6ubut5UQ4AuQpAqJbq9Hx/5rvBrrSR+1jopZLblVBuWFcr6lNdqtxXNEUTsjZzKEP9QhRPGU9KZ&#10;6l6gYN/A/EbljISQgsaFDK4KWhupigZSs6x/UfPQi6iKFjInxdmm9P9o5afTAZjpqHfrNWdeOGrS&#10;A4Iwxx7ZG4AwsH3wnowMwHIMOTbE1BBw7w8wnVI8QJZ/1uCYtiZ+IMJiCElk5+L3ZfZbnZFJulzV&#10;r5ebFWeSnm7Xq816ldmrkSbTRUj4XgXH8qblaaprLmhMIU4fE47AKyCDrc8rCmPf+o7hJZIyBCP8&#10;0aopTw6pspqx/rLDi1Uj/IvS5AzVOaYpM6n2FthJ0DQJKZXH5cxE0RmmjbUzsC4W/BU4xWeoKvP6&#10;HPCMKJmDxxnsjA/wp+x4vpasx/irA6PubMFT6C6ls8UaGrzSk+mT5Mn++VzgP77y7jsAAAD//wMA&#10;UEsDBBQABgAIAAAAIQDsXvmy4wAAAA0BAAAPAAAAZHJzL2Rvd25yZXYueG1sTI/NTsMwEITvSLyD&#10;tUjcqBMX0hDiVPwIUS5ItNCzG7tJRLxObacNb89yguPuzM5+Uy4n27Oj8aFzKCGdJcAM1k532Ej4&#10;2Dxf5cBCVKhV79BI+DYBltX5WakK7U74bo7r2DAKwVAoCW2MQ8F5qFtjVZi5wSBpe+etijT6hmuv&#10;ThRuey6SJONWdUgfWjWYx9bUX+vREsb+5ZC+3mbbh+3T+PYpNovDqvZSXl5M93fAopninxl+8ekG&#10;KmLauRF1YL2ELL++ISsJST4XwMiymIsM2I5WIs1S4FXJ/7eofgAAAP//AwBQSwECLQAUAAYACAAA&#10;ACEAtoM4kv4AAADhAQAAEwAAAAAAAAAAAAAAAAAAAAAAW0NvbnRlbnRfVHlwZXNdLnhtbFBLAQIt&#10;ABQABgAIAAAAIQA4/SH/1gAAAJQBAAALAAAAAAAAAAAAAAAAAC8BAABfcmVscy8ucmVsc1BLAQIt&#10;ABQABgAIAAAAIQDG3YCw4QEAABIEAAAOAAAAAAAAAAAAAAAAAC4CAABkcnMvZTJvRG9jLnhtbFBL&#10;AQItABQABgAIAAAAIQDsXvmy4wAAAA0BAAAPAAAAAAAAAAAAAAAAADsEAABkcnMvZG93bnJldi54&#10;bWxQSwUGAAAAAAQABADzAAAASwUAAAAA&#10;" strokecolor="#4579b8 [3044]">
                <v:stroke endarrow="block"/>
              </v:shape>
            </w:pict>
          </mc:Fallback>
        </mc:AlternateContent>
      </w:r>
      <w:r w:rsidR="00185B5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2592C7" wp14:editId="046880AD">
                <wp:simplePos x="0" y="0"/>
                <wp:positionH relativeFrom="column">
                  <wp:posOffset>3938633</wp:posOffset>
                </wp:positionH>
                <wp:positionV relativeFrom="paragraph">
                  <wp:posOffset>5903323</wp:posOffset>
                </wp:positionV>
                <wp:extent cx="1502229" cy="941614"/>
                <wp:effectExtent l="0" t="0" r="22225" b="11430"/>
                <wp:wrapNone/>
                <wp:docPr id="143" name="Flowchart: Preparatio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94161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FDD0A" w14:textId="03480114" w:rsidR="00185B5E" w:rsidRDefault="00185B5E" w:rsidP="00185B5E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r w:rsidR="007B5B55">
                              <w:t xml:space="preserve">snakes </w:t>
                            </w:r>
                            <w:r>
                              <w:t>slightly back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592C7" id="Flowchart: Preparation 143" o:spid="_x0000_s1077" type="#_x0000_t117" style="position:absolute;margin-left:310.15pt;margin-top:464.85pt;width:118.3pt;height:74.1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WvjQIAAG0FAAAOAAAAZHJzL2Uyb0RvYy54bWysVE1v2zAMvQ/YfxB0X/0xt1uNOkWQosOA&#10;og2WDj0rslQbkCWNUmJnv36U7LhBW+wwLAdHEsmnR/JRV9dDp8hegGuNrmh2llIiNDd1q58r+vPx&#10;9tNXSpxnumbKaFHRg3D0evHxw1VvS5GbxqhaAEEQ7creVrTx3pZJ4ngjOubOjBUajdJAxzxu4Tmp&#10;gfWI3qkkT9OLpDdQWzBcOIenN6ORLiK+lIL7Bymd8ERVFLn5+IX43YZvsrhi5TMw27R8osH+gUXH&#10;Wo2XzlA3zDOyg/YNVNdyMM5If8ZNlxgpWy5iDphNlr7KZtMwK2IuWBxn5zK5/wfL7/drIG2NvSs+&#10;U6JZh026VabnDQNfkjUIy4B5bC8JHliv3roSwzZ2DdPO4TIkP0jowj+mRYZY48NcYzF4wvEwO0/z&#10;PL+khKPtssgusiKAJi/RFpz/JkxHwqKiEsmsApkTKrHUbH/n/Bh6DEGcwG7kE1f+oESgpPQPITFP&#10;ZJDH6KgwsVJA9gy1wTgX2mejqWG1GI/PU/xN/OaIyDYCBmTZKjVjTwBBvW+xR66TfwgVUaBzcPo3&#10;YmPwHBFvNtrPwV2rDbwHoDCr6ebR/1iksTShSn7YDlEDxUVwDUdbUx9QGGDGiXGW37bYjjvm/Br1&#10;EJuLY+8f8BM6VFEzrShpDPx+7zz4o3LRSkmPI1dR92vHQFCivmvU9GVWFGFG46Y4/5LjBk4t21OL&#10;3nUrg53L8IGxPC6Dv1fHpQTTPeHrsAy3oolpjndXlHs4blZ+fArwfeFiuYxuOJeW+Tu9sTyAh0IH&#10;eT0OTwzspEmPar43x/Fk5Sspjr4hUpvlzhvZRp2+1HVqAc501NL0/oRH43QfvV5eycUfAAAA//8D&#10;AFBLAwQUAAYACAAAACEALiSs6+AAAAAMAQAADwAAAGRycy9kb3ducmV2LnhtbEyPMW/CMBCF90r9&#10;D9ZV6lZsghqSEAchVKZOBTqwmfjqRNjnKDaQ/vu6Uzue3qf3vqvXk7PshmPoPUmYzwQwpNbrnoyE&#10;42H3UgALUZFW1hNK+MYA6+bxoVaV9nf6wNs+GpZKKFRKQhfjUHEe2g6dCjM/IKXsy49OxXSOhutR&#10;3VO5szwTIudO9ZQWOjXgtsP2sr86CZM4zs3i3fi3dqP1ydrPrT3tpHx+mjYrYBGn+AfDr35ShyY5&#10;nf2VdGBWQp6JRUIllFm5BJaI4jUvgZ0TKpaFAN7U/P8TzQ8AAAD//wMAUEsBAi0AFAAGAAgAAAAh&#10;ALaDOJL+AAAA4QEAABMAAAAAAAAAAAAAAAAAAAAAAFtDb250ZW50X1R5cGVzXS54bWxQSwECLQAU&#10;AAYACAAAACEAOP0h/9YAAACUAQAACwAAAAAAAAAAAAAAAAAvAQAAX3JlbHMvLnJlbHNQSwECLQAU&#10;AAYACAAAACEAGMOlr40CAABtBQAADgAAAAAAAAAAAAAAAAAuAgAAZHJzL2Uyb0RvYy54bWxQSwEC&#10;LQAUAAYACAAAACEALiSs6+AAAAAMAQAADwAAAAAAAAAAAAAAAADnBAAAZHJzL2Rvd25yZXYueG1s&#10;UEsFBgAAAAAEAAQA8wAAAPQFAAAAAA==&#10;" fillcolor="#4f81bd [3204]" strokecolor="#243f60 [1604]" strokeweight="2pt">
                <v:textbox>
                  <w:txbxContent>
                    <w:p w14:paraId="2E8FDD0A" w14:textId="03480114" w:rsidR="00185B5E" w:rsidRDefault="00185B5E" w:rsidP="00185B5E">
                      <w:pPr>
                        <w:jc w:val="center"/>
                      </w:pPr>
                      <w:r>
                        <w:t xml:space="preserve">The </w:t>
                      </w:r>
                      <w:r w:rsidR="007B5B55">
                        <w:t xml:space="preserve">snakes </w:t>
                      </w:r>
                      <w:r>
                        <w:t>slightly back away.</w:t>
                      </w:r>
                    </w:p>
                  </w:txbxContent>
                </v:textbox>
              </v:shape>
            </w:pict>
          </mc:Fallback>
        </mc:AlternateContent>
      </w:r>
      <w:r w:rsidR="00185B5E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B5A3464" wp14:editId="381D3036">
                <wp:simplePos x="0" y="0"/>
                <wp:positionH relativeFrom="column">
                  <wp:posOffset>4690019</wp:posOffset>
                </wp:positionH>
                <wp:positionV relativeFrom="paragraph">
                  <wp:posOffset>5375819</wp:posOffset>
                </wp:positionV>
                <wp:extent cx="10886" cy="511629"/>
                <wp:effectExtent l="57150" t="0" r="65405" b="603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B8394" id="Straight Arrow Connector 142" o:spid="_x0000_s1026" type="#_x0000_t32" style="position:absolute;margin-left:369.3pt;margin-top:423.3pt;width:.85pt;height:40.3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9j1gEAAAcEAAAOAAAAZHJzL2Uyb0RvYy54bWysU9uO0zAQfUfiHyy/0yQVVKVqukJd4AVB&#10;xcIHeB07seSbxkPT/j1jJ80iQEIgXiaxPefMnOPx/u7iLDsrSCb4ljermjPlZeiM71v+9cu7F1vO&#10;EgrfCRu8avlVJX53eP5sP8adWoch2E4BIxKfdmNs+YAYd1WV5KCcSKsQladDHcAJpCX0VQdiJHZn&#10;q3Vdb6oxQBchSJUS7d5Ph/xQ+LVWEj9pnRQy23LqDUuEEh9zrA57setBxMHIuQ3xD104YTwVXaju&#10;BQr2DcwvVM5ICCloXMngqqC1kapoIDVN/ZOah0FEVbSQOSkuNqX/Rys/nk/ATEd393LNmReOLukB&#10;QZh+QPYGIIzsGLwnIwOwnEOOjTHtCHj0J5hXKZ4gy79ocPlLwtiluHxdXFYXZJI2m3q73XAm6eRV&#10;02zWrzNl9YSNkPC9Co7ln5anuZmli6YYLc4fEk7AGyAXtj5HFMa+9R3DayQ5CEb43qq5Tk6psoSp&#10;6fKHV6sm+GelyY7cZilTBlEdLbCzoBESUiqPzcJE2RmmjbULsP4zcM7PUFWG9G/AC6JUDh4XsDM+&#10;wO+q4+XWsp7ybw5MurMFj6G7luss1tC0lTuZX0Ye5x/XBf70fg/fAQAA//8DAFBLAwQUAAYACAAA&#10;ACEA+zTcc98AAAALAQAADwAAAGRycy9kb3ducmV2LnhtbEyPTU/DMAyG70j8h8hI3FhKW7Wl1J3G&#10;l7QjbFy4ZY1pKxqnarIt/HvCCW62/Oj18zbrYCZxosWNlhFuVwkI4s7qkXuE9/3LTQXCecVaTZYJ&#10;4ZscrNvLi0bV2p75jU4734sYwq5WCIP3cy2l6wYyyq3sTBxvn3Yxysd16aVe1DmGm0mmSVJIo0aO&#10;HwY10+NA3dfuaBAeXrdm8/SxBMqy59yFvU252yJeX4XNPQhPwf/B8Ksf1aGNTgd7ZO3EhFBmVRFR&#10;hCov4hCJMk8yEAeEu7RMQbaN/N+h/QEAAP//AwBQSwECLQAUAAYACAAAACEAtoM4kv4AAADhAQAA&#10;EwAAAAAAAAAAAAAAAAAAAAAAW0NvbnRlbnRfVHlwZXNdLnhtbFBLAQItABQABgAIAAAAIQA4/SH/&#10;1gAAAJQBAAALAAAAAAAAAAAAAAAAAC8BAABfcmVscy8ucmVsc1BLAQItABQABgAIAAAAIQAywZ9j&#10;1gEAAAcEAAAOAAAAAAAAAAAAAAAAAC4CAABkcnMvZTJvRG9jLnhtbFBLAQItABQABgAIAAAAIQD7&#10;NNxz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 w:rsidR="00185B5E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FEB0D54" wp14:editId="52CF4668">
                <wp:simplePos x="0" y="0"/>
                <wp:positionH relativeFrom="column">
                  <wp:posOffset>-759674</wp:posOffset>
                </wp:positionH>
                <wp:positionV relativeFrom="paragraph">
                  <wp:posOffset>4047762</wp:posOffset>
                </wp:positionV>
                <wp:extent cx="2352708" cy="3470365"/>
                <wp:effectExtent l="0" t="0" r="28575" b="15875"/>
                <wp:wrapNone/>
                <wp:docPr id="141" name="Freeform: 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708" cy="3470365"/>
                        </a:xfrm>
                        <a:custGeom>
                          <a:avLst/>
                          <a:gdLst>
                            <a:gd name="connsiteX0" fmla="*/ 1623365 w 2352708"/>
                            <a:gd name="connsiteY0" fmla="*/ 3064329 h 3470365"/>
                            <a:gd name="connsiteX1" fmla="*/ 600108 w 2352708"/>
                            <a:gd name="connsiteY1" fmla="*/ 3314700 h 3470365"/>
                            <a:gd name="connsiteX2" fmla="*/ 83036 w 2352708"/>
                            <a:gd name="connsiteY2" fmla="*/ 985157 h 3470365"/>
                            <a:gd name="connsiteX3" fmla="*/ 2352708 w 2352708"/>
                            <a:gd name="connsiteY3" fmla="*/ 0 h 3470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52708" h="3470365">
                              <a:moveTo>
                                <a:pt x="1623365" y="3064329"/>
                              </a:moveTo>
                              <a:cubicBezTo>
                                <a:pt x="1240097" y="3362779"/>
                                <a:pt x="856829" y="3661229"/>
                                <a:pt x="600108" y="3314700"/>
                              </a:cubicBezTo>
                              <a:cubicBezTo>
                                <a:pt x="343387" y="2968171"/>
                                <a:pt x="-209064" y="1537607"/>
                                <a:pt x="83036" y="985157"/>
                              </a:cubicBezTo>
                              <a:cubicBezTo>
                                <a:pt x="375136" y="432707"/>
                                <a:pt x="1363922" y="216353"/>
                                <a:pt x="235270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369FA" id="Freeform: Shape 141" o:spid="_x0000_s1026" style="position:absolute;margin-left:-59.8pt;margin-top:318.7pt;width:185.25pt;height:273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2708,347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j79QMAAPsJAAAOAAAAZHJzL2Uyb0RvYy54bWysVltv2zYUfh+w/0DocUBjXWzJNuIUWYoM&#10;A4I2WDK0e6RpKhYgkRpJX9Jf34+HkiInBdwVy4Ny6MPv3L7DQ16+PzY120tjK61WUXIRR0wqoTeV&#10;elpFfz/evptHzDquNrzWSq6iZ2mj91e//nJ5aJcy1Vtdb6RhMKLs8tCuoq1z7XIysWIrG24vdCsV&#10;lKU2DXdYmqfJxvADrDf1JI3jfHLQZtMaLaS1+PVDUEZXZL8spXCfytJKx+pVhNgcfQ191/47ubrk&#10;yyfD220lujD4T0TR8ErB6WDqA3ec7Uz1xlRTCaOtLt2F0M1El2UlJOWAbJL4VTYPW95KygXFse1Q&#10;Jvv/mRUf9/eGVRtwN00ipngDkm6NlL7kS0YRMK9CoQ6tXWL/Q3tvupWF6LM+lqbx/5EPO1Jxn4fi&#10;yqNjAj+m2SwtYrSDgC6bFnGWz7zVyQtc7Kz7Q2oyxfd31gV2NpCotpsuPqGVspWTX8Bo2dQg7LcJ&#10;S/I0g0l2YL2nDv0K9M8YlMX5NEsXbMtGEYHFN55Qm8FTHoOq+XlHY0yWJUg5Pu8oHTmaZyjSeT9j&#10;yGI+S2bFeTfZyE1Xr/OOxqBXqYDFp54nvu2pE0fVcQeJcT8TYjomrba+UcZEoiv6JSgKjQGUJ/4M&#10;GHUeg6lXEc+PgVG8MTj9T55RkDE4G4NDBF36BoPIj6CaRpCLGEaQiRhG0Npj+LLlzletF9lhdGC2&#10;L+fF6xu9l4+adjpfxK7xKZSun7s4XnaK3boSv8uvJ7h0GseLIuCyPC2KRRcLmZ3P8nm6CNo8T1LI&#10;IVLShjPQYam1O5+nnk5XLUGzaZbNg9t0kc+TgghDCUj7Lo0XOJRkOZllRR4XY790JEgZOv3HvRaz&#10;JMsJiRNfnFqFJlukoRXSJM9mxGQfUj9PPNdDZ44KCqY9fTTKBh49/aNxpvRtVde+q/0UDXOTJPdc&#10;S89lrf6SJQaxn5R0ROgKlDe1YXuOzuFCSOWSoNryjQw/z2L8dUUYEBQJGfSWSzgebHcG/PX61rYP&#10;b9jvoZJu0AEczu7g5jSwAB4Q5FkrN4CbSmnzvcxqZNV5Dvv7IoXS+Cqt9eYZ15TR4f62rbitjHV3&#10;3Lp7bjD/MdPxCHGf8ClrjcODM0JSxLbafP3e734/7lFoI3bAA2AV2X933MiI1X8q3LCLZDr1LwZa&#10;TGdFioUZa9Zjjdo1Nxo0YRYhOhL9flf3Yml08xlvlWvvFSquBHxj5jnMgbC4cVhDhatXyOtrkvFK&#10;QEvdqYdWeOO+qi0yfzx+5qZlXlxFDlfsR90/Fviyvzp9Xw57PVLp653TZeXvVerDUNdugRcG8d+9&#10;hvwTZrymXS9vtqtvAAAA//8DAFBLAwQUAAYACAAAACEAhSzRRuQAAAANAQAADwAAAGRycy9kb3du&#10;cmV2LnhtbEyPMU/DMBCFdyT+g3VILKi100KahDgVrdQBlQFSBkYnNklEfI5itwn/nmOC8fQ+vfdd&#10;vp1tzy5m9J1DCdFSADNYO91hI+H9dFgkwHxQqFXv0Ej4Nh62xfVVrjLtJnwzlzI0jErQZ0pCG8KQ&#10;ce7r1ljll24wSNmnG60KdI4N16OaqNz2fCVEzK3qkBZaNZh9a+qv8mwlVK/Ph2G/q9SxubOliJPk&#10;Y9q9SHl7Mz89AgtmDn8w/OqTOhTkVLkzas96CYsoSmNiJcTrzT0wQlYPIgVWERsl6xR4kfP/XxQ/&#10;AAAA//8DAFBLAQItABQABgAIAAAAIQC2gziS/gAAAOEBAAATAAAAAAAAAAAAAAAAAAAAAABbQ29u&#10;dGVudF9UeXBlc10ueG1sUEsBAi0AFAAGAAgAAAAhADj9If/WAAAAlAEAAAsAAAAAAAAAAAAAAAAA&#10;LwEAAF9yZWxzLy5yZWxzUEsBAi0AFAAGAAgAAAAhAHf/CPv1AwAA+wkAAA4AAAAAAAAAAAAAAAAA&#10;LgIAAGRycy9lMm9Eb2MueG1sUEsBAi0AFAAGAAgAAAAhAIUs0UbkAAAADQEAAA8AAAAAAAAAAAAA&#10;AAAATwYAAGRycy9kb3ducmV2LnhtbFBLBQYAAAAABAAEAPMAAABgBwAAAAA=&#10;" path="m1623365,3064329c1240097,3362779,856829,3661229,600108,3314700,343387,2968171,-209064,1537607,83036,985157,375136,432707,1363922,216353,2352708,e" filled="f" strokecolor="#243f60 [1604]" strokeweight="2pt">
                <v:path arrowok="t" o:connecttype="custom" o:connectlocs="1623365,3064329;600108,3314700;83036,985157;2352708,0" o:connectangles="0,0,0,0"/>
              </v:shape>
            </w:pict>
          </mc:Fallback>
        </mc:AlternateContent>
      </w:r>
      <w:r w:rsidR="00185B5E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1228E23" wp14:editId="74CCE5DC">
                <wp:simplePos x="0" y="0"/>
                <wp:positionH relativeFrom="column">
                  <wp:posOffset>-377281</wp:posOffset>
                </wp:positionH>
                <wp:positionV relativeFrom="paragraph">
                  <wp:posOffset>5843905</wp:posOffset>
                </wp:positionV>
                <wp:extent cx="2449195" cy="1219200"/>
                <wp:effectExtent l="0" t="0" r="27305" b="19050"/>
                <wp:wrapNone/>
                <wp:docPr id="140" name="Flowchart: Preparatio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1219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36C84" w14:textId="69D5B3C1" w:rsidR="00652C52" w:rsidRDefault="00652C52" w:rsidP="00652C52">
                            <w:pPr>
                              <w:jc w:val="center"/>
                            </w:pPr>
                            <w:r>
                              <w:t>That isn’t helpful the s</w:t>
                            </w:r>
                            <w:r w:rsidR="00E24DDF">
                              <w:t>nakes</w:t>
                            </w:r>
                            <w:r>
                              <w:t xml:space="preserve"> have swarmed around </w:t>
                            </w:r>
                            <w:r w:rsidR="007D66F4">
                              <w:t xml:space="preserve">and </w:t>
                            </w:r>
                            <w:r w:rsidR="00E24DDF">
                              <w:t xml:space="preserve">injected the </w:t>
                            </w:r>
                            <w:r w:rsidR="00976EEB">
                              <w:t xml:space="preserve">venom </w:t>
                            </w:r>
                            <w:proofErr w:type="gramStart"/>
                            <w:r w:rsidR="00976EEB">
                              <w:t xml:space="preserve">into </w:t>
                            </w:r>
                            <w:r w:rsidR="007D66F4">
                              <w:t xml:space="preserve"> your</w:t>
                            </w:r>
                            <w:proofErr w:type="gramEnd"/>
                            <w:r w:rsidR="007D66F4">
                              <w:t xml:space="preserve"> blood.</w:t>
                            </w:r>
                          </w:p>
                          <w:p w14:paraId="4F5CCEFF" w14:textId="5447BE34" w:rsidR="007D66F4" w:rsidRDefault="007D66F4" w:rsidP="00652C52">
                            <w:pPr>
                              <w:jc w:val="center"/>
                            </w:pPr>
                            <w:r>
                              <w:t>Point</w:t>
                            </w:r>
                            <w:r w:rsidR="00185B5E">
                              <w:t xml:space="preserve">-- </w:t>
                            </w:r>
                            <w:r>
                              <w:t xml:space="preserve">or </w:t>
                            </w:r>
                            <w:r w:rsidR="00185B5E">
                              <w:t>life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8E23" id="Flowchart: Preparation 140" o:spid="_x0000_s1078" type="#_x0000_t117" style="position:absolute;margin-left:-29.7pt;margin-top:460.15pt;width:192.85pt;height:96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axiwIAAG4FAAAOAAAAZHJzL2Uyb0RvYy54bWysVMFu2zAMvQ/YPwi6r46DdF2COkWQosOA&#10;og3aDj0rslQbkCWNYmJnXz9KdtygLXYYloMjieTTI/nEy6uuMWyvINTOFjw/m3CmrHRlbV8K/vPp&#10;5ss3zgIKWwrjrCr4QQV+tfz86bL1CzV1lTOlAkYgNixaX/AK0S+yLMhKNSKcOa8sGbWDRiBt4SUr&#10;QbSE3phsOpl8zVoHpQcnVQh0et0b+TLha60k3msdFDJTcOKG6Qvpu43fbHkpFi8gfFXLgYb4BxaN&#10;qC1dOkJdCxRsB/U7qKaW4ILTeCZdkzmta6lSDpRNPnmTzWMlvEq5UHGCH8sU/h+svNtvgNUl9W5G&#10;9bGioSbdGNfKSgAu2AaUFyCQ2suiB9Wr9WFBYY9+A8Mu0DIm32lo4j+lxbpU48NYY9Uhk3Q4nc3m&#10;+fycM0m2fJrPqYsRNXsN9xDwu3INi4uCa2KzjmxOuKRai/1twD70GEI4kV5PKK3wYFTkZOyD0pRo&#10;pJCik8TU2gDbCxKHkFJZzHtTJUrVH59P6DfwGyMS2wQYkXVtzIg9AET5vsfuuQ7+MVQlhY7Bk78R&#10;64PHiHSzszgGN7V18BGAoayGm3v/Y5H60sQqYbftkghmF9E1Hm1deSBlgOufTPDypqZ23IqAGxJE&#10;6i69e7ynT+xQwd2w4qxy8Puj8+hP0iUrZy29uYKHXzsBijPzw5Ko5/ksihDTZnZ+MaUNnFq2pxa7&#10;a9aOOpfThPEyLaM/muNSg2ueaTys4q1kElbS3QWXCMfNGvtZQANGqtUqudHD9AJv7aOXETwWOsrr&#10;qXsW4AdNIsn5zh3fp1i8kWLvGyOtW+3Q6Trp9LWuQwvoUSctDQMoTo3TffJ6HZPLPwAAAP//AwBQ&#10;SwMEFAAGAAgAAAAhAB0s7M/gAAAADAEAAA8AAABkcnMvZG93bnJldi54bWxMj01PwzAMhu9I/IfI&#10;SNy29AMm1jWdpomdODHGYbesMWm1xKmabCv/HnOCmy0/ev289XryTlxxjH0gBfk8A4HUBtOTVXD4&#10;2M1eQMSkyWgXCBV8Y4R1c39X68qEG73jdZ+s4BCKlVbQpTRUUsa2Q6/jPAxIfPsKo9eJ19FKM+ob&#10;h3sniyxbSK974g+dHnDbYXveX7yCKTvktnyz4bXdGHN07nPrjjulHh+mzQpEwin9wfCrz+rQsNMp&#10;XMhE4RTMnpdPjCpYFlkJgomyWPBwYjTPixJkU8v/JZofAAAA//8DAFBLAQItABQABgAIAAAAIQC2&#10;gziS/gAAAOEBAAATAAAAAAAAAAAAAAAAAAAAAABbQ29udGVudF9UeXBlc10ueG1sUEsBAi0AFAAG&#10;AAgAAAAhADj9If/WAAAAlAEAAAsAAAAAAAAAAAAAAAAALwEAAF9yZWxzLy5yZWxzUEsBAi0AFAAG&#10;AAgAAAAhAIZ3FrGLAgAAbgUAAA4AAAAAAAAAAAAAAAAALgIAAGRycy9lMm9Eb2MueG1sUEsBAi0A&#10;FAAGAAgAAAAhAB0s7M/gAAAADAEAAA8AAAAAAAAAAAAAAAAA5QQAAGRycy9kb3ducmV2LnhtbFBL&#10;BQYAAAAABAAEAPMAAADyBQAAAAA=&#10;" fillcolor="#4f81bd [3204]" strokecolor="#243f60 [1604]" strokeweight="2pt">
                <v:textbox>
                  <w:txbxContent>
                    <w:p w14:paraId="2B536C84" w14:textId="69D5B3C1" w:rsidR="00652C52" w:rsidRDefault="00652C52" w:rsidP="00652C52">
                      <w:pPr>
                        <w:jc w:val="center"/>
                      </w:pPr>
                      <w:r>
                        <w:t>That isn’t helpful the s</w:t>
                      </w:r>
                      <w:r w:rsidR="00E24DDF">
                        <w:t>nakes</w:t>
                      </w:r>
                      <w:r>
                        <w:t xml:space="preserve"> have swarmed around </w:t>
                      </w:r>
                      <w:r w:rsidR="007D66F4">
                        <w:t xml:space="preserve">and </w:t>
                      </w:r>
                      <w:r w:rsidR="00E24DDF">
                        <w:t xml:space="preserve">injected the </w:t>
                      </w:r>
                      <w:r w:rsidR="00976EEB">
                        <w:t xml:space="preserve">venom </w:t>
                      </w:r>
                      <w:proofErr w:type="gramStart"/>
                      <w:r w:rsidR="00976EEB">
                        <w:t xml:space="preserve">into </w:t>
                      </w:r>
                      <w:r w:rsidR="007D66F4">
                        <w:t xml:space="preserve"> your</w:t>
                      </w:r>
                      <w:proofErr w:type="gramEnd"/>
                      <w:r w:rsidR="007D66F4">
                        <w:t xml:space="preserve"> blood.</w:t>
                      </w:r>
                    </w:p>
                    <w:p w14:paraId="4F5CCEFF" w14:textId="5447BE34" w:rsidR="007D66F4" w:rsidRDefault="007D66F4" w:rsidP="00652C52">
                      <w:pPr>
                        <w:jc w:val="center"/>
                      </w:pPr>
                      <w:r>
                        <w:t>Point</w:t>
                      </w:r>
                      <w:r w:rsidR="00185B5E">
                        <w:t xml:space="preserve">-- </w:t>
                      </w:r>
                      <w:r>
                        <w:t xml:space="preserve">or </w:t>
                      </w:r>
                      <w:r w:rsidR="00185B5E">
                        <w:t>life --</w:t>
                      </w:r>
                    </w:p>
                  </w:txbxContent>
                </v:textbox>
              </v:shape>
            </w:pict>
          </mc:Fallback>
        </mc:AlternateContent>
      </w:r>
      <w:r w:rsidR="007D66F4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0F45302" wp14:editId="739B2034">
                <wp:simplePos x="0" y="0"/>
                <wp:positionH relativeFrom="column">
                  <wp:posOffset>836477</wp:posOffset>
                </wp:positionH>
                <wp:positionV relativeFrom="paragraph">
                  <wp:posOffset>5315948</wp:posOffset>
                </wp:positionV>
                <wp:extent cx="146958" cy="533400"/>
                <wp:effectExtent l="57150" t="0" r="24765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8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3870" id="Straight Arrow Connector 138" o:spid="_x0000_s1026" type="#_x0000_t32" style="position:absolute;margin-left:65.85pt;margin-top:418.6pt;width:11.55pt;height:42pt;flip:x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bJ4AEAABIEAAAOAAAAZHJzL2Uyb0RvYy54bWysU9uO0zAQfUfiH6y806Tb3RVUTVeoy+UB&#10;QbULH+B1xo0l3zQemvbvGTtpQICEQLxYvsw5M+fMeHN3clYcAZMJvq2Wi6YS4FXojD+01ZfPb1+8&#10;rEQi6Ttpg4e2OkOq7rbPn22GuIar0AfbAQom8Wk9xLbqieK6rpPqwcm0CBE8P+qAThIf8VB3KAdm&#10;d7a+aprbegjYRQwKUuLb+/Gx2hZ+rUHRJ60TkLBtxbVRWbGsT3mttxu5PqCMvVFTGfIfqnDSeE46&#10;U91LkuIrml+onFEYUtC0UMHVQWujoGhgNcvmJzWPvYxQtLA5Kc42pf9Hqz4e9yhMx71bcau8dNyk&#10;R0JpDj2J14hhELvgPRsZUOQYdmyIac3And/jdEpxj1n+SaMT2pr4ngmLISxRnIrf59lvOJFQfLm8&#10;vn11w1kVP92sVtdN6Uc90mS6iIneQXAib9oqTXXNBY0p5PFDIi6EgRdABlufV5LGvvGdoHNkZYRG&#10;+oOFrILDc0id1Yz1lx2dLYzwB9DsTK6zKCkzCTuL4ih5mqRS4Gk5M3F0hmlj7Qxs/gyc4jMUyrz+&#10;DXhGlMzB0wx2xgf8XXY6XUrWY/zFgVF3tuApdOfS2WIND17xavokebJ/PBf496+8/QYAAP//AwBQ&#10;SwMEFAAGAAgAAAAhABubT1fhAAAACwEAAA8AAABkcnMvZG93bnJldi54bWxMj81OwzAQhO9IvIO1&#10;SNyoExeaNsSp+BGiXJBooWc33iYRsZ3aThvenu0JjqP9ZnamWI6mY0f0oXVWQjpJgKGtnG5tLeFz&#10;83IzBxaislp1zqKEHwywLC8vCpVrd7IfeFzHmlGIDbmS0MTY55yHqkGjwsT1aOm2d96oSNLXXHt1&#10;onDTcZEkM25Ua+lDo3p8arD6Xg+GauxfD+nbYrZ93D4P719ikx1WlZfy+mp8uAcWcYx/MJzrkwdK&#10;6rRzg9WBdaSnaUaohPk0E8DOxN0tjdlJWIhUAC8L/n9D+QsAAP//AwBQSwECLQAUAAYACAAAACEA&#10;toM4kv4AAADhAQAAEwAAAAAAAAAAAAAAAAAAAAAAW0NvbnRlbnRfVHlwZXNdLnhtbFBLAQItABQA&#10;BgAIAAAAIQA4/SH/1gAAAJQBAAALAAAAAAAAAAAAAAAAAC8BAABfcmVscy8ucmVsc1BLAQItABQA&#10;BgAIAAAAIQCG6ibJ4AEAABIEAAAOAAAAAAAAAAAAAAAAAC4CAABkcnMvZTJvRG9jLnhtbFBLAQIt&#10;ABQABgAIAAAAIQAbm09X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652C52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AD6D32E" wp14:editId="212F71B0">
                <wp:simplePos x="0" y="0"/>
                <wp:positionH relativeFrom="column">
                  <wp:posOffset>324848</wp:posOffset>
                </wp:positionH>
                <wp:positionV relativeFrom="paragraph">
                  <wp:posOffset>4907734</wp:posOffset>
                </wp:positionV>
                <wp:extent cx="1403985" cy="381000"/>
                <wp:effectExtent l="0" t="0" r="24765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D9E95" w14:textId="74D4A57A" w:rsidR="00652C52" w:rsidRDefault="00652C52" w:rsidP="00652C52">
                            <w:pPr>
                              <w:jc w:val="center"/>
                            </w:pPr>
                            <w:r>
                              <w:t>anything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6D32E" id="Oval 137" o:spid="_x0000_s1079" style="position:absolute;margin-left:25.6pt;margin-top:386.45pt;width:110.55pt;height:30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ZKfwIAAE4FAAAOAAAAZHJzL2Uyb0RvYy54bWysVE1v2zAMvQ/YfxB0X22n6ZoGcYqgRYcB&#10;RVu0HXpWZCk2IImapMTOfv0o+aPFWuww7GKLIvlIPpJaXXZakYNwvgFT0uIkp0QYDlVjdiX98Xzz&#10;ZUGJD8xUTIERJT0KTy/Xnz+tWrsUM6hBVcIRBDF+2dqS1iHYZZZ5XgvN/AlYYVApwWkWUHS7rHKs&#10;RXStslmef81acJV1wIX3eHvdK+k64UspeLiX0otAVEkxt5C+Ln238ZutV2y5c8zWDR/SYP+QhWaN&#10;waAT1DULjOxd8w5KN9yBBxlOOOgMpGy4SDVgNUX+RzVPNbMi1YLkeDvR5P8fLL87PDjSVNi703NK&#10;DNPYpPsDUyTKyE5r/RKNnuyDGySPx1hqJ52OfyyCdInR48So6ALheFnM89OLxRklHHWniyLPE+XZ&#10;q7d1PnwToEk8lFQo1Vgfi2ZLdrj1AYOi9WiFQkyoTyGdwlGJaKzMo5BYCAadJe80QuJKOYLVlJRx&#10;LkwoelXNKtFfn2FGY0qTRwqZACOybJSasAeAOJ7vsftcB/voKtIETs753xLrnSePFBlMmJx1Y8B9&#10;BKCwqiFybz+S1FMTWQrdtktNni/Gnm6hOmLnHfQr4S2/abADt8yHB+ZwB3BbcK/DPX6kgrakMJwo&#10;qcH9+ug+2uNoopaSFneqpP7nnjlBifpucGgvivk8LmES5mfnMxTcW832rcbs9RVg5wp8QSxPx2gf&#10;1HiUDvQLrv8mRkUVMxxjl5QHNwpXod91fEC42GySGS6eZeHWPFkewSPRcbyeuxfm7DCGAQf4Dsb9&#10;ezeKvW30NLDZB5BNmtNIdc/r0AJc2jRLwwMTX4W3crJ6fQbXvwEAAP//AwBQSwMEFAAGAAgAAAAh&#10;AGQzOh3iAAAACgEAAA8AAABkcnMvZG93bnJldi54bWxMj8FOwzAMhu9IvENkJC6IpctEO0rdiSGN&#10;CzvAAAG3rDFtReOUJtsKT084wdH2p9/fXyxG24k9Db51jDCdJCCIK2darhGeHlfncxA+aDa6c0wI&#10;X+RhUR4fFTo37sAPtN+EWsQQ9rlGaELocyl91ZDVfuJ64nh7d4PVIY5DLc2gDzHcdlIlSSqtbjl+&#10;aHRPNw1VH5udRXhLV0tO7+/OeN37avl8q79fXz4RT0/G6ysQgcbwB8OvflSHMjpt3Y6NFx3CxVRF&#10;EiHL1CWICKhMzUBsEeazuJFlIf9XKH8AAAD//wMAUEsBAi0AFAAGAAgAAAAhALaDOJL+AAAA4QEA&#10;ABMAAAAAAAAAAAAAAAAAAAAAAFtDb250ZW50X1R5cGVzXS54bWxQSwECLQAUAAYACAAAACEAOP0h&#10;/9YAAACUAQAACwAAAAAAAAAAAAAAAAAvAQAAX3JlbHMvLnJlbHNQSwECLQAUAAYACAAAACEAj1cW&#10;Sn8CAABOBQAADgAAAAAAAAAAAAAAAAAuAgAAZHJzL2Uyb0RvYy54bWxQSwECLQAUAAYACAAAACEA&#10;ZDM6HeIAAAAKAQAADwAAAAAAAAAAAAAAAADZBAAAZHJzL2Rvd25yZXYueG1sUEsFBgAAAAAEAAQA&#10;8wAAAOgFAAAAAA==&#10;" fillcolor="#4f81bd [3204]" strokecolor="#243f60 [1604]" strokeweight="2pt">
                <v:textbox>
                  <w:txbxContent>
                    <w:p w14:paraId="672D9E95" w14:textId="74D4A57A" w:rsidR="00652C52" w:rsidRDefault="00652C52" w:rsidP="00652C52">
                      <w:pPr>
                        <w:jc w:val="center"/>
                      </w:pPr>
                      <w:r>
                        <w:t>anything else</w:t>
                      </w:r>
                    </w:p>
                  </w:txbxContent>
                </v:textbox>
              </v:oval>
            </w:pict>
          </mc:Fallback>
        </mc:AlternateContent>
      </w:r>
      <w:r w:rsidR="00652C52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5E357B1" wp14:editId="34293E16">
                <wp:simplePos x="0" y="0"/>
                <wp:positionH relativeFrom="column">
                  <wp:posOffset>3835218</wp:posOffset>
                </wp:positionH>
                <wp:positionV relativeFrom="paragraph">
                  <wp:posOffset>4907190</wp:posOffset>
                </wp:positionV>
                <wp:extent cx="1616529" cy="435429"/>
                <wp:effectExtent l="0" t="0" r="22225" b="2222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529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096C6" w14:textId="036EF95A" w:rsidR="00652C52" w:rsidRDefault="00652C52" w:rsidP="00652C52">
                            <w:pPr>
                              <w:jc w:val="center"/>
                            </w:pPr>
                            <w:r>
                              <w:t>lighter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357B1" id="Oval 136" o:spid="_x0000_s1080" style="position:absolute;margin-left:302pt;margin-top:386.4pt;width:127.3pt;height:34.3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lhfAIAAE4FAAAOAAAAZHJzL2Uyb0RvYy54bWysVF9v2yAQf5+074B4Xx2nSbZGcaqoVadJ&#10;VVutnfpMMMRIwDEgsbNPvwM7brVWe5jmB3zH3f3uP6vLzmhyED4osBUtzyaUCMuhVnZX0R9PN5++&#10;UBIiszXTYEVFjyLQy/XHD6vWLcUUGtC18ARBbFi2rqJNjG5ZFIE3wrBwBk5YFErwhkVk/a6oPWsR&#10;3ehiOpksihZ87TxwEQLeXvdCus74Ugoe76UMIhJdUYwt5tPnc5vOYr1iy51nrlF8CIP9QxSGKYtO&#10;R6hrFhnZe/UGyijuIYCMZxxMAVIqLnIOmE05+SObx4Y5kXPB4gQ3lin8P1h+d3jwRNXYu/MFJZYZ&#10;bNL9gWmSeKxO68ISlR7dgx+4gGRKtZPepD8mQbpc0eNYUdFFwvGyXJSL+fSCEo6y2fl8hjTCFC/W&#10;zof4VYAhiaio0Fq5kJJmS3a4DbHXPmmhaQqoDyFT8ahFUtb2u5CYCDqdZus8QuJKe4LZVJRxLmws&#10;e1HDatFfzyf4DSGNFjnADJiQpdJ6xB4A0ni+xe5jHfSTqcgTOBpP/hZYbzxaZM9g42hslAX/HoDG&#10;rAbPvf6pSH1pUpVit+1yk2e5/OlqC/URO++hX4ng+I3CDtyyEB+Yxx3AbcG9jvd4SA1tRWGgKGnA&#10;/3rvPunjaKKUkhZ3qqLh5555QYn+ZnFoL8rZLC1hZmbzz1Nk/GvJ9rXE7s0VYOdKfEEcz2TSj/pE&#10;Sg/mGdd/k7yiiFmOvivKoz8xV7HfdXxAuNhsshounmPx1j46nsBTodN4PXXPzLthDCMO8B2c9u/N&#10;KPa6ydLCZh9BqjynL3UdWoBLm2dpeGDSq/Caz1ovz+D6NwAAAP//AwBQSwMEFAAGAAgAAAAhAE9N&#10;9zzjAAAACwEAAA8AAABkcnMvZG93bnJldi54bWxMj8FOwzAMhu9IvENkJC5oSzeVrCpNJ4Y0LnCA&#10;MQTcvCa0FY1TmmwrPD3mBDdb/vX7+4rl6DpxsENoPWmYTRMQlipvWqo1bJ/WkwxEiEgGO09Ww5cN&#10;sCxPTwrMjT/Soz1sYi24hEKOGpoY+1zKUDXWYZj63hLf3v3gMPI61NIMeORy18l5kijpsCX+0GBv&#10;bxpbfWz2TsObWq9IPdxd0H0fqtXzLX6/vnxqfX42Xl+BiHaMf2H4xWd0KJlp5/dkgug0qCRll6hh&#10;sZizAyeyy0yB2PGQzlKQZSH/O5Q/AAAA//8DAFBLAQItABQABgAIAAAAIQC2gziS/gAAAOEBAAAT&#10;AAAAAAAAAAAAAAAAAAAAAABbQ29udGVudF9UeXBlc10ueG1sUEsBAi0AFAAGAAgAAAAhADj9If/W&#10;AAAAlAEAAAsAAAAAAAAAAAAAAAAALwEAAF9yZWxzLy5yZWxzUEsBAi0AFAAGAAgAAAAhAJaxOWF8&#10;AgAATgUAAA4AAAAAAAAAAAAAAAAALgIAAGRycy9lMm9Eb2MueG1sUEsBAi0AFAAGAAgAAAAhAE9N&#10;9zzjAAAACwEAAA8AAAAAAAAAAAAAAAAA1gQAAGRycy9kb3ducmV2LnhtbFBLBQYAAAAABAAEAPMA&#10;AADmBQAAAAA=&#10;" fillcolor="#4f81bd [3204]" strokecolor="#243f60 [1604]" strokeweight="2pt">
                <v:textbox>
                  <w:txbxContent>
                    <w:p w14:paraId="261096C6" w14:textId="036EF95A" w:rsidR="00652C52" w:rsidRDefault="00652C52" w:rsidP="00652C52">
                      <w:pPr>
                        <w:jc w:val="center"/>
                      </w:pPr>
                      <w:r>
                        <w:t>lighter</w:t>
                      </w:r>
                    </w:p>
                  </w:txbxContent>
                </v:textbox>
              </v:oval>
            </w:pict>
          </mc:Fallback>
        </mc:AlternateContent>
      </w:r>
      <w:r w:rsidR="00652C52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633D97B" wp14:editId="2D3FA0F8">
                <wp:simplePos x="0" y="0"/>
                <wp:positionH relativeFrom="column">
                  <wp:posOffset>1065076</wp:posOffset>
                </wp:positionH>
                <wp:positionV relativeFrom="paragraph">
                  <wp:posOffset>4232819</wp:posOffset>
                </wp:positionV>
                <wp:extent cx="1387929" cy="653143"/>
                <wp:effectExtent l="38100" t="0" r="22225" b="5207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7929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C730" id="Straight Arrow Connector 135" o:spid="_x0000_s1026" type="#_x0000_t32" style="position:absolute;margin-left:83.85pt;margin-top:333.3pt;width:109.3pt;height:51.45pt;flip:x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/p4AEAABMEAAAOAAAAZHJzL2Uyb0RvYy54bWysU9uO0zAQfUfiHyy/0/TCLrtV0xXqcnlA&#10;bMXCB3idcWLJN41Nk/49YycNCJAQiBfLlzln5pwZ7+4Ga9gJMGrvar5aLDkDJ32jXVvzL5/fvrjh&#10;LCbhGmG8g5qfIfK7/fNnuz5sYe07bxpARiQubvtQ8y6lsK2qKDuwIi58AEePyqMViY7YVg2Kntit&#10;qdbL5XXVe2wCegkx0u39+Mj3hV8pkOlBqQiJmZpTbamsWNanvFb7ndi2KEKn5VSG+IcqrNCOks5U&#10;9yIJ9hX1L1RWS/TRq7SQ3lZeKS2haCA1q+VPah47EaBoIXNimG2K/49WfjwdkemGere54swJS016&#10;TCh02yX2GtH37OCdIyM9shxDjvUhbgl4cEecTjEcMcsfFFqmjA7vibAYQhLZUPw+z37DkJiky9Xm&#10;5tXt+pYzSW/XV5vVy02mr0aezBcwpnfgLcubmsepsLmiMYc4fYhpBF4AGWxcXpPQ5o1rWDoHkpZQ&#10;C9camPLkkCrLGQWUXTobGOGfQJE1udAipQwlHAyyk6BxElKCS6uZiaIzTGljZuDyz8ApPkOhDOzf&#10;gGdEyexdmsFWO4+/y56GS8lqjL84MOrOFjz55lxaW6yhySs9mX5JHu0fzwX+/S/vvwEAAP//AwBQ&#10;SwMEFAAGAAgAAAAhAJhJ2XzhAAAACwEAAA8AAABkcnMvZG93bnJldi54bWxMj81OwzAQhO9IvIO1&#10;SNyo01Y4bYhT8SMEvSDRQs9uvE0i4nUaO214e5YT7G20s7Pf5KvRteKEfWg8aZhOEhBIpbcNVRo+&#10;ts83CxAhGrKm9YQavjHAqri8yE1m/Zne8bSJleAQCpnRUMfYZVKGskZnwsR3SLw7+N6ZyLKvpO3N&#10;mcNdK2dJoqQzDfGH2nT4WGP5tRkcYxxejtP1Uu0edk/D2+dsmx5fy17r66vx/g5ExDH+meEXn2+g&#10;YKa9H8gG0bJWacpWDYoHBDvmCzUHsdeQquUtyCKX/zsUPwAAAP//AwBQSwECLQAUAAYACAAAACEA&#10;toM4kv4AAADhAQAAEwAAAAAAAAAAAAAAAAAAAAAAW0NvbnRlbnRfVHlwZXNdLnhtbFBLAQItABQA&#10;BgAIAAAAIQA4/SH/1gAAAJQBAAALAAAAAAAAAAAAAAAAAC8BAABfcmVscy8ucmVsc1BLAQItABQA&#10;BgAIAAAAIQB+cU/p4AEAABMEAAAOAAAAAAAAAAAAAAAAAC4CAABkcnMvZTJvRG9jLnhtbFBLAQIt&#10;ABQABgAIAAAAIQCYSdl8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652C52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7413CF7" wp14:editId="7D0F0ECD">
                <wp:simplePos x="0" y="0"/>
                <wp:positionH relativeFrom="column">
                  <wp:posOffset>3438162</wp:posOffset>
                </wp:positionH>
                <wp:positionV relativeFrom="paragraph">
                  <wp:posOffset>4254591</wp:posOffset>
                </wp:positionV>
                <wp:extent cx="1170214" cy="642257"/>
                <wp:effectExtent l="0" t="0" r="68580" b="6286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14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C8F9F" id="Straight Arrow Connector 134" o:spid="_x0000_s1026" type="#_x0000_t32" style="position:absolute;margin-left:270.7pt;margin-top:335pt;width:92.15pt;height:50.5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/v2QEAAAkEAAAOAAAAZHJzL2Uyb0RvYy54bWysU9uO0zAQfUfiHyy/0yRl2UVV0xXqAi8I&#10;Kpb9AK8zTiz5prFp2r9n7KRZBEhoES+T2J5zZs7xeHt7soYdAaP2ruXNquYMnPSddn3LH759ePWW&#10;s5iE64TxDlp+hshvdy9fbMewgbUfvOkAGZG4uBlDy4eUwqaqohzAirjyARwdKo9WJFpiX3UoRmK3&#10;plrX9XU1euwCegkx0u7ddMh3hV8pkOmLUhESMy2n3lKJWOJjjtVuKzY9ijBoObch/qELK7SjogvV&#10;nUiCfUf9G5XVEn30Kq2kt5VXSksoGkhNU/+i5n4QAYoWMieGxab4/2jl5+MBme7o7l5fceaEpUu6&#10;Tyh0PyT2DtGPbO+dIyM9spxDjo0hbgi4dwecVzEcMMs/KbT5S8LYqbh8XlyGU2KSNpvmpl43VEzS&#10;2fXVev3mJpNWT+iAMX0Eb1n+aXmc21n6aIrV4vgppgl4AeTSxuWYhDbvXcfSOZCghFq43sBcJ6dU&#10;WcTUdvlLZwMT/CsoMiQ3WsqUUYS9QXYUNERCSnCpWZgoO8OUNmYB1n8HzvkZCmVMnwNeEKWyd2kB&#10;W+08/ql6Ol1aVlP+xYFJd7bg0XfncqHFGpq3cifz28gD/fO6wJ9e8O4HAAAA//8DAFBLAwQUAAYA&#10;CAAAACEAE+ZTZOAAAAALAQAADwAAAGRycy9kb3ducmV2LnhtbEyPTU/DMAyG70j8h8hI3Fjarlun&#10;ruk0vqQdYePCLWtMW9E4VZNt4d9jTuxmy49eP2+1iXYQZ5x870hBOktAIDXO9NQq+Di8PqxA+KDJ&#10;6MERKvhBD5v69qbSpXEXesfzPrSCQ8iXWkEXwlhK6ZsOrfYzNyLx7ctNVgdep1aaSV843A4yS5Kl&#10;tLon/tDpEZ86bL73J6vg8W1nt8+fU8T5/CX38eAyanZK3d/F7RpEwBj+YfjTZ3Wo2enoTmS8GBQs&#10;8jRnVMGySLgUE0W2KEAceSjSFGRdyesO9S8AAAD//wMAUEsBAi0AFAAGAAgAAAAhALaDOJL+AAAA&#10;4QEAABMAAAAAAAAAAAAAAAAAAAAAAFtDb250ZW50X1R5cGVzXS54bWxQSwECLQAUAAYACAAAACEA&#10;OP0h/9YAAACUAQAACwAAAAAAAAAAAAAAAAAvAQAAX3JlbHMvLnJlbHNQSwECLQAUAAYACAAAACEA&#10;S3Kv79kBAAAJBAAADgAAAAAAAAAAAAAAAAAuAgAAZHJzL2Uyb0RvYy54bWxQSwECLQAUAAYACAAA&#10;ACEAE+ZTZO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5D07C7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741D739" wp14:editId="45B7BDF7">
                <wp:simplePos x="0" y="0"/>
                <wp:positionH relativeFrom="column">
                  <wp:posOffset>1538605</wp:posOffset>
                </wp:positionH>
                <wp:positionV relativeFrom="paragraph">
                  <wp:posOffset>3862705</wp:posOffset>
                </wp:positionV>
                <wp:extent cx="3494315" cy="364671"/>
                <wp:effectExtent l="0" t="0" r="11430" b="1651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315" cy="36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0571A" w14:textId="7333B63A" w:rsidR="005D07C7" w:rsidRDefault="005D07C7" w:rsidP="005D07C7">
                            <w:pPr>
                              <w:jc w:val="center"/>
                            </w:pPr>
                            <w:r>
                              <w:t xml:space="preserve">What tool do </w:t>
                            </w:r>
                            <w:proofErr w:type="gramStart"/>
                            <w:r>
                              <w:t>you  want</w:t>
                            </w:r>
                            <w:proofErr w:type="gramEnd"/>
                            <w:r>
                              <w:t xml:space="preserve"> to use</w:t>
                            </w:r>
                            <w:r w:rsidR="00652C5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1D739" id="Rectangle: Rounded Corners 133" o:spid="_x0000_s1081" style="position:absolute;margin-left:121.15pt;margin-top:304.15pt;width:275.15pt;height:28.7pt;z-index:25160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bSjwIAAGYFAAAOAAAAZHJzL2Uyb0RvYy54bWysVEtv3CAQvlfqf0DcG6/3kYcVb7TaKFWl&#10;KImSVDmzGNaWgKHArr399R2w14mSqIeqPmBgZj5mvnlcXnVakb1wvgFT0vxkQokwHKrGbEv68/nm&#10;2zklPjBTMQVGlPQgPL1afv1y2dpCTKEGVQlHEMT4orUlrUOwRZZ5XgvN/AlYYVAowWkW8Oi2WeVY&#10;i+haZdPJ5DRrwVXWARfe4+11L6TLhC+l4OFeSi8CUSVF30JaXVo3cc2Wl6zYOmbrhg9usH/wQrPG&#10;4KMj1DULjOxc8wFKN9yBBxlOOOgMpGy4SDFgNPnkXTRPNbMixYLkeDvS5P8fLL/bPzjSVJi72YwS&#10;wzQm6RFpY2arREEeYWcqUZE1OINZJlELOWutL9D0yT644eRxGwnopNPxj6GRLvF8GHkWXSAcL2fz&#10;i/ksX1DCUTY7nZ+e5RE0e7W2zofvAjSJm5K66EX0KnHM9rc+9PpHPTSOLvVOpF04KBH9UOZRSAwQ&#10;n50m61RaYq0c2TMsCsa5MCHvRTWrRH+9mOA3ODVaJBcTYESWjVIj9gAQy/Yjdu/roB9NRarM0Xjy&#10;N8d649EivQwmjMa6MeA+A1AY1fByr38kqacmshS6TZeSv0ixxqsNVAesCAd9q3jLbxrMwS3z4YE5&#10;7A3sIuz3cI+LVNCWFIYdJTW435/dR30sWZRS0mKvldT/2jEnKFE/DBbzRT6fx+ZMh/nibIoH91ay&#10;eSsxO70GzFyOk8XytI36QR230oF+wbGwiq+iiBmOb5eUB3c8rEM/A3CwcLFaJTVsSMvCrXmyPIJH&#10;omN5PXcvzNmhEAOW8B0c+5IV70qx142WBla7ALJJdfrK65ACbOZUS8PgidPi7TlpvY7H5R8AAAD/&#10;/wMAUEsDBBQABgAIAAAAIQDD54eE3QAAAAsBAAAPAAAAZHJzL2Rvd25yZXYueG1sTI/PToNAEIfv&#10;Jr7DZky8GLtIlRZkaYyJepb6AFN2CkR2lrBLS9/e8aS3+fPlN9+Uu8UN6kRT6D0beFgloIgbb3tu&#10;DXzt3+63oEJEtjh4JgMXCrCrrq9KLKw/8yed6tgqCeFQoIEuxrHQOjQdOQwrPxLL7ugnh1HaqdV2&#10;wrOEu0GnSZJphz3LhQ5Heu2o+a5nZyCfPy51r4/rPca7+Z18XmNrjbm9WV6eQUVa4h8Mv/qiDpU4&#10;HfzMNqjBQPqYrgU1kCVbKYTY5GkG6iCT7GkDuir1/x+qHwAAAP//AwBQSwECLQAUAAYACAAAACEA&#10;toM4kv4AAADhAQAAEwAAAAAAAAAAAAAAAAAAAAAAW0NvbnRlbnRfVHlwZXNdLnhtbFBLAQItABQA&#10;BgAIAAAAIQA4/SH/1gAAAJQBAAALAAAAAAAAAAAAAAAAAC8BAABfcmVscy8ucmVsc1BLAQItABQA&#10;BgAIAAAAIQDFZhbSjwIAAGYFAAAOAAAAAAAAAAAAAAAAAC4CAABkcnMvZTJvRG9jLnhtbFBLAQIt&#10;ABQABgAIAAAAIQDD54eE3QAAAAsBAAAPAAAAAAAAAAAAAAAAAOkEAABkcnMvZG93bnJldi54bWxQ&#10;SwUGAAAAAAQABADzAAAA8wUAAAAA&#10;" fillcolor="#4f81bd [3204]" strokecolor="#243f60 [1604]" strokeweight="2pt">
                <v:textbox>
                  <w:txbxContent>
                    <w:p w14:paraId="3F00571A" w14:textId="7333B63A" w:rsidR="005D07C7" w:rsidRDefault="005D07C7" w:rsidP="005D07C7">
                      <w:pPr>
                        <w:jc w:val="center"/>
                      </w:pPr>
                      <w:r>
                        <w:t xml:space="preserve">What tool do </w:t>
                      </w:r>
                      <w:proofErr w:type="gramStart"/>
                      <w:r>
                        <w:t>you  want</w:t>
                      </w:r>
                      <w:proofErr w:type="gramEnd"/>
                      <w:r>
                        <w:t xml:space="preserve"> to use</w:t>
                      </w:r>
                      <w:r w:rsidR="00652C52"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5D07C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6A614E51" wp14:editId="34FF915C">
                <wp:simplePos x="0" y="0"/>
                <wp:positionH relativeFrom="column">
                  <wp:posOffset>3356519</wp:posOffset>
                </wp:positionH>
                <wp:positionV relativeFrom="paragraph">
                  <wp:posOffset>2997291</wp:posOffset>
                </wp:positionV>
                <wp:extent cx="1627415" cy="854528"/>
                <wp:effectExtent l="38100" t="0" r="30480" b="603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7415" cy="8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4C82C" id="Straight Arrow Connector 132" o:spid="_x0000_s1026" type="#_x0000_t32" style="position:absolute;margin-left:264.3pt;margin-top:236pt;width:128.15pt;height:67.3pt;flip:x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Uc4AEAABMEAAAOAAAAZHJzL2Uyb0RvYy54bWysU9uO0zAQfUfiHyy/07Rhu1RV0xXqcnlA&#10;ULHwAV5nnFjyTWPTtH/P2EmzCJAQiBfLlzln5pwZ7+7O1rATYNTeNXy1WHIGTvpWu67hX7+8fbHh&#10;LCbhWmG8g4ZfIPK7/fNnuyFsofa9Ny0gIxIXt0NoeJ9S2FZVlD1YERc+gKNH5dGKREfsqhbFQOzW&#10;VPVyeVsNHtuAXkKMdHs/PvJ94VcKZPqkVITETMOptlRWLOtjXqv9Tmw7FKHXcipD/EMVVmhHSWeq&#10;e5EE+4b6FyqrJfroVVpIbyuvlJZQNJCa1fInNQ+9CFC0kDkxzDbF/0crP56OyHRLvXtZc+aEpSY9&#10;JBS66xN7jegHdvDOkZEeWY4hx4YQtwQ8uCNOpxiOmOWfFVqmjA7vibAYQhLZufh9mf2Gc2KSLle3&#10;9aub1ZozSW+b9c263mT6auTJfAFjegfesrxpeJwKmysac4jTh5hG4BWQwcblNQlt3riWpUsgaQm1&#10;cJ2BKU8OqbKcUUDZpYuBEf4ZFFmTCy1SylDCwSA7CRonISW4tJqZKDrDlDZmBi7/DJziMxTKwP4N&#10;eEaUzN6lGWy18/i77Ol8LVmN8VcHRt3ZgkffXkprizU0eaUn0y/Jo/3jucCf/vL+OwAAAP//AwBQ&#10;SwMEFAAGAAgAAAAhAJmIm3TiAAAACwEAAA8AAABkcnMvZG93bnJldi54bWxMj8tOwzAQRfdI/IM1&#10;SOyo06g4aYhT8RCCbpBooWs3dpOIeJzaThv+nmEFy9GcuXNuuZpsz07Gh86hhPksAWawdrrDRsLH&#10;9vkmBxaiQq16h0bCtwmwqi4vSlVod8Z3c9rEhlEIhkJJaGMcCs5D3RqrwswNBml3cN6qSKNvuPbq&#10;TOG252mSCG5Vh/ShVYN5bE39tRktaRxejvP1Uuwedk/j22e6zY6vtZfy+mq6vwMWzRT/YPjVpxuo&#10;yGnvRtSB9RJu01wQKmGRpVSKiCxfLIHtJYhECOBVyf93qH4AAAD//wMAUEsBAi0AFAAGAAgAAAAh&#10;ALaDOJL+AAAA4QEAABMAAAAAAAAAAAAAAAAAAAAAAFtDb250ZW50X1R5cGVzXS54bWxQSwECLQAU&#10;AAYACAAAACEAOP0h/9YAAACUAQAACwAAAAAAAAAAAAAAAAAvAQAAX3JlbHMvLnJlbHNQSwECLQAU&#10;AAYACAAAACEA8W9lHOABAAATBAAADgAAAAAAAAAAAAAAAAAuAgAAZHJzL2Uyb0RvYy54bWxQSwEC&#10;LQAUAAYACAAAACEAmYibdO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F2D2352" wp14:editId="4B784E16">
                <wp:simplePos x="0" y="0"/>
                <wp:positionH relativeFrom="column">
                  <wp:posOffset>3421834</wp:posOffset>
                </wp:positionH>
                <wp:positionV relativeFrom="paragraph">
                  <wp:posOffset>1914162</wp:posOffset>
                </wp:positionV>
                <wp:extent cx="3238500" cy="1066800"/>
                <wp:effectExtent l="0" t="0" r="19050" b="19050"/>
                <wp:wrapNone/>
                <wp:docPr id="131" name="Flowchart: Prepara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66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9FAA" w14:textId="13D0FD6B" w:rsidR="00FC2E94" w:rsidRDefault="00FC2E94" w:rsidP="007B5B55">
                            <w:pPr>
                              <w:spacing w:after="0"/>
                              <w:jc w:val="center"/>
                            </w:pPr>
                            <w:r>
                              <w:t xml:space="preserve">You </w:t>
                            </w:r>
                            <w:r w:rsidR="00C64B69">
                              <w:t>notice one of the pieces</w:t>
                            </w:r>
                            <w:r>
                              <w:t xml:space="preserve"> hidden behind a swarm of </w:t>
                            </w:r>
                            <w:r w:rsidR="00D273A1">
                              <w:t xml:space="preserve">venomous </w:t>
                            </w:r>
                            <w:r w:rsidR="007A5EA1">
                              <w:t>baby snakes</w:t>
                            </w:r>
                          </w:p>
                          <w:p w14:paraId="7D88B69D" w14:textId="63A6A68B" w:rsidR="00FC2E94" w:rsidRDefault="007B5B55" w:rsidP="007B5B55">
                            <w:pPr>
                              <w:spacing w:after="0"/>
                              <w:jc w:val="center"/>
                            </w:pPr>
                            <w:r>
                              <w:t xml:space="preserve">They are coming towards you </w:t>
                            </w:r>
                            <w:proofErr w:type="spellStart"/>
                            <w:r w:rsidR="00FC2E94">
                              <w:t>You</w:t>
                            </w:r>
                            <w:proofErr w:type="spellEnd"/>
                            <w:r w:rsidR="00FC2E94">
                              <w:t xml:space="preserve"> must</w:t>
                            </w:r>
                            <w:r w:rsidR="007D772C">
                              <w:t xml:space="preserve"> get rid of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2352" id="Flowchart: Preparation 131" o:spid="_x0000_s1082" type="#_x0000_t117" style="position:absolute;margin-left:269.45pt;margin-top:150.7pt;width:255pt;height:84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zDigIAAG4FAAAOAAAAZHJzL2Uyb0RvYy54bWysVE1v2zAMvQ/YfxB0X+2kH+uMOkWQosOA&#10;ogvWDj0rslQb0NcoJXb260dJjhu0xQ7DLrYokk+P5JOurgetyE6A76yp6eykpEQYbpvOPNf05+Pt&#10;p0tKfGCmYcoaUdO98PR68fHDVe8qMbetVY0AgiDGV72raRuCq4rC81Zo5k+sEwad0oJmAU14Lhpg&#10;PaJrVczL8qLoLTQOLBfe4+5NdtJFwpdS8PBdSi8CUTVFbiF9IX038Vssrlj1DMy1HR9psH9goVln&#10;8NAJ6oYFRrbQvYHSHQfrrQwn3OrCStlxkWrAamblq2oeWuZEqgWb493UJv//YPn9bg2ka3B2pzNK&#10;DNM4pFtle94yCBVZg3AMWMDxkhiB/eqdrzDtwa1htDwuY/GDBB3/WBYZUo/3U4/FEAjHzdP56eV5&#10;iaPg6JuVFxeXaCBO8ZLuwIevwmoSFzWVyGYV2RxxSb1muzsfcuohBXEivUworcJeichJmR9CYqFI&#10;YZ6yk8TESgHZMRQH41yYMMuuljUibyPVid+UkdgmwIgsO6Um7BEgyvctduY6xsdUkRQ6JZd/I5aT&#10;p4x0sjVhStadsfAegMKqxpNz/KFJuTWxS2HYDEkE59OEN7bZozLA5ivjHb/tcBx3zIc1CiJNF+99&#10;+I6fOKGa2nFFSWvh93v7MR6li15KerxzNfW/tgwEJeqbQVF/mZ2dxUuajLPzz3M04NizOfaYrV5Z&#10;nBzKFtmlZYwP6rCUYPUTPg/LeCq6mOF4dk15gIOxCvktwAeGi+UyheHFdCzcmQfHI3hsdJTX4/DE&#10;wI2aDCjne3u4n6x6JcUcGzONXW6DlV3SaWx17us4ArzUSUvjAxRfjWM7Rb08k4s/AAAA//8DAFBL&#10;AwQUAAYACAAAACEAO7c3XN8AAAAMAQAADwAAAGRycy9kb3ducmV2LnhtbEyPsW7CMBCG90p9B+sq&#10;dSt2mhRBiIMQKlOnAh3YTHx1IuxzFBtI377O1I539+m/76/Wo7PshkPoPEnIZgIYUuN1R0bC8bB7&#10;WQALUZFW1hNK+MEA6/rxoVKl9nf6xNs+GpZCKJRKQhtjX3IemhadCjPfI6Xbtx+cimkcDNeDuqdw&#10;Z/mrEHPuVEfpQ6t63LbYXPZXJ2EUx8zkH8a/NxutT9Z+be1pJ+Xz07hZAYs4xj8YJv2kDnVyOvsr&#10;6cCshLd8sUyohFxkBbCJEMW0Okso5ssCeF3x/yXqXwAAAP//AwBQSwECLQAUAAYACAAAACEAtoM4&#10;kv4AAADhAQAAEwAAAAAAAAAAAAAAAAAAAAAAW0NvbnRlbnRfVHlwZXNdLnhtbFBLAQItABQABgAI&#10;AAAAIQA4/SH/1gAAAJQBAAALAAAAAAAAAAAAAAAAAC8BAABfcmVscy8ucmVsc1BLAQItABQABgAI&#10;AAAAIQAnpCzDigIAAG4FAAAOAAAAAAAAAAAAAAAAAC4CAABkcnMvZTJvRG9jLnhtbFBLAQItABQA&#10;BgAIAAAAIQA7tzdc3wAAAAwBAAAPAAAAAAAAAAAAAAAAAOQEAABkcnMvZG93bnJldi54bWxQSwUG&#10;AAAAAAQABADzAAAA8AUAAAAA&#10;" fillcolor="#4f81bd [3204]" strokecolor="#243f60 [1604]" strokeweight="2pt">
                <v:textbox>
                  <w:txbxContent>
                    <w:p w14:paraId="37B79FAA" w14:textId="13D0FD6B" w:rsidR="00FC2E94" w:rsidRDefault="00FC2E94" w:rsidP="007B5B55">
                      <w:pPr>
                        <w:spacing w:after="0"/>
                        <w:jc w:val="center"/>
                      </w:pPr>
                      <w:r>
                        <w:t xml:space="preserve">You </w:t>
                      </w:r>
                      <w:r w:rsidR="00C64B69">
                        <w:t>notice one of the pieces</w:t>
                      </w:r>
                      <w:r>
                        <w:t xml:space="preserve"> hidden behind a swarm of </w:t>
                      </w:r>
                      <w:r w:rsidR="00D273A1">
                        <w:t xml:space="preserve">venomous </w:t>
                      </w:r>
                      <w:r w:rsidR="007A5EA1">
                        <w:t>baby snakes</w:t>
                      </w:r>
                    </w:p>
                    <w:p w14:paraId="7D88B69D" w14:textId="63A6A68B" w:rsidR="00FC2E94" w:rsidRDefault="007B5B55" w:rsidP="007B5B55">
                      <w:pPr>
                        <w:spacing w:after="0"/>
                        <w:jc w:val="center"/>
                      </w:pPr>
                      <w:r>
                        <w:t xml:space="preserve">They are coming towards you </w:t>
                      </w:r>
                      <w:proofErr w:type="spellStart"/>
                      <w:r w:rsidR="00FC2E94">
                        <w:t>You</w:t>
                      </w:r>
                      <w:proofErr w:type="spellEnd"/>
                      <w:r w:rsidR="00FC2E94">
                        <w:t xml:space="preserve"> must</w:t>
                      </w:r>
                      <w:r w:rsidR="007D772C">
                        <w:t xml:space="preserve"> get rid of them.</w:t>
                      </w:r>
                    </w:p>
                  </w:txbxContent>
                </v:textbox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62DCF08" wp14:editId="61588FC3">
                <wp:simplePos x="0" y="0"/>
                <wp:positionH relativeFrom="column">
                  <wp:posOffset>5283291</wp:posOffset>
                </wp:positionH>
                <wp:positionV relativeFrom="paragraph">
                  <wp:posOffset>1151618</wp:posOffset>
                </wp:positionV>
                <wp:extent cx="10885" cy="735330"/>
                <wp:effectExtent l="38100" t="0" r="65405" b="6477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35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5651E" id="Straight Arrow Connector 128" o:spid="_x0000_s1026" type="#_x0000_t32" style="position:absolute;margin-left:416pt;margin-top:90.7pt;width:.85pt;height:57.9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bc2QEAAAcEAAAOAAAAZHJzL2Uyb0RvYy54bWysU9uO0zAQfUfiHyy/06StFlZV0xXqAi8I&#10;KhY+wOuMG0u+aTw07d8zdtssWpAQiBcntufMnHNmvL47eicOgNnG0Mn5rJUCgo69DftOfvv6/tWt&#10;FJlU6JWLATp5gizvNi9frMe0gkUcousBBScJeTWmTg5EadU0WQ/gVZ7FBIEvTUSviLe4b3pUI2f3&#10;rlm07etmjNgnjBpy5tP786Xc1PzGgKbPxmQg4TrJ3KiuWNfHsjabtVrtUaXB6gsN9Q8svLKBi06p&#10;7hUp8R3tL6m81RhzNDTT0TfRGKuhamA18/aZmodBJaha2JycJpvy/0urPx12KGzPvVtwq4Ly3KQH&#10;QmX3A4m3iHEU2xgCGxlRlBh2bEx5xcBt2OFll9MOi/yjQV++LEwcq8unyWU4ktB8OG9vb2+k0Hzz&#10;ZnmzXNYmNE/YhJk+QPSi/HQyX8hMLObVaHX4mImrM/AKKIVdKCsp696FXtApsRxCq8LeQaHO4SWk&#10;KRLOpOsfnRyc4V/AsB2FZi1TBxG2DsVB8QgprSHQfMrE0QVmrHMTsP0z8BJfoFCH9G/AE6JWjoEm&#10;sLch4u+q0/FK2Zzjrw6cdRcLHmN/qu2s1vC0Va8uL6OM88/7Cn96v5sfAAAA//8DAFBLAwQUAAYA&#10;CAAAACEAmtWfSt8AAAALAQAADwAAAGRycy9kb3ducmV2LnhtbEyPzU7DMBCE70i8g7VI3KhTu6Jp&#10;iFOVP6lHaLn05sZLEhGvI9ttzdtjTnAczWjmm3qd7MjO6MPgSMF8VgBDap0ZqFPwsX+9K4GFqMno&#10;0REq+MYA6+b6qtaVcRd6x/MudiyXUKi0gj7GqeI8tD1aHWZuQsrep/NWxyx9x43Xl1xuRy6K4p5b&#10;PVBe6PWETz22X7uTVfD4trWb54NPKOXLIqS9E9Rulbq9SZsHYBFT/AvDL35GhyYzHd2JTGCjglKK&#10;/CVmo5wvgOVEKeUS2FGBWC0F8Kbm/z80PwAAAP//AwBQSwECLQAUAAYACAAAACEAtoM4kv4AAADh&#10;AQAAEwAAAAAAAAAAAAAAAAAAAAAAW0NvbnRlbnRfVHlwZXNdLnhtbFBLAQItABQABgAIAAAAIQA4&#10;/SH/1gAAAJQBAAALAAAAAAAAAAAAAAAAAC8BAABfcmVscy8ucmVsc1BLAQItABQABgAIAAAAIQDR&#10;nbbc2QEAAAcEAAAOAAAAAAAAAAAAAAAAAC4CAABkcnMvZTJvRG9jLnhtbFBLAQItABQABgAIAAAA&#10;IQCa1Z9K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5799111" wp14:editId="1D9009A7">
                <wp:simplePos x="0" y="0"/>
                <wp:positionH relativeFrom="column">
                  <wp:posOffset>411934</wp:posOffset>
                </wp:positionH>
                <wp:positionV relativeFrom="paragraph">
                  <wp:posOffset>1201148</wp:posOffset>
                </wp:positionV>
                <wp:extent cx="27214" cy="647700"/>
                <wp:effectExtent l="76200" t="0" r="6858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4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49D62" id="Straight Arrow Connector 126" o:spid="_x0000_s1026" type="#_x0000_t32" style="position:absolute;margin-left:32.45pt;margin-top:94.6pt;width:2.15pt;height:51pt;flip:x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uB4QEAABEEAAAOAAAAZHJzL2Uyb0RvYy54bWysU9uu0zAQfEfiHyy/06TVUYuqpkeoh8sD&#10;gooDH+Dj2I0l37RemuTvWTtpQICQQLxYsb0zOzPeHO4HZ9lVQTLBN3y9qjlTXobW+EvDv3x+8+Il&#10;ZwmFb4UNXjV8VInfH58/O/RxrzahC7ZVwIjEp30fG94hxn1VJdkpJ9IqROXpUgdwAmkLl6oF0RO7&#10;s9WmrrdVH6CNEKRKiU4fpkt+LPxaK4kftU4KmW04acOyQlmf8lodD2J/ARE7I2cZ4h9UOGE8NV2o&#10;HgQK9hXML1TOSAgpaFzJ4KqgtZGqeCA36/onN4+diKp4oXBSXGJK/49WfriegZmW3m6z5cwLR4/0&#10;iCDMpUP2CiD07BS8pyADsFxDifUx7Ql48meYdymeIdsfNDimrYnviLAEQhbZUPIel7zVgEzS4Wa3&#10;Wd9xJulme7fb1eU5qokls0VI+FYFx/JHw9Msa9EzdRDX9wlJBwFvgAy2Pq8ojH3tW4ZjJGMIRviL&#10;VdkEleeSKpuZ5JcvHK2a4J+UpmBI5tSmjKQ6WWBXQcMkpFQe1wsTVWeYNtYuwLok8EfgXJ+hqozr&#10;34AXROkcPC5gZ3yA33XH4SZZT/W3BCbfOYKn0I7lYUs0NHclq/kfyYP9477Av//Jx28AAAD//wMA&#10;UEsDBBQABgAIAAAAIQALZxfV4AAAAAkBAAAPAAAAZHJzL2Rvd25yZXYueG1sTI9PT8MwDMXvSHyH&#10;yEjcWNoIlbVrOvFHCLhMYmM7Z43XVjRJl6Rb+fZ4JzhZtp/f+7lcTqZnJ/Shc1ZCOkuAoa2d7mwj&#10;4WvzejcHFqKyWvXOooQfDLCsrq9KVWh3tp94WseGkYkNhZLQxjgUnIe6RaPCzA1oaXdw3qhIrW+4&#10;9upM5qbnIkkyblRnKaFVAz63WH+vR0MYh7dj+pFnu6fdy7jais3D8b32Ut7eTI8LYBGn+CeGCz7d&#10;QEVMezdaHVgvIbvPSUnzeS6AkSC71L0EkacCeFXy/x9UvwAAAP//AwBQSwECLQAUAAYACAAAACEA&#10;toM4kv4AAADhAQAAEwAAAAAAAAAAAAAAAAAAAAAAW0NvbnRlbnRfVHlwZXNdLnhtbFBLAQItABQA&#10;BgAIAAAAIQA4/SH/1gAAAJQBAAALAAAAAAAAAAAAAAAAAC8BAABfcmVscy8ucmVsc1BLAQItABQA&#10;BgAIAAAAIQBahouB4QEAABEEAAAOAAAAAAAAAAAAAAAAAC4CAABkcnMvZTJvRG9jLnhtbFBLAQIt&#10;ABQABgAIAAAAIQALZxfV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3CD24B6" wp14:editId="39CF0F07">
                <wp:simplePos x="0" y="0"/>
                <wp:positionH relativeFrom="column">
                  <wp:posOffset>4553948</wp:posOffset>
                </wp:positionH>
                <wp:positionV relativeFrom="paragraph">
                  <wp:posOffset>656862</wp:posOffset>
                </wp:positionV>
                <wp:extent cx="1382486" cy="468086"/>
                <wp:effectExtent l="0" t="0" r="27305" b="2730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468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2880" w14:textId="44319944" w:rsidR="00FC2E94" w:rsidRDefault="00FC2E94" w:rsidP="00FC2E94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D24B6" id="Oval 125" o:spid="_x0000_s1083" style="position:absolute;margin-left:358.6pt;margin-top:51.7pt;width:108.85pt;height:36.8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smfAIAAE4FAAAOAAAAZHJzL2Uyb0RvYy54bWysVF9P2zAQf5+072D5fSTNWtZVpKgCMU1C&#10;gICJZ9exiSXb59luk+7T7+ykAQ20h2l5cO58d7/777Pz3miyFz4osDWdnZSUCMuhUfa5pj8erz4t&#10;KQmR2YZpsKKmBxHo+frjh7POrUQFLehGeIIgNqw6V9M2RrcqisBbYVg4AScsCiV4wyKy/rloPOsQ&#10;3eiiKsvTogPfOA9chIC3l4OQrjO+lILHWymDiETXFGOL+fT53KazWJ+x1bNnrlV8DIP9QxSGKYtO&#10;J6hLFhnZefUGyijuIYCMJxxMAVIqLnIOmM2s/CObh5Y5kXPB4gQ3lSn8P1h+s7/zRDXYu2pBiWUG&#10;m3S7Z5okHqvTubBCpQd350cuIJlS7aU36Y9JkD5X9DBVVPSRcLycfV5W8+UpJRxl89NliTTCFC/W&#10;zof4TYAhiaip0Fq5kJJmK7a/DnHQPmqhaQpoCCFT8aBFUtb2XkhMBJ1W2TqPkLjQnmA2NWWcCxtn&#10;g6hljRiuFyV+Y0iTRQ4wAyZkqbSesEeANJ5vsYdYR/1kKvIETsbl3wIbjCeL7BlsnIyNsuDfA9CY&#10;1eh50D8WaShNqlLst31u8qJKqulqC80BO+9hWIng+JXCDlyzEO+Yxx3AbcG9jrd4SA1dTWGkKGnB&#10;/3rvPunjaKKUkg53qqbh5455QYn+bnFov87m87SEmZkvvlTI+NeS7WuJ3ZkLwM7N8AVxPJNJP+oj&#10;KT2YJ1z/TfKKImY5+q4pj/7IXMRh1/EB4WKzyWq4eI7Fa/vgeAJPhU7j9dg/Me/GMYw4wDdw3L83&#10;ozjoJksLm10EqfKcvtR1bAEubZ6l8YFJr8JrPmu9PIPr3wAAAP//AwBQSwMEFAAGAAgAAAAhAEE5&#10;oYriAAAACwEAAA8AAABkcnMvZG93bnJldi54bWxMj7FOw0AMhnck3uFkJBZEL2mrhIZcKopUFhig&#10;gIDNTUwSkfOF3LUNPD1mgtH+P/3+nC9H26k9Db51bCCeRKCIS1e1XBt4elyfX4DyAbnCzjEZ+CIP&#10;y+L4KMescgd+oP0m1EpK2GdooAmhz7T2ZUMW/cT1xJK9u8FikHGodTXgQcptp6dRlGiLLcuFBnu6&#10;bqj82OysgbdkveLk/vaM73pfrp5v8Pv15dOY05Px6hJUoDH8wfCrL+pQiNPW7bjyqjOQxulUUAmi&#10;2RyUEIvZfAFqK5s0jUEXuf7/Q/EDAAD//wMAUEsBAi0AFAAGAAgAAAAhALaDOJL+AAAA4QEAABMA&#10;AAAAAAAAAAAAAAAAAAAAAFtDb250ZW50X1R5cGVzXS54bWxQSwECLQAUAAYACAAAACEAOP0h/9YA&#10;AACUAQAACwAAAAAAAAAAAAAAAAAvAQAAX3JlbHMvLnJlbHNQSwECLQAUAAYACAAAACEAbKt7JnwC&#10;AABOBQAADgAAAAAAAAAAAAAAAAAuAgAAZHJzL2Uyb0RvYy54bWxQSwECLQAUAAYACAAAACEAQTmh&#10;iuIAAAALAQAADwAAAAAAAAAAAAAAAADWBAAAZHJzL2Rvd25yZXYueG1sUEsFBgAAAAAEAAQA8wAA&#10;AOUFAAAAAA==&#10;" fillcolor="#4f81bd [3204]" strokecolor="#243f60 [1604]" strokeweight="2pt">
                <v:textbox>
                  <w:txbxContent>
                    <w:p w14:paraId="233A2880" w14:textId="44319944" w:rsidR="00FC2E94" w:rsidRDefault="00FC2E94" w:rsidP="00FC2E94">
                      <w:pPr>
                        <w:jc w:val="center"/>
                      </w:pPr>
                      <w:r>
                        <w:t>right</w:t>
                      </w:r>
                    </w:p>
                  </w:txbxContent>
                </v:textbox>
              </v:oval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5579E3A" wp14:editId="578064B2">
                <wp:simplePos x="0" y="0"/>
                <wp:positionH relativeFrom="column">
                  <wp:posOffset>-213904</wp:posOffset>
                </wp:positionH>
                <wp:positionV relativeFrom="paragraph">
                  <wp:posOffset>705848</wp:posOffset>
                </wp:positionV>
                <wp:extent cx="1360715" cy="446314"/>
                <wp:effectExtent l="0" t="0" r="11430" b="1143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5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0A074" w14:textId="3FDD1A1F" w:rsidR="00FC2E94" w:rsidRDefault="00FC2E94" w:rsidP="00FC2E94">
                            <w:pPr>
                              <w:jc w:val="center"/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79E3A" id="Oval 124" o:spid="_x0000_s1084" style="position:absolute;margin-left:-16.85pt;margin-top:55.6pt;width:107.15pt;height:35.1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y4fgIAAE4FAAAOAAAAZHJzL2Uyb0RvYy54bWysVF9P2zAQf5+072D5fSQpLW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qwd7M5JZYZ&#10;bNL9nmmSeKxO58ISlR7cxo9cQDKl2ktv0h+TIH2u6GGqqOgj4XhZnZ6V59WCEo6y+fzstMqgxYu1&#10;8yF+FWBIImoqtFYupKTZku1vQ0SnqH3UQiYFNISQqXjQIilr+11ITASdzrJ1HiFxpT3BbGrKOBc2&#10;VoOoZY0YrhclfilPdDJZZC4DJmSptJ6wR4A0nm+xB5hRP5mKPIGTcfm3wAbjySJ7BhsnY6Ms+PcA&#10;NGY1eh70j0UaSpOqFPttn5u8OD32dAvNATvvYViJ4PiNwg7cshA3zOMO4LbgXsd7PKSGrqYwUpS0&#10;4H+9d5/0cTRRSkmHO1XT8HPHvKBEf7M4tF+q+TwtYWbmi/MZMv61ZPtaYnfmCrBzFb4gjmcy6Ud9&#10;JKUH84Trv05eUcQsR9815dEfmas47Do+IFys11kNF8+xeGsfHE/gqdBpvB77J+bdOIYRB/gOjvv3&#10;ZhQH3WRpYb2LIFWe01Tqoa5jC3Bp8yyND0x6FV7zWevlGVz9BgAA//8DAFBLAwQUAAYACAAAACEA&#10;uEIFZuIAAAALAQAADwAAAGRycy9kb3ducmV2LnhtbEyPwU7CQBCG7ya+w2ZMvBjYFmIlpVsiJnjR&#10;A6JGuQ3dsW3sztbuAtWnd3uC20z+L/98ky1604gDda62rCAeRyCIC6trLhW8va5GMxDOI2tsLJOC&#10;X3KwyC8vMky1PfILHTa+FKGEXYoKKu/bVEpXVGTQjW1LHLIv2xn0Ye1KqTs8hnLTyEkUJdJgzeFC&#10;hS09VFR8b/ZGwTZZLTlZP93wc+uK5fsj/n1+/Ch1fdXfz0F46v0JhkE/qEMenHZ2z9qJRsFoOr0L&#10;aAjieAJiIGZRAmI3DPEtyDyT5z/k/wAAAP//AwBQSwECLQAUAAYACAAAACEAtoM4kv4AAADhAQAA&#10;EwAAAAAAAAAAAAAAAAAAAAAAW0NvbnRlbnRfVHlwZXNdLnhtbFBLAQItABQABgAIAAAAIQA4/SH/&#10;1gAAAJQBAAALAAAAAAAAAAAAAAAAAC8BAABfcmVscy8ucmVsc1BLAQItABQABgAIAAAAIQD/gTy4&#10;fgIAAE4FAAAOAAAAAAAAAAAAAAAAAC4CAABkcnMvZTJvRG9jLnhtbFBLAQItABQABgAIAAAAIQC4&#10;QgVm4gAAAAsBAAAPAAAAAAAAAAAAAAAAANgEAABkcnMvZG93bnJldi54bWxQSwUGAAAAAAQABADz&#10;AAAA5wUAAAAA&#10;" fillcolor="#4f81bd [3204]" strokecolor="#243f60 [1604]" strokeweight="2pt">
                <v:textbox>
                  <w:txbxContent>
                    <w:p w14:paraId="6DB0A074" w14:textId="3FDD1A1F" w:rsidR="00FC2E94" w:rsidRDefault="00FC2E94" w:rsidP="00FC2E94">
                      <w:pPr>
                        <w:jc w:val="center"/>
                      </w:pPr>
                      <w:r>
                        <w:t>left</w:t>
                      </w:r>
                    </w:p>
                  </w:txbxContent>
                </v:textbox>
              </v:oval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FCA5A1E" wp14:editId="73A3E2BE">
                <wp:simplePos x="0" y="0"/>
                <wp:positionH relativeFrom="column">
                  <wp:posOffset>3416390</wp:posOffset>
                </wp:positionH>
                <wp:positionV relativeFrom="paragraph">
                  <wp:posOffset>3538</wp:posOffset>
                </wp:positionV>
                <wp:extent cx="1747157" cy="642438"/>
                <wp:effectExtent l="0" t="0" r="62865" b="628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157" cy="64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E35D1" id="Straight Arrow Connector 123" o:spid="_x0000_s1026" type="#_x0000_t32" style="position:absolute;margin-left:269pt;margin-top:.3pt;width:137.55pt;height:50.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X52QEAAAkEAAAOAAAAZHJzL2Uyb0RvYy54bWysU9uO0zAQfUfiHyy/0zTdsl1VTVeoC7wg&#10;qFj4AK8zTiz5prFp2r9n7KRZBEgIxMsktuecmXM83t2frWEnwKi9a3i9WHIGTvpWu67hX7+8e3XH&#10;WUzCtcJ4Bw2/QOT3+5cvdkPYwsr33rSAjEhc3A6h4X1KYVtVUfZgRVz4AI4OlUcrEi2xq1oUA7Fb&#10;U62Wy9tq8NgG9BJipN2H8ZDvC79SINMnpSIkZhpOvaUSscSnHKv9Tmw7FKHXcmpD/EMXVmhHRWeq&#10;B5EE+4b6FyqrJfroVVpIbyuvlJZQNJCaevmTmsdeBChayJwYZpvi/6OVH09HZLqlu1vdcOaEpUt6&#10;TCh01yf2BtEP7OCdIyM9spxDjg0hbgl4cEecVjEcMcs/K7T5S8LYubh8mV2Gc2KSNuvNelO/3nAm&#10;6ex2vVrf3GXS6hkdMKb34C3LPw2PUztzH3WxWpw+xDQCr4Bc2rgck9DmrWtZugQSlFAL1xmY6uSU&#10;KosY2y5/6WJghH8GRYbkRkuZMopwMMhOgoZISAku1TMTZWeY0sbMwOWfgVN+hkIZ078Bz4hS2bs0&#10;g612Hn9XPZ2vLasx/+rAqDtb8OTbS7nQYg3NW7mT6W3kgf5xXeDPL3j/HQAA//8DAFBLAwQUAAYA&#10;CAAAACEARa4dVNwAAAAIAQAADwAAAGRycy9kb3ducmV2LnhtbEyPwU7DMBBE70j8g7VIvVEnTami&#10;EKcqUKQeoeXCzY2XJCJeR7bbmr/vcoLjaEYzb+p1sqM4ow+DIwX5PAOB1DozUKfg4/B6X4IIUZPR&#10;oyNU8IMB1s3tTa0r4y70jud97ASXUKi0gj7GqZIytD1aHeZuQmLvy3mrI0vfSeP1hcvtKBdZtpJW&#10;D8QLvZ7wucf2e3+yCp7ednbz8ukTFsV2GdLBLajdKTW7S5tHEBFT/AvDLz6jQ8NMR3ciE8So4KEo&#10;+UtUsALBdpkXOYgj57K8BNnU8v+B5goAAP//AwBQSwECLQAUAAYACAAAACEAtoM4kv4AAADhAQAA&#10;EwAAAAAAAAAAAAAAAAAAAAAAW0NvbnRlbnRfVHlwZXNdLnhtbFBLAQItABQABgAIAAAAIQA4/SH/&#10;1gAAAJQBAAALAAAAAAAAAAAAAAAAAC8BAABfcmVscy8ucmVsc1BLAQItABQABgAIAAAAIQCO6uX5&#10;2QEAAAkEAAAOAAAAAAAAAAAAAAAAAC4CAABkcnMvZTJvRG9jLnhtbFBLAQItABQABgAIAAAAIQBF&#10;rh1U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D1C6BDB" wp14:editId="713E8A4E">
                <wp:simplePos x="0" y="0"/>
                <wp:positionH relativeFrom="column">
                  <wp:posOffset>428262</wp:posOffset>
                </wp:positionH>
                <wp:positionV relativeFrom="paragraph">
                  <wp:posOffset>14605</wp:posOffset>
                </wp:positionV>
                <wp:extent cx="1594757" cy="664029"/>
                <wp:effectExtent l="38100" t="0" r="24765" b="603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757" cy="66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8B531" id="Straight Arrow Connector 122" o:spid="_x0000_s1026" type="#_x0000_t32" style="position:absolute;margin-left:33.7pt;margin-top:1.15pt;width:125.55pt;height:52.3pt;flip:x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2U4AEAABMEAAAOAAAAZHJzL2Uyb0RvYy54bWysU9uO0zAQfUfiHyy/06TVbpetmq5Ql8sD&#10;gopdPsDr2Ikl3zQemvbvGTtpQLASAvFi+TLnzJwz4+3dyVl2VJBM8A1fLmrOlJehNb5r+NfHd69e&#10;c5ZQ+FbY4FXDzyrxu93LF9shbtQq9MG2ChiR+LQZYsN7xLipqiR75URahKg8PeoATiAdoataEAOx&#10;O1ut6npdDQHaCEGqlOj2fnzku8KvtZL4WeukkNmGU21YVijrU16r3VZsOhCxN3IqQ/xDFU4YT0ln&#10;qnuBgn0D8xuVMxJCChoXMrgqaG2kKhpIzbL+Rc1DL6IqWsicFGeb0v+jlZ+OB2Cmpd6tVpx54ahJ&#10;DwjCdD2yNwBhYPvgPRkZgOUYcmyIaUPAvT/AdErxAFn+SYNj2pr4gQiLISSRnYrf59lvdUIm6XJ5&#10;fXt1c33DmaS39fqqXt1m+mrkyXwREr5XwbG8aXiaCpsrGnOI48eEI/ACyGDr84rC2Le+ZXiOJA3B&#10;CN9ZNeXJIVWWMwooOzxbNcK/KE3W5EKLlDKUam+BHQWNk5BSeVzOTBSdYdpYOwPrPwOn+AxVZWD/&#10;BjwjSubgcQY74wM8lx1Pl5L1GH9xYNSdLXgK7bm0tlhDk1d6Mv2SPNo/nwv8x1/efQcAAP//AwBQ&#10;SwMEFAAGAAgAAAAhABGe3ubfAAAACAEAAA8AAABkcnMvZG93bnJldi54bWxMj8tOwzAQRfdI/IM1&#10;SOyokxTSNsSpeAgBGyT6WrvxNImIx2nstOHvGVawHN0zd87ky9G24oS9bxwpiCcRCKTSmYYqBZv1&#10;y80chA+ajG4doYJv9LAsLi9ynRl3pk88rUIluIR8phXUIXSZlL6s0Wo/cR0SZwfXWx147Ctpen3m&#10;ctvKJIpSaXVDfKHWHT7VWH6tBssah9dj/L5Id4+75+Fjm6xnx7eyV+r6any4BxFwDH8w/OrzDhTs&#10;tHcDGS9aBenslkkFyRQEx9N4fgdiz1yULkAWufz/QPEDAAD//wMAUEsBAi0AFAAGAAgAAAAhALaD&#10;OJL+AAAA4QEAABMAAAAAAAAAAAAAAAAAAAAAAFtDb250ZW50X1R5cGVzXS54bWxQSwECLQAUAAYA&#10;CAAAACEAOP0h/9YAAACUAQAACwAAAAAAAAAAAAAAAAAvAQAAX3JlbHMvLnJlbHNQSwECLQAUAAYA&#10;CAAAACEAf4LdlOABAAATBAAADgAAAAAAAAAAAAAAAAAuAgAAZHJzL2Uyb0RvYy54bWxQSwECLQAU&#10;AAYACAAAACEAEZ7e5t8AAAAI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8C1004C" wp14:editId="074CD923">
                <wp:simplePos x="0" y="0"/>
                <wp:positionH relativeFrom="column">
                  <wp:posOffset>797832</wp:posOffset>
                </wp:positionH>
                <wp:positionV relativeFrom="paragraph">
                  <wp:posOffset>-322761</wp:posOffset>
                </wp:positionV>
                <wp:extent cx="3548743" cy="326572"/>
                <wp:effectExtent l="0" t="0" r="13970" b="1651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743" cy="326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D27B" w14:textId="48CAAF9B" w:rsidR="00FC2E94" w:rsidRDefault="00FC2E94" w:rsidP="00FC2E94">
                            <w:pPr>
                              <w:jc w:val="center"/>
                            </w:pPr>
                            <w:r>
                              <w:t>Which door to choose?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1004C" id="Rectangle: Rounded Corners 121" o:spid="_x0000_s1085" style="position:absolute;margin-left:62.8pt;margin-top:-25.4pt;width:279.45pt;height:25.7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nijgIAAGYFAAAOAAAAZHJzL2Uyb0RvYy54bWysVFFP2zAQfp+0/2D5faQtLWMRKaqKmCYh&#10;QMDEs+vYTSTH553dJt2v39lJAwK0h2l9SG3f3efv7r7zxWXXGLZX6GuwBZ+eTDhTVkJZ223Bfz5d&#10;fznnzAdhS2HAqoIflOeXy8+fLlqXqxlUYEqFjECsz1tX8CoEl2eZl5VqhD8BpywZNWAjAm1xm5Uo&#10;WkJvTDabTM6yFrB0CFJ5T6dXvZEvE77WSoY7rb0KzBScuIX0xfTdxG+2vBD5FoWrajnQEP/AohG1&#10;pUtHqCsRBNth/Q6qqSWCBx1OJDQZaF1LlXKgbKaTN9k8VsKplAsVx7uxTP7/wcrb/T2yuqTezaac&#10;WdFQkx6obMJujcrZA+xsqUq2BrTUZRa9qGat8zmFPrp7HHaelrEAncYm/lNqrEt1Pox1Vl1gkg5P&#10;F/Pzr/NTziTZTmdni6+zCJq9RDv04buChsVFwTGyiKxSjcX+xofe/+hHwZFSTyKtwsGoyMPYB6Up&#10;Qbp2lqKTtNTaINsLEoWQUtkw7U2VKFV/vJjQbyA1RiSKCTAi69qYEXsAiLJ9j91zHfxjqErKHIMn&#10;fyPWB48R6WawYQxuagv4EYChrIabe/9jkfrSxCqFbtOl5i/m0TUebaA8kCIQ+lHxTl7X1IMb4cO9&#10;QJoNmiKa93BHH22gLTgMK84qwN8fnUd/kixZOWtp1gruf+0EKs7MD0ti/jadz+Nwps2c1EAbfG3Z&#10;vLbYXbMG6hzJldilZfQP5rjUCM0zPQureCuZhJV0d8FlwONmHfo3gB4WqVar5EYD6US4sY9ORvBY&#10;6Civp+5ZoBuEGEjCt3CcS5G/kWLvGyMtrHYBdJ10+lLXoQU0zElLw8MTX4vX++T18jwu/wAAAP//&#10;AwBQSwMEFAAGAAgAAAAhABeJHdfaAAAACAEAAA8AAABkcnMvZG93bnJldi54bWxMj89Og0AQxu8m&#10;vsNmTHox7WIV0iJLY5qoZ2kfYMpOgcjOEnZp6ds7nvQ2X+aX70+xm12vLjSGzrOBp1UCirj2tuPG&#10;wPHwvtyAChHZYu+ZDNwowK68vyswt/7KX3SpYqPEhEOOBtoYh1zrULfkMKz8QCy/sx8dRpFjo+2I&#10;VzF3vV4nSaYddiwJLQ60b6n+riZnYDt93qpOn58PGB+nD/LbChtrzOJhfnsFFWmOfzD81pfqUEqn&#10;k5/YBtWLXqeZoAaWaSIbhMg2Lymokxygy0L/H1D+AAAA//8DAFBLAQItABQABgAIAAAAIQC2gziS&#10;/gAAAOEBAAATAAAAAAAAAAAAAAAAAAAAAABbQ29udGVudF9UeXBlc10ueG1sUEsBAi0AFAAGAAgA&#10;AAAhADj9If/WAAAAlAEAAAsAAAAAAAAAAAAAAAAALwEAAF9yZWxzLy5yZWxzUEsBAi0AFAAGAAgA&#10;AAAhAFRVWeKOAgAAZgUAAA4AAAAAAAAAAAAAAAAALgIAAGRycy9lMm9Eb2MueG1sUEsBAi0AFAAG&#10;AAgAAAAhABeJHdfaAAAACAEAAA8AAAAAAAAAAAAAAAAA6AQAAGRycy9kb3ducmV2LnhtbFBLBQYA&#10;AAAABAAEAPMAAADvBQAAAAA=&#10;" fillcolor="#4f81bd [3204]" strokecolor="#243f60 [1604]" strokeweight="2pt">
                <v:textbox>
                  <w:txbxContent>
                    <w:p w14:paraId="25A0D27B" w14:textId="48CAAF9B" w:rsidR="00FC2E94" w:rsidRDefault="00FC2E94" w:rsidP="00FC2E94">
                      <w:pPr>
                        <w:jc w:val="center"/>
                      </w:pPr>
                      <w:r>
                        <w:t>Which door to choose?</w:t>
                      </w:r>
                    </w:p>
                  </w:txbxContent>
                </v:textbox>
              </v:roundrect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A3D37CA" wp14:editId="2A32BE80">
                <wp:simplePos x="0" y="0"/>
                <wp:positionH relativeFrom="column">
                  <wp:posOffset>2501808</wp:posOffset>
                </wp:positionH>
                <wp:positionV relativeFrom="paragraph">
                  <wp:posOffset>-1308010</wp:posOffset>
                </wp:positionV>
                <wp:extent cx="45719" cy="974271"/>
                <wp:effectExtent l="38100" t="0" r="69215" b="5461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C535" id="Straight Arrow Connector 120" o:spid="_x0000_s1026" type="#_x0000_t32" style="position:absolute;margin-left:197pt;margin-top:-103pt;width:3.6pt;height:76.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0l2QEAAAcEAAAOAAAAZHJzL2Uyb0RvYy54bWysU9uO0zAQfUfiHyy/0yTVQtmq6Qp1gRcE&#10;FQsf4HXGiSXfNDZN+/eMnTSLACGBeJnE9pyZc47Hu7uzNewEGLV3LW9WNWfgpO+061v+9cu7F685&#10;i0m4ThjvoOUXiPxu//zZbgxbWPvBmw6QUREXt2No+ZBS2FZVlANYEVc+gKND5dGKREvsqw7FSNWt&#10;qdZ1/aoaPXYBvYQYafd+OuT7Ul8pkOmTUhESMy0nbqlELPExx2q/E9seRRi0nGmIf2BhhXbUdCl1&#10;L5Jg31D/UspqiT56lVbS28orpSUUDaSmqX9S8zCIAEULmRPDYlP8f2Xlx9MRme7o7tbkjxOWLukh&#10;odD9kNgbRD+yg3eOjPTIcg45Noa4JeDBHXFexXDELP+s0OYvCWPn4vJlcRnOiUnavHm5aW45k3Ry&#10;u7lZb5pcsnrCBozpPXjL8k/L40xmYdEUo8XpQ0wT8ArIjY3LMQlt3rqOpUsgOQm1cL2BuU9OqbKE&#10;iXT5SxcDE/wzKLKDaE5tyiDCwSA7CRohISW4dGVsHGVnmNLGLMC68PsjcM7PUChD+jfgBVE6e5cW&#10;sNXO4++6p/OVspryrw5MurMFj767lOss1tC0lTuZX0Ye5x/XBf70fvffAQAA//8DAFBLAwQUAAYA&#10;CAAAACEA4o9IZeAAAAAMAQAADwAAAGRycy9kb3ducmV2LnhtbEyPzU7DMBCE70i8g7VI3Fq7SYgg&#10;xKnKn9QjtFy4ufGSRMTryHbb8PYsJ7jt7oxmv6nXsxvFCUMcPGlYLRUIpNbbgToN7/uXxS2ImAxZ&#10;M3pCDd8YYd1cXtSmsv5Mb3japU5wCMXKaOhTmiopY9ujM3HpJyTWPn1wJvEaOmmDOXO4G2WmVCmd&#10;GYg/9GbCxx7br93RaXh43brN00eYMc+fizjvfUbtVuvrq3lzDyLhnP7M8IvP6NAw08EfyUYxasjv&#10;Cu6SNCwyVfLElkKtMhAHPt1kJcimlv9LND8AAAD//wMAUEsBAi0AFAAGAAgAAAAhALaDOJL+AAAA&#10;4QEAABMAAAAAAAAAAAAAAAAAAAAAAFtDb250ZW50X1R5cGVzXS54bWxQSwECLQAUAAYACAAAACEA&#10;OP0h/9YAAACUAQAACwAAAAAAAAAAAAAAAAAvAQAAX3JlbHMvLnJlbHNQSwECLQAUAAYACAAAACEA&#10;wqQtJdkBAAAHBAAADgAAAAAAAAAAAAAAAAAuAgAAZHJzL2Uyb0RvYy54bWxQSwECLQAUAAYACAAA&#10;ACEA4o9IZeAAAAAM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363CD0">
        <w:br w:type="page"/>
      </w:r>
    </w:p>
    <w:p w14:paraId="2EF27A59" w14:textId="760BC76A" w:rsidR="00363CD0" w:rsidRDefault="00A279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EE2744" wp14:editId="77C30379">
                <wp:simplePos x="0" y="0"/>
                <wp:positionH relativeFrom="column">
                  <wp:posOffset>478155</wp:posOffset>
                </wp:positionH>
                <wp:positionV relativeFrom="paragraph">
                  <wp:posOffset>9025255</wp:posOffset>
                </wp:positionV>
                <wp:extent cx="127000" cy="787400"/>
                <wp:effectExtent l="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4539" id="Straight Arrow Connector 20" o:spid="_x0000_s1026" type="#_x0000_t32" style="position:absolute;margin-left:37.65pt;margin-top:710.65pt;width:10pt;height:6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f41QEAAAYEAAAOAAAAZHJzL2Uyb0RvYy54bWysU9uO0zAQfUfiHyy/06QVoquq6Qp1gRcE&#10;Fbt8gNexG0u+aTw0yd8zdtIsAiTEal8mdjznzJzj8f52cJZdFCQTfMPXq5oz5WVojT83/PvDxzc3&#10;nCUUvhU2eNXwUSV+e3j9at/HndqELthWASMSn3Z9bHiHGHdVlWSnnEirEJWnQx3ACaQtnKsWRE/s&#10;zlabun5X9QHaCEGqlOjv3XTID4VfayXxq9ZJIbMNp96wRCjxMcfqsBe7M4jYGTm3IZ7RhRPGU9GF&#10;6k6gYD/A/EHljISQgsaVDK4KWhupigZSs65/U3PfiaiKFjInxcWm9HK08svlBMy0Dd+QPV44uqN7&#10;BGHOHbL3AKFnx+A9+RiAUQr51ce0I9jRn2DepXiCLH7Q4PKXZLGheDwuHqsBmaSf6822rqmUpKPt&#10;zfYtrYmlegJHSPhJBcfyouFpbmbpYl18FpfPCSfgFZArW58jCmM/+JbhGEkOghH+bNVcJ6dUWcPU&#10;dVnhaNUE/6Y0uZH7LGXKHKqjBXYRNEFCSuVxvTBRdoZpY+0CrP8NnPMzVJUZ/R/wgiiVg8cF7IwP&#10;8LfqOFxb1lP+1YFJd7bgMbRjuc9iDQ1buZP5YeRp/nVf4E/P9/ATAAD//wMAUEsDBBQABgAIAAAA&#10;IQAupHzN3QAAAAsBAAAPAAAAZHJzL2Rvd25yZXYueG1sTI9LT8MwEITvSPwHa5G4UadJyiPEqcpL&#10;6hFaLtzceEki4nVku63592xP5TY7O5r9tl4mO4oD+jA4UjCfZSCQWmcG6hR8bt9u7kGEqMno0REq&#10;+MUAy+byotaVcUf6wMMmdoJLKFRaQR/jVEkZ2h6tDjM3IfHu23mrI4++k8brI5fbUeZZdiutHogv&#10;9HrC5x7bn83eKnh6X9vVy5dPWBSvZUhbl1O7Vur6Kq0eQURM8RyGEz6jQ8NMO7cnE8So4G5RcJL9&#10;Mp+z4sTDydmxsyhZyaaW/39o/gAAAP//AwBQSwECLQAUAAYACAAAACEAtoM4kv4AAADhAQAAEwAA&#10;AAAAAAAAAAAAAAAAAAAAW0NvbnRlbnRfVHlwZXNdLnhtbFBLAQItABQABgAIAAAAIQA4/SH/1gAA&#10;AJQBAAALAAAAAAAAAAAAAAAAAC8BAABfcmVscy8ucmVsc1BLAQItABQABgAIAAAAIQC0eTf41QEA&#10;AAYEAAAOAAAAAAAAAAAAAAAAAC4CAABkcnMvZTJvRG9jLnhtbFBLAQItABQABgAIAAAAIQAupHzN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94BA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0E9FA6" wp14:editId="0F692408">
                <wp:simplePos x="0" y="0"/>
                <wp:positionH relativeFrom="column">
                  <wp:posOffset>4910455</wp:posOffset>
                </wp:positionH>
                <wp:positionV relativeFrom="paragraph">
                  <wp:posOffset>3630085</wp:posOffset>
                </wp:positionV>
                <wp:extent cx="1578752" cy="5180522"/>
                <wp:effectExtent l="0" t="0" r="21590" b="58420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52" cy="5180522"/>
                        </a:xfrm>
                        <a:custGeom>
                          <a:avLst/>
                          <a:gdLst>
                            <a:gd name="connsiteX0" fmla="*/ 752475 w 1578752"/>
                            <a:gd name="connsiteY0" fmla="*/ 5099895 h 5180522"/>
                            <a:gd name="connsiteX1" fmla="*/ 1571625 w 1578752"/>
                            <a:gd name="connsiteY1" fmla="*/ 4556970 h 5180522"/>
                            <a:gd name="connsiteX2" fmla="*/ 1085850 w 1578752"/>
                            <a:gd name="connsiteY2" fmla="*/ 489795 h 5180522"/>
                            <a:gd name="connsiteX3" fmla="*/ 0 w 1578752"/>
                            <a:gd name="connsiteY3" fmla="*/ 223095 h 5180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78752" h="5180522">
                              <a:moveTo>
                                <a:pt x="752475" y="5099895"/>
                              </a:moveTo>
                              <a:cubicBezTo>
                                <a:pt x="1134269" y="5212607"/>
                                <a:pt x="1516063" y="5325320"/>
                                <a:pt x="1571625" y="4556970"/>
                              </a:cubicBezTo>
                              <a:cubicBezTo>
                                <a:pt x="1627187" y="3788620"/>
                                <a:pt x="1347788" y="1212107"/>
                                <a:pt x="1085850" y="489795"/>
                              </a:cubicBezTo>
                              <a:cubicBezTo>
                                <a:pt x="823913" y="-232518"/>
                                <a:pt x="411956" y="-4712"/>
                                <a:pt x="0" y="22309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42BC" w14:textId="6E05B0EB" w:rsidR="005332A6" w:rsidRDefault="005332A6" w:rsidP="005332A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E9FA6" id="Freeform: Shape 19" o:spid="_x0000_s1086" style="position:absolute;margin-left:386.65pt;margin-top:285.85pt;width:124.3pt;height:407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8752,51805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AnN/gMAAA8KAAAOAAAAZHJzL2Uyb0RvYy54bWysVltv2zYYfR+w/0DocUBiUdbNRpwiS5Fh&#10;QNAGS4Z2jzRFRQIkUiPp2Omv7yF1ieoEiFcsCGSSH893v/Diw6FtyJPQplZyE9DzMCBCclXU8nET&#10;/P1wc5YHxFgmC9YoKTbBszDBh8tff7nYd2sRqUo1hdAETKRZ77tNUFnbrRcLwyvRMnOuOiFBLJVu&#10;mcVWPy4Kzfbg3jaLKAzTxV7potOKC2Nw+rEnBpeef1kKbj+XpRGWNJsAuln/1f67dd/F5QVbP2rW&#10;VTUf1GA/oUXLagmhE6uPzDKy0/UrVm3NtTKqtOdctQtVljUX3gZYQ8Mja+4r1glvC5xjuslN5v9j&#10;yz893WlSF4jdKiCStYjRjRbCeXxNvAIEFLhp35k1bt93d3rYGSydzYdSt+4X1pCDd+3z5FpxsITj&#10;kCZZniVRQDhoCc3DJIoc18ULnO+M/UMoz4o93Rrbx6bAynu2GNTjSkpTW/EV8SzbBuH6bUHAO84S&#10;siejoAF8hPlnjknC1SpfJaQiM4UQwleC6EwQ+NM0OkHSHBQnSbrKwvclwUGTSTTMkzwJ37dpDorz&#10;VXaKScuZoBNEzK9H0TI8FoEwPo6BYtUYO36QQ/CwIsy1hNBXSaeMy5R5JJEW4xZB6jMDKBf5d8Bw&#10;9BxM/xMYvpuDx5w8TTK8Mgcv55LhETAZzNfoQ64DNb4D2YCgA+mAoANtHYatO2ad18Yl2c8qpnop&#10;GEdv1ZN4UP6mdU7sM99rMiT0oMbLRb7b1vx38W0Oo3QZRylqHhYkEY3SMBtU8VxpQtMw7Q1MlhH+&#10;h17ZDWRfBR49JPdo/A+y3pScRhnNM49dZnmeHrFexhlOPZlCMXqkWF8VvWSf7CcLzqPlivYmnUWw&#10;ieZzi2NKV0nq+Z7FGfWZgMB4c9E14KY+8d8Qh1i7APpuNkXSJcCso0l1UzeNy2vXSPvW6Vf2uREu&#10;mo38S5ToxAhp5IvEz0Bx3WjyxJA7jHMhLe1JFStEf5yE+Bt0mhBeE8/QcS4heOI9MHDz9TXvvuyG&#10;+w4q/AidwH31TmJ+VKwHTwgvWUk7gdtaKv2WZQ2sGiT390cn9a5xXrKH7cFPqSRxV93RVhXPGF1a&#10;9TPddPym1sbeMmPvmMZUQNDwMLGf8SkbhYpC4fhVQCqlv7117u5jtoIakD0eBZvA/LtjWgSk+VNi&#10;6q5oHIOt9Zs4yZC5RM8p2zlF7tprhcihQUE7v3T3bTMuS63aL3i/XDmpIDHJIRuN0KI59Jtriz1I&#10;mMdcXF35NV4OyLJbed9xx9w5uoPlD4cvTHfELTeBxeD9pMYHBFuPA9Wl6nTXIaW62llV1m7a+tTs&#10;/Tps8OrwuTS8kNyzZr73t17ecZffAQAA//8DAFBLAwQUAAYACAAAACEAd2sS4eQAAAANAQAADwAA&#10;AGRycy9kb3ducmV2LnhtbEyPPU/DMBCGdyT+g3VILIg6aVTShjgVVDC0YiEwwObGRxwRn6PY+Si/&#10;HneC7U736L3nzbezadmIvWssCYgXETCkyqqGagHvb8+3a2DOS1KytYQCTuhgW1xe5DJTdqJXHEtf&#10;sxBCLpMCtPddxrmrNBrpFrZDCrcv2xvpw9rXXPVyCuGm5csouuNGNhQ+aNnhTmP1XQ5GwOPYvBym&#10;05MuPzY/e7zZdfxz2AtxfTU/3APzOPs/GM76QR2K4HS0AynHWgFpmiQBFbBK4xTYmYiW8QbYMUzJ&#10;Ol0BL3L+v0XxCwAA//8DAFBLAQItABQABgAIAAAAIQC2gziS/gAAAOEBAAATAAAAAAAAAAAAAAAA&#10;AAAAAABbQ29udGVudF9UeXBlc10ueG1sUEsBAi0AFAAGAAgAAAAhADj9If/WAAAAlAEAAAsAAAAA&#10;AAAAAAAAAAAALwEAAF9yZWxzLy5yZWxzUEsBAi0AFAAGAAgAAAAhALfkCc3+AwAADwoAAA4AAAAA&#10;AAAAAAAAAAAALgIAAGRycy9lMm9Eb2MueG1sUEsBAi0AFAAGAAgAAAAhAHdrEuHkAAAADQEAAA8A&#10;AAAAAAAAAAAAAAAAWAYAAGRycy9kb3ducmV2LnhtbFBLBQYAAAAABAAEAPMAAABpBwAAAAA=&#10;" adj="-11796480,,5400" path="m752475,5099895v381794,112712,763588,225425,819150,-542925c1627187,3788620,1347788,1212107,1085850,489795,823913,-232518,411956,-4712,,223095e" filled="f" strokecolor="#243f60 [1604]" strokeweight="2pt">
                <v:stroke joinstyle="miter"/>
                <v:formulas/>
                <v:path arrowok="t" o:connecttype="custom" o:connectlocs="752475,5099895;1571625,4556970;1085850,489795;0,223095" o:connectangles="0,0,0,0" textboxrect="0,0,1578752,5180522"/>
                <v:textbox>
                  <w:txbxContent>
                    <w:p w14:paraId="14AD42BC" w14:textId="6E05B0EB" w:rsidR="005332A6" w:rsidRDefault="005332A6" w:rsidP="005332A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7374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7A7151D" wp14:editId="4F98101C">
                <wp:simplePos x="0" y="0"/>
                <wp:positionH relativeFrom="column">
                  <wp:posOffset>3679132</wp:posOffset>
                </wp:positionH>
                <wp:positionV relativeFrom="paragraph">
                  <wp:posOffset>7669241</wp:posOffset>
                </wp:positionV>
                <wp:extent cx="2105891" cy="1371600"/>
                <wp:effectExtent l="0" t="0" r="27940" b="19050"/>
                <wp:wrapNone/>
                <wp:docPr id="17" name="Flowchart: Prepara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891" cy="13716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2C760" w14:textId="77777777" w:rsidR="0037374D" w:rsidRDefault="0037374D" w:rsidP="0037374D">
                            <w:pPr>
                              <w:jc w:val="center"/>
                            </w:pPr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attack was too strong. You didn’t have enough time to get into the right stance</w:t>
                            </w:r>
                          </w:p>
                          <w:p w14:paraId="7166EC81" w14:textId="3C695C9D" w:rsidR="0037374D" w:rsidRDefault="0037374D" w:rsidP="0037374D">
                            <w:pPr>
                              <w:jc w:val="center"/>
                            </w:pPr>
                            <w:r>
                              <w:t>Points --</w:t>
                            </w:r>
                          </w:p>
                          <w:p w14:paraId="1576526B" w14:textId="1026A8B4" w:rsidR="0037374D" w:rsidRDefault="0037374D" w:rsidP="0037374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151D" id="Flowchart: Preparation 17" o:spid="_x0000_s1087" type="#_x0000_t117" style="position:absolute;margin-left:289.7pt;margin-top:603.9pt;width:165.8pt;height:108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qjjQIAAGwFAAAOAAAAZHJzL2Uyb0RvYy54bWysVEtv2zAMvg/YfxB0X21nTR9GnSJI0WFA&#10;0QZrh54VWaoN6DVKiZ39+lGy4wZtscMwH2RRJD/x8VFX171WZCfAt9ZUtDjJKRGG27o1LxX9+XT7&#10;5YISH5ipmbJGVHQvPL1efP501blSzGxjVS2AIIjxZecq2oTgyizzvBGa+RPrhEGltKBZQBFeshpY&#10;h+haZbM8P8s6C7UDy4X3eHozKOki4UspeHiQ0otAVEUxtpBWSOsmrtniipUvwFzT8jEM9g9RaNYa&#10;vHSCumGBkS2076B0y8F6K8MJtzqzUrZcpBwwmyJ/k81jw5xIuWBxvJvK5P8fLL/frYG0NfbunBLD&#10;NPboVtmONwxCSdYgHAMWsLsEDbBanfMlOj26NYySx21MvZeg4x+TIn2q8H6qsOgD4Xg4K/L5xWVB&#10;CUdd8fW8OMtTD7JXdwc+fBNWk7ipqMRgVjGYo1BSpdnuzgcMAV0PLijE8IaA0i7slYgxKfNDSEwz&#10;hpC8E8HESgHZMaQG41yYUAyqhtViOJ7n+MWs8ZLJI0kJMCLLVqkJewSI5H2PPcCM9tFVJH5Ozvnf&#10;AhucJ490szVhctatsfARgMKsxpsH+0ORhtLEKoV+0ycKzM8OHd7Yeo+8ADsMjHf8tsV23DEf1siH&#10;1F2c+vCAS+xQRe24o6Sx8Puj82iPxEUtJR1OXEX9ry0DQYn6bpDSl8XpaRzRJJzOz2cowLFmc6wx&#10;W72y2DnkEkaXttE+qMNWgtXP+Dgs462oYobj3RXlAQ7CKgwvAT4vXCyXyQzH0rFwZx4dj+Cx0JFe&#10;T/0zAzdyMiCd7+1hOln5hoqDbfQ0drkNVraJp7HUQ13HFuBIJy6Nz098M47lZPX6SC7+AAAA//8D&#10;AFBLAwQUAAYACAAAACEA6gIHFOAAAAANAQAADwAAAGRycy9kb3ducmV2LnhtbEyPwW7CMBBE75X6&#10;D9ZW6q04CbRAGgchVE49ldIDNxNvnaj2OooNpH/f5USPO/M0O1OtRu/EGYfYBVKQTzIQSE0wHVkF&#10;+8/t0wJETJqMdoFQwS9GWNX3d5UuTbjQB553yQoOoVhqBW1KfSllbFr0Ok5Cj8Tedxi8TnwOVppB&#10;XzjcO1lk2Yv0uiP+0OoeNy02P7uTVzBm+9xO3214a9bGHJz72rjDVqnHh3H9CiLhmG4wXOtzdai5&#10;0zGcyEThFDzPlzNG2SiyOY9gZJnnPO/I0qyYLkDWlfy/ov4DAAD//wMAUEsBAi0AFAAGAAgAAAAh&#10;ALaDOJL+AAAA4QEAABMAAAAAAAAAAAAAAAAAAAAAAFtDb250ZW50X1R5cGVzXS54bWxQSwECLQAU&#10;AAYACAAAACEAOP0h/9YAAACUAQAACwAAAAAAAAAAAAAAAAAvAQAAX3JlbHMvLnJlbHNQSwECLQAU&#10;AAYACAAAACEAt8S6o40CAABsBQAADgAAAAAAAAAAAAAAAAAuAgAAZHJzL2Uyb0RvYy54bWxQSwEC&#10;LQAUAAYACAAAACEA6gIHFOAAAAANAQAADwAAAAAAAAAAAAAAAADnBAAAZHJzL2Rvd25yZXYueG1s&#10;UEsFBgAAAAAEAAQA8wAAAPQFAAAAAA==&#10;" fillcolor="#4f81bd [3204]" strokecolor="#243f60 [1604]" strokeweight="2pt">
                <v:textbox>
                  <w:txbxContent>
                    <w:p w14:paraId="3622C760" w14:textId="77777777" w:rsidR="0037374D" w:rsidRDefault="0037374D" w:rsidP="0037374D">
                      <w:pPr>
                        <w:jc w:val="center"/>
                      </w:pPr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attack was too strong. You didn’t have enough time to get into the right stance</w:t>
                      </w:r>
                    </w:p>
                    <w:p w14:paraId="7166EC81" w14:textId="3C695C9D" w:rsidR="0037374D" w:rsidRDefault="0037374D" w:rsidP="0037374D">
                      <w:pPr>
                        <w:jc w:val="center"/>
                      </w:pPr>
                      <w:r>
                        <w:t>Points --</w:t>
                      </w:r>
                    </w:p>
                    <w:p w14:paraId="1576526B" w14:textId="1026A8B4" w:rsidR="0037374D" w:rsidRDefault="0037374D" w:rsidP="0037374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374D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E71938B" wp14:editId="17AEEDC6">
                <wp:simplePos x="0" y="0"/>
                <wp:positionH relativeFrom="column">
                  <wp:posOffset>4683587</wp:posOffset>
                </wp:positionH>
                <wp:positionV relativeFrom="paragraph">
                  <wp:posOffset>7135495</wp:posOffset>
                </wp:positionV>
                <wp:extent cx="6927" cy="519546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E2A49" id="Straight Arrow Connector 16" o:spid="_x0000_s1026" type="#_x0000_t32" style="position:absolute;margin-left:368.8pt;margin-top:561.85pt;width:.55pt;height:40.9pt;flip:x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QG3wEAAA4EAAAOAAAAZHJzL2Uyb0RvYy54bWysU8uOEzEQvCPxD5bvZJKIDWyUyQpleRwQ&#10;RCx8gNfTzljyS+0mk/w9bU8yIEBIIC7W2O6qrir3bO5O3okjYLYxtHIxm0sBQcfOhkMrv3x+8+yl&#10;FJlU6JSLAVp5hizvtk+fbIa0hmXso+sABZOEvB5SK3uitG6arHvwKs9igsCXJqJXxFs8NB2qgdm9&#10;a5bz+aoZInYJo4ac+fR+vJTbym8MaPpoTAYSrpWsjeqKdX0sa7PdqPUBVeqtvshQ/6DCKxu46UR1&#10;r0iJr2h/ofJWY8zR0ExH30RjrIbqgd0s5j+5eehVguqFw8lpiin/P1r94bhHYTt+u5UUQXl+owdC&#10;ZQ89iVeIcRC7GALnGFFwCec1pLxm2C7s8bLLaY/F/MmgF8bZ9I7pahxsUJxq2ucpbTiR0Hy4ul2+&#10;kELzxc3i9uZ55W5GkkKWMNNbiF6Uj1bmi6hJzdhAHd9nYhkMvAIK2IWykrLudegEnRPbIrQqHBwU&#10;D1xeSpriZVRfv+jsYIR/AsOpsMqxTZ1H2DkUR8WTpLSGQIuJiasLzFjnJuC8BvBH4KW+QKHO6t+A&#10;J0TtHANNYG9DxN91p9NVshnrrwmMvksEj7E713et0fDQ1awuP0iZ6h/3Ff79N95+AwAA//8DAFBL&#10;AwQUAAYACAAAACEAiOgP4uMAAAANAQAADwAAAGRycy9kb3ducmV2LnhtbEyPTU/DMAyG70j8h8hI&#10;3Fj6oTVbaTrxIQS7ILGNnbMmaysap2vSrfx7zAlutt/Xrx8Xq8l27GwG3zqUEM8iYAYrp1usJey2&#10;L3cLYD4o1KpzaCR8Gw+r8vqqULl2F/ww502oGYWgz5WEJoQ+59xXjbHKz1xvkLSjG6wK1A4114O6&#10;ULjteBJFGbeqRbrQqN48Nab62oyWMI6vp3i9zPaP++fx/TPZitNbNUh5ezM93AMLZgp/ZvjFpx0o&#10;iengRtSedRJEKjKykhAnqQBGFpEuqDjQKInmc+Blwf9/Uf4AAAD//wMAUEsBAi0AFAAGAAgAAAAh&#10;ALaDOJL+AAAA4QEAABMAAAAAAAAAAAAAAAAAAAAAAFtDb250ZW50X1R5cGVzXS54bWxQSwECLQAU&#10;AAYACAAAACEAOP0h/9YAAACUAQAACwAAAAAAAAAAAAAAAAAvAQAAX3JlbHMvLnJlbHNQSwECLQAU&#10;AAYACAAAACEAajEkBt8BAAAOBAAADgAAAAAAAAAAAAAAAAAuAgAAZHJzL2Uyb0RvYy54bWxQSwEC&#10;LQAUAAYACAAAACEAiOgP4uMAAAANAQAADwAAAAAAAAAAAAAAAAA5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37374D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791A683" wp14:editId="2CE4721D">
                <wp:simplePos x="0" y="0"/>
                <wp:positionH relativeFrom="column">
                  <wp:posOffset>4086803</wp:posOffset>
                </wp:positionH>
                <wp:positionV relativeFrom="paragraph">
                  <wp:posOffset>6421293</wp:posOffset>
                </wp:positionV>
                <wp:extent cx="1302327" cy="692727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692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C4CD" w14:textId="5C5B2D35" w:rsidR="00383BF0" w:rsidRDefault="00383BF0" w:rsidP="00383BF0">
                            <w:pPr>
                              <w:jc w:val="center"/>
                            </w:pPr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1A683" id="Oval 13" o:spid="_x0000_s1088" style="position:absolute;margin-left:321.8pt;margin-top:505.6pt;width:102.55pt;height:54.5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tHegIAAEwFAAAOAAAAZHJzL2Uyb0RvYy54bWysVN1P2zAQf5+0/8Hy+0gavkbVFFUgpkkI&#10;EDDx7Dp2Y8n2ebbbpPvrd3bSgAbaw7Q8OHe+u999e3HZG012wgcFtqazo5ISYTk0ym5q+uP55stX&#10;SkJktmEarKjpXgR6ufz8adG5uaigBd0ITxDEhnnnatrG6OZFEXgrDAtH4IRFoQRvWETWb4rGsw7R&#10;jS6qsjwrOvCN88BFCHh7PQjpMuNLKXi8lzKISHRNMbaYT5/PdTqL5YLNN565VvExDPYPURimLDqd&#10;oK5ZZGTr1Tsoo7iHADIecTAFSKm4yDlgNrPyj2yeWuZEzgWLE9xUpvD/YPnd7sET1WDvjimxzGCP&#10;7ndME2SxNp0Lc1R5cg9+5AKSKdFeepP+mALpcz33Uz1FHwnHy9lxWR1X55RwlJ1dVOdII0zxau18&#10;iN8EGJKImgqtlQspZTZnu9sQB+2DFpqmgIYQMhX3WiRlbR+FxDTQaZWt8wCJK+0JJlNTxrmwcTaI&#10;WtaI4fq0xG8MabLIAWbAhCyV1hP2CJCG8z32EOuon0xFnr/JuPxbYIPxZJE9g42TsVEW/EcAGrMa&#10;PQ/6hyINpUlViv26zy0+zeVPV2to9th3D8NCBMdvFHbgloX4wDxuAO4KbnW8x0Nq6GoKI0VJC/7X&#10;R/dJHwcTpZR0uFE1DT+3zAtK9HeLI3sxOzlJK5iZk9PzChn/VrJ+K7FbcwXYuRm+H45nMulHfSCl&#10;B/OCy79KXlHELEffNeXRH5irOGw6Ph9crFZZDdfOsXhrnxxP4KnQabye+xfm3TiGEQf4Dg7b924U&#10;B91kaWG1jSBVntPXuo4twJXNszQ+L+lNeMtnrddHcPkbAAD//wMAUEsDBBQABgAIAAAAIQCJvA5Z&#10;4wAAAA0BAAAPAAAAZHJzL2Rvd25yZXYueG1sTI/BTsMwDIbvSLxDZCQuiCXtplKVphNDGhc4wAAB&#10;t6wxbUXjlCbbCk+POcHR/j/9/lwuJ9eLPY6h86QhmSkQSLW3HTUanh7X5zmIEA1Z03tCDV8YYFkd&#10;H5WmsP5AD7jfxEZwCYXCaGhjHAopQ92iM2HmByTO3v3oTORxbKQdzYHLXS9TpTLpTEd8oTUDXrdY&#10;f2x2TsNbtl5Rdn97RndDqFfPN+b79eVT69OT6eoSRMQp/sHwq8/qULHT1u/IBtFryBbzjFEOVJKk&#10;IBjJF/kFiC2vklTNQVal/P9F9QMAAP//AwBQSwECLQAUAAYACAAAACEAtoM4kv4AAADhAQAAEwAA&#10;AAAAAAAAAAAAAAAAAAAAW0NvbnRlbnRfVHlwZXNdLnhtbFBLAQItABQABgAIAAAAIQA4/SH/1gAA&#10;AJQBAAALAAAAAAAAAAAAAAAAAC8BAABfcmVscy8ucmVsc1BLAQItABQABgAIAAAAIQDZa+tHegIA&#10;AEwFAAAOAAAAAAAAAAAAAAAAAC4CAABkcnMvZTJvRG9jLnhtbFBLAQItABQABgAIAAAAIQCJvA5Z&#10;4wAAAA0BAAAPAAAAAAAAAAAAAAAAANQEAABkcnMvZG93bnJldi54bWxQSwUGAAAAAAQABADzAAAA&#10;5AUAAAAA&#10;" fillcolor="#4f81bd [3204]" strokecolor="#243f60 [1604]" strokeweight="2pt">
                <v:textbox>
                  <w:txbxContent>
                    <w:p w14:paraId="7F42C4CD" w14:textId="5C5B2D35" w:rsidR="00383BF0" w:rsidRDefault="00383BF0" w:rsidP="00383BF0">
                      <w:pPr>
                        <w:jc w:val="center"/>
                      </w:pPr>
                      <w:r>
                        <w:t>block</w:t>
                      </w:r>
                    </w:p>
                  </w:txbxContent>
                </v:textbox>
              </v:oval>
            </w:pict>
          </mc:Fallback>
        </mc:AlternateContent>
      </w:r>
      <w:r w:rsidR="0037374D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E47AEFB" wp14:editId="52FA8A51">
                <wp:simplePos x="0" y="0"/>
                <wp:positionH relativeFrom="column">
                  <wp:posOffset>3381260</wp:posOffset>
                </wp:positionH>
                <wp:positionV relativeFrom="paragraph">
                  <wp:posOffset>5992841</wp:posOffset>
                </wp:positionV>
                <wp:extent cx="1115290" cy="429491"/>
                <wp:effectExtent l="0" t="0" r="8509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90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918A" id="Straight Arrow Connector 11" o:spid="_x0000_s1026" type="#_x0000_t32" style="position:absolute;margin-left:266.25pt;margin-top:471.9pt;width:87.8pt;height:33.8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Ae2QEAAAcEAAAOAAAAZHJzL2Uyb0RvYy54bWysU9uO0zAQfUfiHyy/0zTVgmjVdIW6wAuC&#10;ioUP8DrjxpJvGg9N+/eM3TaLAAntipdJbM+ZOed4vL49eicOgNnG0Ml2NpcCgo69DftOfv/24dVb&#10;KTKp0CsXA3TyBFnebl6+WI9pBYs4RNcDCi4S8mpMnRyI0qppsh7AqzyLCQIfmoheES9x3/SoRq7u&#10;XbOYz980Y8Q+YdSQM+/enQ/lptY3BjR9MSYDCddJ5kY1Yo0PJTabtVrtUaXB6gsN9QwWXtnATadS&#10;d4qU+IH2j1Leaow5Gprp6JtojNVQNbCadv6bmvtBJaha2JycJpvy/yurPx92KGzPd9dKEZTnO7on&#10;VHY/kHiHGEexjSGwjxEFp7BfY8orhm3DDi+rnHZYxB8N+vJlWeJYPT5NHsORhObNtm1fL5Z8FZrP&#10;bhbLm2Ut2jyiE2b6CNGL8tPJfGEz0Wir0erwKRP3Z+AVUFq7UCIp696HXtApsR5Cq8LeQSHP6SWl&#10;KSLOtOsfnRyc4V/BsB2FaG1TBxG2DsVB8QgprSHQlbELnF1gxjo3Aef/Bl7yCxTqkD4FPCFq5xho&#10;AnsbIv6tOx2vlM05/+rAWXex4CH2p3qh1RqeturV5WWUcf51XeGP73fzEwAA//8DAFBLAwQUAAYA&#10;CAAAACEAxx3PJ+AAAAAMAQAADwAAAGRycy9kb3ducmV2LnhtbEyPy07DMBBF90j8gzVI7KidR6GE&#10;OFV5SV1C2013bjIkEfE4it3W/D3DqixHc3TvueUy2kGccPK9Iw3JTIFAql3TU6tht32/W4DwwVBj&#10;Bkeo4Qc9LKvrq9IUjTvTJ542oRUcQr4wGroQxkJKX3dojZ+5EYl/X26yJvA5tbKZzJnD7SBTpe6l&#10;NT1xQ2dGfOmw/t4crYbnj7Vdve6niFn2lvu4dSnVa61vb+LqCUTAGC4w/OmzOlTsdHBHarwYNMyz&#10;dM6ohsc84w1MPKhFAuLAqEqSHGRVyv8jql8AAAD//wMAUEsBAi0AFAAGAAgAAAAhALaDOJL+AAAA&#10;4QEAABMAAAAAAAAAAAAAAAAAAAAAAFtDb250ZW50X1R5cGVzXS54bWxQSwECLQAUAAYACAAAACEA&#10;OP0h/9YAAACUAQAACwAAAAAAAAAAAAAAAAAvAQAAX3JlbHMvLnJlbHNQSwECLQAUAAYACAAAACEA&#10;ETHgHtkBAAAHBAAADgAAAAAAAAAAAAAAAAAuAgAAZHJzL2Uyb0RvYy54bWxQSwECLQAUAAYACAAA&#10;ACEAxx3PJ+AAAAAM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5528C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8B43D7F" wp14:editId="70991FB6">
                <wp:simplePos x="0" y="0"/>
                <wp:positionH relativeFrom="column">
                  <wp:posOffset>-678122</wp:posOffset>
                </wp:positionH>
                <wp:positionV relativeFrom="paragraph">
                  <wp:posOffset>8306319</wp:posOffset>
                </wp:positionV>
                <wp:extent cx="2286000" cy="727364"/>
                <wp:effectExtent l="0" t="0" r="19050" b="15875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736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B7FF" w14:textId="19D554C9" w:rsidR="0005528C" w:rsidRDefault="0005528C" w:rsidP="0005528C">
                            <w:pPr>
                              <w:jc w:val="center"/>
                            </w:pPr>
                            <w:r>
                              <w:t>You successfully dodged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43D7F" id="Flowchart: Preparation 15" o:spid="_x0000_s1089" type="#_x0000_t117" style="position:absolute;margin-left:-53.4pt;margin-top:654.05pt;width:180pt;height:57.25pt;z-index: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59wjAIAAGsFAAAOAAAAZHJzL2Uyb0RvYy54bWysVE1v2zAMvQ/YfxB0X+1kSZsZdYogRYcB&#10;RRu0HXpWZKk2oK9RSuzs14+SHTdoix2GXWxJJJ8eySdeXnVakb0A31hT0slZTokw3FaNeSnpz6eb&#10;LwtKfGCmYsoaUdKD8PRq+fnTZesKMbW1VZUAgiDGF60raR2CK7LM81po5s+sEwaN0oJmAbfwklXA&#10;WkTXKpvm+XnWWqgcWC68x9Pr3kiXCV9KwcO9lF4EokqK3EL6Qvpu4zdbXrLiBZirGz7QYP/AQrPG&#10;4KUj1DULjOygeQelGw7WWxnOuNWZlbLhIuWA2UzyN9k81syJlAsWx7uxTP7/wfK7/QZIU2Hv5pQY&#10;prFHN8q2vGYQCrIB4RiwgN0l6IDVap0vMOjRbWDYeVzG1DsJOv4xKdKlCh/GCosuEI6H0+niPM+x&#10;ERxtF9OLr+ezCJq9Rjvw4buwmsRFSSVyWUcuJ0xSodn+1oc+9BiCOJFdzyetwkGJSEmZByExy8gg&#10;RSd9ibUCsmeoDMa5MGHSm2pWif54jlSTRJDfGJHYJsCILBulRuwBIGr3PXbPdfCPoSLJcwzO/0as&#10;Dx4j0s3WhDFYN8bCRwAKsxpu7v2PRepLE6sUum2XFDBfHBu8tdUBZQG2fy/e8ZsG23HLfNigHFJz&#10;8dGHe/zEDpXUDitKagu/PzqP/qhbtFLS4oMrqf+1YyAoUT8MKvrbZDaLLzRtZvOLKW7g1LI9tZid&#10;Xlvs3ATHi+NpGf2DOi4lWP2Ms2EVb0UTMxzvLikPcNysQz8IcLpwsVolN3yVjoVb8+h4BI+FjvJ6&#10;6p4ZuEGTAdV8Z4+PkxVvpNj7xkhjV7tgZZN0Gkvd13VoAb7opKVh+sSRcbpPXq8zcvkHAAD//wMA&#10;UEsDBBQABgAIAAAAIQC2ECFv4AAAAA4BAAAPAAAAZHJzL2Rvd25yZXYueG1sTI/BTsMwEETvSPyD&#10;tUjcWjsORFWIU1UVPXGitIfe3Ng4EfY6it02/D3LCY6zM5p526zn4NnVTmmIqKBYCmAWu2gGdAoO&#10;H7vFCljKGo32Ea2Cb5tg3d7fNbo28Ybv9rrPjlEJplor6HMea85T19ug0zKOFsn7jFPQmeTkuJn0&#10;jcqD51KIigc9IC30erTb3nZf+0tQMItD4co3F1+7jTEn749bf9op9fgwb16AZTvnvzD84hM6tMR0&#10;jhc0iXkFi0JUxJ7JKcWqAEYZ+VxKYGc6PUlZAW8b/v+N9gcAAP//AwBQSwECLQAUAAYACAAAACEA&#10;toM4kv4AAADhAQAAEwAAAAAAAAAAAAAAAAAAAAAAW0NvbnRlbnRfVHlwZXNdLnhtbFBLAQItABQA&#10;BgAIAAAAIQA4/SH/1gAAAJQBAAALAAAAAAAAAAAAAAAAAC8BAABfcmVscy8ucmVsc1BLAQItABQA&#10;BgAIAAAAIQAi859wjAIAAGsFAAAOAAAAAAAAAAAAAAAAAC4CAABkcnMvZTJvRG9jLnhtbFBLAQIt&#10;ABQABgAIAAAAIQC2ECFv4AAAAA4BAAAPAAAAAAAAAAAAAAAAAOYEAABkcnMvZG93bnJldi54bWxQ&#10;SwUGAAAAAAQABADzAAAA8wUAAAAA&#10;" fillcolor="#4f81bd [3204]" strokecolor="#243f60 [1604]" strokeweight="2pt">
                <v:textbox>
                  <w:txbxContent>
                    <w:p w14:paraId="7E44B7FF" w14:textId="19D554C9" w:rsidR="0005528C" w:rsidRDefault="0005528C" w:rsidP="0005528C">
                      <w:pPr>
                        <w:jc w:val="center"/>
                      </w:pPr>
                      <w:r>
                        <w:t>You successfully dodged</w:t>
                      </w:r>
                    </w:p>
                  </w:txbxContent>
                </v:textbox>
              </v:shape>
            </w:pict>
          </mc:Fallback>
        </mc:AlternateContent>
      </w:r>
      <w:r w:rsidR="0005528C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0E1B087" wp14:editId="3D628499">
                <wp:simplePos x="0" y="0"/>
                <wp:positionH relativeFrom="column">
                  <wp:posOffset>464878</wp:posOffset>
                </wp:positionH>
                <wp:positionV relativeFrom="paragraph">
                  <wp:posOffset>7717732</wp:posOffset>
                </wp:positionV>
                <wp:extent cx="6927" cy="588818"/>
                <wp:effectExtent l="76200" t="0" r="6985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88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97E96" id="Straight Arrow Connector 14" o:spid="_x0000_s1026" type="#_x0000_t32" style="position:absolute;margin-left:36.6pt;margin-top:607.7pt;width:.55pt;height:46.35pt;flip:x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AP3QEAAA4EAAAOAAAAZHJzL2Uyb0RvYy54bWysU9uO0zAQfUfiHyy/07QVLCVqukJdLg8I&#10;ql34AK8zTiz5prFp0r9n7KQBAUIC8WL5MufMnDPj/e1oDTsDRu1dwzerNWfgpG+16xr+5fPbZzvO&#10;YhKuFcY7aPgFIr89PH2yH0INW9970wIyInGxHkLD+5RCXVVR9mBFXPkAjh6VRysSHbGrWhQDsVtT&#10;bdfrm2rw2Ab0EmKk27vpkR8Kv1Ig0yelIiRmGk61pbJiWR/zWh32ou5QhF7LuQzxD1VYoR0lXaju&#10;RBLsK+pfqKyW6KNXaSW9rbxSWkLRQGo265/UPPQiQNFC5sSw2BT/H638eD4h0y317jlnTljq0UNC&#10;obs+sdeIfmBH7xz56JFRCPk1hFgT7OhOOJ9iOGEWPyq0TBkd3hNdsYMEsrG4fVnchjExSZc3r7Yv&#10;OZP08GK32212mbuaSDJZwJjegbcsbxoe56KWaqYE4vwhpgl4BWSwcXlNQps3rmXpEkhWQi1cZ2DO&#10;k0OqrGWqvuzSxcAEvwdFrlCVU5oyj3A0yM6CJklICS5tFiaKzjCljVmA62LAH4FzfIZCmdW/AS+I&#10;ktm7tICtdh5/lz2N15LVFH91YNKdLXj07aX0tVhDQ1d6Mn+QPNU/ngv8+zc+fAMAAP//AwBQSwME&#10;FAAGAAgAAAAhAM89AULiAAAACwEAAA8AAABkcnMvZG93bnJldi54bWxMj0tPwzAQhO9I/AdrkbhR&#10;51GaEuJUPISACxIt9Owm2yQiXqe204Z/z3KC487Ozn5TrCbTiyM631lSEM8iEEiVrTtqFHxsnq6W&#10;IHzQVOveEir4Rg+r8vys0HltT/SOx3VoBIeQz7WCNoQhl9JXLRrtZ3ZA4t3eOqMDj66RtdMnDje9&#10;TKJoIY3uiD+0esCHFquv9WgYY/98iF9vFtv77eP49plsssNL5ZS6vJjubkEEnMKfGX7x+QZKZtrZ&#10;kWovegVZmrCT9SS+noNgRzZPQexYSaNlDLIs5P8O5Q8AAAD//wMAUEsBAi0AFAAGAAgAAAAhALaD&#10;OJL+AAAA4QEAABMAAAAAAAAAAAAAAAAAAAAAAFtDb250ZW50X1R5cGVzXS54bWxQSwECLQAUAAYA&#10;CAAAACEAOP0h/9YAAACUAQAACwAAAAAAAAAAAAAAAAAvAQAAX3JlbHMvLnJlbHNQSwECLQAUAAYA&#10;CAAAACEAJKswD90BAAAOBAAADgAAAAAAAAAAAAAAAAAuAgAAZHJzL2Uyb0RvYy54bWxQSwECLQAU&#10;AAYACAAAACEAzz0BQu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2B63201" wp14:editId="0785C89D">
                <wp:simplePos x="0" y="0"/>
                <wp:positionH relativeFrom="column">
                  <wp:posOffset>-138026</wp:posOffset>
                </wp:positionH>
                <wp:positionV relativeFrom="paragraph">
                  <wp:posOffset>7080192</wp:posOffset>
                </wp:positionV>
                <wp:extent cx="1212273" cy="616527"/>
                <wp:effectExtent l="0" t="0" r="2603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61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5A519" w14:textId="41E23D3E" w:rsidR="00383BF0" w:rsidRDefault="00383BF0" w:rsidP="00383BF0">
                            <w:pPr>
                              <w:jc w:val="center"/>
                            </w:pPr>
                            <w:r>
                              <w:t>dodge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63201" id="Oval 12" o:spid="_x0000_s1090" style="position:absolute;margin-left:-10.85pt;margin-top:557.5pt;width:95.45pt;height:48.5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xbewIAAEwFAAAOAAAAZHJzL2Uyb0RvYy54bWysVF9P2zAQf5+072D5faTJKIyqKapATJMQ&#10;oMHEs+vYjSXb59luk+7T7+ykAQ20h2l5cO58d7/77+VlbzTZCx8U2JqWJzNKhOXQKLut6Y+nm09f&#10;KAmR2YZpsKKmBxHo5erjh2XnFqKCFnQjPEEQGxadq2kbo1sUReCtMCycgBMWhRK8YRFZvy0azzpE&#10;N7qoZrOzogPfOA9chIC314OQrjK+lILHeymDiETXFGOL+fT53KSzWC3ZYuuZaxUfw2D/EIVhyqLT&#10;CeqaRUZ2Xr2BMop7CCDjCQdTgJSKi5wDZlPO/sjmsWVO5FywOMFNZQr/D5bf7R88UQ32rqLEMoM9&#10;ut8zTZDF2nQuLFDl0T34kQtIpkR76U36Ywqkz/U8TPUUfSQcL8uqrKrzz5RwlJ2VZ/PqPIEWL9bO&#10;h/hVgCGJqKnQWrmQUmYLtr8NcdA+aqFpCmgIIVPxoEVS1va7kJgGOq2ydR4gcaU9wWRqyjgXNpaD&#10;qGWNGK7nM/zGkCaLHGAGTMhSaT1hjwBpON9iD7GO+slU5PmbjGd/C2wwniyyZ7BxMjbKgn8PQGNW&#10;o+dB/1ikoTSpSrHf9LnF84ukmq420Byw7x6GhQiO3yjswC0L8YF53ADcFdzqeI+H1NDVFEaKkhb8&#10;r/fukz4OJkop6XCjahp+7pgXlOhvFkf2ojw9TSuYmdP5eYWMfy3ZvJbYnbkC7FyJ74fjmUz6UR9J&#10;6cE84/Kvk1cUMcvRd0159EfmKg6bjs8HF+t1VsO1cyze2kfHE3gqdBqvp/6ZeTeOYcQBvoPj9r0Z&#10;xUE3WVpY7yJIlef0pa5jC3Bl8yyNz0t6E17zWevlEVz9BgAA//8DAFBLAwQUAAYACAAAACEA+mKI&#10;SuMAAAANAQAADwAAAGRycy9kb3ducmV2LnhtbEyPwU7DQAxE70j8w8pIXFC7SSRCCdlUFKlc4FBa&#10;EHBzE5NEZL0hu20DX497Avlia0bjN/l8tJ3a0+BbxwbiaQSKuHRVy7WB581yMgPlA3KFnWMy8E0e&#10;5sXpSY5Z5Q78RPt1qJWEsM/QQBNCn2nty4Ys+qnriUX7cIPFIOdQ62rAg4TbTidRlGqLLcuHBnu6&#10;a6j8XO+sgfd0ueB09XDBj70vFy/3+PP2+mXM+dl4ewMq0Bj+zHDEF3QohGnrdlx51RmYJPGVWEWI&#10;40tpdbSk1wmorSyJDOgi1/9bFL8AAAD//wMAUEsBAi0AFAAGAAgAAAAhALaDOJL+AAAA4QEAABMA&#10;AAAAAAAAAAAAAAAAAAAAAFtDb250ZW50X1R5cGVzXS54bWxQSwECLQAUAAYACAAAACEAOP0h/9YA&#10;AACUAQAACwAAAAAAAAAAAAAAAAAvAQAAX3JlbHMvLnJlbHNQSwECLQAUAAYACAAAACEAJHnsW3sC&#10;AABMBQAADgAAAAAAAAAAAAAAAAAuAgAAZHJzL2Uyb0RvYy54bWxQSwECLQAUAAYACAAAACEA+mKI&#10;SuMAAAANAQAADwAAAAAAAAAAAAAAAADVBAAAZHJzL2Rvd25yZXYueG1sUEsFBgAAAAAEAAQA8wAA&#10;AOUFAAAAAA==&#10;" fillcolor="#4f81bd [3204]" strokecolor="#243f60 [1604]" strokeweight="2pt">
                <v:textbox>
                  <w:txbxContent>
                    <w:p w14:paraId="4995A519" w14:textId="41E23D3E" w:rsidR="00383BF0" w:rsidRDefault="00383BF0" w:rsidP="00383BF0">
                      <w:pPr>
                        <w:jc w:val="center"/>
                      </w:pPr>
                      <w:r>
                        <w:t>dodge</w:t>
                      </w:r>
                    </w:p>
                  </w:txbxContent>
                </v:textbox>
              </v:oval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179056" wp14:editId="326DD925">
                <wp:simplePos x="0" y="0"/>
                <wp:positionH relativeFrom="column">
                  <wp:posOffset>499514</wp:posOffset>
                </wp:positionH>
                <wp:positionV relativeFrom="paragraph">
                  <wp:posOffset>5992840</wp:posOffset>
                </wp:positionV>
                <wp:extent cx="1724891" cy="1080655"/>
                <wp:effectExtent l="38100" t="0" r="2794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891" cy="108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F2F2A" id="Straight Arrow Connector 10" o:spid="_x0000_s1026" type="#_x0000_t32" style="position:absolute;margin-left:39.35pt;margin-top:471.9pt;width:135.8pt;height:85.1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WC3gEAABIEAAAOAAAAZHJzL2Uyb0RvYy54bWysU9uO0zAQfUfiHyy/0yQVu5Sq6Qp1uTwg&#10;qFj4AK9jJ5Z803ho2r9n7KQBARIC8WL5MufMnDPj3d3ZWXZSkEzwLW9WNWfKy9AZ37f8y+c3zzac&#10;JRS+EzZ41fKLSvxu//TJboxbtQ5DsJ0CRiQ+bcfY8gExbqsqyUE5kVYhKk+POoATSEfoqw7ESOzO&#10;Vuu6vq3GAF2EIFVKdHs/PfJ94ddaSfyodVLIbMupNiwrlPUxr9V+J7Y9iDgYOZch/qEKJ4ynpAvV&#10;vUDBvoL5hcoZCSEFjSsZXBW0NlIVDaSmqX9S8zCIqIoWMifFxab0/2jlh9MRmOmod2SPF4569IAg&#10;TD8gewUQRnYI3pOPARiFkF9jTFuCHfwR5lOKR8jizxoc09bEd0RX7CCB7FzcvixuqzMySZfNi/Xz&#10;zcuGM0lvTb2pb29uMn81EWXCCAnfquBY3rQ8zYUtFU1JxOl9wgl4BWSw9XlFYexr3zG8RJKGYITv&#10;rZrz5JAq65kUlB1erJrgn5QmZ3KlRUuZSXWwwE6CpklIqTw2CxNFZ5g21i7A+s/AOT5DVZnXvwEv&#10;iJI5eFzAzvgAv8uO52vJeoq/OjDpzhY8hu5SelusocErPZk/SZ7sH88F/v0r778BAAD//wMAUEsD&#10;BBQABgAIAAAAIQALQJx/4gAAAAsBAAAPAAAAZHJzL2Rvd25yZXYueG1sTI/LTsMwEEX3SPyDNUjs&#10;qJ2mNG2IU/EQomyQaKFrN54mEbGd2k4b/p5hBcvRnLlzbrEaTcdO6EPrrIRkIoChrZxubS3hY/t8&#10;swAWorJadc6ihG8MsCovLwqVa3e273jaxJpRiA25ktDE2Oech6pBo8LE9Whpd3DeqEijr7n26kzh&#10;puNTIebcqNbSh0b1+Nhg9bUZDGkcXo7J63K+e9g9DW+f0212XFdeyuur8f4OWMQx/sHwq083UJLT&#10;3g1WB9ZJyBYZkRKWs5QqEJDeihTYnsgkmQngZcH/dyh/AAAA//8DAFBLAQItABQABgAIAAAAIQC2&#10;gziS/gAAAOEBAAATAAAAAAAAAAAAAAAAAAAAAABbQ29udGVudF9UeXBlc10ueG1sUEsBAi0AFAAG&#10;AAgAAAAhADj9If/WAAAAlAEAAAsAAAAAAAAAAAAAAAAALwEAAF9yZWxzLy5yZWxzUEsBAi0AFAAG&#10;AAgAAAAhAElp1YLeAQAAEgQAAA4AAAAAAAAAAAAAAAAALgIAAGRycy9lMm9Eb2MueG1sUEsBAi0A&#10;FAAGAAgAAAAhAAtAnH/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6C041C69" wp14:editId="3B303D6E">
                <wp:simplePos x="0" y="0"/>
                <wp:positionH relativeFrom="column">
                  <wp:posOffset>3021041</wp:posOffset>
                </wp:positionH>
                <wp:positionV relativeFrom="paragraph">
                  <wp:posOffset>4619510</wp:posOffset>
                </wp:positionV>
                <wp:extent cx="19050" cy="711200"/>
                <wp:effectExtent l="38100" t="0" r="57150" b="508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ED95D" id="Straight Arrow Connector 166" o:spid="_x0000_s1026" type="#_x0000_t32" style="position:absolute;margin-left:237.9pt;margin-top:363.75pt;width:1.5pt;height:56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Nq1QEAAAcEAAAOAAAAZHJzL2Uyb0RvYy54bWysU9uO0zAQfUfiHyy/0yQrUaBqukJd4AVB&#10;xcIHeJ1xY8k3jU2T/D1jJ82iBQmBeHFie86ZOWfG+9vRGnYBjNq7ljebmjNw0nfanVv+7ev7F685&#10;i0m4ThjvoOUTRH57eP5sP4Qd3Pjemw6QEYmLuyG0vE8p7Koqyh6siBsfwNGl8mhFoi2eqw7FQOzW&#10;VDd1va0Gj11ALyFGOr2bL/mh8CsFMn1WKkJipuVUWyorlvUhr9VhL3ZnFKHXcilD/EMVVmhHSVeq&#10;O5EE+476FyqrJfroVdpIbyuvlJZQNJCapn6i5r4XAYoWMieG1ab4/2jlp8sJme6od9stZ05YatJ9&#10;QqHPfWJvEf3Ajt45MtIjyzHk2BDijoBHd8JlF8MJs/xRoc1fEsbG4vK0ugxjYpIOmzf1S2qFpJtX&#10;TUNNzJTVIzZgTB/AW5Z/Wh6XYtYqmmK0uHyMaQZeATmxcXlNQpt3rmNpCiQnoRbubGDJk0OqLGEu&#10;uvylycAM/wKK7MhlljRlEOFokF0EjZCQElxqViaKzjCljVmB9Z+BS3yGQhnSvwGviJLZu7SCrXYe&#10;f5c9jdeS1Rx/dWDWnS148N1U2lmsoWkrPVleRh7nn/cF/vh+Dz8AAAD//wMAUEsDBBQABgAIAAAA&#10;IQA9lt6w4AAAAAsBAAAPAAAAZHJzL2Rvd25yZXYueG1sTI9LT8MwEITvSPwHa5G4UYc8SBriVOUl&#10;9Qgtl97ceEki4nVku63595hTOe7saOabZhX0xE5o3WhIwP0iAYbUGTVSL+Bz93ZXAXNekpKTIRTw&#10;gw5W7fVVI2tlzvSBp63vWQwhV0sBg/dzzbnrBtTSLcyMFH9fxmrp42l7rqw8x3A98TRJHriWI8WG&#10;Qc74PGD3vT1qAU/vG71+2duAWfaau7AzKXUbIW5vwvoRmMfgL2b4w4/o0EamgzmScmwSkJdFRPcC&#10;yrQsgEVHXlZROQiosmUBvG34/w3tLwAAAP//AwBQSwECLQAUAAYACAAAACEAtoM4kv4AAADhAQAA&#10;EwAAAAAAAAAAAAAAAAAAAAAAW0NvbnRlbnRfVHlwZXNdLnhtbFBLAQItABQABgAIAAAAIQA4/SH/&#10;1gAAAJQBAAALAAAAAAAAAAAAAAAAAC8BAABfcmVscy8ucmVsc1BLAQItABQABgAIAAAAIQAb0NNq&#10;1QEAAAcEAAAOAAAAAAAAAAAAAAAAAC4CAABkcnMvZTJvRG9jLnhtbFBLAQItABQABgAIAAAAIQA9&#10;lt6w4AAAAAsBAAAPAAAAAAAAAAAAAAAAAC8EAABkcnMvZG93bnJldi54bWxQSwUGAAAAAAQABADz&#10;AAAAPAUAAAAA&#10;" strokecolor="#4579b8 [3044]">
                <v:stroke endarrow="block"/>
              </v:shape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8669BE3" wp14:editId="44B16865">
                <wp:simplePos x="0" y="0"/>
                <wp:positionH relativeFrom="column">
                  <wp:posOffset>1048385</wp:posOffset>
                </wp:positionH>
                <wp:positionV relativeFrom="paragraph">
                  <wp:posOffset>5382665</wp:posOffset>
                </wp:positionV>
                <wp:extent cx="3983182" cy="595746"/>
                <wp:effectExtent l="0" t="0" r="17780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182" cy="5957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C3FED" w14:textId="67552C4B" w:rsidR="00A24CA2" w:rsidRDefault="00A24CA2" w:rsidP="00A24CA2">
                            <w:pPr>
                              <w:jc w:val="center"/>
                            </w:pPr>
                            <w:r>
                              <w:t>What do you want to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669BE3" id="Rectangle: Rounded Corners 9" o:spid="_x0000_s1091" style="position:absolute;margin-left:82.55pt;margin-top:423.85pt;width:313.65pt;height:46.9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+NjQIAAGIFAAAOAAAAZHJzL2Uyb0RvYy54bWysVN9P2zAQfp+0/8Hy+0hbWqARKaqKmCYh&#10;QMDEs+vYTSTH553dpt1fv7OTBgRoD9Py4Ph8d9/98He+vNo3hu0U+hpswccnI86UlVDWdlPwn883&#10;3y4480HYUhiwquAH5fnV4uuXy9blagIVmFIhIxDr89YVvArB5VnmZaUa4U/AKUtKDdiIQCJushJF&#10;S+iNySaj0VnWApYOQSrv6fS6U/JFwtdayXCvtVeBmYJTbiGtmNZ1XLPFpcg3KFxVyz4N8Q9ZNKK2&#10;FHSAuhZBsC3WH6CaWiJ40OFEQpOB1rVUqQaqZjx6V81TJZxKtVBzvBva5P8frLzbPSCry4LPObOi&#10;oSt6pKYJuzEqZ4+wtaUq2QrQ0h2zeexX63xObk/uAXvJ0zYWv9fYxD+Vxfapx4ehx2ofmKTD0/nF&#10;6fhiwpkk3Ww+O5+eRdDs1duhD98VNCxuCo4xh5hT6q/Y3frQ2R/tyDmm1CWRduFgVMzD2EelqTgK&#10;O0neiVZqZZDtBBFCSKlsGHeqSpSqO56N6OuTGjxSigkwIuvamAG7B4iU/Yjd5drbR1eVWDk4j/6W&#10;WOc8eKTIYMPg3NQW8DMAQ1X1kTv7Y5O61sQuhf16ny7+LNUaj9ZQHogNCN2YeCdvarqDW+HDg0Ca&#10;C5ogmvVwT4s20BYc+h1nFeDvz86jPdGVtJy1NGcF97+2AhVn5oclIs/H02kczCRMZ+cTEvCtZv1W&#10;Y7fNCujmxvSqOJm20T6Y41YjNC/0JCxjVFIJKyl2wWXAo7AK3fzToyLVcpnMaBidCLf2yckIHhsd&#10;6fW8fxHoeiIGovAdHGdS5O+o2NlGTwvLbQBdJ56+9rW/AhrkxKX+0YkvxVs5Wb0+jYs/AAAA//8D&#10;AFBLAwQUAAYACAAAACEA89+pj94AAAALAQAADwAAAGRycy9kb3ducmV2LnhtbEyPQW6DMBBF95V6&#10;B2sqdVM1hoSEQDFRVanpuqQHmOAJoGIbYZOQ23eySpdf8/T+n2I3m16cafSdswriRQSCbO10ZxsF&#10;P4fP1y0IH9Bq7J0lBVfysCsfHwrMtbvYbzpXoREssT5HBW0IQy6lr1sy6BduIMu3kxsNBo5jI/WI&#10;F5abXi6jaCMNdpYbWhzoo6X6t5qMgmz6uladPK0OGF6mPbmswkYr9fw0v7+BCDSHOwy3+TwdSt50&#10;dJPVXvScN+uYUQXbJE1BMJFmywTEkfVJvAZZFvL/D+UfAAAA//8DAFBLAQItABQABgAIAAAAIQC2&#10;gziS/gAAAOEBAAATAAAAAAAAAAAAAAAAAAAAAABbQ29udGVudF9UeXBlc10ueG1sUEsBAi0AFAAG&#10;AAgAAAAhADj9If/WAAAAlAEAAAsAAAAAAAAAAAAAAAAALwEAAF9yZWxzLy5yZWxzUEsBAi0AFAAG&#10;AAgAAAAhAB7Kj42NAgAAYgUAAA4AAAAAAAAAAAAAAAAALgIAAGRycy9lMm9Eb2MueG1sUEsBAi0A&#10;FAAGAAgAAAAhAPPfqY/eAAAACwEAAA8AAAAAAAAAAAAAAAAA5wQAAGRycy9kb3ducmV2LnhtbFBL&#10;BQYAAAAABAAEAPMAAADyBQAAAAA=&#10;" fillcolor="#4f81bd [3204]" strokecolor="#243f60 [1604]" strokeweight="2pt">
                <v:textbox>
                  <w:txbxContent>
                    <w:p w14:paraId="355C3FED" w14:textId="67552C4B" w:rsidR="00A24CA2" w:rsidRDefault="00A24CA2" w:rsidP="00A24CA2">
                      <w:pPr>
                        <w:jc w:val="center"/>
                      </w:pPr>
                      <w:r>
                        <w:t>What do you want to do?</w:t>
                      </w:r>
                    </w:p>
                  </w:txbxContent>
                </v:textbox>
              </v:roundrect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4CA8A5E" wp14:editId="64FED6D0">
                <wp:simplePos x="0" y="0"/>
                <wp:positionH relativeFrom="column">
                  <wp:posOffset>1240732</wp:posOffset>
                </wp:positionH>
                <wp:positionV relativeFrom="paragraph">
                  <wp:posOffset>3228859</wp:posOffset>
                </wp:positionV>
                <wp:extent cx="3714750" cy="1378527"/>
                <wp:effectExtent l="0" t="0" r="19050" b="12700"/>
                <wp:wrapNone/>
                <wp:docPr id="165" name="Flowchart: Termina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3785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4073B" w14:textId="4AAB9412" w:rsidR="00D60ECB" w:rsidRDefault="00D60ECB" w:rsidP="00D60ECB">
                            <w:pPr>
                              <w:jc w:val="center"/>
                            </w:pPr>
                            <w:r>
                              <w:t xml:space="preserve">You </w:t>
                            </w:r>
                            <w:r w:rsidR="00F704A0">
                              <w:t>go back to the other door</w:t>
                            </w:r>
                          </w:p>
                          <w:p w14:paraId="604147F3" w14:textId="3CC4C6FE" w:rsidR="008F4563" w:rsidRDefault="008F4563" w:rsidP="00D60ECB">
                            <w:pPr>
                              <w:jc w:val="center"/>
                            </w:pPr>
                            <w:r>
                              <w:t xml:space="preserve">As you enter </w:t>
                            </w:r>
                            <w:r w:rsidR="00B1556C">
                              <w:t xml:space="preserve">you find a giant </w:t>
                            </w:r>
                            <w:r w:rsidR="00F704A0">
                              <w:t>snake</w:t>
                            </w:r>
                            <w:r w:rsidR="00BD5372">
                              <w:t>. It’s the mother.</w:t>
                            </w:r>
                          </w:p>
                          <w:p w14:paraId="30812264" w14:textId="5C288E3F" w:rsidR="00F63DE4" w:rsidRDefault="00A24CA2" w:rsidP="00D60ECB">
                            <w:pPr>
                              <w:jc w:val="center"/>
                            </w:pPr>
                            <w:r>
                              <w:t>It’s attacking you act quick!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8A5E" id="Flowchart: Terminator 165" o:spid="_x0000_s1092" type="#_x0000_t116" style="position:absolute;margin-left:97.7pt;margin-top:254.25pt;width:292.5pt;height:108.55pt;z-index:25157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QVjQIAAGwFAAAOAAAAZHJzL2Uyb0RvYy54bWysVE1v2zAMvQ/YfxB0Xx2nSdMZdYogRYcB&#10;RRusHXpWZKk2oK9RSuzs14+SHadoix2G5eBIIvn0SD7q6rrTiuwF+MaakuZnE0qE4bZqzEtJfz7d&#10;frmkxAdmKqasESU9CE+vl58/XbWuEFNbW1UJIAhifNG6ktYhuCLLPK+FZv7MOmHQKC1oFnALL1kF&#10;rEV0rbLpZHKRtRYqB5YL7/H0pjfSZcKXUvDwIKUXgaiSIreQvpC+2/jNlleseAHm6oYPNNg/sNCs&#10;MXjpCHXDAiM7aN5B6YaD9VaGM251ZqVsuEg5YDb55E02jzVzIuWCxfFuLJP/f7D8fr8B0lTYu4s5&#10;JYZpbNKtsi2vGYSCPAnQjWHBAokOWK7W+QKjHt0Ghp3HZcy9k6DjP2ZFulTiw1hi0QXC8fB8kc8W&#10;c+wER1t+vricTxcRNTuFO/Dhm7CaxEVJJZJZRzInKqnSbH/nQx95jECYyK7nk1bhoESkpMwPITFN&#10;ZDBN0UlgYq2A7BlKg3EuTMh7U80q0R/PJ/gb6I0RiWwCjMiyUWrEHgCieN9j91wH/xgqkj7H4Mnf&#10;iPXBY0S62ZowBmOTLHwEoDCr4ebe/1ikvjSxSqHbdkkCF8k1Hm1tdUBdgO0Hxjt+22A37pgPGwY4&#10;IdhBnPrwgJ/YoJLaYUVJbeH3R+fRH4WLVkpanLiS+l87BoIS9d2gpL/ms1kc0bSZzRdT3MBry/a1&#10;xez02mLncnxfHE/L6B/UcSnB6md8HFbxVjQxw/HukvIAx8069C8BPi9crFbJDcfSsXBnHh2P4LHQ&#10;UV5P3TMDN0gyoJrv7XE6WfFGir1vjDR2tQtWNkmnp7oOLcCRTloanp/4ZrzeJ6/TI7n8AwAA//8D&#10;AFBLAwQUAAYACAAAACEA6oEWot4AAAALAQAADwAAAGRycy9kb3ducmV2LnhtbEyPQU+EMBCF7yb+&#10;h2ZMvLktZFlYpGzURG8eWP0BpR0BpS3SLov/3vHk3ubNvLz5XnVY7cgWnMPgnYRkI4Ch094MrpPw&#10;/vZ8VwALUTmjRu9Qwg8GONTXV5UqjT+7Bpdj7BiFuFAqCX2MU8l50D1aFTZ+Qke3Dz9bFUnOHTez&#10;OlO4HXkqxI5bNTj60KsJn3rUX8eTlbDNv02i80k340v6mDTtvlg+X6W8vVkf7oFFXOO/Gf7wCR1q&#10;Ymr9yZnARtL7bEtWCZkoMmDkyAtBm5aGNNsBryt+2aH+BQAA//8DAFBLAQItABQABgAIAAAAIQC2&#10;gziS/gAAAOEBAAATAAAAAAAAAAAAAAAAAAAAAABbQ29udGVudF9UeXBlc10ueG1sUEsBAi0AFAAG&#10;AAgAAAAhADj9If/WAAAAlAEAAAsAAAAAAAAAAAAAAAAALwEAAF9yZWxzLy5yZWxzUEsBAi0AFAAG&#10;AAgAAAAhABAMZBWNAgAAbAUAAA4AAAAAAAAAAAAAAAAALgIAAGRycy9lMm9Eb2MueG1sUEsBAi0A&#10;FAAGAAgAAAAhAOqBFqLeAAAACwEAAA8AAAAAAAAAAAAAAAAA5wQAAGRycy9kb3ducmV2LnhtbFBL&#10;BQYAAAAABAAEAPMAAADyBQAAAAA=&#10;" fillcolor="#4f81bd [3204]" strokecolor="#243f60 [1604]" strokeweight="2pt">
                <v:textbox>
                  <w:txbxContent>
                    <w:p w14:paraId="1BA4073B" w14:textId="4AAB9412" w:rsidR="00D60ECB" w:rsidRDefault="00D60ECB" w:rsidP="00D60ECB">
                      <w:pPr>
                        <w:jc w:val="center"/>
                      </w:pPr>
                      <w:r>
                        <w:t xml:space="preserve">You </w:t>
                      </w:r>
                      <w:r w:rsidR="00F704A0">
                        <w:t>go back to the other door</w:t>
                      </w:r>
                    </w:p>
                    <w:p w14:paraId="604147F3" w14:textId="3CC4C6FE" w:rsidR="008F4563" w:rsidRDefault="008F4563" w:rsidP="00D60ECB">
                      <w:pPr>
                        <w:jc w:val="center"/>
                      </w:pPr>
                      <w:r>
                        <w:t xml:space="preserve">As you enter </w:t>
                      </w:r>
                      <w:r w:rsidR="00B1556C">
                        <w:t xml:space="preserve">you find a giant </w:t>
                      </w:r>
                      <w:r w:rsidR="00F704A0">
                        <w:t>snake</w:t>
                      </w:r>
                      <w:r w:rsidR="00BD5372">
                        <w:t>. It’s the mother.</w:t>
                      </w:r>
                    </w:p>
                    <w:p w14:paraId="30812264" w14:textId="5C288E3F" w:rsidR="00F63DE4" w:rsidRDefault="00A24CA2" w:rsidP="00D60ECB">
                      <w:pPr>
                        <w:jc w:val="center"/>
                      </w:pPr>
                      <w:r>
                        <w:t>It’s attacking you act quick!</w:t>
                      </w:r>
                    </w:p>
                  </w:txbxContent>
                </v:textbox>
              </v:shape>
            </w:pict>
          </mc:Fallback>
        </mc:AlternateContent>
      </w:r>
      <w:r w:rsidR="00D60ECB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7A824F0" wp14:editId="1F83C786">
                <wp:simplePos x="0" y="0"/>
                <wp:positionH relativeFrom="column">
                  <wp:posOffset>3297555</wp:posOffset>
                </wp:positionH>
                <wp:positionV relativeFrom="paragraph">
                  <wp:posOffset>2167255</wp:posOffset>
                </wp:positionV>
                <wp:extent cx="1555750" cy="1035050"/>
                <wp:effectExtent l="38100" t="0" r="25400" b="508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E00CC" id="Straight Arrow Connector 164" o:spid="_x0000_s1026" type="#_x0000_t32" style="position:absolute;margin-left:259.65pt;margin-top:170.65pt;width:122.5pt;height:81.5pt;flip:x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1Y3wEAABQEAAAOAAAAZHJzL2Uyb0RvYy54bWysU9uO0zAQfUfiHyy/06QLXVDUdIW6XB4Q&#10;VLvLB3gdu7Hkm8ZDk/49YycNCJDQIl4sX+acmXNmvL0ZnWUnBckE3/L1quZMeRk6448t//rw/sUb&#10;zhIK3wkbvGr5WSV+s3v+bDvERl2FPthOASMSn5ohtrxHjE1VJdkrJ9IqROXpUQdwAukIx6oDMRC7&#10;s9VVXV9XQ4AuQpAqJbq9nR75rvBrrSR+0TopZLblVBuWFcr6mNdqtxXNEUTsjZzLEP9QhRPGU9KF&#10;6lagYN/A/EbljISQgsaVDK4KWhupigZSs65/UXPfi6iKFjInxcWm9P9o5efTAZjpqHfXrzjzwlGT&#10;7hGEOfbI3gKEge2D92RkAJZjyLEhpoaAe3+A+ZTiAbL8UYNj2pr4kQiLISSRjcXv8+K3GpFJulxv&#10;NpvXG2qLpLd1/XJT04EYq4koE0ZI+EEFx/Km5WmubClpSiJOnxJOwAsgg63PKwpj3/mO4TmSNgQj&#10;/NGqOU8OqbKeSUHZ4dmqCX6nNHmTKy1aylSqvQV2EjRPQkrlcb0wUXSGaWPtAqz/DpzjM1SViX0K&#10;eEGUzMHjAnbGB/hTdhwvJesp/uLApDtb8Bi6c+ltsYZGr/Rk/iZ5tn8+F/iPz7z7DgAA//8DAFBL&#10;AwQUAAYACAAAACEAOIVNTOAAAAALAQAADwAAAGRycy9kb3ducmV2LnhtbEyPzU7DMBCE70i8g7VI&#10;3KiTtqQ0xKn4EQIuSLTQsxtvk4h4ndpOG96e5QS3Wc3s7LfFarSdOKIPrSMF6SQBgVQ501Kt4GPz&#10;dHUDIkRNRneOUME3BliV52eFzo070Tse17EWXEIh1wqaGPtcylA1aHWYuB6Jvb3zVkcefS2N1ycu&#10;t52cJkkmrW6JLzS6x4cGq6/1YBlj/3xIX5fZ9n77OLx9TjeLw0vllbq8GO9uQUQc418YfvF5B0pm&#10;2rmBTBCdgut0OeOogtk8ZcGJRTZnsWMrYSHLQv7/ofwBAAD//wMAUEsBAi0AFAAGAAgAAAAhALaD&#10;OJL+AAAA4QEAABMAAAAAAAAAAAAAAAAAAAAAAFtDb250ZW50X1R5cGVzXS54bWxQSwECLQAUAAYA&#10;CAAAACEAOP0h/9YAAACUAQAACwAAAAAAAAAAAAAAAAAvAQAAX3JlbHMvLnJlbHNQSwECLQAUAAYA&#10;CAAAACEA+wydWN8BAAAUBAAADgAAAAAAAAAAAAAAAAAuAgAAZHJzL2Uyb0RvYy54bWxQSwECLQAU&#10;AAYACAAAACEAOIVNTO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0BF16DDA" wp14:editId="1D8A30FB">
                <wp:simplePos x="0" y="0"/>
                <wp:positionH relativeFrom="column">
                  <wp:posOffset>-524197</wp:posOffset>
                </wp:positionH>
                <wp:positionV relativeFrom="paragraph">
                  <wp:posOffset>-1712595</wp:posOffset>
                </wp:positionV>
                <wp:extent cx="1110302" cy="4357715"/>
                <wp:effectExtent l="0" t="0" r="13970" b="24130"/>
                <wp:wrapNone/>
                <wp:docPr id="162" name="Freeform: 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2" cy="4357715"/>
                        </a:xfrm>
                        <a:custGeom>
                          <a:avLst/>
                          <a:gdLst>
                            <a:gd name="connsiteX0" fmla="*/ 1110302 w 1110302"/>
                            <a:gd name="connsiteY0" fmla="*/ 4083050 h 4357715"/>
                            <a:gd name="connsiteX1" fmla="*/ 11752 w 1110302"/>
                            <a:gd name="connsiteY1" fmla="*/ 3924300 h 4357715"/>
                            <a:gd name="connsiteX2" fmla="*/ 500702 w 1110302"/>
                            <a:gd name="connsiteY2" fmla="*/ 0 h 4357715"/>
                            <a:gd name="connsiteX3" fmla="*/ 500702 w 1110302"/>
                            <a:gd name="connsiteY3" fmla="*/ 0 h 4357715"/>
                            <a:gd name="connsiteX4" fmla="*/ 500702 w 1110302"/>
                            <a:gd name="connsiteY4" fmla="*/ 0 h 4357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10302" h="4357715">
                              <a:moveTo>
                                <a:pt x="1110302" y="4083050"/>
                              </a:moveTo>
                              <a:cubicBezTo>
                                <a:pt x="611827" y="4343929"/>
                                <a:pt x="113352" y="4604808"/>
                                <a:pt x="11752" y="3924300"/>
                              </a:cubicBezTo>
                              <a:cubicBezTo>
                                <a:pt x="-89848" y="3243792"/>
                                <a:pt x="500702" y="0"/>
                                <a:pt x="500702" y="0"/>
                              </a:cubicBezTo>
                              <a:lnTo>
                                <a:pt x="500702" y="0"/>
                              </a:lnTo>
                              <a:lnTo>
                                <a:pt x="500702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EE2B4" id="Freeform: Shape 162" o:spid="_x0000_s1026" style="position:absolute;margin-left:-41.3pt;margin-top:-134.85pt;width:87.45pt;height:343.1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0302,435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G12QMAAGkKAAAOAAAAZHJzL2Uyb0RvYy54bWysVltv2zYUfh+w/0DocUAjyZLjC+IUWYoM&#10;A4I2WDK0e6QpKhIgkRpJX9Jf348XybKboW6wF5vUOd+5X3j1ft82ZMuVrqVYRelFEhEumCxq8byK&#10;/n66ezePiDZUFLSRgq+iF66j99e//nK165Z8IivZFFwRCBF6uetWUWVMt4xjzSreUn0hOy5ALKVq&#10;qcFVPceFojtIb5t4kiSX8U6qolOSca3x9YMnRtdOfllyZj6VpeaGNKsIthn3q9zv2v7G11d0+axo&#10;V9UsmEHfYEVLawGlg6gP1FCyUfV3otqaKallaS6YbGNZljXjzgd4kyYn3jxWtOPOFwRHd0OY9P8n&#10;ln3cPihSF8jd5SQigrZI0p3i3IZ8SZwFxJIQqF2nl+B/7B5UuGkcrdf7UrX2H/6QvQvuyxBcvjeE&#10;4WOapkmWQAcDLc+ms1k6tVLjA5xttPmDSyeKbu+18dkpcHKxLYJ9TAqha8O/IKNl2yBhv8UkyCe7&#10;/hRyewr6ZwzKk3mWTBNSkZFFyOIp6Et6pGk2nfxYzxiSLSZ5lpyhB/EZPJomySw5Q9EYc4aK7A0q&#10;xpgzVORvUDHGnKhAiTz3RUCrvi7YXoTCwIlQO3AS14Od1LYKx1WCkuuvyL+vOqBsVf0AjCyOwelP&#10;gZGZMdh1EZw5TzNiPgZnP6UZ0RyD8zHYWxBipzAi7XBs3HA0EcFwVBHBcFxbDF121NiQ90eyG7Vy&#10;dehkS2/llj9Jx2lsBoaWhymh04IdB062Wdfsd/51jLtM0/lk5jzIsxy9swimBKlZNvWRzS+TfJ7M&#10;j6loTgcNPRc0Hus5vnVO7rv5Yp5jXcHYDN06W7h0IQCO6pvRUcPWeP27De6RS40Yu3YqBuw9Q///&#10;n3I9AxA2JW5wDrlxWg/DU8i7umlsmduZ7ae0O5mXhtv8NOIvXmLsI0kT1zNu4fLbRpEtRTVQxrgw&#10;qSdVtOD+M6xP+vYZEM4SJ9BKLqF4kB0E2GX+vWzfhYHfQrnb1wPYN/Og5tgwDx4QTrMUZgC3tZDq&#10;Nc8aeBU0e/4+SD40NkprWbxgKSrpXwu6Y3e10uaeavNAFbYNNgiePOYTfspGoiFQ9+4UkUqqr699&#10;t/zY2qBGZIfnxirS/26o4hFp/hTY54s0z+37xF3y6WyCixpT1mOK2LS3EmnCcIJ17mj5TdMfSyXb&#10;z3gZ3VitIFHBoBtD0KC3/eXW4A4SFj3jNzfujDcJSupePHbMCrdR7eD50/4zVR2xx1VksNA/yv5p&#10;Qpf9orZ1OfBapJA3GyPL2m5xV4c+ruGC94wrnPD2sg+m8d1xHV6I198AAAD//wMAUEsDBBQABgAI&#10;AAAAIQCbRJ8B3wAAAAsBAAAPAAAAZHJzL2Rvd25yZXYueG1sTI/BTsMwDIbvSLxDZCRuW7Iyha00&#10;nRASBwSXFbh7jWmrNUnVZF3h6TEndrPlT7+/v9jNrhcTjbEL3sBqqUCQr4PtfGPg4/15sQERE3qL&#10;ffBk4Jsi7MrrqwJzG85+T1OVGsEhPuZooE1pyKWMdUsO4zIM5Pn2FUaHidexkXbEM4e7XmZKaemw&#10;8/yhxYGeWqqP1ckZ+FnTZ1LTC75W+6E6qgll/6aNub2ZHx9AJJrTPwx/+qwOJTsdwsnbKHoDi02m&#10;GeUh09t7EIxsszsQBwPrldYgy0Jedih/AQAA//8DAFBLAQItABQABgAIAAAAIQC2gziS/gAAAOEB&#10;AAATAAAAAAAAAAAAAAAAAAAAAABbQ29udGVudF9UeXBlc10ueG1sUEsBAi0AFAAGAAgAAAAhADj9&#10;If/WAAAAlAEAAAsAAAAAAAAAAAAAAAAALwEAAF9yZWxzLy5yZWxzUEsBAi0AFAAGAAgAAAAhAH1R&#10;EbXZAwAAaQoAAA4AAAAAAAAAAAAAAAAALgIAAGRycy9lMm9Eb2MueG1sUEsBAi0AFAAGAAgAAAAh&#10;AJtEnwHfAAAACwEAAA8AAAAAAAAAAAAAAAAAMwYAAGRycy9kb3ducmV2LnhtbFBLBQYAAAAABAAE&#10;APMAAAA/BwAAAAA=&#10;" path="m1110302,4083050c611827,4343929,113352,4604808,11752,3924300,-89848,3243792,500702,,500702,r,l500702,e" filled="f" strokecolor="#243f60 [1604]" strokeweight="2pt">
                <v:path arrowok="t" o:connecttype="custom" o:connectlocs="1110302,4083050;11752,3924300;500702,0;500702,0;500702,0" o:connectangles="0,0,0,0,0"/>
              </v:shape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160CD910" wp14:editId="5985C3BB">
                <wp:simplePos x="0" y="0"/>
                <wp:positionH relativeFrom="column">
                  <wp:posOffset>-306523</wp:posOffset>
                </wp:positionH>
                <wp:positionV relativeFrom="paragraph">
                  <wp:posOffset>1075962</wp:posOffset>
                </wp:positionV>
                <wp:extent cx="1866628" cy="1207770"/>
                <wp:effectExtent l="0" t="0" r="19685" b="1143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628" cy="1207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D6C7F" w14:textId="4ABF65C5" w:rsidR="00ED5F06" w:rsidRDefault="00ED5F06" w:rsidP="00ED5F06">
                            <w:pPr>
                              <w:spacing w:after="0"/>
                              <w:jc w:val="center"/>
                            </w:pPr>
                            <w:r>
                              <w:t>The</w:t>
                            </w:r>
                            <w:r w:rsidR="00976EEB">
                              <w:t xml:space="preserve"> kerosen</w:t>
                            </w:r>
                            <w:r w:rsidR="00F704A0">
                              <w:t xml:space="preserve">e oil </w:t>
                            </w:r>
                            <w:r>
                              <w:t>run out.</w:t>
                            </w:r>
                          </w:p>
                          <w:p w14:paraId="57B991CA" w14:textId="4AEFB030" w:rsidR="00ED5F06" w:rsidRDefault="00ED5F06" w:rsidP="00ED5F06">
                            <w:pPr>
                              <w:spacing w:after="0"/>
                              <w:jc w:val="center"/>
                            </w:pPr>
                            <w:r>
                              <w:t>It wasn’t enough</w:t>
                            </w:r>
                          </w:p>
                          <w:p w14:paraId="0BDBE6CB" w14:textId="1C893813" w:rsidR="00ED5F06" w:rsidRDefault="00ED5F06" w:rsidP="00ED5F06">
                            <w:pPr>
                              <w:spacing w:after="0"/>
                              <w:jc w:val="center"/>
                            </w:pPr>
                            <w:r>
                              <w:t>Point—or life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CD910" id="Oval 158" o:spid="_x0000_s1093" style="position:absolute;margin-left:-24.15pt;margin-top:84.7pt;width:147pt;height:95.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DKfgIAAE8FAAAOAAAAZHJzL2Uyb0RvYy54bWysVEtP3DAQvlfqf7B8L3kIdtsVWbQCUVVC&#10;gAoVZ69jE0u2x7W9m2x/fcdONqCCeqiagzPjmfnm7fOLwWiyFz4osA2tTkpKhOXQKvvc0B+P158+&#10;UxIisy3TYEVDDyLQi/XHD+e9W4kaOtCt8ARBbFj1rqFdjG5VFIF3wrBwAk5YFErwhkVk/XPRetYj&#10;utFFXZaLogffOg9chIC3V6OQrjO+lILHOymDiEQ3FGOL+fT53KazWJ+z1bNnrlN8CoP9QxSGKYtO&#10;Z6grFhnZefUGyijuIYCMJxxMAVIqLnIOmE1V/pHNQ8ecyLlgcYKbyxT+Hyy/3d97olrs3Rm2yjKD&#10;TbrbM00Sj9XpXVih0oO79xMXkEypDtKb9MckyJArepgrKoZIOF5WnxeLRY3AHGVVXS6Xy1zz4sXc&#10;+RC/CjAkEQ0VWisXUtZsxfY3IaJX1D5qIZMiGmPIVDxokZS1/S4kZoJe62ydZ0hcak8wnYYyzoWN&#10;1SjqWCvG67MSv5QoOpktMpcBE7JUWs/YE0Caz7fYI8ykn0xFHsHZuPxbYKPxbJE9g42zsVEW/HsA&#10;GrOaPI/6xyKNpUlVisN2yF1e1MembqE9YOs9jDsRHL9W2IEbFuI987gEuC642PEOD6mhbyhMFCUd&#10;+F/v3Sd9nE2UUtLjUjU0/NwxLyjR3yxO7Zfq9DRtYWZOz5Y1Mv61ZPtaYnfmErBzFT4hjmcy6Ud9&#10;JKUH84T7v0leUcQsR98N5dEfmcs4Lju+IFxsNlkNN8+xeGMfHE/gqdBpvB6HJ+bdNIYRJ/gWjgv4&#10;ZhRH3WRpYbOLIFWe01Tqsa5TC3Br8yxNL0x6Fl7zWevlHVz/BgAA//8DAFBLAwQUAAYACAAAACEA&#10;nqyG0uMAAAALAQAADwAAAGRycy9kb3ducmV2LnhtbEyPwU7DMBBE70j8g7VIXFDr0KamDXEqilQu&#10;cIACAm7b2CQR8TrEbhv4epYTHFfzNPM2Xw6uFXvbh8aThvNxAsJS6U1DlYanx/VoDiJEJIOtJ6vh&#10;ywZYFsdHOWbGH+jB7jexElxCIUMNdYxdJmUoa+swjH1nibN33zuMfPaVND0euNy1cpIkSjpsiBdq&#10;7Ox1bcuPzc5peFPrFan72zO660K5er7B79eXT61PT4arSxDRDvEPhl99VoeCnbZ+RyaIVsMonU8Z&#10;5UAtUhBMTNLZBYithulsoUAWufz/Q/EDAAD//wMAUEsBAi0AFAAGAAgAAAAhALaDOJL+AAAA4QEA&#10;ABMAAAAAAAAAAAAAAAAAAAAAAFtDb250ZW50X1R5cGVzXS54bWxQSwECLQAUAAYACAAAACEAOP0h&#10;/9YAAACUAQAACwAAAAAAAAAAAAAAAAAvAQAAX3JlbHMvLnJlbHNQSwECLQAUAAYACAAAACEAakSA&#10;yn4CAABPBQAADgAAAAAAAAAAAAAAAAAuAgAAZHJzL2Uyb0RvYy54bWxQSwECLQAUAAYACAAAACEA&#10;nqyG0uMAAAALAQAADwAAAAAAAAAAAAAAAADYBAAAZHJzL2Rvd25yZXYueG1sUEsFBgAAAAAEAAQA&#10;8wAAAOgFAAAAAA==&#10;" fillcolor="#4f81bd [3204]" strokecolor="#243f60 [1604]" strokeweight="2pt">
                <v:textbox>
                  <w:txbxContent>
                    <w:p w14:paraId="2B3D6C7F" w14:textId="4ABF65C5" w:rsidR="00ED5F06" w:rsidRDefault="00ED5F06" w:rsidP="00ED5F06">
                      <w:pPr>
                        <w:spacing w:after="0"/>
                        <w:jc w:val="center"/>
                      </w:pPr>
                      <w:r>
                        <w:t>The</w:t>
                      </w:r>
                      <w:r w:rsidR="00976EEB">
                        <w:t xml:space="preserve"> kerosen</w:t>
                      </w:r>
                      <w:r w:rsidR="00F704A0">
                        <w:t xml:space="preserve">e oil </w:t>
                      </w:r>
                      <w:r>
                        <w:t>run out.</w:t>
                      </w:r>
                    </w:p>
                    <w:p w14:paraId="57B991CA" w14:textId="4AEFB030" w:rsidR="00ED5F06" w:rsidRDefault="00ED5F06" w:rsidP="00ED5F06">
                      <w:pPr>
                        <w:spacing w:after="0"/>
                        <w:jc w:val="center"/>
                      </w:pPr>
                      <w:r>
                        <w:t>It wasn’t enough</w:t>
                      </w:r>
                    </w:p>
                    <w:p w14:paraId="0BDBE6CB" w14:textId="1C893813" w:rsidR="00ED5F06" w:rsidRDefault="00ED5F06" w:rsidP="00ED5F06">
                      <w:pPr>
                        <w:spacing w:after="0"/>
                        <w:jc w:val="center"/>
                      </w:pPr>
                      <w:r>
                        <w:t>Point—or life --</w:t>
                      </w:r>
                    </w:p>
                  </w:txbxContent>
                </v:textbox>
              </v:oval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69E9309" wp14:editId="7BB2BFC3">
                <wp:simplePos x="0" y="0"/>
                <wp:positionH relativeFrom="column">
                  <wp:posOffset>4303576</wp:posOffset>
                </wp:positionH>
                <wp:positionV relativeFrom="paragraph">
                  <wp:posOffset>1059633</wp:posOffset>
                </wp:positionV>
                <wp:extent cx="1513114" cy="1115785"/>
                <wp:effectExtent l="0" t="0" r="11430" b="2730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4" cy="111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1E64D" w14:textId="60B2AF09" w:rsidR="00ED5F06" w:rsidRDefault="00ED5F06" w:rsidP="00ED5F06">
                            <w:pPr>
                              <w:jc w:val="center"/>
                            </w:pPr>
                            <w:r>
                              <w:t xml:space="preserve">You defeated them and got the </w:t>
                            </w:r>
                            <w:r w:rsidR="00F704A0">
                              <w:t>first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E9309" id="Oval 160" o:spid="_x0000_s1094" style="position:absolute;margin-left:338.85pt;margin-top:83.45pt;width:119.15pt;height:87.85pt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1cfQIAAE8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TX27gzrY5nB&#10;Jt3vmSaJx+q0LixQ6ck9+IELSKZUO+lN+mMSpMsVPYwVFV0kHC/LeXlaljNKOMrKspyfX8wTavFq&#10;7nyI3wQYkoiKCq2VCylrtmD72xB77aMWmqaI+hgyFQ9aJGVtH4XETNDrNFvnGRJX2hNMp6KMc2Fj&#10;2YsaVov+ej7BbwhptMgBZsCELJXWI/YAkObzPXYf66CfTEUewdF48rfAeuPRInsGG0djoyz4jwA0&#10;ZjV47vWPRepLk6oUu02Xu3x2mlTT1QbqA7beQ78TwfEbhR24ZSE+MI9LgOOAix3v8ZAa2orCQFHS&#10;gP/10X3Sx9lEKSUtLlVFw88d84IS/d3i1H4tZ7O0hZmZzc+nyPi3ks1bid2ZK8DOlfiEOJ7JpB/1&#10;kZQezAvu/zp5RRGzHH1XlEd/ZK5iv+z4gnCxXmc13DzH4q19cjyBp0Kn8XruXph3wxhGnOA7OC7g&#10;u1HsdZOlhfUuglR5Tl/rOrQAtzbP0vDCpGfhLZ+1Xt/B1W8AAAD//wMAUEsDBBQABgAIAAAAIQBe&#10;LZfN4gAAAAsBAAAPAAAAZHJzL2Rvd25yZXYueG1sTI/BTsMwEETvSPyDtUhcEHVakENDnIoilQsc&#10;oICA2zZZkoh4HWK3DXw9ywmOq3mafZMvRtepHQ2h9WxhOklAEZe+arm28PS4Or0AFSJyhZ1nsvBF&#10;ARbF4UGOWeX3/EC7dayVlHDI0EITY59pHcqGHIaJ74kle/eDwyjnUOtqwL2Uu07PksRohy3LhwZ7&#10;um6o/FhvnYU3s1qyub894bs+lMvnG/x+ffm09vhovLoEFWmMfzD86os6FOK08VuuguosmDRNBZXA&#10;mDkoIeZTI+s2Fs7OZwZ0kev/G4ofAAAA//8DAFBLAQItABQABgAIAAAAIQC2gziS/gAAAOEBAAAT&#10;AAAAAAAAAAAAAAAAAAAAAABbQ29udGVudF9UeXBlc10ueG1sUEsBAi0AFAAGAAgAAAAhADj9If/W&#10;AAAAlAEAAAsAAAAAAAAAAAAAAAAALwEAAF9yZWxzLy5yZWxzUEsBAi0AFAAGAAgAAAAhAEIpTVx9&#10;AgAATwUAAA4AAAAAAAAAAAAAAAAALgIAAGRycy9lMm9Eb2MueG1sUEsBAi0AFAAGAAgAAAAhAF4t&#10;l83iAAAACwEAAA8AAAAAAAAAAAAAAAAA1wQAAGRycy9kb3ducmV2LnhtbFBLBQYAAAAABAAEAPMA&#10;AADmBQAAAAA=&#10;" fillcolor="#4f81bd [3204]" strokecolor="#243f60 [1604]" strokeweight="2pt">
                <v:textbox>
                  <w:txbxContent>
                    <w:p w14:paraId="0341E64D" w14:textId="60B2AF09" w:rsidR="00ED5F06" w:rsidRDefault="00ED5F06" w:rsidP="00ED5F06">
                      <w:pPr>
                        <w:jc w:val="center"/>
                      </w:pPr>
                      <w:r>
                        <w:t xml:space="preserve">You defeated them and got the </w:t>
                      </w:r>
                      <w:r w:rsidR="00F704A0">
                        <w:t>first piece</w:t>
                      </w:r>
                    </w:p>
                  </w:txbxContent>
                </v:textbox>
              </v:oval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16086E2" wp14:editId="13738C16">
                <wp:simplePos x="0" y="0"/>
                <wp:positionH relativeFrom="column">
                  <wp:posOffset>5032919</wp:posOffset>
                </wp:positionH>
                <wp:positionV relativeFrom="paragraph">
                  <wp:posOffset>390162</wp:posOffset>
                </wp:positionV>
                <wp:extent cx="21772" cy="664029"/>
                <wp:effectExtent l="57150" t="0" r="92710" b="603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66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AF945" id="Straight Arrow Connector 159" o:spid="_x0000_s1026" type="#_x0000_t32" style="position:absolute;margin-left:396.3pt;margin-top:30.7pt;width:1.7pt;height:52.3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ym2gEAAAcEAAAOAAAAZHJzL2Uyb0RvYy54bWysU9uO0zAQfUfiHyy/01wEXaiarlAXeEFQ&#10;7cIHeJ1xYsk3jU3T/j1jp80iQEggXiaxPWfmnOPx9vZkDTsCRu1dx5tVzRk46Xvtho5//fL+xWvO&#10;YhKuF8Y76PgZIr/dPX+2ncIGWj960wMyKuLiZgodH1MKm6qKcgQr4soHcHSoPFqRaIlD1aOYqLo1&#10;VVvX62ry2Af0EmKk3bv5kO9KfaVAps9KRUjMdJy4pRKxxMccq91WbAYUYdTyQkP8AwsrtKOmS6k7&#10;kQT7hvqXUlZL9NGrtJLeVl4pLaFoIDVN/ZOah1EEKFrInBgWm+L/Kys/HQ/IdE939+oNZ05YuqSH&#10;hEIPY2JvEf3E9t45MtIjyznk2BTihoB7d8DLKoYDZvknhTZ/SRg7FZfPi8twSkzSZtvc3LScSTpZ&#10;r1/WbSlZPWEDxvQBvGX5p+PxQmZh0RSjxfFjTNSdgFdAbmxcjklo8871LJ0DyUmohRsMZOqUnlOq&#10;LGEmXf7S2cAMvwdFdhDNuU0ZRNgbZEdBIySkBJeapRJlZ5jSxizAuvD7I/CSn6FQhvRvwAuidPYu&#10;LWCrncffdU+nK2U1518dmHVnCx59fy7XWayhaSteXV5GHucf1wX+9H533wEAAP//AwBQSwMEFAAG&#10;AAgAAAAhAMVK1rfeAAAACgEAAA8AAABkcnMvZG93bnJldi54bWxMj01vwjAMhu+T9h8iT9ptpBRU&#10;RmmK2JfEkcEuu4XGtNUap0oCZP9+3mm72fKj189brZMdxAV96B0pmE4yEEiNMz21Cj4Obw+PIELU&#10;ZPTgCBV8Y4B1fXtT6dK4K73jZR9bwSEUSq2gi3EspQxNh1aHiRuR+HZy3urIq2+l8frK4XaQeZYV&#10;0uqe+EOnR3zusPnan62Cp93Wbl4+fcLZ7HUe0sHl1GyVur9LmxWIiCn+wfCrz+pQs9PRnckEMShY&#10;LPOCUQXFdA6CgcWy4HJHJgseZF3J/xXqHwAAAP//AwBQSwECLQAUAAYACAAAACEAtoM4kv4AAADh&#10;AQAAEwAAAAAAAAAAAAAAAAAAAAAAW0NvbnRlbnRfVHlwZXNdLnhtbFBLAQItABQABgAIAAAAIQA4&#10;/SH/1gAAAJQBAAALAAAAAAAAAAAAAAAAAC8BAABfcmVscy8ucmVsc1BLAQItABQABgAIAAAAIQC3&#10;kTym2gEAAAcEAAAOAAAAAAAAAAAAAAAAAC4CAABkcnMvZTJvRG9jLnhtbFBLAQItABQABgAIAAAA&#10;IQDFSta3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D8FD294" wp14:editId="52D1DF5D">
                <wp:simplePos x="0" y="0"/>
                <wp:positionH relativeFrom="column">
                  <wp:posOffset>945334</wp:posOffset>
                </wp:positionH>
                <wp:positionV relativeFrom="paragraph">
                  <wp:posOffset>499019</wp:posOffset>
                </wp:positionV>
                <wp:extent cx="10885" cy="571500"/>
                <wp:effectExtent l="76200" t="0" r="65405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2444B" id="Straight Arrow Connector 157" o:spid="_x0000_s1026" type="#_x0000_t32" style="position:absolute;margin-left:74.45pt;margin-top:39.3pt;width:.85pt;height:45pt;flip:x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ud3wEAABEEAAAOAAAAZHJzL2Uyb0RvYy54bWysU8uOEzEQvCPxD5bvZCYrhY2iTFYoy+OA&#10;IGLhA7yedsaSX2o3meTvaXuyAwIkBOJi+dFVriq3t3dn78QJMNsYOrlctFJA0LG34djJL5/fvFhL&#10;kUmFXrkYoJMXyPJu9/zZdkwbuIlDdD2gYJKQN2Pq5ECUNk2T9QBe5UVMEPjQRPSKeInHpkc1Mrt3&#10;zU3bvmzGiH3CqCFn3r2fDuWu8hsDmj4ak4GE6yRrozpiHR/L2Oy2anNElQarrzLUP6jwyga+dKa6&#10;V6TEV7S/UHmrMeZoaKGjb6IxVkP1wG6W7U9uHgaVoHrhcHKaY8r/j1Z/OB1Q2J7fbnUrRVCeH+mB&#10;UNnjQOIVYhzFPobAQUYUpYYTG1PeMHAfDnhd5XTAYv9s0AvjbHrHhDUQtijONe/LnDecSWjeXLbr&#10;9UoKzSer2+Wqrc/RTCyFLWGmtxC9KJNO5qusWc90gzq9z8Q6GPgEKGAXykjKutehF3RJbIzQqnB0&#10;UExweSlpiplJfp3RxcEE/wSGgykyq5HakrB3KE6Km0lpDYGWMxNXF5ixzs3A9s/Aa32BQm3XvwHP&#10;iHpzDDSDvQ0Rf3c7nZ8km6n+KYHJd4ngMfaX+rA1Gu67mtX1j5TG/nFd4d9/8u4bAAAA//8DAFBL&#10;AwQUAAYACAAAACEATAQ7Zt4AAAAKAQAADwAAAGRycy9kb3ducmV2LnhtbExPy07DMBC8I/EP1iJx&#10;o04rSNMQp+IhBL0g0ULPbrxNIuJ1ajtt+Hu2J7jN7M7OzBbL0XbiiD60jhRMJwkIpMqZlmoFn5uX&#10;mwxEiJqM7hyhgh8MsCwvLwqdG3eiDzyuYy3YhEKuFTQx9rmUoWrQ6jBxPRLv9s5bHZn6WhqvT2xu&#10;OzlLklRa3RInNLrHpwar7/Vgucb+9TBdLdLt4/Z5eP+abeaHt8ordX01PtyDiDjGPzGc6/MNlNxp&#10;5wYyQXTMb7MFSxXMsxTEWXCXMNgxSHkiy0L+f6H8BQAA//8DAFBLAQItABQABgAIAAAAIQC2gziS&#10;/gAAAOEBAAATAAAAAAAAAAAAAAAAAAAAAABbQ29udGVudF9UeXBlc10ueG1sUEsBAi0AFAAGAAgA&#10;AAAhADj9If/WAAAAlAEAAAsAAAAAAAAAAAAAAAAALwEAAF9yZWxzLy5yZWxzUEsBAi0AFAAGAAgA&#10;AAAhANcxu53fAQAAEQQAAA4AAAAAAAAAAAAAAAAALgIAAGRycy9lMm9Eb2MueG1sUEsBAi0AFAAG&#10;AAgAAAAhAEwEO2beAAAACg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6D46295" wp14:editId="5872D58A">
                <wp:simplePos x="0" y="0"/>
                <wp:positionH relativeFrom="column">
                  <wp:posOffset>3993243</wp:posOffset>
                </wp:positionH>
                <wp:positionV relativeFrom="paragraph">
                  <wp:posOffset>-349885</wp:posOffset>
                </wp:positionV>
                <wp:extent cx="1959428" cy="729342"/>
                <wp:effectExtent l="0" t="0" r="22225" b="1397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729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C1AE2" w14:textId="0A89660F" w:rsidR="00AB4DDC" w:rsidRDefault="00ED5F06" w:rsidP="00AB4DDC">
                            <w:pPr>
                              <w:jc w:val="center"/>
                            </w:pPr>
                            <w:r>
                              <w:t>Ask Jeremy for disinfecting spay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46295" id="Oval 156" o:spid="_x0000_s1095" style="position:absolute;margin-left:314.45pt;margin-top:-27.55pt;width:154.3pt;height:57.4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N9fQIAAE4FAAAOAAAAZHJzL2Uyb0RvYy54bWysVF9v2yAQf5+074B4X514SbtEcaqoVadJ&#10;VVutnfpMMNRIwDEgsbNPvwM7brVUe5jmB3zH3f3uP6vLzmiyFz4osBWdnk0oEZZDrexLRX883Xz6&#10;QkmIzNZMgxUVPYhAL9cfP6xatxQlNKBr4QmC2LBsXUWbGN2yKAJvhGHhDJywKJTgDYvI+pei9qxF&#10;dKOLcjI5L1rwtfPARQh4e90L6TrjSyl4vJcyiEh0RTG2mE+fz206i/WKLV88c43iQxjsH6IwTFl0&#10;OkJds8jIzqsTKKO4hwAynnEwBUipuMg5YDbTyR/ZPDbMiZwLFie4sUzh/8Hyu/2DJ6rG3s3PKbHM&#10;YJPu90yTxGN1WheWqPToHvzABSRTqp30Jv0xCdLlih7GioouEo6X08V8MStxBjjKLsrF51mZQItX&#10;a+dD/CrAkERUVGitXEhJsyXb34bYax+10DQF1IeQqXjQIilr+11ITASdltk6j5C40p5gNhVlnAsb&#10;p72oYbXor+cT/IaQRoscYAZMyFJpPWIPAGk8T7H7WAf9ZCryBI7Gk78F1huPFtkz2DgaG2XBvweg&#10;MavBc69/LFJfmlSl2G273OTzWVJNV1uoD9h5D/1KBMdvFHbgloX4wDzuAG4L7nW8x0NqaCsKA0VJ&#10;A/7Xe/dJH0cTpZS0uFMVDT93zAtK9DeLQ7uYzmZpCTMzm1+UyPi3ku1bid2ZK8DOTfEFcTyTST/q&#10;Iyk9mGdc/03yiiJmOfquKI/+yFzFftfxAeFis8lquHiOxVv76HgCT4VO4/XUPTPvhjGMOMB3cNy/&#10;k1HsdZOlhc0uglR5Tl/rOrQAlzbP0vDApFfhLZ+1Xp/B9W8AAAD//wMAUEsDBBQABgAIAAAAIQAn&#10;ZcJn4wAAAAoBAAAPAAAAZHJzL2Rvd25yZXYueG1sTI/BTsMwEETvSPyDtUhcUOu0KGkSsqkoUrnA&#10;AVoQcNvGJomI1yF228DXY05wXM3TzNtiOZpOHPTgWssIs2kEQnNlVcs1wtN2PUlBOE+sqLOsEb60&#10;g2V5elJQruyRH/Vh42sRStjlhNB43+dSuqrRhtzU9ppD9m4HQz6cQy3VQMdQbjo5j6JEGmo5LDTU&#10;65tGVx+bvUF4S9YrTh7uLvi+d9Xq+Za+X18+Ec/PxusrEF6P/g+GX/2gDmVw2tk9Kyc6hGSeZgFF&#10;mMTxDEQgsstFDGKHEGcpyLKQ/18ofwAAAP//AwBQSwECLQAUAAYACAAAACEAtoM4kv4AAADhAQAA&#10;EwAAAAAAAAAAAAAAAAAAAAAAW0NvbnRlbnRfVHlwZXNdLnhtbFBLAQItABQABgAIAAAAIQA4/SH/&#10;1gAAAJQBAAALAAAAAAAAAAAAAAAAAC8BAABfcmVscy8ucmVsc1BLAQItABQABgAIAAAAIQCUOrN9&#10;fQIAAE4FAAAOAAAAAAAAAAAAAAAAAC4CAABkcnMvZTJvRG9jLnhtbFBLAQItABQABgAIAAAAIQAn&#10;ZcJn4wAAAAoBAAAPAAAAAAAAAAAAAAAAANcEAABkcnMvZG93bnJldi54bWxQSwUGAAAAAAQABADz&#10;AAAA5wUAAAAA&#10;" fillcolor="#4f81bd [3204]" strokecolor="#243f60 [1604]" strokeweight="2pt">
                <v:textbox>
                  <w:txbxContent>
                    <w:p w14:paraId="3A4C1AE2" w14:textId="0A89660F" w:rsidR="00AB4DDC" w:rsidRDefault="00ED5F06" w:rsidP="00AB4DDC">
                      <w:pPr>
                        <w:jc w:val="center"/>
                      </w:pPr>
                      <w:r>
                        <w:t>Ask Jeremy for disinfecting spay</w:t>
                      </w:r>
                    </w:p>
                  </w:txbxContent>
                </v:textbox>
              </v:oval>
            </w:pict>
          </mc:Fallback>
        </mc:AlternateContent>
      </w:r>
      <w:r w:rsidR="00AB4DDC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7086A3C2" wp14:editId="4876F868">
                <wp:simplePos x="0" y="0"/>
                <wp:positionH relativeFrom="column">
                  <wp:posOffset>275408</wp:posOffset>
                </wp:positionH>
                <wp:positionV relativeFrom="paragraph">
                  <wp:posOffset>-219619</wp:posOffset>
                </wp:positionV>
                <wp:extent cx="1344022" cy="680357"/>
                <wp:effectExtent l="0" t="0" r="27940" b="2476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22" cy="6803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59744" w14:textId="42BDB840" w:rsidR="00AB4DDC" w:rsidRDefault="00AB4DDC" w:rsidP="00AB4DDC">
                            <w:pPr>
                              <w:jc w:val="center"/>
                            </w:pPr>
                            <w:r>
                              <w:t>Use</w:t>
                            </w:r>
                            <w:r w:rsidR="00976EEB">
                              <w:t xml:space="preserve"> the kerosene 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6A3C2" id="Oval 155" o:spid="_x0000_s1096" style="position:absolute;margin-left:21.7pt;margin-top:-17.3pt;width:105.85pt;height:53.5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dSfAIAAE4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8WCEssM&#10;NuluxzRJPFand2GJSg/u3o9cQDKlOkhv0h+TIEOu6H6qqBgi4Xg5Oz45qedzSjjKTs/q48XnBFq9&#10;WDsf4lcBhiSioUJr5UJKmi3Z7ibEon3QQtMUUAkhU3GvRVLW9ruQmAg6nWfrPELiUnuC2TSUcS5s&#10;nBVRx1pRrhc1fmNIk0UOMAMmZKm0nrBHgDSeb7FLrKN+MhV5Aifj+m+BFePJInsGGydjoyz49wA0&#10;ZjV6LvqHIpXSpCrFYTPkJp9OPd1Au8fOeygrERy/VtiBGxbiPfO4A7gtuNfxDg+poW8ojBQlHfhf&#10;790nfRxNlFLS4041NPzcMi8o0d8sDu2XGU4DLmFmThaf58j415LNa4ndmkvAzs3wBXE8k0k/6gMp&#10;PZgnXP918ooiZjn6biiP/sBcxrLr+IBwsV5nNVw8x+KNfXA8gadCp/F6HJ6Yd+MYRhzgWzjs35tR&#10;LLrJ0sJ6G0GqPKep1KWuYwtwafMsjQ9MehVe81nr5Rlc/QYAAP//AwBQSwMEFAAGAAgAAAAhAPqa&#10;pnziAAAACQEAAA8AAABkcnMvZG93bnJldi54bWxMj8FOwzAQRO9I/IO1SFxQ6zRNAgrZVBSpXOAA&#10;bRFw28YmiYjXIXbbwNdjTnBczdPM22Ixmk4c9OBaywizaQRCc2VVyzXCdrOaXIFwnlhRZ1kjfGkH&#10;i/L0pKBc2SM/6cPa1yKUsMsJofG+z6V0VaMNuantNYfs3Q6GfDiHWqqBjqHcdDKOokwaajksNNTr&#10;20ZXH+u9QXjLVkvOHu8v+KF31fL5jr5fXz4Rz8/Gm2sQXo/+D4Zf/aAOZXDa2T0rJzqEZJ4EEmEy&#10;TzIQAYjTdAZih3AZpyDLQv7/oPwBAAD//wMAUEsBAi0AFAAGAAgAAAAhALaDOJL+AAAA4QEAABMA&#10;AAAAAAAAAAAAAAAAAAAAAFtDb250ZW50X1R5cGVzXS54bWxQSwECLQAUAAYACAAAACEAOP0h/9YA&#10;AACUAQAACwAAAAAAAAAAAAAAAAAvAQAAX3JlbHMvLnJlbHNQSwECLQAUAAYACAAAACEA4C4HUnwC&#10;AABOBQAADgAAAAAAAAAAAAAAAAAuAgAAZHJzL2Uyb0RvYy54bWxQSwECLQAUAAYACAAAACEA+pqm&#10;fOIAAAAJAQAADwAAAAAAAAAAAAAAAADWBAAAZHJzL2Rvd25yZXYueG1sUEsFBgAAAAAEAAQA8wAA&#10;AOUFAAAAAA==&#10;" fillcolor="#4f81bd [3204]" strokecolor="#243f60 [1604]" strokeweight="2pt">
                <v:textbox>
                  <w:txbxContent>
                    <w:p w14:paraId="38859744" w14:textId="42BDB840" w:rsidR="00AB4DDC" w:rsidRDefault="00AB4DDC" w:rsidP="00AB4DDC">
                      <w:pPr>
                        <w:jc w:val="center"/>
                      </w:pPr>
                      <w:r>
                        <w:t>Use</w:t>
                      </w:r>
                      <w:r w:rsidR="00976EEB">
                        <w:t xml:space="preserve"> the kerosene oil</w:t>
                      </w:r>
                    </w:p>
                  </w:txbxContent>
                </v:textbox>
              </v:oval>
            </w:pict>
          </mc:Fallback>
        </mc:AlternateContent>
      </w:r>
      <w:r w:rsidR="00AB4DDC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17D5AFA" wp14:editId="17248F7E">
                <wp:simplePos x="0" y="0"/>
                <wp:positionH relativeFrom="column">
                  <wp:posOffset>4461056</wp:posOffset>
                </wp:positionH>
                <wp:positionV relativeFrom="paragraph">
                  <wp:posOffset>-1199061</wp:posOffset>
                </wp:positionV>
                <wp:extent cx="517071" cy="843643"/>
                <wp:effectExtent l="0" t="0" r="73660" b="5207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071" cy="84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40C1" id="Straight Arrow Connector 154" o:spid="_x0000_s1026" type="#_x0000_t32" style="position:absolute;margin-left:351.25pt;margin-top:-94.4pt;width:40.7pt;height:66.45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qM2wEAAAgEAAAOAAAAZHJzL2Uyb0RvYy54bWysU9uO0zAQfUfiHyy/0yS73YuqpivUBV4Q&#10;VLvsB3idcWPJN41N0/49YyfNIkBIi3iZxPacmXOOx+u7ozXsABi1dy1vFjVn4KTvtNu3/Onbx3e3&#10;nMUkXCeMd9DyE0R+t3n7Zj2EFVz43psOkFERF1dDaHmfUlhVVZQ9WBEXPoCjQ+XRikRL3FcdioGq&#10;W1Nd1PV1NXjsAnoJMdLu/XjIN6W+UiDTV6UiJGZaTtxSiVjic47VZi1WexSh13KiIf6BhRXaUdO5&#10;1L1Ign1H/VspqyX66FVaSG8rr5SWUDSQmqb+Rc1jLwIULWRODLNN8f+VlV8OO2S6o7u7WnLmhKVL&#10;ekwo9L5P7D2iH9jWO0dGemQ5hxwbQlwRcOt2OK1i2GGWf1Ro85eEsWNx+TS7DMfEJG1eNTf1TcOZ&#10;pKPb5eX18jLXrF7AAWP6BN6y/NPyOLGZaTTFaXH4HNMIPANyZ+NyTEKbD65j6RRIT0It3N7A1Cen&#10;VFnDyLr8pZOBEf4AivwgnmObMomwNcgOgmZISAkuNXMlys4wpY2ZgXXh91fglJ+hUKb0NeAZUTp7&#10;l2aw1c7jn7qn45myGvPPDoy6swXPvjuV+yzW0LiVO5meRp7nn9cF/vKANz8AAAD//wMAUEsDBBQA&#10;BgAIAAAAIQAdEGMv4AAAAAwBAAAPAAAAZHJzL2Rvd25yZXYueG1sTI9NT8MwDIbvSPyHyEjctnQt&#10;ZV1pOo0vaUfYuHDLGtNWNE7VZFv495jTONp+9Pp5q3W0gzjh5HtHChbzBARS40xPrYKP/eusAOGD&#10;JqMHR6jgBz2s6+urSpfGnekdT7vQCg4hX2oFXQhjKaVvOrTaz92IxLcvN1kdeJxaaSZ95nA7yDRJ&#10;7qXVPfGHTo/41GHzvTtaBY9vW7t5/pwiZtnLnY97l1KzVer2Jm4eQASM4QLDnz6rQ81OB3ck48Wg&#10;YJmkOaMKZoui4BKMLItsBeLAqzxfgawr+b9E/QsAAP//AwBQSwECLQAUAAYACAAAACEAtoM4kv4A&#10;AADhAQAAEwAAAAAAAAAAAAAAAAAAAAAAW0NvbnRlbnRfVHlwZXNdLnhtbFBLAQItABQABgAIAAAA&#10;IQA4/SH/1gAAAJQBAAALAAAAAAAAAAAAAAAAAC8BAABfcmVscy8ucmVsc1BLAQItABQABgAIAAAA&#10;IQCsQBqM2wEAAAgEAAAOAAAAAAAAAAAAAAAAAC4CAABkcnMvZTJvRG9jLnhtbFBLAQItABQABgAI&#10;AAAAIQAdEGMv4AAAAAw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AB4DDC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606496C6" wp14:editId="70A182DA">
                <wp:simplePos x="0" y="0"/>
                <wp:positionH relativeFrom="column">
                  <wp:posOffset>944880</wp:posOffset>
                </wp:positionH>
                <wp:positionV relativeFrom="paragraph">
                  <wp:posOffset>-1122861</wp:posOffset>
                </wp:positionV>
                <wp:extent cx="364671" cy="903515"/>
                <wp:effectExtent l="38100" t="0" r="35560" b="4953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671" cy="90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1AC1" id="Straight Arrow Connector 153" o:spid="_x0000_s1026" type="#_x0000_t32" style="position:absolute;margin-left:74.4pt;margin-top:-88.4pt;width:28.7pt;height:71.15pt;flip:x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br4AEAABIEAAAOAAAAZHJzL2Uyb0RvYy54bWysU9uO0zAQfUfiHyy/06RbWqBqukJdLg+I&#10;rVj4AK9jN5Z803homr9n7KQBAUIC8WL5MufMnDPj3e3FWXZWkEzwDV8uas6Ul6E1/tTwL5/fPnvJ&#10;WULhW2GDVw0fVOK3+6dPdn3cqpvQBdsqYETi07aPDe8Q47aqkuyUE2kRovL0qAM4gXSEU9WC6Ind&#10;2eqmrjdVH6CNEKRKiW7vxke+L/xaK4n3WieFzDacasOyQlkf81rtd2J7AhE7I6cyxD9U4YTxlHSm&#10;uhMo2Fcwv1A5IyGkoHEhg6uC1kaqooHULOuf1Dx0IqqihcxJcbYp/T9a+fF8BGZa6t16xZkXjpr0&#10;gCDMqUP2GiD07BC8JyMDsBxDjvUxbQl48EeYTikeIcu/aHBMWxPfE2ExhCSyS/F7mP1WF2SSLleb&#10;55sXS84kPb2qV+vlOrNXI02mi5DwnQqO5U3D01TXXNCYQpw/JByBV0AGW59XFMa+8S3DIZIyBCP8&#10;yaopTw6pspqx/rLDwaoR/klpcobqHNOUmVQHC+wsaJqElMrjcmai6AzTxtoZWBcL/gic4jNUlXn9&#10;G/CMKJmDxxnsjA/wu+x4uZasx/irA6PubMFjaIfS2WINDV7pyfRJ8mT/eC7w7195/w0AAP//AwBQ&#10;SwMEFAAGAAgAAAAhAKn1NPziAAAADAEAAA8AAABkcnMvZG93bnJldi54bWxMj01PwzAMhu9I/IfI&#10;SNy2tGV0ozSd+BACLkjs65y1XlvROF2SbuXfY05w82u/fv04X46mEyd0vrWkIJ5GIJBKW7VUK9is&#10;XyYLED5oqnRnCRV8o4dlcXmR66yyZ/rE0yrUgkPIZ1pBE0KfSenLBo32U9sj8exgndGBpatl5fSZ&#10;w00nkyhKpdEt8YVG9/jUYPm1GgxjHF6P8ftdunvcPQ8f22Q9P76VTqnrq/HhHkTAMfyZ4Refd6Bg&#10;pr0dqPKiYz1bMHpQMInnKVdsSaI0AbHn1s3sFmSRy/9PFD8AAAD//wMAUEsBAi0AFAAGAAgAAAAh&#10;ALaDOJL+AAAA4QEAABMAAAAAAAAAAAAAAAAAAAAAAFtDb250ZW50X1R5cGVzXS54bWxQSwECLQAU&#10;AAYACAAAACEAOP0h/9YAAACUAQAACwAAAAAAAAAAAAAAAAAvAQAAX3JlbHMvLnJlbHNQSwECLQAU&#10;AAYACAAAACEAdIqm6+ABAAASBAAADgAAAAAAAAAAAAAAAAAuAgAAZHJzL2Uyb0RvYy54bWxQSwEC&#10;LQAUAAYACAAAACEAqfU0/OIAAAAM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363CD0">
        <w:br w:type="page"/>
      </w:r>
    </w:p>
    <w:p w14:paraId="0F7ABB82" w14:textId="1F4BEBD9" w:rsidR="000E100B" w:rsidRDefault="00DE78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A675F2" wp14:editId="7F25DA3B">
                <wp:simplePos x="0" y="0"/>
                <wp:positionH relativeFrom="column">
                  <wp:posOffset>2134944</wp:posOffset>
                </wp:positionH>
                <wp:positionV relativeFrom="paragraph">
                  <wp:posOffset>5729605</wp:posOffset>
                </wp:positionV>
                <wp:extent cx="1320641" cy="787384"/>
                <wp:effectExtent l="0" t="0" r="13335" b="1333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641" cy="787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8977F" w14:textId="23BB6104" w:rsidR="00180099" w:rsidRDefault="008710DD" w:rsidP="00180099">
                            <w:pPr>
                              <w:jc w:val="center"/>
                            </w:pPr>
                            <w:r>
                              <w:t xml:space="preserve">Go </w:t>
                            </w:r>
                            <w:r w:rsidR="00E27B92">
                              <w:t>the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675F2" id="Oval 180" o:spid="_x0000_s1097" style="position:absolute;margin-left:168.1pt;margin-top:451.15pt;width:104pt;height:6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dTfQIAAE4FAAAOAAAAZHJzL2Uyb0RvYy54bWysVN9v2yAQfp+0/wHxvtpJ0zSL6lRRq06T&#10;qjZqO/WZYKiRgGNAYmd//Q7suNVa7WGaHzDH3X3cj++4uOyMJnvhgwJb0clJSYmwHGplXyr64+nm&#10;y4KSEJmtmQYrKnoQgV6uPn+6aN1STKEBXQtPEMSGZesq2sTolkUReCMMCyfghEWlBG9YRNG/FLVn&#10;LaIbXUzLcl604GvngYsQ8PS6V9JVxpdS8HgvZRCR6IpibDGvPq/btBarC7Z88cw1ig9hsH+IwjBl&#10;8dIR6ppFRnZevYMyinsIIOMJB1OAlIqLnANmMyn/yOaxYU7kXLA4wY1lCv8Plt/tN56oGnu3wPpY&#10;ZrBJ93umSZKxOq0LSzR6dBs/SAG3KdVOepP+mATpckUPY0VFFwnHw8nptJzPJpRw1J0vzk8XswRa&#10;vHo7H+I3AYakTUWF1sqFlDRbsv1tiL310QpdU0B9CHkXD1okY20fhMRE8NJp9s4UElfaE8ymooxz&#10;YeOkVzWsFv3xWYnfENLokQPMgAlZKq1H7AEg0fM9dh/rYJ9cRWbg6Fz+LbDeefTIN4ONo7NRFvxH&#10;ABqzGm7u7Y9F6kuTqhS7bZebPJ8n03S0hfqAnffQj0Rw/EZhB25ZiBvmcQaQDTjX8R4XqaGtKAw7&#10;Shrwvz46T/ZITdRS0uJMVTT83DEvKNHfLZL262Q2S0OYhdnZ+RQF/1azfauxO3MF2DlkD0aXt8k+&#10;6uNWejDPOP7rdCuqmOV4d0V59EfhKvazjg8IF+t1NsPBcyze2kfHE3gqdKLXU/fMvBtoGJHAd3Cc&#10;v3dU7G2Tp4X1LoJUmaevdR1agEObuTQ8MOlVeCtnq9dncPUbAAD//wMAUEsDBBQABgAIAAAAIQBQ&#10;EpXy4wAAAAwBAAAPAAAAZHJzL2Rvd25yZXYueG1sTI/BTsMwDIbvSLxDZCQuaEtoRwWl6cSQxoUd&#10;YICAm9eEtqJxSpNthafHnNjR9qff31/MR9eJnR1C60nD+VSBsFR501Kt4flpObkEESKSwc6T1fBt&#10;A8zL46MCc+P39Gh361gLDqGQo4Ymxj6XMlSNdRimvrfEtw8/OIw8DrU0A+453HUyUSqTDlviDw32&#10;9rax1ed66zS8Z8sFZQ/3Z7TqQ7V4ucOft9cvrU9PxptrENGO8R+GP31Wh5KdNn5LJohOQ5pmCaMa&#10;rlSSgmDiYjbjzYZRlWQpyLKQhyXKXwAAAP//AwBQSwECLQAUAAYACAAAACEAtoM4kv4AAADhAQAA&#10;EwAAAAAAAAAAAAAAAAAAAAAAW0NvbnRlbnRfVHlwZXNdLnhtbFBLAQItABQABgAIAAAAIQA4/SH/&#10;1gAAAJQBAAALAAAAAAAAAAAAAAAAAC8BAABfcmVscy8ucmVsc1BLAQItABQABgAIAAAAIQBMSFdT&#10;fQIAAE4FAAAOAAAAAAAAAAAAAAAAAC4CAABkcnMvZTJvRG9jLnhtbFBLAQItABQABgAIAAAAIQBQ&#10;EpXy4wAAAAwBAAAPAAAAAAAAAAAAAAAAANcEAABkcnMvZG93bnJldi54bWxQSwUGAAAAAAQABADz&#10;AAAA5wUAAAAA&#10;" fillcolor="#4f81bd [3204]" strokecolor="#243f60 [1604]" strokeweight="2pt">
                <v:textbox>
                  <w:txbxContent>
                    <w:p w14:paraId="7428977F" w14:textId="23BB6104" w:rsidR="00180099" w:rsidRDefault="008710DD" w:rsidP="00180099">
                      <w:pPr>
                        <w:jc w:val="center"/>
                      </w:pPr>
                      <w:r>
                        <w:t xml:space="preserve">Go </w:t>
                      </w:r>
                      <w:r w:rsidR="00E27B92">
                        <w:t>the head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D3A65E6" wp14:editId="6A31FF25">
                <wp:simplePos x="0" y="0"/>
                <wp:positionH relativeFrom="column">
                  <wp:posOffset>4679174</wp:posOffset>
                </wp:positionH>
                <wp:positionV relativeFrom="paragraph">
                  <wp:posOffset>5777683</wp:posOffset>
                </wp:positionV>
                <wp:extent cx="1301593" cy="825484"/>
                <wp:effectExtent l="0" t="0" r="13335" b="1333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593" cy="825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8CE49" w14:textId="3D6EF443" w:rsidR="00180099" w:rsidRDefault="00E27B92" w:rsidP="00180099">
                            <w:pPr>
                              <w:jc w:val="center"/>
                            </w:pPr>
                            <w:r>
                              <w:t>Go for the underbelly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A65E6" id="Oval 181" o:spid="_x0000_s1098" style="position:absolute;margin-left:368.45pt;margin-top:454.95pt;width:102.5pt;height:6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LBfAIAAE4FAAAOAAAAZHJzL2Uyb0RvYy54bWysVF9P2zAQf5+072D5fSQpLZSqKapATJMQ&#10;VIOJZ9exG0uOz7PdJt2n39lJAxpoD9Py4Nz57n7338vrrtHkIJxXYEpanOWUCMOhUmZX0h/Pd1/m&#10;lPjATMU0GFHSo/D0evX507K1CzGBGnQlHEEQ4xetLWkdgl1kmee1aJg/AysMCiW4hgVk3S6rHGsR&#10;vdHZJM8vshZcZR1w4T3e3vZCukr4UgoeHqX0IhBdUowtpNOlcxvPbLVki51jtlZ8CIP9QxQNUwad&#10;jlC3LDCyd+odVKO4Aw8ynHFoMpBScZFywGyK/I9snmpmRcoFi+PtWCb//2D5w2HjiKqwd/OCEsMa&#10;bNLjgWkSeaxOa/0ClZ7sxg2cRzKm2knXxD8mQbpU0eNYUdEFwvGyOM+L2dU5JRxl88lsOp9G0OzV&#10;2jofvgpoSCRKKrRW1sek2YId7n3otU9aaBoD6kNIVDhqEZW1+S4kJoJOJ8k6jZC40Y5gNiVlnAsT&#10;il5Us0r017McvyGk0SIFmAAjslRaj9gDQBzP99h9rIN+NBVpAkfj/G+B9cajRfIMJozGjTLgPgLQ&#10;mNXgudc/FakvTaxS6LZdavLFZVSNV1uojth5B/1KeMvvFHbgnvmwYQ53ALcF9zo84iE1tCWFgaKk&#10;Bvfro/uoj6OJUkpa3KmS+p975gQl+pvBob0qptO4hImZzi4nyLi3ku1bidk3N4Cdw7HE6BIZ9YM+&#10;kdJB84Lrv45eUcQMR98l5cGdmJvQ7zo+IFys10kNF8+ycG+eLI/gsdBxvJ67F+bsMIYBB/gBTvv3&#10;bhR73WhpYL0PIFWa09e6Di3ApU2zNDww8VV4yyet12dw9RsAAP//AwBQSwMEFAAGAAgAAAAhAGJ+&#10;277iAAAADAEAAA8AAABkcnMvZG93bnJldi54bWxMj0FPwzAMhe9I/IfISFwQS8dQoaXpxJDGhR1g&#10;gICb15i2onFKk22FX485we3Z79PzczEfXad2NITWs4HpJAFFXHnbcm3g6XF5egkqRGSLnWcy8EUB&#10;5uXhQYG59Xt+oN061kpCOORooImxz7UOVUMOw8T3xOK9+8FhlHGotR1wL+Gu02dJkmqHLcuFBnu6&#10;aaj6WG+dgbd0ueD0/u6EV32oFs+3+P368mnM8dF4fQUq0hj/YPitL9WhlE4bv2UbVGfgYpZmghrI&#10;kkyEENn5VMRG0GQmK10W+v8T5Q8AAAD//wMAUEsBAi0AFAAGAAgAAAAhALaDOJL+AAAA4QEAABMA&#10;AAAAAAAAAAAAAAAAAAAAAFtDb250ZW50X1R5cGVzXS54bWxQSwECLQAUAAYACAAAACEAOP0h/9YA&#10;AACUAQAACwAAAAAAAAAAAAAAAAAvAQAAX3JlbHMvLnJlbHNQSwECLQAUAAYACAAAACEAGn3ywXwC&#10;AABOBQAADgAAAAAAAAAAAAAAAAAuAgAAZHJzL2Uyb0RvYy54bWxQSwECLQAUAAYACAAAACEAYn7b&#10;vuIAAAAMAQAADwAAAAAAAAAAAAAAAADWBAAAZHJzL2Rvd25yZXYueG1sUEsFBgAAAAAEAAQA8wAA&#10;AOUFAAAAAA==&#10;" fillcolor="#4f81bd [3204]" strokecolor="#243f60 [1604]" strokeweight="2pt">
                <v:textbox>
                  <w:txbxContent>
                    <w:p w14:paraId="5448CE49" w14:textId="3D6EF443" w:rsidR="00180099" w:rsidRDefault="00E27B92" w:rsidP="00180099">
                      <w:pPr>
                        <w:jc w:val="center"/>
                      </w:pPr>
                      <w:r>
                        <w:t>Go for the underbelly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69810B6" wp14:editId="1B161612">
                <wp:simplePos x="0" y="0"/>
                <wp:positionH relativeFrom="column">
                  <wp:posOffset>2767146</wp:posOffset>
                </wp:positionH>
                <wp:positionV relativeFrom="paragraph">
                  <wp:posOffset>6517016</wp:posOffset>
                </wp:positionV>
                <wp:extent cx="0" cy="565139"/>
                <wp:effectExtent l="76200" t="0" r="57150" b="6413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5A024" id="Straight Arrow Connector 182" o:spid="_x0000_s1026" type="#_x0000_t32" style="position:absolute;margin-left:217.9pt;margin-top:513.15pt;width:0;height:44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4F1AEAAAMEAAAOAAAAZHJzL2Uyb0RvYy54bWysU9uO0zAQfUfiHyy/07RFu1q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d2spQjK8yXd&#10;Eyp77Em8RYyD2McQ2MiIouSwY0PKGwbuwwGnVU4HLO2fDfry5cbEubp8mV2GMwk9bmrevbq+Wr1+&#10;U+iaJ1zCTB8gelF+WpknIbOCVTVZnT5mGoGPgFLUhRJJWfcudIIuiVshtCocHUx1SkpT5I+C6x9d&#10;HIzwL2DYCpY4lqlDCHuH4qR4fJTWEGg1M3F2gRnr3AxcVn1/BE75BQp1QP8GPCNq5RhoBnsbIv6u&#10;Op0fJZsx/9GBse9iwUPsLvUqqzU8afVOpldRRvnndYU/vd3dDwAAAP//AwBQSwMEFAAGAAgAAAAh&#10;ALV0N03eAAAADQEAAA8AAABkcnMvZG93bnJldi54bWxMj81OwzAQhO9IvIO1SNyok7itUBqnKn9S&#10;j9By6c2NlyQiXkex25q3ZxEHOO7MaPabap3cIM44hd6ThnyWgUBqvO2p1fC+f7m7BxGiIWsGT6jh&#10;CwOs6+urypTWX+gNz7vYCi6hUBoNXYxjKWVoOnQmzPyIxN6Hn5yJfE6ttJO5cLkbZJFlS+lMT/yh&#10;MyM+dth87k5Ow8Pr1m2eDlNCpZ7nIe19Qc1W69ubtFmBiJjiXxh+8BkdamY6+hPZIAYNc7Vg9MhG&#10;ViwVCI78SkeW8nyhQNaV/L+i/gYAAP//AwBQSwECLQAUAAYACAAAACEAtoM4kv4AAADhAQAAEwAA&#10;AAAAAAAAAAAAAAAAAAAAW0NvbnRlbnRfVHlwZXNdLnhtbFBLAQItABQABgAIAAAAIQA4/SH/1gAA&#10;AJQBAAALAAAAAAAAAAAAAAAAAC8BAABfcmVscy8ucmVsc1BLAQItABQABgAIAAAAIQBC2f4F1AEA&#10;AAMEAAAOAAAAAAAAAAAAAAAAAC4CAABkcnMvZTJvRG9jLnhtbFBLAQItABQABgAIAAAAIQC1dDdN&#10;3gAAAA0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EBFF00" wp14:editId="39596C08">
                <wp:simplePos x="0" y="0"/>
                <wp:positionH relativeFrom="column">
                  <wp:posOffset>1755482</wp:posOffset>
                </wp:positionH>
                <wp:positionV relativeFrom="paragraph">
                  <wp:posOffset>7082186</wp:posOffset>
                </wp:positionV>
                <wp:extent cx="2063502" cy="1562069"/>
                <wp:effectExtent l="0" t="0" r="13335" b="19685"/>
                <wp:wrapNone/>
                <wp:docPr id="183" name="Flowchart: Preparatio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502" cy="156206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E96C5" w14:textId="2D1E082E" w:rsidR="00180099" w:rsidRDefault="00180099" w:rsidP="00180099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r w:rsidR="00E27B92">
                              <w:t xml:space="preserve">snake </w:t>
                            </w:r>
                            <w:r w:rsidR="00EB4E31">
                              <w:t>had a quicker reaction time than you</w:t>
                            </w:r>
                            <w:r w:rsidR="00B84AB7">
                              <w:t xml:space="preserve">. It </w:t>
                            </w:r>
                            <w:proofErr w:type="spellStart"/>
                            <w:r w:rsidR="00B84AB7">
                              <w:t>striked</w:t>
                            </w:r>
                            <w:proofErr w:type="spellEnd"/>
                            <w:r w:rsidR="00B84AB7">
                              <w:t xml:space="preserve"> you again</w:t>
                            </w:r>
                          </w:p>
                          <w:p w14:paraId="188ACBA6" w14:textId="4A82E689" w:rsidR="00180099" w:rsidRDefault="00180099" w:rsidP="00180099">
                            <w:pPr>
                              <w:jc w:val="center"/>
                            </w:pPr>
                            <w:r>
                              <w:t>Points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BFF00" id="Flowchart: Preparation 183" o:spid="_x0000_s1099" type="#_x0000_t117" style="position:absolute;margin-left:138.25pt;margin-top:557.65pt;width:162.5pt;height:123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uiwIAAG4FAAAOAAAAZHJzL2Uyb0RvYy54bWysVEtv2zAMvg/YfxB0X+2kTZYadYogRYcB&#10;RRusHXpWZKk2oNcoJXb260fJjhu0xQ7DcnBEkfzEx0deXXdakb0A31hT0slZTokw3FaNeSnpz6fb&#10;LwtKfGCmYsoaUdKD8PR6+fnTVesKMbW1VZUAgiDGF60raR2CK7LM81po5s+sEwaV0oJmAUV4ySpg&#10;LaJrlU3zfJ61FioHlgvv8famV9JlwpdS8PAgpReBqJJibCF9IX238Zstr1jxAszVDR/CYP8QhWaN&#10;wUdHqBsWGNlB8w5KNxystzKccaszK2XDRcoBs5nkb7J5rJkTKRcsjndjmfz/g+X3+w2QpsLeLc4p&#10;MUxjk26VbXnNIBRkA8IxYAHbS6IF1qt1vkC3R7eBQfJ4jMl3EnT8x7RIl2p8GGssukA4Xk7z+fks&#10;n1LCUTeZzVG+jKjZq7sDH74Jq0k8lFRiNOsYzUksqdZsf+dD73p0QZwYXh9QOoWDEjEmZX4IiYnG&#10;EJJ3ophYKyB7huRgnAsTJr2qZpXor2c5/ob4Ro8UbQKMyLJRasQeACJ932P3sQ720VUkho7O+d8C&#10;651Hj/SyNWF01o2x8BGAwqyGl3v7Y5H60sQqhW7bJRLMF9E0Xm1tdUBmgO1Hxjt+22A77pgPGyRE&#10;6i7OfXjAT+xQSe1woqS28Puj+2iP1EUtJS3OXEn9rx0DQYn6bpDUl5OLizikSbiYfZ2iAKea7anG&#10;7PTaYucmuGEcT8doH9TxKMHqZ1wPq/gqqpjh+HZJeYCjsA79LsAFw8VqlcxwMB0Ld+bR8QgeCx3p&#10;9dQ9M3ADJwPS+d4e55MVb6jY20ZPY1e7YGWTePpa16EFONSJS8MCilvjVE5Wr2ty+QcAAP//AwBQ&#10;SwMEFAAGAAgAAAAhABH4kNTfAAAADQEAAA8AAABkcnMvZG93bnJldi54bWxMj8FOwzAQRO9I/IO1&#10;SNyo40YNKMSpqoqeOFHKoTc3XpwIex3Fbhv+nuUEx515mp1p1nPw4oJTGiJpUIsCBFIX7UBOw+F9&#10;9/AEImVD1vhIqOEbE6zb25vG1DZe6Q0v++wEh1CqjYY+57GWMnU9BpMWcURi7zNOwWQ+JyftZK4c&#10;HrxcFkUlgxmIP/RmxG2P3df+HDTMxUG58tXFl25j7dH7j60/7rS+v5s3zyAyzvkPht/6XB1a7nSK&#10;Z7JJeA3Lx2rFKBtKrUoQjFSFYunEUlmpEmTbyP8r2h8AAAD//wMAUEsBAi0AFAAGAAgAAAAhALaD&#10;OJL+AAAA4QEAABMAAAAAAAAAAAAAAAAAAAAAAFtDb250ZW50X1R5cGVzXS54bWxQSwECLQAUAAYA&#10;CAAAACEAOP0h/9YAAACUAQAACwAAAAAAAAAAAAAAAAAvAQAAX3JlbHMvLnJlbHNQSwECLQAUAAYA&#10;CAAAACEAaCDDLosCAABuBQAADgAAAAAAAAAAAAAAAAAuAgAAZHJzL2Uyb0RvYy54bWxQSwECLQAU&#10;AAYACAAAACEAEfiQ1N8AAAANAQAADwAAAAAAAAAAAAAAAADlBAAAZHJzL2Rvd25yZXYueG1sUEsF&#10;BgAAAAAEAAQA8wAAAPEFAAAAAA==&#10;" fillcolor="#4f81bd [3204]" strokecolor="#243f60 [1604]" strokeweight="2pt">
                <v:textbox>
                  <w:txbxContent>
                    <w:p w14:paraId="081E96C5" w14:textId="2D1E082E" w:rsidR="00180099" w:rsidRDefault="00180099" w:rsidP="00180099">
                      <w:pPr>
                        <w:jc w:val="center"/>
                      </w:pPr>
                      <w:r>
                        <w:t xml:space="preserve">The </w:t>
                      </w:r>
                      <w:r w:rsidR="00E27B92">
                        <w:t xml:space="preserve">snake </w:t>
                      </w:r>
                      <w:r w:rsidR="00EB4E31">
                        <w:t>had a quicker reaction time than you</w:t>
                      </w:r>
                      <w:r w:rsidR="00B84AB7">
                        <w:t xml:space="preserve">. It </w:t>
                      </w:r>
                      <w:proofErr w:type="spellStart"/>
                      <w:r w:rsidR="00B84AB7">
                        <w:t>striked</w:t>
                      </w:r>
                      <w:proofErr w:type="spellEnd"/>
                      <w:r w:rsidR="00B84AB7">
                        <w:t xml:space="preserve"> you again</w:t>
                      </w:r>
                    </w:p>
                    <w:p w14:paraId="188ACBA6" w14:textId="4A82E689" w:rsidR="00180099" w:rsidRDefault="00180099" w:rsidP="00180099">
                      <w:pPr>
                        <w:jc w:val="center"/>
                      </w:pPr>
                      <w:r>
                        <w:t>Points 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596891" wp14:editId="3692514A">
                <wp:simplePos x="0" y="0"/>
                <wp:positionH relativeFrom="column">
                  <wp:posOffset>5358543</wp:posOffset>
                </wp:positionH>
                <wp:positionV relativeFrom="paragraph">
                  <wp:posOffset>6615866</wp:posOffset>
                </wp:positionV>
                <wp:extent cx="19048" cy="704836"/>
                <wp:effectExtent l="76200" t="0" r="57785" b="5778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8" cy="704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A0C4E" id="Straight Arrow Connector 184" o:spid="_x0000_s1026" type="#_x0000_t32" style="position:absolute;margin-left:421.95pt;margin-top:520.95pt;width:1.5pt;height:55.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1q3AEAABEEAAAOAAAAZHJzL2Uyb0RvYy54bWysU9uO0zAQfUfiHyy/06TLalmipivU5fKA&#10;oGLhA7yOnVjyTeOhSf+esZMGBEgIxIvly5wzc86Md3eTs+ykIJngW77d1JwpL0NnfN/yL5/fPLvl&#10;LKHwnbDBq5afVeJ3+6dPdmNs1FUYgu0UMCLxqRljywfE2FRVkoNyIm1CVJ4edQAnkI7QVx2Ikdid&#10;ra7q+qYaA3QRglQp0e39/Mj3hV9rJfGj1kkhsy2n2rCsUNbHvFb7nWh6EHEwcilD/EMVThhPSVeq&#10;e4GCfQXzC5UzEkIKGjcyuCpobaQqGkjNtv5JzcMgoipayJwUV5vS/6OVH05HYKaj3t1ec+aFoyY9&#10;IAjTD8heAYSRHYL3ZGQAlmPIsTGmhoAHf4TllOIRsvxJg2PamviOCIshJJFNxe/z6reakEm63L6s&#10;r2k+JL28oN3zm0xezSyZLULCtyo4ljctT0tZaz1zBnF6n3AGXgAZbH1eURj72ncMz5GEIRjhe6uW&#10;PDmkymLm8ssOz1bN8E9KkzG5zCKkjKQ6WGAnQcMkpFQetysTRWeYNtauwPrPwCU+Q1UZ178Br4iS&#10;OXhcwc74AL/LjtOlZD3HXxyYdWcLHkN3Lo0t1tDclZ4sfyQP9o/nAv/+k/ffAAAA//8DAFBLAwQU&#10;AAYACAAAACEA1tevpuEAAAANAQAADwAAAGRycy9kb3ducmV2LnhtbExPy07DMBC8I/EP1iJxo05C&#10;CEmIU/EQolyQaKFnN3aTiHid2k4b/p7lBLfZndmZ2Wo5m4EdtfO9RQHxIgKmsbGqx1bAx+b5Kgfm&#10;g0QlB4tawLf2sKzPzypZKnvCd31ch5aRCfpSCuhCGEvOfdNpI/3CjhqJ21tnZKDRtVw5eSJzM/Ak&#10;ijJuZI+U0MlRP3a6+VpPhmrsXw7xa5FtH7ZP09tnsrk9rBonxOXFfH8HLOg5/Inhtz7dQE2ddnZC&#10;5dkgIE+vC5ISEaUxIZLkaUZgR6v4JimA1xX//0X9AwAA//8DAFBLAQItABQABgAIAAAAIQC2gziS&#10;/gAAAOEBAAATAAAAAAAAAAAAAAAAAAAAAABbQ29udGVudF9UeXBlc10ueG1sUEsBAi0AFAAGAAgA&#10;AAAhADj9If/WAAAAlAEAAAsAAAAAAAAAAAAAAAAALwEAAF9yZWxzLy5yZWxzUEsBAi0AFAAGAAgA&#10;AAAhAN0cXWrcAQAAEQQAAA4AAAAAAAAAAAAAAAAALgIAAGRycy9lMm9Eb2MueG1sUEsBAi0AFAAG&#10;AAgAAAAhANbXr6bhAAAADQ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A39B81" wp14:editId="26454A51">
                <wp:simplePos x="0" y="0"/>
                <wp:positionH relativeFrom="column">
                  <wp:posOffset>4034555</wp:posOffset>
                </wp:positionH>
                <wp:positionV relativeFrom="paragraph">
                  <wp:posOffset>7327021</wp:posOffset>
                </wp:positionV>
                <wp:extent cx="2527877" cy="702440"/>
                <wp:effectExtent l="0" t="0" r="25400" b="21590"/>
                <wp:wrapNone/>
                <wp:docPr id="185" name="Flowchart: Termina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877" cy="702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36F1B" w14:textId="51310845" w:rsidR="00180099" w:rsidRDefault="00AE581E" w:rsidP="00180099">
                            <w:pPr>
                              <w:jc w:val="center"/>
                            </w:pPr>
                            <w:r>
                              <w:t xml:space="preserve">The momentum caused you to drop you weapon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39B81" id="Flowchart: Terminator 185" o:spid="_x0000_s1100" type="#_x0000_t116" style="position:absolute;margin-left:317.7pt;margin-top:576.95pt;width:199.05pt;height:55.3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xKjgIAAGsFAAAOAAAAZHJzL2Uyb0RvYy54bWysVN9P2zAQfp+0/8Hy+0haUQoRKaqKmCYh&#10;hgYTz65jk0iOzzu7Tbq/fmcnDQjQHqb1wfXl7j7fj+/u8qpvDdsr9A3Yks9Ocs6UlVA19rnkPx9v&#10;vpxz5oOwlTBgVckPyvOr1edPl50r1BxqMJVCRiDWF50reR2CK7LMy1q1wp+AU5aUGrAVgUR8zioU&#10;HaG3Jpvn+VnWAVYOQSrv6ev1oOSrhK+1kuG71l4FZkpOsYV0Yjq38cxWl6J4RuHqRo5hiH+IohWN&#10;pUcnqGsRBNth8w6qbSSCBx1OJLQZaN1IlXKgbGb5m2weauFUyoWK491UJv//YOXd/h5ZU1Hvzhec&#10;WdFSk24MdLIWGAr2qLBtrAiALBpQuTrnC/J6cPc4Sp6uMfdeYxv/KSvWpxIfphKrPjBJH+eL+fJ8&#10;ueRMkm6Zz09PUw+yF2+HPnxV0LJ4KbmmWDYxlpdIUqHF/tYHCoA8jx4kxOCGcNItHIyKERn7Q2nK&#10;MgaQvBO/1MYg2wtihpBS2TAbVLWo1PB5kdMv5kyPTB5JSoARWTfGTNgjQOTue+wBZrSPrirRc3LO&#10;/xbY4Dx5pJfBhsmZegT4EYChrMaXB/tjkYbSxCqFftsnBpxdHPu7hepAtEAY5sU7edNQN26FD/cC&#10;aUBolGjow3c6YoNKDuONsxrw90ffoz3xlrScdTRwJfe/dgIVZ+abJUZfzCIXWEjC6WI5JwFfa7av&#10;NXbXboA6N6P14mS6RvtgjleN0D7RbljHV0klrKS3Sy4DHoVNGBYBbRep1utkRlPpRLi1D05G8Fjo&#10;SK/H/kmgGykZiMx3cBxOUbyh4mAbPS2sdwF0k3gaSz3UdWwBTXTi0rh94sp4LSerlx25+gMAAP//&#10;AwBQSwMEFAAGAAgAAAAhANLDD8rgAAAADgEAAA8AAABkcnMvZG93bnJldi54bWxMj8tOwzAQRfdI&#10;/IM1SOyo824b4lSABDsWKXyAYw9JIB6H2E3D3+OuYDeje3TnTHVYzcgWnN1gSUC8iYAhKasH6gS8&#10;vz3f7YA5L0nL0RIK+EEHh/r6qpKltmdqcDn6joUScqUU0Hs/lZw71aORbmMnpJB92NlIH9a543qW&#10;51BuRp5EUcGNHChc6OWETz2qr+PJCMi23zpW20k140vyGDftfrd8vgpxe7M+3APzuPo/GC76QR3q&#10;4NTaE2nHRgFFmmcBDUGcp3tgFyRK0xxYG6akyHLgdcX/v1H/AgAA//8DAFBLAQItABQABgAIAAAA&#10;IQC2gziS/gAAAOEBAAATAAAAAAAAAAAAAAAAAAAAAABbQ29udGVudF9UeXBlc10ueG1sUEsBAi0A&#10;FAAGAAgAAAAhADj9If/WAAAAlAEAAAsAAAAAAAAAAAAAAAAALwEAAF9yZWxzLy5yZWxzUEsBAi0A&#10;FAAGAAgAAAAhAE4bbEqOAgAAawUAAA4AAAAAAAAAAAAAAAAALgIAAGRycy9lMm9Eb2MueG1sUEsB&#10;Ai0AFAAGAAgAAAAhANLDD8rgAAAADgEAAA8AAAAAAAAAAAAAAAAA6AQAAGRycy9kb3ducmV2Lnht&#10;bFBLBQYAAAAABAAEAPMAAAD1BQAAAAA=&#10;" fillcolor="#4f81bd [3204]" strokecolor="#243f60 [1604]" strokeweight="2pt">
                <v:textbox>
                  <w:txbxContent>
                    <w:p w14:paraId="1FB36F1B" w14:textId="51310845" w:rsidR="00180099" w:rsidRDefault="00AE581E" w:rsidP="00180099">
                      <w:pPr>
                        <w:jc w:val="center"/>
                      </w:pPr>
                      <w:r>
                        <w:t xml:space="preserve">The momentum caused you to drop you weapon </w:t>
                      </w:r>
                    </w:p>
                  </w:txbxContent>
                </v:textbox>
              </v:shape>
            </w:pict>
          </mc:Fallback>
        </mc:AlternateContent>
      </w:r>
      <w:r w:rsidR="0092369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716EAA5" wp14:editId="4B40D560">
                <wp:simplePos x="0" y="0"/>
                <wp:positionH relativeFrom="column">
                  <wp:posOffset>900199</wp:posOffset>
                </wp:positionH>
                <wp:positionV relativeFrom="paragraph">
                  <wp:posOffset>4499747</wp:posOffset>
                </wp:positionV>
                <wp:extent cx="2450431" cy="4652192"/>
                <wp:effectExtent l="0" t="0" r="26670" b="15240"/>
                <wp:wrapNone/>
                <wp:docPr id="83" name="Freeform: 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31" cy="4652192"/>
                        </a:xfrm>
                        <a:custGeom>
                          <a:avLst/>
                          <a:gdLst>
                            <a:gd name="connsiteX0" fmla="*/ 1552410 w 2450431"/>
                            <a:gd name="connsiteY0" fmla="*/ 4166395 h 4652192"/>
                            <a:gd name="connsiteX1" fmla="*/ 1171410 w 2450431"/>
                            <a:gd name="connsiteY1" fmla="*/ 4471195 h 4652192"/>
                            <a:gd name="connsiteX2" fmla="*/ 701 w 2450431"/>
                            <a:gd name="connsiteY2" fmla="*/ 4284158 h 4652192"/>
                            <a:gd name="connsiteX3" fmla="*/ 1351519 w 2450431"/>
                            <a:gd name="connsiteY3" fmla="*/ 356395 h 4652192"/>
                            <a:gd name="connsiteX4" fmla="*/ 2376756 w 2450431"/>
                            <a:gd name="connsiteY4" fmla="*/ 162431 h 4652192"/>
                            <a:gd name="connsiteX5" fmla="*/ 2369828 w 2450431"/>
                            <a:gd name="connsiteY5" fmla="*/ 176286 h 4652192"/>
                            <a:gd name="connsiteX6" fmla="*/ 2369828 w 2450431"/>
                            <a:gd name="connsiteY6" fmla="*/ 176286 h 46521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50431" h="4652192">
                              <a:moveTo>
                                <a:pt x="1552410" y="4166395"/>
                              </a:moveTo>
                              <a:cubicBezTo>
                                <a:pt x="1491219" y="4308981"/>
                                <a:pt x="1430028" y="4451568"/>
                                <a:pt x="1171410" y="4471195"/>
                              </a:cubicBezTo>
                              <a:cubicBezTo>
                                <a:pt x="912792" y="4490822"/>
                                <a:pt x="-29317" y="4969958"/>
                                <a:pt x="701" y="4284158"/>
                              </a:cubicBezTo>
                              <a:cubicBezTo>
                                <a:pt x="30719" y="3598358"/>
                                <a:pt x="955510" y="1043349"/>
                                <a:pt x="1351519" y="356395"/>
                              </a:cubicBezTo>
                              <a:cubicBezTo>
                                <a:pt x="1747528" y="-330559"/>
                                <a:pt x="2207038" y="192449"/>
                                <a:pt x="2376756" y="162431"/>
                              </a:cubicBezTo>
                              <a:cubicBezTo>
                                <a:pt x="2546474" y="132413"/>
                                <a:pt x="2369828" y="176286"/>
                                <a:pt x="2369828" y="176286"/>
                              </a:cubicBezTo>
                              <a:lnTo>
                                <a:pt x="2369828" y="17628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CD21B" w14:textId="17F24782" w:rsidR="005A626A" w:rsidRDefault="005A626A" w:rsidP="005A626A">
                            <w:pPr>
                              <w:jc w:val="center"/>
                            </w:pPr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6EAA5" id="Freeform: Shape 83" o:spid="_x0000_s1101" style="position:absolute;margin-left:70.9pt;margin-top:354.3pt;width:192.95pt;height:366.3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0431,46521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kYjwQAACYNAAAOAAAAZHJzL2Uyb0RvYy54bWysV1tv2zYUfh+w/0DocUBqUSJ1MeIUWYoM&#10;A4I2WDJ0e6RpKhYgkRpJx05//Q5JyaabDHaK9cEldfid79x4eHL5cdd36Flo0yq5SPCHNEFCcrVq&#10;5dMi+fPx9qJKkLFMrlinpFgkL8IkH69+/ulyO8xFptaqWwmNQIk08+2wSNbWDvPZzPC16Jn5oAYh&#10;Qdgo3TMLW/00W2m2Be19N8vStJhtlV4NWnFhDHz9FITJldffNILbL01jhEXdIgHbrP/V/nfpfmdX&#10;l2z+pNmwbvloBvsBK3rWSiDdq/rELEMb3b5S1bdcK6Ma+4GrfqaapuXC+wDe4PQ7bx7WbBDeFwiO&#10;GfZhMv+fWv75+V6jdrVIqjxBkvWQo1sthIv4HHkDEEggTNvBzOH0w3Cvx52BpfN51+je/Q/eoJ0P&#10;7cs+tGJnEYePGaEpyXGCOMhIQTNcZ07r7ADnG2N/E8qrYs93xobcrGDlI7sazeNKStNa8Rfks+k7&#10;SNcvM4QpzQhO0RZNTCP6O9DfMYjgoshritYosghy+IoJ7D4w4RKfxRSDCCkxPocpi5jKFJ/2JwaQ&#10;rCKYVqf9gVQf/Mkpprg+zRSDcnpe4EhElOVlUdLiNFEMwkUGZXPaI3pEVNRVVp0mikG4LLKqOE1U&#10;/AhRDHqLCG7B01TnbD2VPt/JsfZhhZjrqKlvMoMy7qLFFwFu1bSFEg8XC1Du4pwAQ5nGYPwuMFRf&#10;DJ6u9HnMUFAx2HcZiMR5YCiSGEzeZTYkPgbTd4EhmTG4iMHB/DFrGl4f9+50/t2xCYJ3RycI3p2l&#10;w7D5wKxL9rRE26hPrg9t0sl79SwelT9pXe7HfudNGdvYaMfhJN8sW/6r+HaEIzWG3htweVrVlU84&#10;2BLUkjxNM3izwUNCoDEU1WhqEIfeN4p9S5u8P+J6ixl4S+j5QXOdVpkvlon4IqtzXAZpXdQ1PeKF&#10;ThhEocGdzZmn5ehrTusqP1ZaU0oxPAfgKoa3KSf1kauhLXpx6HZns+KSlHQM4kWep5Qeac6ytEzz&#10;EGN4Bckx79glg1m++Z3Nm1FSkDJcDJzDc+hv1BThLPddMSj2zS52922pK+ejxHYyLqb/BIVjgHYV&#10;7h/5fal7lYeHXqrbtutcv3LzRZgo/Mq+dMKVeyf/EA0MKG6G8M3Pj4biptPomcHlYpwLaXEQrdlK&#10;hM80hX9j5PYIb4lX6DQ3QLzXPSpwY+dr3aGdjucdVPjJcg8OXXlPc2xYAO8RnllJuwf3rVT6Lc86&#10;8GpkDuenIIXQuCjZ3XLnh7fS++o+LdXqBSY6rcKoawZ+22pj75ix90zDsAQVD/O6/QI/Taeg5UBn&#10;8asErZX+9tZ3dx5GTpAmaAuz8iIx/2yYFgnqfpcwjNaYEFBr/YbQMoONjiXLWCI3/Y2CzMGVBuv8&#10;0p233bRstOq/wlh/7VhBxCQHbnjgLHTPsLmxsAcRjKlcXF/7NQzUUGV38mHgTrkL9ACeP+6+Mj0g&#10;t1wkFubRz2qaq9l8mjNdqe7POqRU1xurmtYNob40Q1zHDQzjvpbGPxzctB/v/anDnzdX/wIAAP//&#10;AwBQSwMEFAAGAAgAAAAhAMBbJorgAAAADAEAAA8AAABkcnMvZG93bnJldi54bWxMj81OwzAQhO9I&#10;vIO1SNyok6gkIcSp+OsDUAri6MZLEjVeh9htQ5++2xM9jmY08025mGwv9jj6zpGCeBaBQKqd6ahR&#10;sP5Y3uUgfNBkdO8IFfyhh0V1fVXqwrgDveN+FRrBJeQLraANYSik9HWLVvuZG5DY+3Gj1YHl2Egz&#10;6gOX214mUZRKqzvihVYP+NJivV3trIKli79Tkz+H6DP5fZhe5frr7bhV6vZmenoEEXAK/2E44zM6&#10;VMy0cTsyXvSs5zGjBwVZlKcgOHGfZBmIzdmaxwnIqpSXJ6oTAAAA//8DAFBLAQItABQABgAIAAAA&#10;IQC2gziS/gAAAOEBAAATAAAAAAAAAAAAAAAAAAAAAABbQ29udGVudF9UeXBlc10ueG1sUEsBAi0A&#10;FAAGAAgAAAAhADj9If/WAAAAlAEAAAsAAAAAAAAAAAAAAAAALwEAAF9yZWxzLy5yZWxzUEsBAi0A&#10;FAAGAAgAAAAhAGt9aRiPBAAAJg0AAA4AAAAAAAAAAAAAAAAALgIAAGRycy9lMm9Eb2MueG1sUEsB&#10;Ai0AFAAGAAgAAAAhAMBbJorgAAAADAEAAA8AAAAAAAAAAAAAAAAA6QYAAGRycy9kb3ducmV2Lnht&#10;bFBLBQYAAAAABAAEAPMAAAD2BwAAAAA=&#10;" adj="-11796480,,5400" path="m1552410,4166395v-61191,142586,-122382,285173,-381000,304800c912792,4490822,-29317,4969958,701,4284158,30719,3598358,955510,1043349,1351519,356395,1747528,-330559,2207038,192449,2376756,162431v169718,-30018,-6928,13855,-6928,13855l2369828,176286e" filled="f" strokecolor="#243f60 [1604]" strokeweight="2pt">
                <v:stroke joinstyle="miter"/>
                <v:formulas/>
                <v:path arrowok="t" o:connecttype="custom" o:connectlocs="1552410,4166395;1171410,4471195;701,4284158;1351519,356395;2376756,162431;2369828,176286;2369828,176286" o:connectangles="0,0,0,0,0,0,0" textboxrect="0,0,2450431,4652192"/>
                <v:textbox>
                  <w:txbxContent>
                    <w:p w14:paraId="351CD21B" w14:textId="17F24782" w:rsidR="005A626A" w:rsidRDefault="005A626A" w:rsidP="005A626A">
                      <w:pPr>
                        <w:jc w:val="center"/>
                      </w:pPr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1929764" wp14:editId="11469673">
                <wp:simplePos x="0" y="0"/>
                <wp:positionH relativeFrom="column">
                  <wp:posOffset>3997787</wp:posOffset>
                </wp:positionH>
                <wp:positionV relativeFrom="paragraph">
                  <wp:posOffset>8071023</wp:posOffset>
                </wp:positionV>
                <wp:extent cx="1159163" cy="1503218"/>
                <wp:effectExtent l="38100" t="0" r="22225" b="5905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63" cy="1503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EE0C3" id="Straight Arrow Connector 86" o:spid="_x0000_s1026" type="#_x0000_t32" style="position:absolute;margin-left:314.8pt;margin-top:635.5pt;width:91.25pt;height:118.35pt;flip:x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Ti4AEAABIEAAAOAAAAZHJzL2Uyb0RvYy54bWysU9uO0zAQfUfiHyy/0yRdbVWqpivU5fKA&#10;oGLZD/A648aSbxqbpv17xk4aECChRbyMfJlzZs7xeHt3toadAKP2ruXNouYMnPSddseWP35992rN&#10;WUzCdcJ4By2/QOR3u5cvtkPYwNL33nSAjEhc3Ayh5X1KYVNVUfZgRVz4AI4ulUcrEm3xWHUoBmK3&#10;plrW9aoaPHYBvYQY6fR+vOS7wq8UyPRZqQiJmZZTb6lELPEpx2q3FZsjitBrObUh/qELK7SjojPV&#10;vUiCfUP9G5XVEn30Ki2kt5VXSksoGkhNU/+i5qEXAYoWMieG2ab4/2jlp9MBme5avl5x5oSlN3pI&#10;KPSxT+wNoh/Y3jtHPnpklEJ+DSFuCLZ3B5x2MRwwiz8rtEwZHT7QKBQ7SCA7F7cvs9twTkzSYdPc&#10;vm5WN5xJumtu65tls8781UiUCQPG9B68ZXnR8jg1Nnc0FhGnjzGNwCsgg43LMQlt3rqOpUsgaQm1&#10;cEcDU52cUmU9o4KyShcDI/wLKHImd1q0lJmEvUF2EjRNQkpwqZmZKDvDlDZmBtZ/B075GQplXp8D&#10;nhGlsndpBlvtPP6pejpfW1Zj/tWBUXe24Ml3l/K2xRoavPIm0yfJk/3zvsB/fOXddwAAAP//AwBQ&#10;SwMEFAAGAAgAAAAhAI68KMPiAAAADQEAAA8AAABkcnMvZG93bnJldi54bWxMj81OwzAQhO9IvIO1&#10;SNyoY0skbRqn4kcIuFSipT27sZtExOs0dtrw9iwnOO7O7Ow3xWpyHTvbIbQeFYhZAsxi5U2LtYLP&#10;7cvdHFiIGo3uPFoF3zbAqry+KnRu/AU/7HkTa0YhGHKtoImxzzkPVWOdDjPfWyTt6AenI41Dzc2g&#10;LxTuOi6TJOVOt0gfGt3bp8ZWX5vREcbx9STeF+n+cf88rndym53eqkGp25vpYQks2in+meEXn26g&#10;JKaDH9EE1ilI5SIlKwkyE9SKLHMhBbADre6TLANeFvx/i/IHAAD//wMAUEsBAi0AFAAGAAgAAAAh&#10;ALaDOJL+AAAA4QEAABMAAAAAAAAAAAAAAAAAAAAAAFtDb250ZW50X1R5cGVzXS54bWxQSwECLQAU&#10;AAYACAAAACEAOP0h/9YAAACUAQAACwAAAAAAAAAAAAAAAAAvAQAAX3JlbHMvLnJlbHNQSwECLQAU&#10;AAYACAAAACEAMARU4uABAAASBAAADgAAAAAAAAAAAAAAAAAuAgAAZHJzL2Uyb0RvYy54bWxQSwEC&#10;LQAUAAYACAAAACEAjrwow+IAAAAN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180099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C8E9DF2" wp14:editId="5C0673B2">
                <wp:simplePos x="0" y="0"/>
                <wp:positionH relativeFrom="column">
                  <wp:posOffset>4586605</wp:posOffset>
                </wp:positionH>
                <wp:positionV relativeFrom="paragraph">
                  <wp:posOffset>4919114</wp:posOffset>
                </wp:positionV>
                <wp:extent cx="748145" cy="865909"/>
                <wp:effectExtent l="0" t="0" r="71120" b="488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86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07CF7" id="Straight Arrow Connector 62" o:spid="_x0000_s1026" type="#_x0000_t32" style="position:absolute;margin-left:361.15pt;margin-top:387.35pt;width:58.9pt;height:68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TJ2gEAAAYEAAAOAAAAZHJzL2Uyb0RvYy54bWysU9uO0zAQfUfiHyy/0yTVbulWTVeoC7wg&#10;qFj4AK9jN5Z803ho2r9n7KRZBAgJxMsktufMnHM83t6fnWUnBckE3/JmUXOmvAyd8ceWf/3y7tWa&#10;s4TCd8IGr1p+UYnf716+2A5xo5ahD7ZTwKiIT5shtrxHjJuqSrJXTqRFiMrToQ7gBNISjlUHYqDq&#10;zlbLul5VQ4AuQpAqJdp9GA/5rtTXWkn8pHVSyGzLiRuWCCU+5VjttmJzBBF7Iyca4h9YOGE8NZ1L&#10;PQgU7BuYX0o5IyGkoHEhg6uC1kaqooHUNPVPah57EVXRQuakONuU/l9Z+fF0AGa6lq+WnHnh6I4e&#10;EYQ59sjeAISB7YP35GMARink1xDThmB7f4BpleIBsvizBpe/JIudi8eX2WN1RiZp8/XNurm55UzS&#10;0Xp1e1ff5ZrVMzhCwvcqOJZ/Wp4mMjOLpvgsTh8SjsArIHe2PkcUxr71HcNLJDkIRvijVVOfnFJl&#10;DSPr8ocXq0b4Z6XJDeI5tilzqPYW2EnQBAkplcdmrkTZGaaNtTOwLvz+CJzyM1SVGf0b8IwonYPH&#10;GeyMD/C77ni+UtZj/tWBUXe24Cl0l3KfxRoatnIn08PI0/zjusCfn+/uOwAAAP//AwBQSwMEFAAG&#10;AAgAAAAhAApR5infAAAACwEAAA8AAABkcnMvZG93bnJldi54bWxMj8tOwzAQRfdI/IM1SOyo4yQi&#10;bYhTlZfUJbRsunPjIYmIx5HttubvMSvYzWiO7pzbrKOZ2BmdHy1JEIsMGFJn9Ui9hI/9690SmA+K&#10;tJosoYRv9LBur68aVWt7oXc870LPUgj5WkkYQphrzn03oFF+YWekdPu0zqiQVtdz7dQlhZuJ51l2&#10;z40aKX0Y1IxPA3Zfu5OR8Pi2NZvng4tYFC+lj3ubU7eV8vYmbh6ABYzhD4Zf/aQObXI62hNpzyYJ&#10;VZ4XCU1DVVbAErEsMwHsKGElhADeNvx/h/YHAAD//wMAUEsBAi0AFAAGAAgAAAAhALaDOJL+AAAA&#10;4QEAABMAAAAAAAAAAAAAAAAAAAAAAFtDb250ZW50X1R5cGVzXS54bWxQSwECLQAUAAYACAAAACEA&#10;OP0h/9YAAACUAQAACwAAAAAAAAAAAAAAAAAvAQAAX3JlbHMvLnJlbHNQSwECLQAUAAYACAAAACEA&#10;/m1kydoBAAAGBAAADgAAAAAAAAAAAAAAAAAuAgAAZHJzL2Uyb0RvYy54bWxQSwECLQAUAAYACAAA&#10;ACEAClHmKd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180099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3BCE3A" wp14:editId="7E915D29">
                <wp:simplePos x="0" y="0"/>
                <wp:positionH relativeFrom="column">
                  <wp:posOffset>2854787</wp:posOffset>
                </wp:positionH>
                <wp:positionV relativeFrom="paragraph">
                  <wp:posOffset>4919114</wp:posOffset>
                </wp:positionV>
                <wp:extent cx="1163782" cy="838200"/>
                <wp:effectExtent l="38100" t="0" r="1778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82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451F3" id="Straight Arrow Connector 61" o:spid="_x0000_s1026" type="#_x0000_t32" style="position:absolute;margin-left:224.8pt;margin-top:387.35pt;width:91.65pt;height:66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/+4AEAABEEAAAOAAAAZHJzL2Uyb0RvYy54bWysU9uO0zAQfUfiHyy/0zRdqVRV0xXqcnlA&#10;ULHwAV5n3FjyTWPTJH/P2EkDAiQE4sXyZc6ZOWfGh/vBGnYFjNq7hterNWfgpG+1uzT8y+c3L3ac&#10;xSRcK4x30PARIr8/Pn926MMeNr7zpgVkROLivg8N71IK+6qKsgMr4soHcPSoPFqR6IiXqkXRE7s1&#10;1Wa93la9xzaglxAj3T5Mj/xY+JUCmT4qFSEx03CqLZUVy/qU1+p4EPsLitBpOZch/qEKK7SjpAvV&#10;g0iCfUX9C5XVEn30Kq2kt5VXSksoGkhNvf5JzWMnAhQtZE4Mi03x/9HKD9czMt02fFtz5oSlHj0m&#10;FPrSJfYK0ffs5J0jHz0yCiG/+hD3BDu5M86nGM6YxQ8KLVNGh3c0CsUOEsiG4va4uA1DYpIu63p7&#10;93K34UzS2+5uR+3M9NXEk/kCxvQWvGV50/A417UUNOUQ1/cxTcAbIIONy2sS2rx2LUtjIGUJtXAX&#10;A3OeHFJlOZOAskujgQn+CRQZkwstUspIwskguwoaJiEluFQMoYqNo+gMU9qYBbj+M3COz1Ao4/o3&#10;4AVRMnuXFrDVzuPvsqfhVrKa4m8OTLqzBU++HUtrizU0d6Un8x/Jg/3jucC//+TjNwAAAP//AwBQ&#10;SwMEFAAGAAgAAAAhAPeEaXLiAAAACwEAAA8AAABkcnMvZG93bnJldi54bWxMj8tOwzAQRfdI/IM1&#10;SOyo0xA5JMSpeAgBGyRa6NqNp0lEPE5tpw1/j1nBcjTn3jlTrWYzsCM631uSsFwkwJAaq3tqJXxs&#10;nq5ugPmgSKvBEkr4Rg+r+vysUqW2J3rH4zq0LJaQL5WELoSx5Nw3HRrlF3ZEiru9dUaFOLqWa6dO&#10;sdwMPE0SwY3qKV7o1IgPHTZf68lEjf3zYflaiO399nF6+0w3+eGlcVJeXsx3t8ACzuEPhl/9mIE6&#10;Ou3sRNqzQUKWFSKiEvI8y4FFQlynBbCdhCIROfC64v9/qH8AAAD//wMAUEsBAi0AFAAGAAgAAAAh&#10;ALaDOJL+AAAA4QEAABMAAAAAAAAAAAAAAAAAAAAAAFtDb250ZW50X1R5cGVzXS54bWxQSwECLQAU&#10;AAYACAAAACEAOP0h/9YAAACUAQAACwAAAAAAAAAAAAAAAAAvAQAAX3JlbHMvLnJlbHNQSwECLQAU&#10;AAYACAAAACEATewv/uABAAARBAAADgAAAAAAAAAAAAAAAAAuAgAAZHJzL2Uyb0RvYy54bWxQSwEC&#10;LQAUAAYACAAAACEA94Rpcu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88432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447C35" wp14:editId="29AFE482">
                <wp:simplePos x="0" y="0"/>
                <wp:positionH relativeFrom="column">
                  <wp:posOffset>-66853</wp:posOffset>
                </wp:positionH>
                <wp:positionV relativeFrom="paragraph">
                  <wp:posOffset>509905</wp:posOffset>
                </wp:positionV>
                <wp:extent cx="1676927" cy="4923088"/>
                <wp:effectExtent l="0" t="0" r="19050" b="49530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927" cy="4923088"/>
                        </a:xfrm>
                        <a:custGeom>
                          <a:avLst/>
                          <a:gdLst>
                            <a:gd name="connsiteX0" fmla="*/ 431822 w 1651022"/>
                            <a:gd name="connsiteY0" fmla="*/ 4308164 h 4677842"/>
                            <a:gd name="connsiteX1" fmla="*/ 22 w 1651022"/>
                            <a:gd name="connsiteY1" fmla="*/ 4301814 h 4677842"/>
                            <a:gd name="connsiteX2" fmla="*/ 419122 w 1651022"/>
                            <a:gd name="connsiteY2" fmla="*/ 415614 h 4677842"/>
                            <a:gd name="connsiteX3" fmla="*/ 1651022 w 1651022"/>
                            <a:gd name="connsiteY3" fmla="*/ 294964 h 4677842"/>
                            <a:gd name="connsiteX0" fmla="*/ 1119228 w 1678019"/>
                            <a:gd name="connsiteY0" fmla="*/ 4778107 h 4960416"/>
                            <a:gd name="connsiteX1" fmla="*/ 27019 w 1678019"/>
                            <a:gd name="connsiteY1" fmla="*/ 4301814 h 4960416"/>
                            <a:gd name="connsiteX2" fmla="*/ 446119 w 1678019"/>
                            <a:gd name="connsiteY2" fmla="*/ 415614 h 4960416"/>
                            <a:gd name="connsiteX3" fmla="*/ 1678019 w 1678019"/>
                            <a:gd name="connsiteY3" fmla="*/ 294964 h 4960416"/>
                            <a:gd name="connsiteX0" fmla="*/ 1099082 w 1676927"/>
                            <a:gd name="connsiteY0" fmla="*/ 4726716 h 4923088"/>
                            <a:gd name="connsiteX1" fmla="*/ 25927 w 1676927"/>
                            <a:gd name="connsiteY1" fmla="*/ 4301814 h 4923088"/>
                            <a:gd name="connsiteX2" fmla="*/ 445027 w 1676927"/>
                            <a:gd name="connsiteY2" fmla="*/ 415614 h 4923088"/>
                            <a:gd name="connsiteX3" fmla="*/ 1676927 w 1676927"/>
                            <a:gd name="connsiteY3" fmla="*/ 294964 h 4923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76927" h="4923088">
                              <a:moveTo>
                                <a:pt x="1099082" y="4726716"/>
                              </a:moveTo>
                              <a:cubicBezTo>
                                <a:pt x="884240" y="5047920"/>
                                <a:pt x="134936" y="5020331"/>
                                <a:pt x="25927" y="4301814"/>
                              </a:cubicBezTo>
                              <a:cubicBezTo>
                                <a:pt x="-83082" y="3583297"/>
                                <a:pt x="169860" y="1083422"/>
                                <a:pt x="445027" y="415614"/>
                              </a:cubicBezTo>
                              <a:cubicBezTo>
                                <a:pt x="720194" y="-252194"/>
                                <a:pt x="1198560" y="21385"/>
                                <a:pt x="1676927" y="2949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4C91" id="Freeform: Shape 42" o:spid="_x0000_s1026" style="position:absolute;margin-left:-5.25pt;margin-top:40.15pt;width:132.05pt;height:387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927,49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j9kAQAAEMNAAAOAAAAZHJzL2Uyb0RvYy54bWysV9tu4zYQfS/QfyD0WCCxqLuMOIs0ixQF&#10;gt2gSbHbR5qmYgESqZJ07OzXd3iRLGUd27toHhRK5MyZOcO5+OrDrm3QC5OqFnwR4MswQIxTsar5&#10;8yL4++nuogiQ0oSvSCM4WwSvTAUfrn/95WrbzVkk1qJZMYlACVfzbbcI1lp389lM0TVriboUHeOw&#10;WQnZEg2v8nm2kmQL2ttmFoVhNtsKueqkoEwp+PrRbQbXVn9VMao/V5ViGjWLAGzT9intc2mes+sr&#10;Mn+WpFvX1JtBfsKKltQcQAdVH4kmaCPr71S1NZVCiUpfUtHORFXVlFkfwBscvvHmcU06Zn0BclQ3&#10;0KT+P7X008uDRPVqESRRgDhpIUZ3kjHD+BxZAxDsAE3bTs3h9GP3IP2bgqXxeVfJ1vwHb9DOUvs6&#10;UMt2GlH4iLM8K6M8QBT2kjKKw6IwWmd7cbpR+g8mrCrycq+0i80KVpbZlTePCs5VrdlXiGfVNhCu&#10;32YoiXERRWiLcJbiMLIWQzTeyvwzlQkLnCVojZIszwvn5gGhr3gEdA7I+HwSh7jAZ4AA/XtvcInP&#10;AZrKpNk5OPEIx5N1mraxUFQm5TmsjanGGJdRVFigvAhx6RPveHwgKDjMTXzKLExw9o7QND45aD+N&#10;806IjuNM6E4y8Ok00EQG9yE6jjNmGxLH8HUaaCy0D9FxoEmIwrIMC5dCLld9/r1Ju2kK5VGW48yG&#10;aMjpkymUQiVwDtma8A7OeyE6ijOhO0nDc4AmMvsQHcUZs+1r22mPxkKjEA1AUAyf+3JH1n0FpDvu&#10;SyCsEDGNNbS9phPK1NtxPYTi2r9CnFx9BSlTP08IA9tjYfxDwsDgWNhWX3DmPGRgZSwcj5GdEu++&#10;hG5u+nhj+7gOEPRxGSDo40tXGTqiDWvGW7NE21HfWe/bjtlvxQt7EvakNiRid/utKYm71N6O/Um6&#10;Wdb0d/ZtLFdA20ggjcCDNEzyMvIjRee0xkkZZ343CuPY0grW2d3I5IFDdE2i93yCcwj1ooD+6UiP&#10;0yKOytwT4FCzssicTTgs4qTvhg41sVnhYO1lPxs1hxGlTKzkRZRGZm1T1/uKyyL1sBGOi3Sy2bd/&#10;4Mnd/AOoEGwTNjsUDKE0N2A0GHBxVzeNudhmHnETiF3p14aZcDb8L1bBQAMxjWyW2FGS3TYSvRC4&#10;PIRSxjV2W2uyYu5zGsKft2mQsJZYhUZzBcCDbq/AjKnf63Z5588bUWYn0UHYpe8AMzXMCQ8SFllw&#10;PQi3NRfykGcNeOWR3fmeJEeNYWkpVq8w7knh5mDV0btaKn1PlH4gEiYpuDUwzOvP8KgaAfkDaWJX&#10;AVoL+e3Qd3Me5lHYDdAWBulFoP7dEMkC1PzJYVItcWISRNuXJIVLBIk73lmOd/imvRUQJihHYJ1d&#10;mvO66ZeVFO0XmPlvDCpsEU4BG8qehlLgXm41vMMWzLCU3dzYNUzbcKXu+WNHjXLDageeP+2+ENkh&#10;s1wEGobVT6Ifusm8H0LNvRzOGkkubjZaVLWZUO09dLz6F5jU7cXxvyrMT4Hxuz21/+1z/R8AAAD/&#10;/wMAUEsDBBQABgAIAAAAIQDVjpPe4AAAAAoBAAAPAAAAZHJzL2Rvd25yZXYueG1sTI/LTsMwEEX3&#10;SPyDNUjsWruJHFUhToV4SGwQwmTDzo2HOCW2o9hpwt9jVnQ5M0d3zq0Oqx3IGafQeydgt2VA0LVe&#10;964T0Hw8b/ZAQlROq8E7FPCDAQ719VWlSu0X945nGTuSQlwolQAT41hSGlqDVoWtH9Gl25efrIpp&#10;nDqqJ7WkcDvQjLGCWtW79MGoER8Mtt9ytgKyl9NsGv4o2Vt++hylZEvz+iTE7c16fwck4hr/YfjT&#10;T+pQJ6ejn50OZBCw2TGeUAF7lgNJQMbzAsgxLTgvgNYVvaxQ/wIAAP//AwBQSwECLQAUAAYACAAA&#10;ACEAtoM4kv4AAADhAQAAEwAAAAAAAAAAAAAAAAAAAAAAW0NvbnRlbnRfVHlwZXNdLnhtbFBLAQIt&#10;ABQABgAIAAAAIQA4/SH/1gAAAJQBAAALAAAAAAAAAAAAAAAAAC8BAABfcmVscy8ucmVsc1BLAQIt&#10;ABQABgAIAAAAIQC8bhj9kAQAAEMNAAAOAAAAAAAAAAAAAAAAAC4CAABkcnMvZTJvRG9jLnhtbFBL&#10;AQItABQABgAIAAAAIQDVjpPe4AAAAAoBAAAPAAAAAAAAAAAAAAAAAOoGAABkcnMvZG93bnJldi54&#10;bWxQSwUGAAAAAAQABADzAAAA9wcAAAAA&#10;" path="m1099082,4726716c884240,5047920,134936,5020331,25927,4301814,-83082,3583297,169860,1083422,445027,415614,720194,-252194,1198560,21385,1676927,294964e" filled="f" strokecolor="#243f60 [1604]" strokeweight="2pt">
                <v:path arrowok="t" o:connecttype="custom" o:connectlocs="1099082,4726716;25927,4301814;445027,415614;1676927,294964" o:connectangles="0,0,0,0"/>
              </v:shape>
            </w:pict>
          </mc:Fallback>
        </mc:AlternateContent>
      </w:r>
      <w:r w:rsidR="00334289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A52C1B" wp14:editId="5BDE1762">
                <wp:simplePos x="0" y="0"/>
                <wp:positionH relativeFrom="column">
                  <wp:posOffset>2783205</wp:posOffset>
                </wp:positionH>
                <wp:positionV relativeFrom="paragraph">
                  <wp:posOffset>954405</wp:posOffset>
                </wp:positionV>
                <wp:extent cx="0" cy="622300"/>
                <wp:effectExtent l="762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4CCC" id="Straight Arrow Connector 35" o:spid="_x0000_s1026" type="#_x0000_t32" style="position:absolute;margin-left:219.15pt;margin-top:75.15pt;width:0;height:4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3G1AEAAAEEAAAOAAAAZHJzL2Uyb0RvYy54bWysU9uO0zAQfUfiHyy/06RdsUJV0xXqAi8I&#10;Knb5AK8zbiz5pvHQtH/P2GmzCBASiJdJbM+ZOed4vLk7eSeOgNnG0MnlopUCgo69DYdOfn18/+qN&#10;FJlU6JWLATp5hizvti9fbMa0hlUcousBBRcJeT2mTg5Ead00WQ/gVV7EBIEPTUSviJd4aHpUI1f3&#10;rlm17W0zRuwTRg058+79dCi3tb4xoOmzMRlIuE4yN6oRa3wqsdlu1PqAKg1WX2iof2DhlQ3cdC51&#10;r0iJb2h/KeWtxpijoYWOvonGWA1VA6tZtj+peRhUgqqFzclptin/v7L603GPwvadvHktRVCe7+iB&#10;UNnDQOItYhzFLobAPkYUnMJ+jSmvGbYLe7ysctpjEX8y6MuXZYlT9fg8ewwnEnra1Lx7u1rdtNX+&#10;5hmXMNMHiF6Un07mC4+ZwLJarI4fM3FnBl4BpakLJZKy7l3oBZ0TKyG0KhwcFNqcXlKaQn8iXP/o&#10;7GCCfwHDRjDFqU0dQdg5FEfFw6O0hkDLuRJnF5ixzs3AtvL7I/CSX6BQx/NvwDOido6BZrC3IeLv&#10;utPpStlM+VcHJt3FgqfYn+tVVmt4zqpXlzdRBvnHdYU/v9ztdwAAAP//AwBQSwMEFAAGAAgAAAAh&#10;AHjCu1ncAAAACwEAAA8AAABkcnMvZG93bnJldi54bWxMj0FPwzAMhe9I/IfISNxYSlvQVJpO2xjS&#10;jrBx4ZY1pq1onCrJtuzfY8QBbrbf0/P36kWyozihD4MjBfezDARS68xAnYL3/cvdHESImoweHaGC&#10;CwZYNNdXta6MO9MbnnaxExxCodIK+hinSsrQ9mh1mLkJibVP562OvPpOGq/PHG5HmWfZo7R6IP7Q&#10;6wnXPbZfu6NVsHrd2uXzh09YFJsypL3Lqd0qdXuTlk8gIqb4Z4YffEaHhpkO7kgmiFFBWcwLtrLw&#10;kPHAjt/LQUFesiSbWv7v0HwDAAD//wMAUEsBAi0AFAAGAAgAAAAhALaDOJL+AAAA4QEAABMAAAAA&#10;AAAAAAAAAAAAAAAAAFtDb250ZW50X1R5cGVzXS54bWxQSwECLQAUAAYACAAAACEAOP0h/9YAAACU&#10;AQAACwAAAAAAAAAAAAAAAAAvAQAAX3JlbHMvLnJlbHNQSwECLQAUAAYACAAAACEAkRENxtQBAAAB&#10;BAAADgAAAAAAAAAAAAAAAAAuAgAAZHJzL2Uyb0RvYy54bWxQSwECLQAUAAYACAAAACEAeMK7Wd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33428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878E32" wp14:editId="7233E15E">
                <wp:simplePos x="0" y="0"/>
                <wp:positionH relativeFrom="column">
                  <wp:posOffset>548005</wp:posOffset>
                </wp:positionH>
                <wp:positionV relativeFrom="paragraph">
                  <wp:posOffset>-817245</wp:posOffset>
                </wp:positionV>
                <wp:extent cx="2254250" cy="1054100"/>
                <wp:effectExtent l="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1FB2" id="Straight Arrow Connector 21" o:spid="_x0000_s1026" type="#_x0000_t32" style="position:absolute;margin-left:43.15pt;margin-top:-64.35pt;width:177.5pt;height:8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TH3QEAAAgEAAAOAAAAZHJzL2Uyb0RvYy54bWysU9uO0zAQfUfiHyy/01y0RahqukJd4AVB&#10;xS4f4HXGjSXfNDZN+/eMnTSLACGx2pdJbM+ZOed4vL09W8NOgFF71/FmVXMGTvpeu2PHvz98fPOO&#10;s5iE64XxDjp+gchvd69fbcewgdYP3vSAjIq4uBlDx4eUwqaqohzAirjyARwdKo9WJFrisepRjFTd&#10;mqqt67fV6LEP6CXESLt30yHflfpKgUxflYqQmOk4cUslYomPOVa7rdgcUYRBy5mGeAYLK7Sjpkup&#10;O5EE+4H6j1JWS/TRq7SS3lZeKS2haCA1Tf2bmvtBBChayJwYFpviy5WVX04HZLrveNtw5oSlO7pP&#10;KPRxSOw9oh/Z3jtHPnpklEJ+jSFuCLZ3B5xXMRwwiz8rtPlLsti5eHxZPIZzYpI223Z9067pKiSd&#10;NfX6pqnLLVRP8IAxfQJvWf7peJzpLDya4rQ4fY6JCBDwCsi9jcsxCW0+uJ6lSyBBCbVwRwOZPaXn&#10;lCqrmHiXv3QxMMG/gSI/iOnUpkwi7A2yk6AZElKCS8WHUomyM0xpYxZgXfj9EzjnZyiUKf0f8IIo&#10;nb1LC9hq5/Fv3dP5SllN+VcHJt3ZgkffX8qNFmto3IpX89PI8/zrusCfHvDuJwAAAP//AwBQSwME&#10;FAAGAAgAAAAhAE0NKQPfAAAACgEAAA8AAABkcnMvZG93bnJldi54bWxMj8tOwzAQRfdI/IM1SOxa&#10;J3HURiFOVV5Sl9CyYefGQxIRjyPbbc3fY1Z0OTNHd85tNtFM7IzOj5Yk5MsMGFJn9Ui9hI/D66IC&#10;5oMirSZLKOEHPWza25tG1dpe6B3P+9CzFEK+VhKGEOaac98NaJRf2hkp3b6sMyqk0fVcO3VJ4Wbi&#10;RZatuFEjpQ+DmvFpwO57fzISHt92Zvv86SIK8VL6eLAFdTsp7+/i9gFYwBj+YfjTT+rQJqejPZH2&#10;bJJQrUQiJSzyoloDS0RZ5ml1lCDWAnjb8OsK7S8AAAD//wMAUEsBAi0AFAAGAAgAAAAhALaDOJL+&#10;AAAA4QEAABMAAAAAAAAAAAAAAAAAAAAAAFtDb250ZW50X1R5cGVzXS54bWxQSwECLQAUAAYACAAA&#10;ACEAOP0h/9YAAACUAQAACwAAAAAAAAAAAAAAAAAvAQAAX3JlbHMvLnJlbHNQSwECLQAUAAYACAAA&#10;ACEAMpfkx90BAAAIBAAADgAAAAAAAAAAAAAAAAAuAgAAZHJzL2Uyb0RvYy54bWxQSwECLQAUAAYA&#10;CAAAACEATQ0pA98AAAAK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3342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3F0B1A" wp14:editId="4B59BA06">
                <wp:simplePos x="0" y="0"/>
                <wp:positionH relativeFrom="column">
                  <wp:posOffset>1487930</wp:posOffset>
                </wp:positionH>
                <wp:positionV relativeFrom="paragraph">
                  <wp:posOffset>249555</wp:posOffset>
                </wp:positionV>
                <wp:extent cx="2654300" cy="666750"/>
                <wp:effectExtent l="0" t="0" r="12700" b="1905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37D21" w14:textId="345292CA" w:rsidR="00A279BF" w:rsidRDefault="00A279BF" w:rsidP="00A279BF">
                            <w:pPr>
                              <w:jc w:val="center"/>
                            </w:pPr>
                            <w:r>
                              <w:t xml:space="preserve">It’s time for you to attack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F0B1A" id="Flowchart: Terminator 22" o:spid="_x0000_s1102" type="#_x0000_t116" style="position:absolute;margin-left:117.15pt;margin-top:19.65pt;width:209pt;height:52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8J/jAIAAGkFAAAOAAAAZHJzL2Uyb0RvYy54bWysVE1v2zAMvQ/YfxB0X+1kSboFdYogRYcB&#10;RVusHXpWZKk2IIsapcTOfv0o2XGKtthhWA6OKJJP/HjkxWXXGLZX6GuwBZ+c5ZwpK6Gs7XPBfz5e&#10;f/rCmQ/ClsKAVQU/KM8vVx8/XLRuqaZQgSkVMgKxftm6glchuGWWeVmpRvgzcMqSUgM2IpCIz1mJ&#10;oiX0xmTTPF9kLWDpEKTynm6veiVfJXytlQx3WnsVmCk4xRbSF9N3G7/Z6kIsn1G4qpZDGOIfomhE&#10;benREepKBMF2WL+BamqJ4EGHMwlNBlrXUqUcKJtJ/iqbh0o4lXKh4ng3lsn/P1h5u79HVpcFn045&#10;s6KhHl0baGUlMCzZo8KmtiIAMtJTsVrnl+Tz4O5xkDwdY+adxib+U06sSwU+jAVWXWCSLqeL+exz&#10;Tn2QpFssFufz1IHs5O3Qh28KGhYPBdcUyiaGcgoklVnsb3ygAMjz6EFCDK4PJ53CwagYkbE/lKYc&#10;YwDJO7FLbQyyvSBeCCmVDZNeVYlS9dfznH4xZ3pk9EhSAozIujZmxB4AInPfYvcwg310VYmco3P+&#10;t8B659EjvQw2jM7UIsD3AAxlNbzc2x+L1JcmVil02y71/zyZxqstlAciBUI/Ld7J65q6cSN8uBdI&#10;40ENpJEPd/SJDSo4DCfOKsDf791He2ItaTlradwK7n/tBCrOzHdLfP46mc3ifCZhNj+fkoAvNduX&#10;GrtrNkCdm9BycTIdo30wx6NGaJ5oM6zjq6QSVtLbBZcBj8Im9GuAdotU63Uyo5l0ItzYBycjeCx0&#10;pNdj9yTQDZQMROZbOI6mWL6iYm8bPS2sdwF0nXh6quvQAprnxKVh98SF8VJOVqcNufoDAAD//wMA&#10;UEsDBBQABgAIAAAAIQDpddTB3QAAAAoBAAAPAAAAZHJzL2Rvd25yZXYueG1sTI/LTsMwEEX3SPyD&#10;NUjsqPOijzROBUiwY5HCBzj2NAn4EWI3DX/PsILVzOge3bm3OizWsBmnMHgnIF0lwNAprwfXCXh/&#10;e77bAgtROi2NdyjgGwMc6uurSpbaX1yD8zF2jExcKKWAPsax5DyoHq0MKz+iI+3kJysjnVPH9SQv&#10;ZG4Nz5Jkza0cHH3o5YhPParP49kKKDZfOlWbUTXmJXtMm3a3nT9ehbi9WR72wCIu8Q+G3/gUHWrK&#10;1Pqz04EZAVle5IQKyHc0CVjfZ7S0RBak8Lri/yvUPwAAAP//AwBQSwECLQAUAAYACAAAACEAtoM4&#10;kv4AAADhAQAAEwAAAAAAAAAAAAAAAAAAAAAAW0NvbnRlbnRfVHlwZXNdLnhtbFBLAQItABQABgAI&#10;AAAAIQA4/SH/1gAAAJQBAAALAAAAAAAAAAAAAAAAAC8BAABfcmVscy8ucmVsc1BLAQItABQABgAI&#10;AAAAIQC6O8J/jAIAAGkFAAAOAAAAAAAAAAAAAAAAAC4CAABkcnMvZTJvRG9jLnhtbFBLAQItABQA&#10;BgAIAAAAIQDpddTB3QAAAAoBAAAPAAAAAAAAAAAAAAAAAOYEAABkcnMvZG93bnJldi54bWxQSwUG&#10;AAAAAAQABADzAAAA8AUAAAAA&#10;" fillcolor="#4f81bd [3204]" strokecolor="#243f60 [1604]" strokeweight="2pt">
                <v:textbox>
                  <w:txbxContent>
                    <w:p w14:paraId="32A37D21" w14:textId="345292CA" w:rsidR="00A279BF" w:rsidRDefault="00A279BF" w:rsidP="00A279BF">
                      <w:pPr>
                        <w:jc w:val="center"/>
                      </w:pPr>
                      <w:r>
                        <w:t xml:space="preserve">It’s time for you to attack now </w:t>
                      </w:r>
                    </w:p>
                  </w:txbxContent>
                </v:textbox>
              </v:shape>
            </w:pict>
          </mc:Fallback>
        </mc:AlternateContent>
      </w:r>
      <w:r w:rsidR="00334289" w:rsidRPr="00334289">
        <w:rPr>
          <w:rFonts w:ascii="Calibri" w:eastAsia="Times New Roman" w:hAnsi="Calibri" w:cs="Arial"/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9E91D89" wp14:editId="4C426127">
                <wp:simplePos x="0" y="0"/>
                <wp:positionH relativeFrom="column">
                  <wp:posOffset>476250</wp:posOffset>
                </wp:positionH>
                <wp:positionV relativeFrom="paragraph">
                  <wp:posOffset>1541150</wp:posOffset>
                </wp:positionV>
                <wp:extent cx="4680527" cy="3698009"/>
                <wp:effectExtent l="19050" t="0" r="25400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527" cy="3698009"/>
                          <a:chOff x="0" y="0"/>
                          <a:chExt cx="4680527" cy="3698009"/>
                        </a:xfrm>
                      </wpg:grpSpPr>
                      <wps:wsp>
                        <wps:cNvPr id="172" name="Straight Arrow Connector 172"/>
                        <wps:cNvCnPr/>
                        <wps:spPr>
                          <a:xfrm>
                            <a:off x="3771900" y="2376054"/>
                            <a:ext cx="12700" cy="615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4" name="Straight Arrow Connector 174"/>
                        <wps:cNvCnPr/>
                        <wps:spPr>
                          <a:xfrm>
                            <a:off x="665018" y="2230581"/>
                            <a:ext cx="0" cy="4191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616527" y="0"/>
                            <a:ext cx="3302000" cy="71755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644A52" w14:textId="77777777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>What tool do you want to use during the fight?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 flipH="1">
                            <a:off x="758536" y="741218"/>
                            <a:ext cx="1524635" cy="844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>
                            <a:off x="2292927" y="741218"/>
                            <a:ext cx="1371600" cy="8001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0" name="Oval 170"/>
                        <wps:cNvSpPr/>
                        <wps:spPr>
                          <a:xfrm>
                            <a:off x="41563" y="1600200"/>
                            <a:ext cx="1231900" cy="61595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1840CBF" w14:textId="77777777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>Anything 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3096491" y="1558636"/>
                            <a:ext cx="1320800" cy="8001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1E9D6E0" w14:textId="60C758CE" w:rsidR="00334289" w:rsidRPr="00334289" w:rsidRDefault="00DE78C9" w:rsidP="00DE78C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sword</w:t>
                              </w:r>
                              <w:r w:rsidR="00334289" w:rsidRPr="00334289">
                                <w:rPr>
                                  <w:color w:val="FFFFFF" w:themeColor="background1"/>
                                </w:rPr>
                                <w:t xml:space="preserve"> or knife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: Rounded Corners 173"/>
                        <wps:cNvSpPr/>
                        <wps:spPr>
                          <a:xfrm>
                            <a:off x="2902527" y="2964872"/>
                            <a:ext cx="1778000" cy="42545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E520E5" w14:textId="77777777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 xml:space="preserve">Where do you want to </w:t>
                              </w:r>
                              <w:proofErr w:type="gramStart"/>
                              <w:r w:rsidRPr="00334289">
                                <w:rPr>
                                  <w:color w:val="FFFFFF" w:themeColor="background1"/>
                                </w:rPr>
                                <w:t>hit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Flowchart: Preparation 175"/>
                        <wps:cNvSpPr/>
                        <wps:spPr>
                          <a:xfrm>
                            <a:off x="0" y="2618509"/>
                            <a:ext cx="1397000" cy="1079500"/>
                          </a:xfrm>
                          <a:prstGeom prst="flowChartPreparati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2BE302" w14:textId="22B676AB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 xml:space="preserve">It was not </w:t>
                              </w:r>
                              <w:proofErr w:type="gramStart"/>
                              <w:r w:rsidRPr="00334289">
                                <w:rPr>
                                  <w:color w:val="FFFFFF" w:themeColor="background1"/>
                                </w:rPr>
                                <w:t xml:space="preserve">helpful </w:t>
                              </w:r>
                              <w:r w:rsidR="00884322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proofErr w:type="gramEnd"/>
                            </w:p>
                            <w:p w14:paraId="3DB09A45" w14:textId="77777777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>Life 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91D89" id="Group 7" o:spid="_x0000_s1103" style="position:absolute;margin-left:37.5pt;margin-top:121.35pt;width:368.55pt;height:291.2pt;z-index:251660800" coordsize="46805,3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8IKgUAANIdAAAOAAAAZHJzL2Uyb0RvYy54bWzsWWtv2zYU/T5g/4HQ98V6yzbiFIHTZAOK&#10;Jmg69DOjNyCRGsnEzn59D0lJjpO0drIh2AK3gCOJ78tzz7m8PP6wbhtylwtZc7ZwvCPXITlLeVaz&#10;cuH8+fX8t6lDpKIsow1n+cK5z6Xz4eTXX45X3Tz3ecWbLBcEnTA5X3ULp1Kqm08mMq3ylsoj3uUM&#10;hQUXLVV4FeUkE3SF3ttm4rtuPFlxkXWCp7mU+HpmC50T039R5Km6LAqZK9IsHMxNmV9hfm/07+Tk&#10;mM5LQbuqTvtp0FfMoqU1w6BjV2dUUXIr6iddtXUquOSFOkp5O+FFUae5WQNW47mPVnMh+G1n1lLO&#10;V2U3mgmmfWSnV3ebfr67EqTOFk7iEEZbbJEZlSTaNKuunKPGheiuuyvRfyjtm17tuhCt/ot1kLUx&#10;6v1o1HytSIqPYTx1Ix+9pygL4tnUdWfW7GmFvXnSLq0+7mg5GQae6PmN01l1gJDcWEn+MytdV7TL&#10;jfGltkFvJS/xBztdK0HrslLkVAi+IkvOGODGBdF1jK1MwyXrLSfnEkZ8xmxBkngzF+iEgfwgid0o&#10;tAYaTOj5iS7WBoy9aBYZ2I5WoPNOSHWR85boh4Uj+4mNM/IMNOndJ6kwLzQcGujJMH5eNw2+03nD&#10;yApDBBiApBTeWDRU4bHtgA/JSofQpoSbp0qYHiVv6ky31o2lKG+WjSB3FK4Whom/NKvAaFvV9NBn&#10;VFa2nimyi21rBSZo6nbhACL4Zz8rWjcfWUbUfQdsKlFTVja5LkPPDdMj58bP+8VpFFg766cbnt0b&#10;8wMqBh0a028Ck3APmBgD6fkAX7thEseR64FONUr8wI2m3jZKeoSE3syzxjsg5L+MkHgk3C+gDYPq&#10;OfnCb1mWZyATwSCqxEOtDZWMJDxAfCDCkYFjLzZcC4z0/jNwSBC40MseI4mXRLtYBNrDMj21n5HH&#10;lmvvyQCWZQZO+zdoxtBPRbPckko0sIfmHstKhi22JvsyHtqHa9T6Zm2VdKR/Sz9EcBt3yC49r8F/&#10;n6hUV1Qg0MB+IHhSl/gpGg7y5f2TQyou/n7uu64PZUOpQ1YIXMDMf91SkTuk+YNB82ZeGKJbZV7C&#10;KPHxIh6W3DwsYbftkoOwPYRpXWoedX3VDI+F4O03xFinelQUUZZibKsB/ctS2YAKUVqan56aaohu&#10;Oqo+sesu1Z3rHdIW/7r+RkXX65QCNj/zQWfp/JFA2bq6JeOnt4oXtVGvDa1jU9+Y1WPQrw2Sfiz+&#10;qLPx2B+wOimauvt9MEwfPSXRNApiw+9J6PmgeiPKgwN7kR9Cmm0YMA3DnQ58CANMuLXBi44Z3how&#10;sz0AY8JhPbG9wgDfn+E/xAMc/yxOgsSLB6JHJHUIBv4P4SKY1RLLJeJnnCCMeveY2C37oRfFgUGE&#10;3nro/CPq8AN7wNj3BJE34CepTz9PWFmfM4zeviL2f//KHwzcf1D+96X8CQKkLQc1h6+9HTRwZ3E4&#10;Qx8gbS+KpjGEflvdA98FWffqvgdrH1xUR/mG6F4WnI+H7oOLvjMXhQJaF/3ZgToZKRrR1m5l9Weu&#10;P5yoffjw1Ob2kHTqk5Rekuh0lXXc0I/Cw7n6Bfm9l7ludFDX93muTnCsta57jixIWlGh5uRK5B2S&#10;JAo3SwiIx73fy23hjzpNGnvTaLhtGB02mCGb3jus5yZIpw8qMlxnDOnxPk+hMzNLPacHMzqExvsl&#10;4DdJMRPw6IDpoLtvpbvmfgwXh2ar+ktOfTP58N3kRDZXsSffAQAA//8DAFBLAwQUAAYACAAAACEA&#10;Pq92NuEAAAAKAQAADwAAAGRycy9kb3ducmV2LnhtbEyPwWrDMBBE74X+g9hAb40stW6CYzmE0PYU&#10;CkkKpTfF2tgmlmQsxXb+vttTe5tlhtk3+XqyLRuwD413CsQ8AYau9KZxlYLP49vjEliI2hndeocK&#10;bhhgXdzf5TozfnR7HA6xYlTiQqYV1DF2GeehrNHqMPcdOvLOvrc60tlX3PR6pHLbcpkkL9zqxtGH&#10;Wne4rbG8HK5Wwfuox82TeB12l/P29n1MP752ApV6mE2bFbCIU/wLwy8+oUNBTCd/dSawVsEipSlR&#10;gXyWC2AUWAopgJ1IyFQAL3L+f0LxAwAA//8DAFBLAQItABQABgAIAAAAIQC2gziS/gAAAOEBAAAT&#10;AAAAAAAAAAAAAAAAAAAAAABbQ29udGVudF9UeXBlc10ueG1sUEsBAi0AFAAGAAgAAAAhADj9If/W&#10;AAAAlAEAAAsAAAAAAAAAAAAAAAAALwEAAF9yZWxzLy5yZWxzUEsBAi0AFAAGAAgAAAAhABBxHwgq&#10;BQAA0h0AAA4AAAAAAAAAAAAAAAAALgIAAGRycy9lMm9Eb2MueG1sUEsBAi0AFAAGAAgAAAAhAD6v&#10;djbhAAAACgEAAA8AAAAAAAAAAAAAAAAAhAcAAGRycy9kb3ducmV2LnhtbFBLBQYAAAAABAAEAPMA&#10;AACSCAAAAAA=&#10;">
                <v:shape id="Straight Arrow Connector 172" o:spid="_x0000_s1104" type="#_x0000_t32" style="position:absolute;left:37719;top:23760;width:127;height:6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avLxAAAANwAAAAPAAAAZHJzL2Rvd25yZXYueG1sRE9NS8NA&#10;EL0L/Q/LCF7EbCylatptKQXRSw+Ningbd6dJMDsbdtck/ffdQqG3ebzPWa5H24qefGgcK3jMchDE&#10;2pmGKwWfH68PzyBCRDbYOiYFRwqwXk1ullgYN/Ce+jJWIoVwKFBBHWNXSBl0TRZD5jrixB2ctxgT&#10;9JU0HocUbls5zfO5tNhwaqixo21N+q/8twp2L95+9/Fre//781b2ej/TcpgpdXc7bhYgIo3xKr64&#10;302a/zSF8zPpArk6AQAA//8DAFBLAQItABQABgAIAAAAIQDb4fbL7gAAAIUBAAATAAAAAAAAAAAA&#10;AAAAAAAAAABbQ29udGVudF9UeXBlc10ueG1sUEsBAi0AFAAGAAgAAAAhAFr0LFu/AAAAFQEAAAsA&#10;AAAAAAAAAAAAAAAAHwEAAF9yZWxzLy5yZWxzUEsBAi0AFAAGAAgAAAAhALPRq8vEAAAA3AAAAA8A&#10;AAAAAAAAAAAAAAAABwIAAGRycy9kb3ducmV2LnhtbFBLBQYAAAAAAwADALcAAAD4AgAAAAA=&#10;" strokecolor="#4472c4" strokeweight=".5pt">
                  <v:stroke endarrow="block" joinstyle="miter"/>
                </v:shape>
                <v:shape id="Straight Arrow Connector 174" o:spid="_x0000_s1105" type="#_x0000_t32" style="position:absolute;left:6650;top:22305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JYkxAAAANwAAAAPAAAAZHJzL2Rvd25yZXYueG1sRE9NS8NA&#10;EL0L/odlBC/SbizB1rTbIoXSXjw0thRv090xCWZnw+6axH/vCoK3ebzPWW1G24qefGgcK3icZiCI&#10;tTMNVwpOb7vJAkSIyAZbx6TgmwJs1rc3KyyMG/hIfRkrkUI4FKigjrErpAy6Joth6jrixH04bzEm&#10;6CtpPA4p3LZylmVP0mLDqaHGjrY16c/yyyp4ffb20sfz9uH6vi97fcy1HHKl7u/GlyWISGP8F/+5&#10;DybNn+fw+0y6QK5/AAAA//8DAFBLAQItABQABgAIAAAAIQDb4fbL7gAAAIUBAAATAAAAAAAAAAAA&#10;AAAAAAAAAABbQ29udGVudF9UeXBlc10ueG1sUEsBAi0AFAAGAAgAAAAhAFr0LFu/AAAAFQEAAAsA&#10;AAAAAAAAAAAAAAAAHwEAAF9yZWxzLy5yZWxzUEsBAi0AFAAGAAgAAAAhAFN0liTEAAAA3AAAAA8A&#10;AAAAAAAAAAAAAAAABwIAAGRycy9kb3ducmV2LnhtbFBLBQYAAAAAAwADALcAAAD4AgAAAAA=&#10;" strokecolor="#4472c4" strokeweight=".5pt">
                  <v:stroke endarrow="block" joinstyle="miter"/>
                </v:shape>
                <v:roundrect id="Rectangle: Rounded Corners 167" o:spid="_x0000_s1106" style="position:absolute;left:6165;width:33020;height:7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Z0xAAAANwAAAAPAAAAZHJzL2Rvd25yZXYueG1sRE/fa8Iw&#10;EH4X9j+EG/imqQo6OqNMQZwIsrkx2NvRXJuy5lKbrNb99Ysg+HYf38+bLztbiZYaXzpWMBomIIgz&#10;p0suFHx+bAZPIHxA1lg5JgUX8rBcPPTmmGp35ndqj6EQMYR9igpMCHUqpc8MWfRDVxNHLneNxRBh&#10;U0jd4DmG20qOk2QqLZYcGwzWtDaU/Rx/rYLJbH/5bg8j9/e22p6y3VdemiJXqv/YvTyDCNSFu/jm&#10;ftVx/nQG12fiBXLxDwAA//8DAFBLAQItABQABgAIAAAAIQDb4fbL7gAAAIUBAAATAAAAAAAAAAAA&#10;AAAAAAAAAABbQ29udGVudF9UeXBlc10ueG1sUEsBAi0AFAAGAAgAAAAhAFr0LFu/AAAAFQEAAAsA&#10;AAAAAAAAAAAAAAAAHwEAAF9yZWxzLy5yZWxzUEsBAi0AFAAGAAgAAAAhAFnNBnTEAAAA3AAAAA8A&#10;AAAAAAAAAAAAAAAABwIAAGRycy9kb3ducmV2LnhtbFBLBQYAAAAAAwADALcAAAD4AgAAAAA=&#10;" fillcolor="#4472c4" strokecolor="#2f528f" strokeweight="1pt">
                  <v:stroke joinstyle="miter"/>
                  <v:textbox>
                    <w:txbxContent>
                      <w:p w14:paraId="5B644A52" w14:textId="77777777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>What tool do you want to use during the fight?</w:t>
                        </w:r>
                      </w:p>
                    </w:txbxContent>
                  </v:textbox>
                </v:roundrect>
                <v:shape id="Straight Arrow Connector 168" o:spid="_x0000_s1107" type="#_x0000_t32" style="position:absolute;left:7585;top:7412;width:15246;height:8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KnxAAAANwAAAAPAAAAZHJzL2Rvd25yZXYueG1sRI9Ba8Mw&#10;DIXvg/0Ho8Juq9MewsjqljZQ2GGXZaPQm4i1JNSWg+0l6b+fDoPdJN7Te592h8U7NVFMQ2ADm3UB&#10;irgNduDOwNfn+fkFVMrIFl1gMnCnBIf948MOKxtm/qCpyZ2SEE4VGuhzHiutU9uTx7QOI7Fo3yF6&#10;zLLGTtuIs4R7p7dFUWqPA0tDjyPVPbW35scbmN35dLy4e1O6y7V+r7fT7RS1MU+r5fgKKtOS/81/&#10;129W8EuhlWdkAr3/BQAA//8DAFBLAQItABQABgAIAAAAIQDb4fbL7gAAAIUBAAATAAAAAAAAAAAA&#10;AAAAAAAAAABbQ29udGVudF9UeXBlc10ueG1sUEsBAi0AFAAGAAgAAAAhAFr0LFu/AAAAFQEAAAsA&#10;AAAAAAAAAAAAAAAAHwEAAF9yZWxzLy5yZWxzUEsBAi0AFAAGAAgAAAAhACIqgqfEAAAA3AAAAA8A&#10;AAAAAAAAAAAAAAAABwIAAGRycy9kb3ducmV2LnhtbFBLBQYAAAAAAwADALcAAAD4AgAAAAA=&#10;" strokecolor="#4472c4" strokeweight=".5pt">
                  <v:stroke endarrow="block" joinstyle="miter"/>
                </v:shape>
                <v:shape id="Straight Arrow Connector 169" o:spid="_x0000_s1108" type="#_x0000_t32" style="position:absolute;left:22929;top:7412;width:13716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K9nwwAAANwAAAAPAAAAZHJzL2Rvd25yZXYueG1sRE9NawIx&#10;EL0L/ocwQi9SsxaRujWKCKW9eHBtKb1Nk+nu0s1kSdLd9d8bQfA2j/c56+1gG9GRD7VjBfNZBoJY&#10;O1NzqeDj9Pr4DCJEZIONY1JwpgDbzXi0xty4no/UFbEUKYRDjgqqGNtcyqArshhmriVO3K/zFmOC&#10;vpTGY5/CbSOfsmwpLdacGipsaV+R/iv+rYLDytuvLn7upz/fb0Wnjwst+4VSD5Nh9wIi0hDv4pv7&#10;3aT5yxVcn0kXyM0FAAD//wMAUEsBAi0AFAAGAAgAAAAhANvh9svuAAAAhQEAABMAAAAAAAAAAAAA&#10;AAAAAAAAAFtDb250ZW50X1R5cGVzXS54bWxQSwECLQAUAAYACAAAACEAWvQsW78AAAAVAQAACwAA&#10;AAAAAAAAAAAAAAAfAQAAX3JlbHMvLnJlbHNQSwECLQAUAAYACAAAACEAOKyvZ8MAAADcAAAADwAA&#10;AAAAAAAAAAAAAAAHAgAAZHJzL2Rvd25yZXYueG1sUEsFBgAAAAADAAMAtwAAAPcCAAAAAA==&#10;" strokecolor="#4472c4" strokeweight=".5pt">
                  <v:stroke endarrow="block" joinstyle="miter"/>
                </v:shape>
                <v:oval id="Oval 170" o:spid="_x0000_s1109" style="position:absolute;left:415;top:16002;width:12319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wNxAAAANwAAAAPAAAAZHJzL2Rvd25yZXYueG1sRI9PawIx&#10;EMXvBb9DmEJvNVuhVVajiCD00oN/oNfpZtxEN5MlSXXrp+8cCr3N8N6895vFagidulLKPrKBl3EF&#10;iriJ1nNr4HjYPs9A5YJssYtMBn4ow2o5elhgbeONd3Tdl1ZJCOcaDbhS+lrr3DgKmMexJxbtFFPA&#10;ImtqtU14k/DQ6UlVvemAnqXBYU8bR81l/x0MJMe5TF7XzWxTfZzvwX/5z3ZqzNPjsJ6DKjSUf/Pf&#10;9bsV/KngyzMygV7+AgAA//8DAFBLAQItABQABgAIAAAAIQDb4fbL7gAAAIUBAAATAAAAAAAAAAAA&#10;AAAAAAAAAABbQ29udGVudF9UeXBlc10ueG1sUEsBAi0AFAAGAAgAAAAhAFr0LFu/AAAAFQEAAAsA&#10;AAAAAAAAAAAAAAAAHwEAAF9yZWxzLy5yZWxzUEsBAi0AFAAGAAgAAAAhAGskfA3EAAAA3AAAAA8A&#10;AAAAAAAAAAAAAAAABwIAAGRycy9kb3ducmV2LnhtbFBLBQYAAAAAAwADALcAAAD4AgAAAAA=&#10;" fillcolor="#4472c4" strokecolor="#2f528f" strokeweight="1pt">
                  <v:stroke joinstyle="miter"/>
                  <v:textbox>
                    <w:txbxContent>
                      <w:p w14:paraId="31840CBF" w14:textId="77777777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>Anything else</w:t>
                        </w:r>
                      </w:p>
                    </w:txbxContent>
                  </v:textbox>
                </v:oval>
                <v:oval id="Oval 171" o:spid="_x0000_s1110" style="position:absolute;left:30964;top:15586;width:1320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mWwgAAANwAAAAPAAAAZHJzL2Rvd25yZXYueG1sRE9NawIx&#10;EL0X/A9hhN5qVqF1Wc0uIghePNQWvI6bcZN2M1mSqNv++qZQ6G0e73PWzeh6caMQrWcF81kBgrj1&#10;2nKn4P1t91SCiAlZY++ZFHxRhKaePKyx0v7Or3Q7pk7kEI4VKjApDZWUsTXkMM78QJy5iw8OU4ah&#10;kzrgPYe7Xi6K4kU6tJwbDA60NdR+Hq9OQTAc0+J505bb4vDx7ezZnrqlUo/TcbMCkWhM/+I/917n&#10;+cs5/D6TL5D1DwAAAP//AwBQSwECLQAUAAYACAAAACEA2+H2y+4AAACFAQAAEwAAAAAAAAAAAAAA&#10;AAAAAAAAW0NvbnRlbnRfVHlwZXNdLnhtbFBLAQItABQABgAIAAAAIQBa9CxbvwAAABUBAAALAAAA&#10;AAAAAAAAAAAAAB8BAABfcmVscy8ucmVsc1BLAQItABQABgAIAAAAIQAEaNmWwgAAANwAAAAPAAAA&#10;AAAAAAAAAAAAAAcCAABkcnMvZG93bnJldi54bWxQSwUGAAAAAAMAAwC3AAAA9gIAAAAA&#10;" fillcolor="#4472c4" strokecolor="#2f528f" strokeweight="1pt">
                  <v:stroke joinstyle="miter"/>
                  <v:textbox>
                    <w:txbxContent>
                      <w:p w14:paraId="31E9D6E0" w14:textId="60C758CE" w:rsidR="00334289" w:rsidRPr="00334289" w:rsidRDefault="00DE78C9" w:rsidP="00DE78C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sword</w:t>
                        </w:r>
                        <w:r w:rsidR="00334289" w:rsidRPr="00334289">
                          <w:rPr>
                            <w:color w:val="FFFFFF" w:themeColor="background1"/>
                          </w:rPr>
                          <w:t xml:space="preserve"> or knife</w:t>
                        </w:r>
                      </w:p>
                    </w:txbxContent>
                  </v:textbox>
                </v:oval>
                <v:roundrect id="Rectangle: Rounded Corners 173" o:spid="_x0000_s1111" style="position:absolute;left:29025;top:29648;width:17780;height:4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5aqxAAAANwAAAAPAAAAZHJzL2Rvd25yZXYueG1sRE/fa8Iw&#10;EH4f7H8IN/BNUyfMUY2yDURlIJsTwbejuTZlzaVrYq3+9UYQ9nYf38+bzjtbiZYaXzpWMBwkIIgz&#10;p0suFOx+Fv1XED4ga6wck4IzeZjPHh+mmGp34m9qt6EQMYR9igpMCHUqpc8MWfQDVxNHLneNxRBh&#10;U0jd4CmG20o+J8mLtFhybDBY04eh7Hd7tApG48/zod0M3eXrffmXrfd5aYpcqd5T9zYBEagL/+K7&#10;e6Xj/PEIbs/EC+TsCgAA//8DAFBLAQItABQABgAIAAAAIQDb4fbL7gAAAIUBAAATAAAAAAAAAAAA&#10;AAAAAAAAAABbQ29udGVudF9UeXBlc10ueG1sUEsBAi0AFAAGAAgAAAAhAFr0LFu/AAAAFQEAAAsA&#10;AAAAAAAAAAAAAAAAHwEAAF9yZWxzLy5yZWxzUEsBAi0AFAAGAAgAAAAhAKMvlqrEAAAA3AAAAA8A&#10;AAAAAAAAAAAAAAAABwIAAGRycy9kb3ducmV2LnhtbFBLBQYAAAAAAwADALcAAAD4AgAAAAA=&#10;" fillcolor="#4472c4" strokecolor="#2f528f" strokeweight="1pt">
                  <v:stroke joinstyle="miter"/>
                  <v:textbox>
                    <w:txbxContent>
                      <w:p w14:paraId="72E520E5" w14:textId="77777777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 xml:space="preserve">Where do you want to </w:t>
                        </w:r>
                        <w:proofErr w:type="gramStart"/>
                        <w:r w:rsidRPr="00334289">
                          <w:rPr>
                            <w:color w:val="FFFFFF" w:themeColor="background1"/>
                          </w:rPr>
                          <w:t>hit</w:t>
                        </w:r>
                        <w:proofErr w:type="gramEnd"/>
                      </w:p>
                    </w:txbxContent>
                  </v:textbox>
                </v:roundrect>
                <v:shape id="Flowchart: Preparation 175" o:spid="_x0000_s1112" type="#_x0000_t117" style="position:absolute;top:26185;width:13970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6OwwAAANwAAAAPAAAAZHJzL2Rvd25yZXYueG1sRE9La8JA&#10;EL4L/Q/LFHrTjYJW02yCLRT0VrVWehuykwfNzobsNon/3i0UvM3H95wkG00jeupcbVnBfBaBIM6t&#10;rrlU8Hl6n65BOI+ssbFMCq7kIEsfJgnG2g58oP7oSxFC2MWooPK+jaV0eUUG3cy2xIErbGfQB9iV&#10;Unc4hHDTyEUUraTBmkNDhS29VZT/HH+Ngsty0aw2++/LV42HYs6b8/b146zU0+O4fQHhafR38b97&#10;p8P85yX8PRMukOkNAAD//wMAUEsBAi0AFAAGAAgAAAAhANvh9svuAAAAhQEAABMAAAAAAAAAAAAA&#10;AAAAAAAAAFtDb250ZW50X1R5cGVzXS54bWxQSwECLQAUAAYACAAAACEAWvQsW78AAAAVAQAACwAA&#10;AAAAAAAAAAAAAAAfAQAAX3JlbHMvLnJlbHNQSwECLQAUAAYACAAAACEA60K+jsMAAADcAAAADwAA&#10;AAAAAAAAAAAAAAAHAgAAZHJzL2Rvd25yZXYueG1sUEsFBgAAAAADAAMAtwAAAPcCAAAAAA==&#10;" fillcolor="#4472c4" strokecolor="#2f528f" strokeweight="1pt">
                  <v:textbox>
                    <w:txbxContent>
                      <w:p w14:paraId="5B2BE302" w14:textId="22B676AB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 xml:space="preserve">It was not </w:t>
                        </w:r>
                        <w:proofErr w:type="gramStart"/>
                        <w:r w:rsidRPr="00334289">
                          <w:rPr>
                            <w:color w:val="FFFFFF" w:themeColor="background1"/>
                          </w:rPr>
                          <w:t xml:space="preserve">helpful </w:t>
                        </w:r>
                        <w:r w:rsidR="00884322">
                          <w:rPr>
                            <w:color w:val="FFFFFF" w:themeColor="background1"/>
                          </w:rPr>
                          <w:t>.</w:t>
                        </w:r>
                        <w:proofErr w:type="gramEnd"/>
                      </w:p>
                      <w:p w14:paraId="3DB09A45" w14:textId="77777777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>Life --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100B">
        <w:br w:type="page"/>
      </w:r>
    </w:p>
    <w:p w14:paraId="56460C02" w14:textId="08729DE3" w:rsidR="0087589C" w:rsidRPr="0087589C" w:rsidRDefault="00B31B0B" w:rsidP="00227B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1AD4723" wp14:editId="2996015E">
                <wp:simplePos x="0" y="0"/>
                <wp:positionH relativeFrom="column">
                  <wp:posOffset>331128</wp:posOffset>
                </wp:positionH>
                <wp:positionV relativeFrom="paragraph">
                  <wp:posOffset>7458515</wp:posOffset>
                </wp:positionV>
                <wp:extent cx="1967377" cy="2422818"/>
                <wp:effectExtent l="0" t="0" r="71120" b="539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377" cy="2422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B9B8" id="Straight Arrow Connector 209" o:spid="_x0000_s1026" type="#_x0000_t32" style="position:absolute;margin-left:26.05pt;margin-top:587.3pt;width:154.9pt;height:190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CH2gEAAAoEAAAOAAAAZHJzL2Uyb0RvYy54bWysU9uO0zAQfUfiHyy/01xA227UdIW6wAuC&#10;ahc+wOvYiSXfNDZN+veMnTSLAAmBeJnE9pwzc47H+7vJaHIWEJSzLa02JSXCctcp27f065f3r3aU&#10;hMhsx7SzoqUXEejd4eWL/egbUbvB6U4AQRIbmtG3dIjRN0UR+CAMCxvnhcVD6cCwiEvoiw7YiOxG&#10;F3VZ3hSjg86D4yIE3L2fD+kh80spePwsZRCR6JZibzFHyPEpxeKwZ00PzA+KL22wf+jCMGWx6Ep1&#10;zyIj30D9QmUUBxecjBvuTOGkVFxkDaimKn9S8zgwL7IWNCf41abw/2j5p/MJiOpaWpe3lFhm8JIe&#10;IzDVD5G8BXAjOTpr0UgHJOWgY6MPDQKP9gTLKvgTJPmTBJO+KIxM2eXL6rKYIuG4Wd3ebF9vt5Rw&#10;PKvf1PWu2iXW4hnuIcQPwhmSfloaln7WRqrsNTt/DHEGXgGptrYpRqb0O9uRePGoKIJittdiqZNS&#10;iqRi7jv/xYsWM/xBSHQkdZrL5FkURw3kzHCKGOfCxmplwuwEk0rrFVj+GbjkJ6jIc/o34BWRKzsb&#10;V7BR1sHvqsfp2rKc868OzLqTBU+uu+QbzdbgwOU7WR5Hmugf1xn+/IQP3wEAAP//AwBQSwMEFAAG&#10;AAgAAAAhACZhZ1rfAAAADAEAAA8AAABkcnMvZG93bnJldi54bWxMj01PwzAMhu9I/IfISNxYmnYt&#10;UJpO40vaETYu3LLWtBWNUyXZVv495jSOfv3o9eNqNdtRHNGHwZEGtUhAIDWuHajT8LF7vbkDEaKh&#10;1oyOUMMPBljVlxeVKVt3onc8bmMnuIRCaTT0MU6llKHp0ZqwcBMS776ctyby6DvZenPicjvKNEkK&#10;ac1AfKE3Ez712HxvD1bD49vGrp8//YxZ9rIM886l1Gy0vr6a1w8gIs7xDMOfPqtDzU57d6A2iFFD&#10;niomOVe3ywIEE1mh7kHsOcrzQoGsK/n/ifoXAAD//wMAUEsBAi0AFAAGAAgAAAAhALaDOJL+AAAA&#10;4QEAABMAAAAAAAAAAAAAAAAAAAAAAFtDb250ZW50X1R5cGVzXS54bWxQSwECLQAUAAYACAAAACEA&#10;OP0h/9YAAACUAQAACwAAAAAAAAAAAAAAAAAvAQAAX3JlbHMvLnJlbHNQSwECLQAUAAYACAAAACEA&#10;pNmQh9oBAAAKBAAADgAAAAAAAAAAAAAAAAAuAgAAZHJzL2Uyb0RvYy54bWxQSwECLQAUAAYACAAA&#10;ACEAJmFnWt8AAAAM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62E2217" wp14:editId="7ABF31B6">
                <wp:simplePos x="0" y="0"/>
                <wp:positionH relativeFrom="column">
                  <wp:posOffset>-659472</wp:posOffset>
                </wp:positionH>
                <wp:positionV relativeFrom="paragraph">
                  <wp:posOffset>4146990</wp:posOffset>
                </wp:positionV>
                <wp:extent cx="2001520" cy="3311769"/>
                <wp:effectExtent l="0" t="0" r="17780" b="22225"/>
                <wp:wrapNone/>
                <wp:docPr id="206" name="Flowchart: Preparat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331176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7A826" w14:textId="437B46B9" w:rsidR="00054316" w:rsidRDefault="00AD0384" w:rsidP="00AD0384">
                            <w:pPr>
                              <w:jc w:val="center"/>
                            </w:pPr>
                            <w:r>
                              <w:t xml:space="preserve">Jeremy </w:t>
                            </w:r>
                            <w:r w:rsidR="00054316">
                              <w:t>sprayed</w:t>
                            </w:r>
                            <w:r>
                              <w:t xml:space="preserve"> </w:t>
                            </w:r>
                            <w:r w:rsidR="00677659">
                              <w:t>disinfecting spray all over the room</w:t>
                            </w:r>
                            <w:r w:rsidR="00DB698D">
                              <w:t xml:space="preserve">. </w:t>
                            </w:r>
                            <w:r w:rsidR="00100878">
                              <w:t xml:space="preserve">Blocking some the </w:t>
                            </w:r>
                            <w:proofErr w:type="gramStart"/>
                            <w:r w:rsidR="00100878">
                              <w:t>snakes</w:t>
                            </w:r>
                            <w:proofErr w:type="gramEnd"/>
                            <w:r w:rsidR="00100878">
                              <w:t xml:space="preserve"> senses</w:t>
                            </w:r>
                          </w:p>
                          <w:p w14:paraId="6AF140F6" w14:textId="2AD6FBD3" w:rsidR="00AD0384" w:rsidRDefault="00D56D45" w:rsidP="00A33567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054316">
                              <w:t>t</w:t>
                            </w:r>
                            <w:r>
                              <w:t xml:space="preserve"> served as a distraction while you picked up the weapon and dealt the final blow</w:t>
                            </w:r>
                            <w:r w:rsidR="00A33567">
                              <w:t>, defeating the s</w:t>
                            </w:r>
                            <w:r w:rsidR="00100878">
                              <w:t>nake</w:t>
                            </w:r>
                            <w:r w:rsidR="00B31B0B">
                              <w:t xml:space="preserve"> and acquiring the last piece.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2217" id="Flowchart: Preparation 206" o:spid="_x0000_s1113" type="#_x0000_t117" style="position:absolute;margin-left:-51.95pt;margin-top:326.55pt;width:157.6pt;height:260.75pt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b1jAIAAG4FAAAOAAAAZHJzL2Uyb0RvYy54bWysVE1v2zAMvQ/YfxB0X22nH1mNOkWQosOA&#10;og3WDj0rslQb0NcoJXb260fJjhu0xQ7DcnAkkXx6JB91dd1rRXYCfGtNRYuTnBJhuK1b81LRn0+3&#10;X75S4gMzNVPWiIruhafXi8+frjpXipltrKoFEAQxvuxcRZsQXJllnjdCM39inTBolBY0C7iFl6wG&#10;1iG6Vtkszy+yzkLtwHLhPZ7eDEa6SPhSCh4epPQiEFVR5BbSF9J3E7/Z4oqVL8Bc0/KRBvsHFpq1&#10;Bi+doG5YYGQL7Tso3XKw3spwwq3OrJQtFykHzKbI32Tz2DAnUi5YHO+mMvn/B8vvd2sgbV3RWX5B&#10;iWEam3SrbMcbBqEkaxCOAQvYXhI9sF6d8yWGPbo1jDuPy5h8L0HHf0yL9KnG+6nGog+E4yE2rTif&#10;YSs42k5Pi2J+cRlRs9dwBz58E1aTuKioRDaryOaIS6o12935MIQeQhAn0hsIpVXYKxE5KfNDSEw0&#10;UkjRSWJipYDsGIqDcS5MKAZTw2oxHJ/n+Bv5TRGJbQKMyLJVasIeAaJ832MPXEf/GCqSQqfg/G/E&#10;huApIt1sTZiCdWssfASgMKvx5sH/UKShNLFKod/0SQTzeXSNRxtb71EZYIeR8Y7fttiOO+bDGgWR&#10;uotzHx7wEztUUTuuKGks/P7oPPqjdNFKSYczV1H/a8tAUKK+GxT1ZXF2Foc0bc7O51EmcGzZHFvM&#10;Vq8sdq7AF8bxtIz+QR2WEqx+xudhGW9FEzMc764oD3DYrMLwFuADw8VymdxwMB0Ld+bR8QgeCx3l&#10;9dQ/M3CjJgPK+d4e5pOVb6Q4+MZIY5fbYGWbdPpa17EFONRJS+MDFF+N433yen0mF38AAAD//wMA&#10;UEsDBBQABgAIAAAAIQAHS4IN4AAAAA0BAAAPAAAAZHJzL2Rvd25yZXYueG1sTI/LTsMwEEX3SPyD&#10;NUjsWtsNhDbEqaqKrlhRyqI7Nx6cCD+i2G3D3zOsYDm6R/eeqdeTd+yCY+pjUCDnAhiGNpo+WAWH&#10;991sCSxlHYx2MaCCb0ywbm5val2ZeA1veNlny6gkpEor6HIeKs5T26HXaR4HDJR9xtHrTOdouRn1&#10;lcq94wshSu51H2ih0wNuO2y/9mevYBIHaYtXG1/ajTFH5z627rhT6v5u2jwDyzjlPxh+9UkdGnI6&#10;xXMwiTkFMymKFbEKysdCAiNkIWUB7ESsfHoogTc1//9F8wMAAP//AwBQSwECLQAUAAYACAAAACEA&#10;toM4kv4AAADhAQAAEwAAAAAAAAAAAAAAAAAAAAAAW0NvbnRlbnRfVHlwZXNdLnhtbFBLAQItABQA&#10;BgAIAAAAIQA4/SH/1gAAAJQBAAALAAAAAAAAAAAAAAAAAC8BAABfcmVscy8ucmVsc1BLAQItABQA&#10;BgAIAAAAIQBvLZb1jAIAAG4FAAAOAAAAAAAAAAAAAAAAAC4CAABkcnMvZTJvRG9jLnhtbFBLAQIt&#10;ABQABgAIAAAAIQAHS4IN4AAAAA0BAAAPAAAAAAAAAAAAAAAAAOYEAABkcnMvZG93bnJldi54bWxQ&#10;SwUGAAAAAAQABADzAAAA8wUAAAAA&#10;" fillcolor="#4f81bd [3204]" strokecolor="#243f60 [1604]" strokeweight="2pt">
                <v:textbox>
                  <w:txbxContent>
                    <w:p w14:paraId="5FF7A826" w14:textId="437B46B9" w:rsidR="00054316" w:rsidRDefault="00AD0384" w:rsidP="00AD0384">
                      <w:pPr>
                        <w:jc w:val="center"/>
                      </w:pPr>
                      <w:r>
                        <w:t xml:space="preserve">Jeremy </w:t>
                      </w:r>
                      <w:r w:rsidR="00054316">
                        <w:t>sprayed</w:t>
                      </w:r>
                      <w:r>
                        <w:t xml:space="preserve"> </w:t>
                      </w:r>
                      <w:r w:rsidR="00677659">
                        <w:t>disinfecting spray all over the room</w:t>
                      </w:r>
                      <w:r w:rsidR="00DB698D">
                        <w:t xml:space="preserve">. </w:t>
                      </w:r>
                      <w:r w:rsidR="00100878">
                        <w:t xml:space="preserve">Blocking some the </w:t>
                      </w:r>
                      <w:proofErr w:type="gramStart"/>
                      <w:r w:rsidR="00100878">
                        <w:t>snakes</w:t>
                      </w:r>
                      <w:proofErr w:type="gramEnd"/>
                      <w:r w:rsidR="00100878">
                        <w:t xml:space="preserve"> senses</w:t>
                      </w:r>
                    </w:p>
                    <w:p w14:paraId="6AF140F6" w14:textId="2AD6FBD3" w:rsidR="00AD0384" w:rsidRDefault="00D56D45" w:rsidP="00A33567">
                      <w:pPr>
                        <w:jc w:val="center"/>
                      </w:pPr>
                      <w:r>
                        <w:t>I</w:t>
                      </w:r>
                      <w:r w:rsidR="00054316">
                        <w:t>t</w:t>
                      </w:r>
                      <w:r>
                        <w:t xml:space="preserve"> served as a distraction while you picked up the weapon and dealt the final blow</w:t>
                      </w:r>
                      <w:r w:rsidR="00A33567">
                        <w:t>, defeating the s</w:t>
                      </w:r>
                      <w:r w:rsidR="00100878">
                        <w:t>nake</w:t>
                      </w:r>
                      <w:r w:rsidR="00B31B0B">
                        <w:t xml:space="preserve"> and acquiring the last piece.</w:t>
                      </w:r>
                    </w:p>
                  </w:txbxContent>
                </v:textbox>
              </v:shape>
            </w:pict>
          </mc:Fallback>
        </mc:AlternateContent>
      </w:r>
      <w:r w:rsidR="004C5050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AFBFB83" wp14:editId="13E306A9">
                <wp:simplePos x="0" y="0"/>
                <wp:positionH relativeFrom="column">
                  <wp:posOffset>1937191</wp:posOffset>
                </wp:positionH>
                <wp:positionV relativeFrom="paragraph">
                  <wp:posOffset>3215005</wp:posOffset>
                </wp:positionV>
                <wp:extent cx="1379562" cy="512445"/>
                <wp:effectExtent l="0" t="0" r="11430" b="2095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62" cy="51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169FE" w14:textId="7D9C8DDF" w:rsidR="00670423" w:rsidRDefault="00670423" w:rsidP="00670423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r w:rsidR="004C5050">
                              <w:t>creature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BFB83" id="Oval 203" o:spid="_x0000_s1114" style="position:absolute;margin-left:152.55pt;margin-top:253.15pt;width:108.65pt;height:40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K2fQIAAE4FAAAOAAAAZHJzL2Uyb0RvYy54bWysVEtv2zAMvg/YfxB0X/1o0kdQpwhadBhQ&#10;tMXaoWdFlmIBsqhJSuzs14+SHTdYix2G+SCTIvnxravrvtVkJ5xXYCpanOSUCMOhVmZT0R8vd18u&#10;KPGBmZppMKKie+Hp9fLzp6vOLkQJDehaOIIgxi86W9EmBLvIMs8b0TJ/AlYYFEpwLQvIuk1WO9Yh&#10;equzMs/Psg5cbR1w4T3e3g5Cukz4UgoeHqX0IhBdUYwtpNOlcx3PbHnFFhvHbKP4GAb7hyhapgw6&#10;naBuWWBk69Q7qFZxBx5kOOHQZiCl4iLlgNkU+R/ZPDfMipQLFsfbqUz+/8Hyh92TI6quaJmfUmJY&#10;i0163DFNIo/V6axfoNKzfXIj55GMqfbStfGPSZA+VXQ/VVT0gXC8LE7PL+dnJSUcZfOinM3mETR7&#10;s7bOh68CWhKJigqtlfUxabZgu3sfBu2DFprGgIYQEhX2WkRlbb4LiYmg0zJZpxESN9oRzKaijHNh&#10;QjGIGlaL4Xqe4zeGNFmkABNgRJZK6wl7BIjj+R57iHXUj6YiTeBknP8tsMF4skiewYTJuFUG3EcA&#10;GrMaPQ/6hyINpYlVCv26T00+v4iq8WoN9R4772BYCW/5ncIO3DMfnpjDHcBtwb0Oj3hIDV1FYaQo&#10;acD9+ug+6uNoopSSDneqov7nljlBif5mcGgvi9ksLmFiZvPzEhl3LFkfS8y2vQHsXIEviOWJjPpB&#10;H0jpoH3F9V9FryhihqPvivLgDsxNGHYdHxAuVqukhotnWbg3z5ZH8FjoOF4v/StzdhzDgAP8AIf9&#10;ezeKg260NLDaBpAqzelbXccW4NKmWRofmPgqHPNJ6+0ZXP4GAAD//wMAUEsDBBQABgAIAAAAIQBu&#10;WPqr4wAAAAsBAAAPAAAAZHJzL2Rvd25yZXYueG1sTI/BTsMwDIbvSLxDZCQuiCXraJlK04khjQs7&#10;wAABt6wxbUXjlCbbCk+POcHNlj/9/v5iMbpO7HEIrScN04kCgVR521Kt4elxdT4HEaIhazpPqOEL&#10;AyzK46PC5NYf6AH3m1gLDqGQGw1NjH0uZagadCZMfI/Et3c/OBN5HWppB3PgcNfJRKlMOtMSf2hM&#10;jzcNVh+bndPwlq2WlN3fndG6D9Xy+dZ8v758an16Ml5fgYg4xj8YfvVZHUp22vod2SA6DTOVThnV&#10;kKpsBoKJNEkuQGx5mF8qkGUh/3cofwAAAP//AwBQSwECLQAUAAYACAAAACEAtoM4kv4AAADhAQAA&#10;EwAAAAAAAAAAAAAAAAAAAAAAW0NvbnRlbnRfVHlwZXNdLnhtbFBLAQItABQABgAIAAAAIQA4/SH/&#10;1gAAAJQBAAALAAAAAAAAAAAAAAAAAC8BAABfcmVscy8ucmVsc1BLAQItABQABgAIAAAAIQDQGrK2&#10;fQIAAE4FAAAOAAAAAAAAAAAAAAAAAC4CAABkcnMvZTJvRG9jLnhtbFBLAQItABQABgAIAAAAIQBu&#10;WPqr4wAAAAsBAAAPAAAAAAAAAAAAAAAAANcEAABkcnMvZG93bnJldi54bWxQSwUGAAAAAAQABADz&#10;AAAA5wUAAAAA&#10;" fillcolor="#4f81bd [3204]" strokecolor="#243f60 [1604]" strokeweight="2pt">
                <v:textbox>
                  <w:txbxContent>
                    <w:p w14:paraId="2BF169FE" w14:textId="7D9C8DDF" w:rsidR="00670423" w:rsidRDefault="00670423" w:rsidP="00670423">
                      <w:pPr>
                        <w:jc w:val="center"/>
                      </w:pPr>
                      <w:r>
                        <w:t xml:space="preserve">The </w:t>
                      </w:r>
                      <w:r w:rsidR="004C5050">
                        <w:t>creature</w:t>
                      </w:r>
                    </w:p>
                  </w:txbxContent>
                </v:textbox>
              </v:oval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5A97917" wp14:editId="07833878">
                <wp:simplePos x="0" y="0"/>
                <wp:positionH relativeFrom="column">
                  <wp:posOffset>319405</wp:posOffset>
                </wp:positionH>
                <wp:positionV relativeFrom="paragraph">
                  <wp:posOffset>3734550</wp:posOffset>
                </wp:positionV>
                <wp:extent cx="20782" cy="464128"/>
                <wp:effectExtent l="76200" t="0" r="74930" b="508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E94E" id="Straight Arrow Connector 207" o:spid="_x0000_s1026" type="#_x0000_t32" style="position:absolute;margin-left:25.15pt;margin-top:294.05pt;width:1.65pt;height:36.55pt;flip:x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KT3wEAABEEAAAOAAAAZHJzL2Uyb0RvYy54bWysU9uO0zAQfUfiHyy/06TVaqmqpivU5fKA&#10;oGLhA7zOuLHkm8amSf6esZMGBAiJ1b6MfJlzZs7xeH83WMMugFF71/D1quYMnPStdueGf/v67tWW&#10;s5iEa4XxDho+QuR3h5cv9n3YwcZ33rSAjEhc3PWh4V1KYVdVUXZgRVz5AI4ulUcrEm3xXLUoemK3&#10;ptrU9W3Ve2wDegkx0un9dMkPhV8pkOmzUhESMw2n3lKJWOJjjtVhL3ZnFKHTcm5DPKELK7SjogvV&#10;vUiCfUf9B5XVEn30Kq2kt5VXSksoGkjNuv5NzUMnAhQtZE4Mi03x+Wjlp8sJmW4bvqlfc+aEpUd6&#10;SCj0uUvsDaLv2dE7R0Z6ZDmHHOtD3BHw6E4472I4YZY/KLRMGR0+0DAUQ0giG4rf4+I3DIlJOiS6&#10;7YYzSTc3tzfrzTaTVxNLZgsY03vwluVFw+Pc1tLPVEFcPsY0Aa+ADDYuxyS0eetalsZAwhJq4c4G&#10;5jo5pcpipvbLKo0GJvgXUGQMtTmVKSMJR4PsImiYhJTg0nphouwMU9qYBVgXB/4JnPMzFMq4/g94&#10;QZTK3qUFbLXz+Lfqabi2rKb8qwOT7mzBo2/H8rDFGpq78ibzH8mD/eu+wH/+5MMPAAAA//8DAFBL&#10;AwQUAAYACAAAACEAe+sk9eAAAAAJAQAADwAAAGRycy9kb3ducmV2LnhtbEyPTU/DMAyG70j8h8hI&#10;3FjaTgtdaTrxIQRckNjYzlnjtRVN0iXpVv495gQny/Lj14/L1WR6dkIfOmclpLMEGNra6c42Ej43&#10;zzc5sBCV1ap3FiV8Y4BVdXlRqkK7s/3A0zo2jEJsKJSENsah4DzULRoVZm5AS7OD80ZFan3DtVdn&#10;Cjc9z5JEcKM6SxdaNeBji/XXejSkcXg5pm9LsXvYPY3v22xze3ytvZTXV9P9HbCIU/yD4VefdqAi&#10;p70brQ6sl7BI5kRSzfMUGAGLuQC2lyBEmgGvSv7/g+oHAAD//wMAUEsBAi0AFAAGAAgAAAAhALaD&#10;OJL+AAAA4QEAABMAAAAAAAAAAAAAAAAAAAAAAFtDb250ZW50X1R5cGVzXS54bWxQSwECLQAUAAYA&#10;CAAAACEAOP0h/9YAAACUAQAACwAAAAAAAAAAAAAAAAAvAQAAX3JlbHMvLnJlbHNQSwECLQAUAAYA&#10;CAAAACEAqHoCk98BAAARBAAADgAAAAAAAAAAAAAAAAAuAgAAZHJzL2Uyb0RvYy54bWxQSwECLQAU&#10;AAYACAAAACEAe+sk9e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B3D827E" wp14:editId="501A1A7A">
                <wp:simplePos x="0" y="0"/>
                <wp:positionH relativeFrom="column">
                  <wp:posOffset>1815350</wp:posOffset>
                </wp:positionH>
                <wp:positionV relativeFrom="paragraph">
                  <wp:posOffset>4170680</wp:posOffset>
                </wp:positionV>
                <wp:extent cx="2922963" cy="1080655"/>
                <wp:effectExtent l="0" t="0" r="10795" b="24765"/>
                <wp:wrapNone/>
                <wp:docPr id="205" name="Flowchart: Preparat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63" cy="10806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458E1" w14:textId="5B7FE6A7" w:rsidR="00AD0384" w:rsidRDefault="00AD0384" w:rsidP="00AD0384">
                            <w:pPr>
                              <w:jc w:val="center"/>
                            </w:pPr>
                            <w:r>
                              <w:t xml:space="preserve">The </w:t>
                            </w:r>
                            <w:r w:rsidR="004C5050">
                              <w:t>creature</w:t>
                            </w:r>
                            <w:r>
                              <w:t xml:space="preserve"> can’t help </w:t>
                            </w:r>
                            <w:r w:rsidR="004C5050">
                              <w:t xml:space="preserve">it is banned by the </w:t>
                            </w:r>
                            <w:proofErr w:type="spellStart"/>
                            <w:r w:rsidR="004C5050">
                              <w:t>gurdians</w:t>
                            </w:r>
                            <w:proofErr w:type="spellEnd"/>
                            <w:r w:rsidR="004C5050">
                              <w:t xml:space="preserve"> </w:t>
                            </w:r>
                            <w:r w:rsidR="00677659">
                              <w:t>from</w:t>
                            </w:r>
                            <w:r>
                              <w:t xml:space="preserve"> interfer</w:t>
                            </w:r>
                            <w:r w:rsidR="00677659">
                              <w:t>ing</w:t>
                            </w:r>
                            <w:r>
                              <w:t xml:space="preserve"> with your missi</w:t>
                            </w:r>
                            <w:r w:rsidR="00100878">
                              <w:t>o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827E" id="Flowchart: Preparation 205" o:spid="_x0000_s1115" type="#_x0000_t117" style="position:absolute;margin-left:142.95pt;margin-top:328.4pt;width:230.15pt;height:85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P6kAIAAG4FAAAOAAAAZHJzL2Uyb0RvYy54bWysVE1v2zAMvQ/YfxB0X+14SdsYdYogRYYB&#10;RRssHXpWZKk2IEsapcTOfv0o2XGDtthhWA6KaJJP/HjkzW3XKHIQ4GqjCzq5SCkRmpuy1i8F/fm0&#10;/nJNifNMl0wZLQp6FI7eLj5/umltLjJTGVUKIAiiXd7aglbe2zxJHK9Ew9yFsUKjUhpomEcRXpIS&#10;WIvojUqyNL1MWgOlBcOFc/j1rlfSRcSXUnD/KKUTnqiCYmw+nhDPXTiTxQ3LX4DZquZDGOwfomhY&#10;rfHREeqOeUb2UL+DamoOxhnpL7hpEiNlzUXMAbOZpG+y2VbMipgLFsfZsUzu/8Hyh8MGSF0WNEtn&#10;lGjWYJPWyrS8YuBzsgFhGTCP7SXBAuvVWpej29ZuYJAcXkPynYQm/GNapIs1Po41Fp0nHD9m8yyb&#10;X36lhKNukl6nl7OImry6W3D+mzANCZeCSoxmFaI5iyXWmh3unccQ0PXkgkIIrw8o3vxRiRCT0j+E&#10;xERDCNE7UkysFJADQ3IwzoX2k15VsVL0n2cp/kLW+MjoEaUIGJBlrdSIPQAE+r7H7mEG++AqIkNH&#10;5/RvgfXOo0d82Wg/Oje1NvARgMKshpd7+1OR+tKEKvlu10USXM1PHd6Z8ojMANOPjLN8XWM77pnz&#10;GyRE7C7OvX/EI3SooGa4UVIZ+P3R92CP1EUtJS3OXEHdrz0DQYn6rpHU88l0GoY0CtPZVYYCnGt2&#10;5xq9b1YGOzfBDWN5vAZ7r05XCaZ5xvWwDK+iimmObxeUezgJK9/vAlwwXCyX0QwH0zJ/r7eWB/BQ&#10;6ECvp+6ZgR046ZHOD+Y0nyx/Q8XeNnhqs9x7I+vI01Dqvq5DC3CoI5eGBRS2xrkcrV7X5OIPAAAA&#10;//8DAFBLAwQUAAYACAAAACEA5SeiI98AAAALAQAADwAAAGRycy9kb3ducmV2LnhtbEyPMU/DMBCF&#10;dyT+g3VIbNRpoGkIuVRVRScmShm6ufHhRNjnKHbb8O8xEx1P9+m979WryVlxpjH0nhHmswwEcet1&#10;zwZh/7F9KEGEqFgr65kQfijAqrm9qVWl/YXf6byLRqQQDpVC6GIcKilD25FTYeYH4vT78qNTMZ2j&#10;kXpUlxTurMyzrJBO9ZwaOjXQpqP2e3dyCFO2n5vHN+Nf27XWB2s/N/awRby/m9YvICJN8R+GP/2k&#10;Dk1yOvoT6yAsQl4unhOKUCyKtCERy6ciB3FEKPNlBrKp5fWG5hcAAP//AwBQSwECLQAUAAYACAAA&#10;ACEAtoM4kv4AAADhAQAAEwAAAAAAAAAAAAAAAAAAAAAAW0NvbnRlbnRfVHlwZXNdLnhtbFBLAQIt&#10;ABQABgAIAAAAIQA4/SH/1gAAAJQBAAALAAAAAAAAAAAAAAAAAC8BAABfcmVscy8ucmVsc1BLAQIt&#10;ABQABgAIAAAAIQBihoP6kAIAAG4FAAAOAAAAAAAAAAAAAAAAAC4CAABkcnMvZTJvRG9jLnhtbFBL&#10;AQItABQABgAIAAAAIQDlJ6Ij3wAAAAsBAAAPAAAAAAAAAAAAAAAAAOoEAABkcnMvZG93bnJldi54&#10;bWxQSwUGAAAAAAQABADzAAAA9gUAAAAA&#10;" fillcolor="#4f81bd [3204]" strokecolor="#243f60 [1604]" strokeweight="2pt">
                <v:textbox>
                  <w:txbxContent>
                    <w:p w14:paraId="1A5458E1" w14:textId="5B7FE6A7" w:rsidR="00AD0384" w:rsidRDefault="00AD0384" w:rsidP="00AD0384">
                      <w:pPr>
                        <w:jc w:val="center"/>
                      </w:pPr>
                      <w:r>
                        <w:t xml:space="preserve">The </w:t>
                      </w:r>
                      <w:r w:rsidR="004C5050">
                        <w:t>creature</w:t>
                      </w:r>
                      <w:r>
                        <w:t xml:space="preserve"> can’t help </w:t>
                      </w:r>
                      <w:r w:rsidR="004C5050">
                        <w:t xml:space="preserve">it is banned by the </w:t>
                      </w:r>
                      <w:proofErr w:type="spellStart"/>
                      <w:r w:rsidR="004C5050">
                        <w:t>gurdians</w:t>
                      </w:r>
                      <w:proofErr w:type="spellEnd"/>
                      <w:r w:rsidR="004C5050">
                        <w:t xml:space="preserve"> </w:t>
                      </w:r>
                      <w:r w:rsidR="00677659">
                        <w:t>from</w:t>
                      </w:r>
                      <w:r>
                        <w:t xml:space="preserve"> interfer</w:t>
                      </w:r>
                      <w:r w:rsidR="00677659">
                        <w:t>ing</w:t>
                      </w:r>
                      <w:r>
                        <w:t xml:space="preserve"> with your missi</w:t>
                      </w:r>
                      <w:r w:rsidR="00100878">
                        <w:t>o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8B5A68E" wp14:editId="14768DB8">
                <wp:simplePos x="0" y="0"/>
                <wp:positionH relativeFrom="column">
                  <wp:posOffset>2674678</wp:posOffset>
                </wp:positionH>
                <wp:positionV relativeFrom="paragraph">
                  <wp:posOffset>3734550</wp:posOffset>
                </wp:positionV>
                <wp:extent cx="6927" cy="436419"/>
                <wp:effectExtent l="76200" t="0" r="69850" b="5905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3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AE1A3" id="Straight Arrow Connector 204" o:spid="_x0000_s1026" type="#_x0000_t32" style="position:absolute;margin-left:210.6pt;margin-top:294.05pt;width:.55pt;height:34.35pt;flip:x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8cg3wEAABAEAAAOAAAAZHJzL2Uyb0RvYy54bWysU9uO0zAQfUfiHyy/06SlKmzVdIW6XB4Q&#10;VOzyAV5nnFjyTWPTtH/P2EkDghUSiJeRL3POzDke727P1rATYNTeNXy5qDkDJ32rXdfwrw/vXrzm&#10;LCbhWmG8g4ZfIPLb/fNnuyFsYeV7b1pARiQubofQ8D6lsK2qKHuwIi58AEeXyqMVibbYVS2Kgdit&#10;qVZ1vakGj21ALyFGOr0bL/m+8CsFMn1WKkJipuHUWyoRS3zMsdrvxLZDEXotpzbEP3RhhXZUdKa6&#10;E0mwb6h/o7Jaoo9epYX0tvJKaQlFA6lZ1r+oue9FgKKFzIlhtin+P1r56XREptuGr+o1Z05YeqT7&#10;hEJ3fWJvEP3ADt45MtIjyznk2BDiloAHd8RpF8MRs/yzQsuU0eEDDUMxhCSyc/H7MvsN58QkHW5u&#10;Vq84k3SxfrlZL28ydzWSZLKAMb0Hb1leNDxOXc3tjAXE6WNMI/AKyGDjckxCm7euZekSSFdCLVxn&#10;YKqTU6qsZey+rNLFwAj/Aop8oS7HMmUi4WCQnQTNkpASXFrOTJSdYUobMwPrYsAfgVN+hkKZ1r8B&#10;z4hS2bs0g612Hp+qns7XltWYf3Vg1J0tePTtpbxrsYbGrrzJ9EXyXP+8L/AfH3n/HQAA//8DAFBL&#10;AwQUAAYACAAAACEADMAD7eIAAAALAQAADwAAAGRycy9kb3ducmV2LnhtbEyPy07DMBBF90j8gzVI&#10;7KgT04YQ4lQ8hCgbJFro2o2nSURsp7bThr9nWMFyNOfeOVMuJ9OzI/rQOSshnSXA0NZOd7aR8LF5&#10;vsqBhaisVr2zKOEbAyyr87NSFdqd7Dse17FhVGJDoSS0MQ4F56Fu0agwcwNa2u2dNyrS6BuuvTpR&#10;uem5SJKMG9VZutCqAR9brL/WoyGN/cshfb3Ntg/bp/HtU2xuDqvaS3l5Md3fAYs4xT8YfvUpAxU5&#10;7dxodWC9hLlIBaESFnmeAiNiLsQ1sJ2EbJHlwKuS//+h+gEAAP//AwBQSwECLQAUAAYACAAAACEA&#10;toM4kv4AAADhAQAAEwAAAAAAAAAAAAAAAAAAAAAAW0NvbnRlbnRfVHlwZXNdLnhtbFBLAQItABQA&#10;BgAIAAAAIQA4/SH/1gAAAJQBAAALAAAAAAAAAAAAAAAAAC8BAABfcmVscy8ucmVsc1BLAQItABQA&#10;BgAIAAAAIQC8v8cg3wEAABAEAAAOAAAAAAAAAAAAAAAAAC4CAABkcnMvZTJvRG9jLnhtbFBLAQIt&#10;ABQABgAIAAAAIQAMwAPt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E29BB97" wp14:editId="232785B1">
                <wp:simplePos x="0" y="0"/>
                <wp:positionH relativeFrom="column">
                  <wp:posOffset>-179070</wp:posOffset>
                </wp:positionH>
                <wp:positionV relativeFrom="paragraph">
                  <wp:posOffset>3221932</wp:posOffset>
                </wp:positionV>
                <wp:extent cx="1046019" cy="498763"/>
                <wp:effectExtent l="0" t="0" r="20955" b="158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9" cy="498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426EE" w14:textId="4E35B601" w:rsidR="00670423" w:rsidRDefault="00670423" w:rsidP="00670423">
                            <w:pPr>
                              <w:jc w:val="center"/>
                            </w:pPr>
                            <w:r>
                              <w:t>Jeremy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9BB97" id="Oval 201" o:spid="_x0000_s1116" style="position:absolute;margin-left:-14.1pt;margin-top:253.7pt;width:82.35pt;height:39.2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sdewIAAE4FAAAOAAAAZHJzL2Uyb0RvYy54bWysVN1v2yAQf5+0/wHxvtrJ0q8oThW16jSp&#10;aqO2U58JhhoJOAYkdvbX78COWy3VHqb5Ad9xd7/7ZnHVGU12wgcFtqKTk5ISYTnUyr5W9Mfz7ZcL&#10;SkJktmYarKjoXgR6tfz8adG6uZhCA7oWniCIDfPWVbSJ0c2LIvBGGBZOwAmLQgnesIisfy1qz1pE&#10;N7qYluVZ0YKvnQcuQsDbm15IlxlfSsHjg5RBRKIrirHFfPp8btJZLBds/uqZaxQfwmD/EIVhyqLT&#10;EeqGRUa2Xh1BGcU9BJDxhIMpQErFRc4Bs5mUf2Tz1DAnci5YnODGMoX/B8vvd2tPVF1R9E+JZQab&#10;9LBjmiQeq9O6MEelJ7f2AxeQTKl20pv0xyRIlyu6Hysqukg4Xk7K2Vk5uaSEo2x2eXF+9jWBFm/W&#10;zof4TYAhiaio0Fq5kJJmc7a7C7HXPmihaQqoDyFTca9FUtb2UUhMBJ1Os3UeIXGtPcFsKso4FzZO&#10;elHDatFfn5b4DSGNFjnADJiQpdJ6xB4A0ngeY/exDvrJVOQJHI3LvwXWG48W2TPYOBobZcF/BKAx&#10;q8Fzr38oUl+aVKXYbbrc5Iuca7raQL3HznvoVyI4fquwA3csxDXzuAO4LbjX8QEPqaGtKAwUJQ34&#10;Xx/dJ30cTZRS0uJOVTT83DIvKNHfLQ7t5WQ2S0uYmdnp+RQZ/16yeS+xW3MN2DkcS4wuk0k/6gMp&#10;PZgXXP9V8ooiZjn6riiP/sBcx37X8QHhYrXKarh4jsU7++R4Ak+FTuP13L0w74YxjDjA93DYv6NR&#10;7HWTpYXVNoJUeU7f6jq0AJc2z9LwwKRX4T2ftd6eweVvAAAA//8DAFBLAwQUAAYACAAAACEAHqV8&#10;6uMAAAALAQAADwAAAGRycy9kb3ducmV2LnhtbEyPwU7DMAyG70i8Q2QkLmhLKbSU0nRiSOMCB9hA&#10;wM1rTFvROKXJtsLTk53Y0fan399fzEbTiS0NrrWs4HwagSCurG65VvCyWkwyEM4ja+wsk4IfcjAr&#10;j48KzLXd8TNtl74WIYRdjgoa7/tcSlc1ZNBNbU8cbp92MOjDONRSD7gL4aaTcRSl0mDL4UODPd01&#10;VH0tN0bBR7qYc/r0cMaPvavmr/f4+/72rdTpyXh7A8LT6P9h2OsHdSiD09puWDvRKZjEWRxQBUl0&#10;dQliT1ykCYh12GTJNciykIcdyj8AAAD//wMAUEsBAi0AFAAGAAgAAAAhALaDOJL+AAAA4QEAABMA&#10;AAAAAAAAAAAAAAAAAAAAAFtDb250ZW50X1R5cGVzXS54bWxQSwECLQAUAAYACAAAACEAOP0h/9YA&#10;AACUAQAACwAAAAAAAAAAAAAAAAAvAQAAX3JlbHMvLnJlbHNQSwECLQAUAAYACAAAACEApw0rHXsC&#10;AABOBQAADgAAAAAAAAAAAAAAAAAuAgAAZHJzL2Uyb0RvYy54bWxQSwECLQAUAAYACAAAACEAHqV8&#10;6uMAAAALAQAADwAAAAAAAAAAAAAAAADVBAAAZHJzL2Rvd25yZXYueG1sUEsFBgAAAAAEAAQA8wAA&#10;AOUFAAAAAA==&#10;" fillcolor="#4f81bd [3204]" strokecolor="#243f60 [1604]" strokeweight="2pt">
                <v:textbox>
                  <w:txbxContent>
                    <w:p w14:paraId="515426EE" w14:textId="4E35B601" w:rsidR="00670423" w:rsidRDefault="00670423" w:rsidP="00670423">
                      <w:pPr>
                        <w:jc w:val="center"/>
                      </w:pPr>
                      <w:r>
                        <w:t>Jeremy</w:t>
                      </w:r>
                    </w:p>
                  </w:txbxContent>
                </v:textbox>
              </v:oval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16B9D74" wp14:editId="3E409378">
                <wp:simplePos x="0" y="0"/>
                <wp:positionH relativeFrom="column">
                  <wp:posOffset>1954241</wp:posOffset>
                </wp:positionH>
                <wp:positionV relativeFrom="paragraph">
                  <wp:posOffset>2640041</wp:posOffset>
                </wp:positionV>
                <wp:extent cx="713509" cy="547255"/>
                <wp:effectExtent l="0" t="0" r="67945" b="628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54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FFEA8" id="Straight Arrow Connector 199" o:spid="_x0000_s1026" type="#_x0000_t32" style="position:absolute;margin-left:153.9pt;margin-top:207.9pt;width:56.2pt;height:43.1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1c2gEAAAgEAAAOAAAAZHJzL2Uyb0RvYy54bWysU9uO0zAQfUfiHyy/0ySFsmzVdIW6wAuC&#10;anf5AK9jN5Z803ho2r9n7KRZBAhpES+T2J4zc87xeHNzcpYdFSQTfMubRc2Z8jJ0xh9a/u3h46t3&#10;nCUUvhM2eNXys0r8ZvvyxWaIa7UMfbCdAkZFfFoPseU9YlxXVZK9ciItQlSeDnUAJ5CWcKg6EANV&#10;d7Za1vXbagjQRQhSpUS7t+Mh35b6WiuJX7VOCpltOXHDEqHExxyr7UasDyBib+REQ/wDCyeMp6Zz&#10;qVuBgn0H81spZySEFDQuZHBV0NpIVTSQmqb+Rc19L6IqWsicFGeb0v8rK78c98BMR3d3fc2ZF44u&#10;6R5BmEOP7D1AGNgueE9GBmA5hxwbYloTcOf3MK1S3EOWf9Lg8peEsVNx+Ty7rE7IJG1eNa9XNfWS&#10;dLR6c7VcrXLN6gkcIeEnFRzLPy1PE5uZRlOcFsfPCUfgBZA7W58jCmM/+I7hOZIeBCP8waqpT06p&#10;soaRdfnDs1Uj/E5p8oN4jm3KJKqdBXYUNENCSuWxmStRdoZpY+0MrAu/vwKn/AxVZUqfA54RpXPw&#10;OIOd8QH+1B1PF8p6zL84MOrOFjyG7lzus1hD41buZHoaeZ5/Xhf40wPe/gAAAP//AwBQSwMEFAAG&#10;AAgAAAAhAImHxivfAAAACwEAAA8AAABkcnMvZG93bnJldi54bWxMj81OwzAQhO9IvIO1SNyoXSeF&#10;KsSpyp/UY2m59ObGSxIRryPbbc3bY05w29GOZr6pV8mO7Iw+DI4UzGcCGFLrzECdgo/9290SWIia&#10;jB4doYJvDLBqrq9qXRl3oXc872LHcgiFSivoY5wqzkPbo9Vh5iak/Pt03uqYpe+48fqSw+3IpRD3&#10;3OqBckOvJ3zusf3anayCp+3Grl8OPmFRvJYh7Z2kdqPU7U1aPwKLmOKfGX7xMzo0menoTmQCGxUU&#10;4iGjRwXlfJGP7CilkMCOChZCCuBNzf9vaH4AAAD//wMAUEsBAi0AFAAGAAgAAAAhALaDOJL+AAAA&#10;4QEAABMAAAAAAAAAAAAAAAAAAAAAAFtDb250ZW50X1R5cGVzXS54bWxQSwECLQAUAAYACAAAACEA&#10;OP0h/9YAAACUAQAACwAAAAAAAAAAAAAAAAAvAQAAX3JlbHMvLnJlbHNQSwECLQAUAAYACAAAACEA&#10;ujktXNoBAAAIBAAADgAAAAAAAAAAAAAAAAAuAgAAZHJzL2Uyb0RvYy54bWxQSwECLQAUAAYACAAA&#10;ACEAiYfGK9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A41CA41" wp14:editId="4E6636F6">
                <wp:simplePos x="0" y="0"/>
                <wp:positionH relativeFrom="column">
                  <wp:posOffset>312478</wp:posOffset>
                </wp:positionH>
                <wp:positionV relativeFrom="paragraph">
                  <wp:posOffset>2640041</wp:posOffset>
                </wp:positionV>
                <wp:extent cx="1025236" cy="561109"/>
                <wp:effectExtent l="38100" t="0" r="22860" b="488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236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402AD" id="Straight Arrow Connector 198" o:spid="_x0000_s1026" type="#_x0000_t32" style="position:absolute;margin-left:24.6pt;margin-top:207.9pt;width:80.75pt;height:44.2pt;flip:x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yi3gEAABMEAAAOAAAAZHJzL2Uyb0RvYy54bWysU9uO0zAQfUfiHyy/0yRFW7FR0xXqcnlA&#10;UO3CB3idcWPJN41N0/49YycNCJAQiBfLlzln5pwZb+/O1rATYNTedbxZ1ZyBk77X7tjxL5/fvnjF&#10;WUzC9cJ4Bx2/QOR3u+fPtmNoYe0Hb3pARiQutmPo+JBSaKsqygGsiCsfwNGj8mhFoiMeqx7FSOzW&#10;VOu63lSjxz6glxAj3d5Pj3xX+JUCmT4pFSEx03GqLZUVy/qU12q3Fe0RRRi0nMsQ/1CFFdpR0oXq&#10;XiTBvqL+hcpqiT56lVbS28orpSUUDaSmqX9S8ziIAEULmRPDYlP8f7Ty4+mATPfUu1tqlROWmvSY&#10;UOjjkNhrRD+yvXeOjPTIcgw5NobYEnDvDjifYjhgln9WaJkyOrwnwmIISWTn4vdl8RvOiUm6bOr1&#10;zfrlhjNJbzebpqlvM3018WS+gDG9A29Z3nQ8zoUtFU05xOlDTBPwCshg4/KahDZvXM/SJZC0hFq4&#10;o4E5Tw6pspxJQNmli4EJ/gCKrMmFFillKGFvkJ0EjZOQElxqFiaKzjCljVmA9Z+Bc3yGQhnYvwEv&#10;iJLZu7SArXYef5c9na8lqyn+6sCkO1vw5PtLaW2xhiav9GT+JXm0fzwX+Pe/vPsGAAD//wMAUEsD&#10;BBQABgAIAAAAIQD2oOnX4QAAAAoBAAAPAAAAZHJzL2Rvd25yZXYueG1sTI9LT8MwEITvSPwHa5G4&#10;UTtWHzTEqXgIQS9ItNCzG7tJRLxObacN/57lBKfVamdmvylWo+vYyYbYelSQTQQwi5U3LdYKPrbP&#10;N7fAYtJodOfRKvi2EVbl5UWhc+PP+G5Pm1QzCsGYawVNSn3Oeawa63Sc+N4i3Q4+OJ1oDTU3QZ8p&#10;3HVcCjHnTrdIHxrd28fGVl+bwRHG4eWYrZfz3cPuaXj7lNvF8bUKSl1fjfd3wJId058YfvHJAyUx&#10;7f2AJrJOwXQpSUkzm1EFEshMLIDtFczEVAIvC/6/QvkDAAD//wMAUEsBAi0AFAAGAAgAAAAhALaD&#10;OJL+AAAA4QEAABMAAAAAAAAAAAAAAAAAAAAAAFtDb250ZW50X1R5cGVzXS54bWxQSwECLQAUAAYA&#10;CAAAACEAOP0h/9YAAACUAQAACwAAAAAAAAAAAAAAAAAvAQAAX3JlbHMvLnJlbHNQSwECLQAUAAYA&#10;CAAAACEA90Xcot4BAAATBAAADgAAAAAAAAAAAAAAAAAuAgAAZHJzL2Uyb0RvYy54bWxQSwECLQAU&#10;AAYACAAAACEA9qDp1+EAAAAK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71321C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3984AC1" wp14:editId="42576970">
                <wp:simplePos x="0" y="0"/>
                <wp:positionH relativeFrom="column">
                  <wp:posOffset>769678</wp:posOffset>
                </wp:positionH>
                <wp:positionV relativeFrom="paragraph">
                  <wp:posOffset>2238260</wp:posOffset>
                </wp:positionV>
                <wp:extent cx="1960418" cy="381000"/>
                <wp:effectExtent l="0" t="0" r="20955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43DF9" w14:textId="6E93FA25" w:rsidR="0071321C" w:rsidRDefault="0071321C" w:rsidP="0071321C">
                            <w:pPr>
                              <w:jc w:val="center"/>
                            </w:pPr>
                            <w:r>
                              <w:t>Who do you ask?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84AC1" id="Rectangle: Rounded Corners 197" o:spid="_x0000_s1117" style="position:absolute;margin-left:60.6pt;margin-top:176.25pt;width:154.35pt;height:30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u3jAIAAGYFAAAOAAAAZHJzL2Uyb0RvYy54bWysVEtv2zAMvg/YfxB0X21n6cuoUwQpOgwo&#10;2qIP9KzIUmxAEjVJiZ39+lGy4xZtscOwi02Kb/IjLy57rchOON+CqWhxlFMiDIe6NZuKPj9dfzuj&#10;xAdmaqbAiIruhaeXi69fLjpbihk0oGrhCDoxvuxsRZsQbJllnjdCM38EVhgUSnCaBWTdJqsd69C7&#10;Vtksz0+yDlxtHXDhPb5eDUK6SP6lFDzcSelFIKqimFtIX5e+6/jNFhes3Dhmm5aPabB/yEKz1mDQ&#10;ydUVC4xsXfvBlW65Aw8yHHHQGUjZcpFqwGqK/F01jw2zItWCzfF2apP/f2757e7ekbbG2Z2fUmKY&#10;xiE9YNuY2ShRkgfYmlrUZAXO4JRJ1MKeddaXaPpo793IeSRjA3rpdPxjaaRPfd5PfRZ9IBwfi/OT&#10;fF4gMjjKvp8VeZ4Gkb1aW+fDDwGaRKKiLmYRs0o9ZrsbHzAs6h/0kIkpDUkkKuyViHko8yAkFohh&#10;Z8k6QUuslCM7hqBgnAsTikHUsFoMz8eY0yGpySKFTA6jZ9kqNfkeHUTYfvQ95DrqR1ORkDkZ539L&#10;bDCeLFJkMGEy1q0B95kDhVWNkQf9Q5OG1sQuhX7dp+GfJdX4tIZ6j4hwMKyKt/y6xRncMB/umcPd&#10;wC3CfQ93+JEKuorCSFHSgPv92XvUR8iilJIOd62i/teWOUGJ+mkQzOfFfB6XMzHz49MZMu6tZP1W&#10;YrZ6BTi5Ai+L5YmM+kEdSOlAv+BZWMaoKGKGY+yK8uAOzCoMNwAPCxfLZVLDhbQs3JhHy6Pz2OgI&#10;r6f+hTk7AjEghG/hsJesfAfFQTdaGlhuA8g24fS1r+MIcJkTlsbDE6/FWz5pvZ7HxR8AAAD//wMA&#10;UEsDBBQABgAIAAAAIQDhr+gr3AAAAAsBAAAPAAAAZHJzL2Rvd25yZXYueG1sTI/BTsNADETvSPzD&#10;ykhcEN0kpYik2VQICTiT8gFu1k2iZr1RdtOmf485wc1jj8Zvyt3iBnWmKfSeDaSrBBRx423PrYHv&#10;/fvjC6gQkS0OnsnAlQLsqtubEgvrL/xF5zq2SkI4FGigi3EstA5NRw7Dyo/Ecjv6yWEUObXaTniR&#10;cDfoLEmetcOe5UOHI7111Jzq2RnI589r3evjeo/xYf4gn9fYWmPu75bXLahIS/wzwy++oEMlTAc/&#10;sw1qEJ2lmVgNrDfZBpQ4nrI8B3WQIZWNrkr9v0P1AwAA//8DAFBLAQItABQABgAIAAAAIQC2gziS&#10;/gAAAOEBAAATAAAAAAAAAAAAAAAAAAAAAABbQ29udGVudF9UeXBlc10ueG1sUEsBAi0AFAAGAAgA&#10;AAAhADj9If/WAAAAlAEAAAsAAAAAAAAAAAAAAAAALwEAAF9yZWxzLy5yZWxzUEsBAi0AFAAGAAgA&#10;AAAhAIvDe7eMAgAAZgUAAA4AAAAAAAAAAAAAAAAALgIAAGRycy9lMm9Eb2MueG1sUEsBAi0AFAAG&#10;AAgAAAAhAOGv6CvcAAAACwEAAA8AAAAAAAAAAAAAAAAA5gQAAGRycy9kb3ducmV2LnhtbFBLBQYA&#10;AAAABAAEAPMAAADvBQAAAAA=&#10;" fillcolor="#4f81bd [3204]" strokecolor="#243f60 [1604]" strokeweight="2pt">
                <v:textbox>
                  <w:txbxContent>
                    <w:p w14:paraId="23D43DF9" w14:textId="6E93FA25" w:rsidR="0071321C" w:rsidRDefault="0071321C" w:rsidP="0071321C">
                      <w:pPr>
                        <w:jc w:val="center"/>
                      </w:pPr>
                      <w:r>
                        <w:t>Who do you ask?</w:t>
                      </w:r>
                    </w:p>
                  </w:txbxContent>
                </v:textbox>
              </v:roundrect>
            </w:pict>
          </mc:Fallback>
        </mc:AlternateContent>
      </w:r>
      <w:r w:rsidR="0071321C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B184EAA" wp14:editId="2E74C102">
                <wp:simplePos x="0" y="0"/>
                <wp:positionH relativeFrom="column">
                  <wp:posOffset>1656369</wp:posOffset>
                </wp:positionH>
                <wp:positionV relativeFrom="paragraph">
                  <wp:posOffset>1587096</wp:posOffset>
                </wp:positionV>
                <wp:extent cx="24245" cy="616527"/>
                <wp:effectExtent l="76200" t="0" r="71120" b="508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" cy="616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ED7BB" id="Straight Arrow Connector 196" o:spid="_x0000_s1026" type="#_x0000_t32" style="position:absolute;margin-left:130.4pt;margin-top:124.95pt;width:1.9pt;height:48.55pt;flip:x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PZ3wEAABEEAAAOAAAAZHJzL2Uyb0RvYy54bWysU9uO0zAQfUfiHyy/06TRboGq6Qp1uTwg&#10;qFj4AK9jJ5Z803ho2r9n7KQBAUIC8WL5MufMnDPj3d3ZWXZSkEzwLV+vas6Ul6Ezvm/5l89vnr3g&#10;LKHwnbDBq5ZfVOJ3+6dPdmPcqiYMwXYKGJH4tB1jywfEuK2qJAflRFqFqDw96gBOIB2hrzoQI7E7&#10;WzV1vanGAF2EIFVKdHs/PfJ94ddaSfyodVLIbMupNiwrlPUxr9V+J7Y9iDgYOZch/qEKJ4ynpAvV&#10;vUDBvoL5hcoZCSEFjSsZXBW0NlIVDaRmXf+k5mEQURUtZE6Ki03p/9HKD6cjMNNR715uOPPCUZMe&#10;EITpB2SvAMLIDsF7MjIAyzHk2BjTloAHf4T5lOIRsvyzBse0NfEdERZDSCI7F78vi9/qjEzSZXPT&#10;3NxyJulls97cNs8zeTWxZLYICd+q4FjetDzNZS31TBnE6X3CCXgFZLD1eUVh7GvfMbxEEoZghO+t&#10;mvPkkCqLmcovO7xYNcE/KU3GUJlTmjKS6mCBnQQNk5BSeVwvTBSdYdpYuwDr4sAfgXN8hqoyrn8D&#10;XhAlc/C4gJ3xAX6XHc/XkvUUf3Vg0p0teAzdpTS2WENzV3oy/5E82D+eC/z7T95/AwAA//8DAFBL&#10;AwQUAAYACAAAACEAw9hq+uIAAAALAQAADwAAAGRycy9kb3ducmV2LnhtbEyPS0/DMBCE70j8B2uR&#10;uFG7IXJJiFPxEAIuSPR1dpNtEhHbqe204d+znOC2o52d+bZYTqZnJ/Shc1bBfCaAoa1c3dlGwWb9&#10;cnMHLERta907iwq+McCyvLwodF67s/3E0yo2jEJsyLWCNsYh5zxULRodZm5AS7uD80ZHkr7htddn&#10;Cjc9T4SQ3OjOUkOrB3xqsfpajYYwDq/H+Xsmd4+75/Fjm6wXx7fKK3V9NT3cA4s4xT8z/OLTDZTE&#10;tHejrQPrFSRSEHqkIc0yYORIZCqB7RXcpgsBvCz4/x/KHwAAAP//AwBQSwECLQAUAAYACAAAACEA&#10;toM4kv4AAADhAQAAEwAAAAAAAAAAAAAAAAAAAAAAW0NvbnRlbnRfVHlwZXNdLnhtbFBLAQItABQA&#10;BgAIAAAAIQA4/SH/1gAAAJQBAAALAAAAAAAAAAAAAAAAAC8BAABfcmVscy8ucmVsc1BLAQItABQA&#10;BgAIAAAAIQDcwmPZ3wEAABEEAAAOAAAAAAAAAAAAAAAAAC4CAABkcnMvZTJvRG9jLnhtbFBLAQIt&#10;ABQABgAIAAAAIQDD2Gr6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7A719CB" wp14:editId="501D42F7">
                <wp:simplePos x="0" y="0"/>
                <wp:positionH relativeFrom="column">
                  <wp:posOffset>4358005</wp:posOffset>
                </wp:positionH>
                <wp:positionV relativeFrom="paragraph">
                  <wp:posOffset>83878</wp:posOffset>
                </wp:positionV>
                <wp:extent cx="2208850" cy="4169458"/>
                <wp:effectExtent l="0" t="0" r="20320" b="21590"/>
                <wp:wrapNone/>
                <wp:docPr id="195" name="Freeform: 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50" cy="4169458"/>
                        </a:xfrm>
                        <a:custGeom>
                          <a:avLst/>
                          <a:gdLst>
                            <a:gd name="connsiteX0" fmla="*/ 872836 w 2208850"/>
                            <a:gd name="connsiteY0" fmla="*/ 3664527 h 4169458"/>
                            <a:gd name="connsiteX1" fmla="*/ 1454727 w 2208850"/>
                            <a:gd name="connsiteY1" fmla="*/ 4100945 h 4169458"/>
                            <a:gd name="connsiteX2" fmla="*/ 2064327 w 2208850"/>
                            <a:gd name="connsiteY2" fmla="*/ 2382982 h 4169458"/>
                            <a:gd name="connsiteX3" fmla="*/ 2015836 w 2208850"/>
                            <a:gd name="connsiteY3" fmla="*/ 477982 h 4169458"/>
                            <a:gd name="connsiteX4" fmla="*/ 0 w 2208850"/>
                            <a:gd name="connsiteY4" fmla="*/ 0 h 41694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08850" h="4169458">
                              <a:moveTo>
                                <a:pt x="872836" y="3664527"/>
                              </a:moveTo>
                              <a:cubicBezTo>
                                <a:pt x="1064490" y="3989531"/>
                                <a:pt x="1256145" y="4314536"/>
                                <a:pt x="1454727" y="4100945"/>
                              </a:cubicBezTo>
                              <a:cubicBezTo>
                                <a:pt x="1653309" y="3887354"/>
                                <a:pt x="1970809" y="2986809"/>
                                <a:pt x="2064327" y="2382982"/>
                              </a:cubicBezTo>
                              <a:cubicBezTo>
                                <a:pt x="2157845" y="1779155"/>
                                <a:pt x="2359890" y="875146"/>
                                <a:pt x="2015836" y="477982"/>
                              </a:cubicBezTo>
                              <a:cubicBezTo>
                                <a:pt x="1671782" y="80818"/>
                                <a:pt x="835891" y="40409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0C61" id="Freeform: Shape 195" o:spid="_x0000_s1026" style="position:absolute;margin-left:343.15pt;margin-top:6.6pt;width:173.95pt;height:328.3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8850,416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MDKwQAABMLAAAOAAAAZHJzL2Uyb0RvYy54bWysVk1v4zYQvRfofyB0LNBY35KNOIs0ixQF&#10;gt2gSbHbI01TsQCJVEk6dvbX7yMpyfImgJ1Fc1BID9+8meHMcC4/7NuGPHOlaymWQXQRBoQLJte1&#10;eFoG/zze/l4GRBsq1rSRgi+DF66DD1e//nK56xY8lhvZrLkiUCL0Ytctg40x3WI202zDW6ovZMcF&#10;hJVULTXYqqfZWtEdtLfNLA7DfLaTat0pybjW+PWjFwZXTn9VcWY+V5XmhjTLALYZ91Xuu7Lf2dUl&#10;XTwp2m1q1ptBf8KKltYCpKOqj9RQslX1K1VtzZTUsjIXTLYzWVU1484HeBOFP3jzsKEdd74gOLob&#10;w6T/P7Xs0/O9IvUadzfPAiJoi0u6VZzbkC+Is4BYEQK16/QC5x+6e9XvNJbW632lWvsf/pC9C+7L&#10;GFy+N4ThxzgOyzLDHTDI0iifp1lptc4OcLbV5k8unSr6fKeNv501Vi62694+JoXQteFfoa1qG1zY&#10;bzNSFnGZ5GRHBqIe/APm3ykmyfM0iwuyIRODcImviKIJUZRmaQHQSaYpKI3CEB6fZoonTHGYp8k5&#10;TEegpIznZXyaKTliirKzojcFpUVxFlE6IQpPh+34+NHVIFeehmygmyFB2F70GYIVobbzhK4YO6lt&#10;Ok7TBbk3bJEJPv2Asul1AozbnIKjd4FxQVNw/C4wYj4FJ+8CI5pTcDoFI5yH2Cn0StslG9clTUDQ&#10;JVVA0CVXFkMXHTU25MOS7CY1vTmUtJW38pk/SnfS2Bvwteks6UuuN+NwkG1XNfuDf5vCIuR/OkfB&#10;woNkXs6zxEUdpjitUZzlKEYnThOskry31It9nXqxL7/B+SOuN5nzLEnCuWcuyyLJXOBG5nkRlr0Y&#10;xZbbtY+RY+7r1qFjX45nM8dRVpS9UxEKLMpc7x2Y4yRDIHxIyiKL0iOX8YbYMvYuu+o8mzfKi6go&#10;fZ6WYRm53jywlklWzn0BpGF67Ky3ZaylSWiRXjZnXIsfk8fm3KTNC3lbN42tQ/u6+PfErcxLw20C&#10;NeJvXuGBsi+IK2o3GvCbRpFninSljHFhIi/a0DX3P2ch/nrnR4SzxCm0misQj7p7BXbseK3bmjee&#10;t1DuJosR7LvNSHNsmAePCMcshRnBbS2kesuzBl71zP78ECQfGhullVy/4PlW0s81umO3tdLmjmpz&#10;TxXeRVwOhjPzGZ+qkahYFKZbBWQj1be3frfnMV9AGpAdBqNloP/bUsUD0vwlMHnMozSFWuM2aVbE&#10;2KipZDWViG17I3FNSB5Y55b2vGmGZaVk+wUz3LVlhYgKBm50aYPm4zc3BnuIMJIwfn3t1piekFJ3&#10;4qFjVrmNagfPH/dfqOqIXS4Dg9HjkxyGKLoYRgqbl+NZixTyemtkVdt5w+Whj2u/weTl7r+fEu1o&#10;N927U4dZ9uo7AAAA//8DAFBLAwQUAAYACAAAACEAWT05Kt4AAAALAQAADwAAAGRycy9kb3ducmV2&#10;LnhtbEyPwW7CMAyG75P2DpEn7TYSKKpK1xQNpF22C6NIu4bGtBWNUzUBurefOW03W9+v35+L9eR6&#10;ccUxdJ40zGcKBFLtbUeNhkP1/pKBCNGQNb0n1PCDAdbl40Nhcutv9IXXfWwEl1DIjYY2xiGXMtQt&#10;OhNmfkBidvKjM5HXsZF2NDcud71cKJVKZzriC60ZcNtifd5fnAZVreRp41IVNmb32Sy3tPuovrV+&#10;fpreXkFEnOJfGO76rA4lOx39hWwQvYY0SxOOMkgWIO4BlSx5OjJKVxnIspD/fyh/AQAA//8DAFBL&#10;AQItABQABgAIAAAAIQC2gziS/gAAAOEBAAATAAAAAAAAAAAAAAAAAAAAAABbQ29udGVudF9UeXBl&#10;c10ueG1sUEsBAi0AFAAGAAgAAAAhADj9If/WAAAAlAEAAAsAAAAAAAAAAAAAAAAALwEAAF9yZWxz&#10;Ly5yZWxzUEsBAi0AFAAGAAgAAAAhAANoQwMrBAAAEwsAAA4AAAAAAAAAAAAAAAAALgIAAGRycy9l&#10;Mm9Eb2MueG1sUEsBAi0AFAAGAAgAAAAhAFk9OSreAAAACwEAAA8AAAAAAAAAAAAAAAAAhQYAAGRy&#10;cy9kb3ducmV2LnhtbFBLBQYAAAAABAAEAPMAAACQBwAAAAA=&#10;" path="m872836,3664527v191654,325004,383309,650009,581891,436418c1653309,3887354,1970809,2986809,2064327,2382982,2157845,1779155,2359890,875146,2015836,477982,1671782,80818,835891,40409,,e" filled="f" strokecolor="#243f60 [1604]" strokeweight="2pt">
                <v:path arrowok="t" o:connecttype="custom" o:connectlocs="872836,3664527;1454727,4100945;2064327,2382982;2015836,477982;0,0" o:connectangles="0,0,0,0,0"/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F337FA4" wp14:editId="0D9EE463">
                <wp:simplePos x="0" y="0"/>
                <wp:positionH relativeFrom="column">
                  <wp:posOffset>3568295</wp:posOffset>
                </wp:positionH>
                <wp:positionV relativeFrom="paragraph">
                  <wp:posOffset>340188</wp:posOffset>
                </wp:positionV>
                <wp:extent cx="1551709" cy="512618"/>
                <wp:effectExtent l="0" t="0" r="67945" b="7810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709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3EE3" id="Straight Arrow Connector 190" o:spid="_x0000_s1026" type="#_x0000_t32" style="position:absolute;margin-left:280.95pt;margin-top:26.8pt;width:122.2pt;height:40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Ho2AEAAAkEAAAOAAAAZHJzL2Uyb0RvYy54bWysU9uO0zAQfUfiHyy/0ySVuuxWTVeoC7wg&#10;qFj4AK8zTiz5prFp2r9n7KRZBEgIxMsktuecmXM83t2frWEnwKi9a3mzqjkDJ32nXd/yr1/evbrl&#10;LCbhOmG8g5ZfIPL7/csXuzFsYe0HbzpARiQubsfQ8iGlsK2qKAewIq58AEeHyqMViZbYVx2Kkdit&#10;qdZ1fVONHruAXkKMtPswHfJ94VcKZPqkVITETMupt1QilviUY7XfiW2PIgxazm2If+jCCu2o6EL1&#10;IJJg31D/QmW1RB+9SivpbeWV0hKKBlLT1D+peRxEgKKFzIlhsSn+P1r58XREpju6uzvyxwlLl/SY&#10;UOh+SOwNoh/ZwTtHRnpkOYccG0PcEvDgjjivYjhiln9WaPOXhLFzcfmyuAznxCRtNptN87q+40zS&#10;2aZZ3zS3mbR6RgeM6T14y/JPy+PcztJHU6wWpw8xTcArIJc2LscktHnrOpYugQQl1ML1BuY6OaXK&#10;Iqa2y1+6GJjgn0GRIbnRUqaMIhwMspOgIRJSgkvNwkTZGaa0MQuw/jNwzs9QKGP6N+AFUSp7lxaw&#10;1c7j76qn87VlNeVfHZh0ZwuefHcpF1qsoXkrdzK/jTzQP64L/PkF778DAAD//wMAUEsDBBQABgAI&#10;AAAAIQBJQqzA3QAAAAoBAAAPAAAAZHJzL2Rvd25yZXYueG1sTI9NT8MwDIbvSPyHyEjcWLplVKM0&#10;ncaXtCNsXLhljWkrGqdKsi38e8wJbrb86PXz1uvsRnHCEAdPGuazAgRS6+1AnYb3/cvNCkRMhqwZ&#10;PaGGb4ywbi4valNZf6Y3PO1SJziEYmU09ClNlZSx7dGZOPMTEt8+fXAm8Ro6aYM5c7gb5aIoSunM&#10;QPyhNxM+9th+7Y5Ow8Pr1m2ePkJGpZ6XMe/9gtqt1tdXeXMPImFOfzD86rM6NOx08EeyUYwabsv5&#10;HaM8qBIEA6uiVCAOTKqlAtnU8n+F5gcAAP//AwBQSwECLQAUAAYACAAAACEAtoM4kv4AAADhAQAA&#10;EwAAAAAAAAAAAAAAAAAAAAAAW0NvbnRlbnRfVHlwZXNdLnhtbFBLAQItABQABgAIAAAAIQA4/SH/&#10;1gAAAJQBAAALAAAAAAAAAAAAAAAAAC8BAABfcmVscy8ucmVsc1BLAQItABQABgAIAAAAIQBbphHo&#10;2AEAAAkEAAAOAAAAAAAAAAAAAAAAAC4CAABkcnMvZTJvRG9jLnhtbFBLAQItABQABgAIAAAAIQBJ&#10;QqzA3QAAAAo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F0B315" wp14:editId="23AC5799">
                <wp:simplePos x="0" y="0"/>
                <wp:positionH relativeFrom="column">
                  <wp:posOffset>4448002</wp:posOffset>
                </wp:positionH>
                <wp:positionV relativeFrom="paragraph">
                  <wp:posOffset>2300548</wp:posOffset>
                </wp:positionV>
                <wp:extent cx="1558637" cy="1420091"/>
                <wp:effectExtent l="0" t="0" r="22860" b="27940"/>
                <wp:wrapNone/>
                <wp:docPr id="194" name="Flowchart: Preparati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42009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4DB32" w14:textId="326C4E89" w:rsidR="004A4915" w:rsidRDefault="004A4915" w:rsidP="004A4915">
                            <w:r>
                              <w:t xml:space="preserve">You weren’t fast enough </w:t>
                            </w:r>
                          </w:p>
                          <w:p w14:paraId="257E190F" w14:textId="7C2F3428" w:rsidR="004A4915" w:rsidRDefault="004A4915" w:rsidP="004A4915">
                            <w:r>
                              <w:t>The monster took its revenge on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B315" id="Flowchart: Preparation 194" o:spid="_x0000_s1118" type="#_x0000_t117" style="position:absolute;margin-left:350.25pt;margin-top:181.15pt;width:122.75pt;height:111.8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/BXjQIAAG4FAAAOAAAAZHJzL2Uyb0RvYy54bWysVE1v2zAMvQ/YfxB0Xx1nSZsadYogRYcB&#10;RRusHXpWZKk2oK9RSuzs14+SHTdoix2G5eBIIvn0SD7q6rrTiuwF+MaakuZnE0qE4bZqzEtJfz7d&#10;fllQ4gMzFVPWiJIehKfXy8+frlpXiKmtraoEEAQxvmhdSesQXJFlntdCM39mnTBolBY0C7iFl6wC&#10;1iK6Vtl0MjnPWguVA8uF93h60xvpMuFLKXh4kNKLQFRJkVtIX0jfbfxmyytWvABzdcMHGuwfWGjW&#10;GLx0hLphgZEdNO+gdMPBeivDGbc6s1I2XKQcMJt88iabx5o5kXLB4ng3lsn/P1h+v98AaSrs3eWM&#10;EsM0NulW2ZbXDEJBNiAcAxawvSR6YL1a5wsMe3QbGHYelzH5ToKO/5gW6VKND2ONRRcIx8N8Pl+c&#10;f72ghKMtn2EPL/OImr2GO/Dhm7CaxEVJJbJZRzYnXFKt2f7Ohz70GII4kV5PKK3CQYnISZkfQmKi&#10;SGGaopPExFoB2TMUB+NcmJD3pppVoj+eT/A38BsjEtsEGJFlo9SIPQBE+b7H7rkO/jFUJIWOwZO/&#10;EeuDx4h0szVhDNaNsfARgMKshpt7/2OR+tLEKoVu2yURLKbRNR5tbXVAZYDtR8Y7fttgO+6YDxsU&#10;ROouzn14wE/sUEntsKKktvD7o/Poj9JFKyUtzlxJ/a8dA0GJ+m5Q1Jf5bBaHNG1m84spbuDUsj21&#10;mJ1eW+xcji+M42kZ/YM6LiVY/YzPwyreiiZmON5dUh7guFmH/i3AB4aL1Sq54WA6Fu7Mo+MRPBY6&#10;yuupe2bgBk0GlPO9Pc4nK95IsfeNkcaudsHKJun0ta5DC3Cok5aGByi+Gqf75PX6TC7/AAAA//8D&#10;AFBLAwQUAAYACAAAACEAhxi+td8AAAALAQAADwAAAGRycy9kb3ducmV2LnhtbEyPMU/DMBCFdyT+&#10;g3VIbNRuQ0Ibcqmqik5MlDJ0c2OTRNjnKHbb8O85JhhP9+m971XryTtxsWPsAyHMZwqEpSaYnlqE&#10;w/vuYQkiJk1Gu0AW4dtGWNe3N5UuTbjSm73sUys4hGKpEbqUhlLK2HTW6zgLgyX+fYbR68Tn2Eoz&#10;6iuHeycXShXS6564odOD3Xa2+dqfPcKkDvM2e23DS7Mx5ujcx9Ydd4j3d9PmGUSyU/qD4Vef1aFm&#10;p1M4k4nCITwplTOKkBWLDAQTq8eC150Q8mW+AllX8v+G+gcAAP//AwBQSwECLQAUAAYACAAAACEA&#10;toM4kv4AAADhAQAAEwAAAAAAAAAAAAAAAAAAAAAAW0NvbnRlbnRfVHlwZXNdLnhtbFBLAQItABQA&#10;BgAIAAAAIQA4/SH/1gAAAJQBAAALAAAAAAAAAAAAAAAAAC8BAABfcmVscy8ucmVsc1BLAQItABQA&#10;BgAIAAAAIQDN1/BXjQIAAG4FAAAOAAAAAAAAAAAAAAAAAC4CAABkcnMvZTJvRG9jLnhtbFBLAQIt&#10;ABQABgAIAAAAIQCHGL613wAAAAsBAAAPAAAAAAAAAAAAAAAAAOcEAABkcnMvZG93bnJldi54bWxQ&#10;SwUGAAAAAAQABADzAAAA8wUAAAAA&#10;" fillcolor="#4f81bd [3204]" strokecolor="#243f60 [1604]" strokeweight="2pt">
                <v:textbox>
                  <w:txbxContent>
                    <w:p w14:paraId="7904DB32" w14:textId="326C4E89" w:rsidR="004A4915" w:rsidRDefault="004A4915" w:rsidP="004A4915">
                      <w:r>
                        <w:t xml:space="preserve">You weren’t fast enough </w:t>
                      </w:r>
                    </w:p>
                    <w:p w14:paraId="257E190F" w14:textId="7C2F3428" w:rsidR="004A4915" w:rsidRDefault="004A4915" w:rsidP="004A4915">
                      <w:r>
                        <w:t>The monster took its revenge on you</w:t>
                      </w:r>
                    </w:p>
                  </w:txbxContent>
                </v:textbox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03E9C39" wp14:editId="25A953D0">
                <wp:simplePos x="0" y="0"/>
                <wp:positionH relativeFrom="column">
                  <wp:posOffset>5216872</wp:posOffset>
                </wp:positionH>
                <wp:positionV relativeFrom="paragraph">
                  <wp:posOffset>1621213</wp:posOffset>
                </wp:positionV>
                <wp:extent cx="0" cy="665018"/>
                <wp:effectExtent l="76200" t="0" r="95250" b="5905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AA7E" id="Straight Arrow Connector 193" o:spid="_x0000_s1026" type="#_x0000_t32" style="position:absolute;margin-left:410.8pt;margin-top:127.65pt;width:0;height:52.3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H50wEAAAMEAAAOAAAAZHJzL2Uyb0RvYy54bWysU9uO0zAQfUfiHyy/0ySLqJaq6Qp1gRcE&#10;FQsf4HXsxJJvGg9N+veMnTSLACGBeJnE9pwzZ47H+7vJWXZWkEzwLW82NWfKy9AZ37f865d3L245&#10;Syh8J2zwquUXlfjd4fmz/Rh36iYMwXYKGJH4tBtjywfEuKuqJAflRNqEqDwd6gBOIC2hrzoQI7E7&#10;W93U9bYaA3QRglQp0e79fMgPhV9rJfGT1kkhsy0nbVgilPiYY3XYi10PIg5GLjLEP6hwwngqulLd&#10;CxTsG5hfqJyREFLQuJHBVUFrI1Xpgbpp6p+6eRhEVKUXMifF1ab0/2jlx/MJmOno7l6/5MwLR5f0&#10;gCBMPyB7AxBGdgzek5EBWM4hx8aYdgQ8+hMsqxRPkNufNLj8pcbYVFy+rC6rCZmcNyXtbrev6uY2&#10;01VPuAgJ36vgWP5peVqErAqaYrI4f0g4A6+AXNT6HFEY+9Z3DC+RWkEwwvdWLXVySpXlz4LLH16s&#10;muGflSYrSOJcpgyhOlpgZ0HjI6RUHpuVibIzTBtrV2Bd9P0RuORnqCoD+jfgFVEqB48r2Bkf4HfV&#10;cbpK1nP+1YG572zBY+gu5SqLNTRp5U6WV5FH+cd1gT+93cN3AAAA//8DAFBLAwQUAAYACAAAACEA&#10;yMxP0d4AAAALAQAADwAAAGRycy9kb3ducmV2LnhtbEyPTU/DMAyG70j8h8hI3FiydqumUncaX9KO&#10;sHHhljWmrWicKsm28u8XxAGOth+9ft5qPdlBnMiH3jHCfKZAEDfO9NwivO9f7lYgQtRs9OCYEL4p&#10;wLq+vqp0adyZ3+i0i61IIRxKjdDFOJZShqYjq8PMjcTp9um81TGNvpXG63MKt4PMlCqk1T2nD50e&#10;6bGj5mt3tAgPr1u7efrwE+X58yJMe5dxs0W8vZk29yAiTfEPhh/9pA51cjq4I5sgBoRVNi8SipAt&#10;lzmIRPxuDgh5oRTIupL/O9QXAAAA//8DAFBLAQItABQABgAIAAAAIQC2gziS/gAAAOEBAAATAAAA&#10;AAAAAAAAAAAAAAAAAABbQ29udGVudF9UeXBlc10ueG1sUEsBAi0AFAAGAAgAAAAhADj9If/WAAAA&#10;lAEAAAsAAAAAAAAAAAAAAAAALwEAAF9yZWxzLy5yZWxzUEsBAi0AFAAGAAgAAAAhAJ8XQfnTAQAA&#10;AwQAAA4AAAAAAAAAAAAAAAAALgIAAGRycy9lMm9Eb2MueG1sUEsBAi0AFAAGAAgAAAAhAMjMT9H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2F179C7" wp14:editId="6C01141F">
                <wp:simplePos x="0" y="0"/>
                <wp:positionH relativeFrom="column">
                  <wp:posOffset>4482177</wp:posOffset>
                </wp:positionH>
                <wp:positionV relativeFrom="paragraph">
                  <wp:posOffset>865043</wp:posOffset>
                </wp:positionV>
                <wp:extent cx="1468582" cy="734291"/>
                <wp:effectExtent l="0" t="0" r="17780" b="2794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734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95D18" w14:textId="00B3815F" w:rsidR="004A4915" w:rsidRDefault="004A4915" w:rsidP="004A4915">
                            <w:pPr>
                              <w:jc w:val="center"/>
                            </w:pPr>
                            <w:r>
                              <w:t>Try and pick it back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179C7" id="Oval 192" o:spid="_x0000_s1119" style="position:absolute;margin-left:352.95pt;margin-top:68.1pt;width:115.65pt;height:57.8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bLfAIAAE4FAAAOAAAAZHJzL2Uyb0RvYy54bWysVF9P2zAQf5+072D5faQpBUrVFFUgpkkI&#10;0GDi2XXsxpLt82y3Sffpd3bSgAbaw7Q8OHe+u9/99/KqM5rshQ8KbEXLkwklwnKold1W9Mfz7Zc5&#10;JSEyWzMNVlT0IAK9Wn3+tGzdQkyhAV0LTxDEhkXrKtrE6BZFEXgjDAsn4IRFoQRvWETWb4vasxbR&#10;jS6mk8l50YKvnQcuQsDbm15IVxlfSsHjg5RBRKIrirHFfPp8btJZrJZssfXMNYoPYbB/iMIwZdHp&#10;CHXDIiM7r95BGcU9BJDxhIMpQErFRc4Bsyknf2Tz1DAnci5YnODGMoX/B8vv94+eqBp7dzmlxDKD&#10;TXrYM00Sj9VpXVig0pN79AMXkEypdtKb9MckSJcrehgrKrpIOF6Ws/P52RyBOcouTmfTyzKBFq/W&#10;zof4VYAhiaio0Fq5kJJmC7a/C7HXPmqhaQqoDyFT8aBFUtb2u5CYCDqdZus8QuJae4LZVJRxLmws&#10;e1HDatFfn03wG0IaLXKAGTAhS6X1iD0ApPF8j93HOugnU5EncDSe/C2w3ni0yJ7BxtHYKAv+IwCN&#10;WQ2ee/1jkfrSpCrFbtPlJs9Pk2q62kB9wM576FciOH6rsAN3LMRH5nEHcFtwr+MDHlJDW1EYKEoa&#10;8L8+uk/6OJoopaTFnapo+LljXlCiv1kc2styNktLmJnZ2cUUGf9WsnkrsTtzDdi5El8QxzOZ9KM+&#10;ktKDecH1XyevKGKWo++K8uiPzHXsdx0fEC7W66yGi+dYvLNPjifwVOg0Xs/dC/NuGMOIA3wPx/17&#10;N4q9brK0sN5FkCrP6Wtdhxbg0uZZGh6Y9Cq85bPW6zO4+g0AAP//AwBQSwMEFAAGAAgAAAAhAPz1&#10;0jHjAAAACwEAAA8AAABkcnMvZG93bnJldi54bWxMj7FOw0AMhnck3uFkJBZEL03VtA25VBSpLHSA&#10;AgI2NzFJRM4Xctc28PSYCTZb/6ffn7PlYFt1oN43jg2MRxEo4sKVDVcGnh7Xl3NQPiCX2DomA1/k&#10;YZmfnmSYlu7ID3TYhkpJCfsUDdQhdKnWvqjJoh+5jliyd9dbDLL2lS57PEq5bXUcRYm22LBcqLGj&#10;m5qKj+3eGnhL1itO7u8ueNP5YvV8i9+vL5/GnJ8N11egAg3hD4ZffVGHXJx2bs+lV62BWTRdCCrB&#10;JIlBCbGYzGTYGYin4znoPNP/f8h/AAAA//8DAFBLAQItABQABgAIAAAAIQC2gziS/gAAAOEBAAAT&#10;AAAAAAAAAAAAAAAAAAAAAABbQ29udGVudF9UeXBlc10ueG1sUEsBAi0AFAAGAAgAAAAhADj9If/W&#10;AAAAlAEAAAsAAAAAAAAAAAAAAAAALwEAAF9yZWxzLy5yZWxzUEsBAi0AFAAGAAgAAAAhAHgAxst8&#10;AgAATgUAAA4AAAAAAAAAAAAAAAAALgIAAGRycy9lMm9Eb2MueG1sUEsBAi0AFAAGAAgAAAAhAPz1&#10;0jHjAAAACwEAAA8AAAAAAAAAAAAAAAAA1gQAAGRycy9kb3ducmV2LnhtbFBLBQYAAAAABAAEAPMA&#10;AADmBQAAAAA=&#10;" fillcolor="#4f81bd [3204]" strokecolor="#243f60 [1604]" strokeweight="2pt">
                <v:textbox>
                  <w:txbxContent>
                    <w:p w14:paraId="74795D18" w14:textId="00B3815F" w:rsidR="004A4915" w:rsidRDefault="004A4915" w:rsidP="004A4915">
                      <w:pPr>
                        <w:jc w:val="center"/>
                      </w:pPr>
                      <w:r>
                        <w:t>Try and pick it back up</w:t>
                      </w:r>
                    </w:p>
                  </w:txbxContent>
                </v:textbox>
              </v:oval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9ABDF7B" wp14:editId="006DE6FF">
                <wp:simplePos x="0" y="0"/>
                <wp:positionH relativeFrom="column">
                  <wp:posOffset>949729</wp:posOffset>
                </wp:positionH>
                <wp:positionV relativeFrom="paragraph">
                  <wp:posOffset>866082</wp:posOffset>
                </wp:positionV>
                <wp:extent cx="1440872" cy="699654"/>
                <wp:effectExtent l="0" t="0" r="26035" b="2476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2" cy="699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F6D01" w14:textId="25B3CFFB" w:rsidR="0071321C" w:rsidRDefault="0071321C" w:rsidP="0071321C">
                            <w:pPr>
                              <w:jc w:val="center"/>
                            </w:pPr>
                            <w:r>
                              <w:t>Ask for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BDF7B" id="Oval 191" o:spid="_x0000_s1120" style="position:absolute;margin-left:74.8pt;margin-top:68.2pt;width:113.45pt;height:55.1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7BfAIAAE4FAAAOAAAAZHJzL2Uyb0RvYy54bWysVN1v2yAQf5+0/wHxvtqJ0o9EcaqoVadJ&#10;VVstnfpMMMRIwDEgsbO/fgd23Gqt9jDND5jj7n7cx+9YXndGk4PwQYGt6OSspERYDrWyu4r+eL77&#10;ckVJiMzWTIMVFT2KQK9Xnz8tW7cQU2hA18ITBLFh0bqKNjG6RVEE3gjDwhk4YVEpwRsWUfS7ovas&#10;RXSji2lZXhQt+Np54CIEPL3tlXSV8aUUPD5KGUQkuqIYW8yrz+s2rcVqyRY7z1yj+BAG+4coDFMW&#10;Lx2hbllkZO/VOyijuIcAMp5xMAVIqbjIOWA2k/KPbDYNcyLngsUJbixT+H+w/OHw5ImqsXfzCSWW&#10;GWzS44FpkmSsTuvCAo027skPUsBtSrWT3qQ/JkG6XNHjWFHRRcLxcDKblVeXU0o46i7m84vzWQIt&#10;Xr2dD/GrAEPSpqJCa+VCSpot2OE+xN76ZIWuKaA+hLyLRy2SsbbfhcRE8NJp9s4UEjfaE8ymooxz&#10;YeOkVzWsFv3xeYnfENLokQPMgAlZKq1H7AEg0fM9dh/rYJ9cRWbg6Fz+LbDeefTIN4ONo7NRFvxH&#10;ABqzGm7u7U9F6kuTqhS7bZebfJXLn462UB+x8x76kQiO3ynswD0L8Yl5nAGcFpzr+IiL1NBWFIYd&#10;JQ34Xx+dJ3ukJmopaXGmKhp+7pkXlOhvFkk7T3TAIczC7PxyioJ/q9m+1di9uQHsHNISo8vbZB/1&#10;aSs9mBcc/3W6FVXMcry7ojz6k3AT+1nHB4SL9Tqb4eA5Fu/txvEEngqd6PXcvTDvBhpGJPADnObv&#10;HRV72+RpYb2PIFXm6Wtdhxbg0GYuDQ9MehXeytnq9Rlc/QYAAP//AwBQSwMEFAAGAAgAAAAhAJ+8&#10;Z5/hAAAACwEAAA8AAABkcnMvZG93bnJldi54bWxMj8FOwzAMhu9IvENkJC6IpWwlQGk6MaRxgQMM&#10;EHDzWtNWNE5psq3w9JgT3PzLn35/zuej69SWhtB6tnAySUARl75qubbw9Lg8PgcVInKFnWey8EUB&#10;5sX+Xo5Z5Xf8QNtVrJWUcMjQQhNjn2kdyoYchonviWX37geHUeJQ62rAnZS7Tk+TxGiHLcuFBnu6&#10;bqj8WG2chTezXLC5vz3iuz6Ui+cb/H59+bT28GC8ugQVaYx/MPzqizoU4rT2G66C6iSnF0ZQGWYm&#10;BSXE7MycglpbmKbGgC5y/f+H4gcAAP//AwBQSwECLQAUAAYACAAAACEAtoM4kv4AAADhAQAAEwAA&#10;AAAAAAAAAAAAAAAAAAAAW0NvbnRlbnRfVHlwZXNdLnhtbFBLAQItABQABgAIAAAAIQA4/SH/1gAA&#10;AJQBAAALAAAAAAAAAAAAAAAAAC8BAABfcmVscy8ucmVsc1BLAQItABQABgAIAAAAIQDfw87BfAIA&#10;AE4FAAAOAAAAAAAAAAAAAAAAAC4CAABkcnMvZTJvRG9jLnhtbFBLAQItABQABgAIAAAAIQCfvGef&#10;4QAAAAsBAAAPAAAAAAAAAAAAAAAAANYEAABkcnMvZG93bnJldi54bWxQSwUGAAAAAAQABADzAAAA&#10;5AUAAAAA&#10;" fillcolor="#4f81bd [3204]" strokecolor="#243f60 [1604]" strokeweight="2pt">
                <v:textbox>
                  <w:txbxContent>
                    <w:p w14:paraId="25DF6D01" w14:textId="25B3CFFB" w:rsidR="0071321C" w:rsidRDefault="0071321C" w:rsidP="0071321C">
                      <w:pPr>
                        <w:jc w:val="center"/>
                      </w:pPr>
                      <w:r>
                        <w:t>Ask for help</w:t>
                      </w:r>
                    </w:p>
                  </w:txbxContent>
                </v:textbox>
              </v:oval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E11E12" wp14:editId="13437053">
                <wp:simplePos x="0" y="0"/>
                <wp:positionH relativeFrom="column">
                  <wp:posOffset>1684078</wp:posOffset>
                </wp:positionH>
                <wp:positionV relativeFrom="paragraph">
                  <wp:posOffset>319405</wp:posOffset>
                </wp:positionV>
                <wp:extent cx="543560" cy="547255"/>
                <wp:effectExtent l="38100" t="0" r="27940" b="6286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54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0EDA" id="Straight Arrow Connector 161" o:spid="_x0000_s1026" type="#_x0000_t32" style="position:absolute;margin-left:132.6pt;margin-top:25.15pt;width:42.8pt;height:43.1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ytI4wEAABIEAAAOAAAAZHJzL2Uyb0RvYy54bWysU9uO0zAQfUfiHyy/07RlW1DVdIW6XB4Q&#10;VOzyAV7Hbiz5pvHQJH/P2EkDghUSiBfLlzlnzpwZ7297Z9lFQTLB13y1WHKmvAyN8eeaf3149+I1&#10;ZwmFb4QNXtV8UInfHp4/23dxp9ahDbZRwIjEp10Xa94ixl1VJdkqJ9IiROXpUQdwAukI56oB0RG7&#10;s9V6udxWXYAmQpAqJbq9Gx/5ofBrrSR+1jopZLbmpA3LCmV9zGt12IvdGURsjZxkiH9Q4YTxlHSm&#10;uhMo2Dcwv1E5IyGkoHEhg6uC1kaqUgNVs1r+Us19K6IqtZA5Kc42pf9HKz9dTsBMQ73brjjzwlGT&#10;7hGEObfI3gCEjh2D92RkAJZjyLEuph0Bj/4E0ynFE+Tyew2OaWviByIshlCJrC9+D7Pfqkcm6XJz&#10;83Kzpa5IetrcvFpvNpm9GmkyXYSE71VwLG9qniZds6Axhbh8TDgCr4AMtj6vKIx96xuGQ6TKEIzw&#10;Z6umPDmkytWM+ssOB6tG+BelyRnSOaYpM6mOFthF0DQJKZXH4gcptp6iM0wba2fgsljwR+AUn6Gq&#10;zOvfgGdEyRw8zmBnfICnsmN/lazH+KsDY93ZgsfQDKWzxRoavNKT6ZPkyf75XOA/vvLhOwAAAP//&#10;AwBQSwMEFAAGAAgAAAAhAN/6hyTgAAAACgEAAA8AAABkcnMvZG93bnJldi54bWxMj8tOwzAQRfdI&#10;/IM1SOyo3UQJJcSpeAhBN0i0pWs3dpOIeJzaThv+nmEFy9GcuXNuuZxsz07Gh86hhPlMADNYO91h&#10;I2G7eblZAAtRoVa9QyPh2wRYVpcXpSq0O+OHOa1jwygEQ6EktDEOBeehbo1VYeYGg7Q7OG9VpNE3&#10;XHt1pnDb80SInFvVIX1o1WCeWlN/rUdLGofX43x1l+8ed8/j+2eyuT2+1V7K66vp4R5YNFP8g+FX&#10;n26gIqe9G1EH1ktI8iwhVEImUmAEpJmgLnsi0zwDXpX8f4XqBwAA//8DAFBLAQItABQABgAIAAAA&#10;IQC2gziS/gAAAOEBAAATAAAAAAAAAAAAAAAAAAAAAABbQ29udGVudF9UeXBlc10ueG1sUEsBAi0A&#10;FAAGAAgAAAAhADj9If/WAAAAlAEAAAsAAAAAAAAAAAAAAAAALwEAAF9yZWxzLy5yZWxzUEsBAi0A&#10;FAAGAAgAAAAhAP7nK0jjAQAAEgQAAA4AAAAAAAAAAAAAAAAALgIAAGRycy9lMm9Eb2MueG1sUEsB&#10;Ai0AFAAGAAgAAAAhAN/6hyTgAAAACg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357DEE2" wp14:editId="1D38CFA9">
                <wp:simplePos x="0" y="0"/>
                <wp:positionH relativeFrom="column">
                  <wp:posOffset>1545532</wp:posOffset>
                </wp:positionH>
                <wp:positionV relativeFrom="paragraph">
                  <wp:posOffset>-103159</wp:posOffset>
                </wp:positionV>
                <wp:extent cx="2854036" cy="408709"/>
                <wp:effectExtent l="0" t="0" r="22860" b="10795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036" cy="4087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2FBE8" w14:textId="1F73448B" w:rsidR="00AE581E" w:rsidRDefault="00AE581E" w:rsidP="00AE581E">
                            <w:pPr>
                              <w:jc w:val="center"/>
                            </w:pPr>
                            <w:r>
                              <w:t xml:space="preserve">How do you </w:t>
                            </w:r>
                            <w:r w:rsidR="004C5050">
                              <w:t>proceed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7DEE2" id="Rectangle: Rounded Corners 139" o:spid="_x0000_s1121" style="position:absolute;margin-left:121.7pt;margin-top:-8.1pt;width:224.75pt;height:32.2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5bRkAIAAGYFAAAOAAAAZHJzL2Uyb0RvYy54bWysVFFP2zAQfp+0/2D5fSQtLZSIFFVFTJMQ&#10;IGDi2XXsJpLt82y3Sffrd3bSgADtYVofXF/u7ru77+58edVpRfbC+QZMSScnOSXCcKgasy3pz+eb&#10;bwtKfGCmYgqMKOlBeHq1/PrlsrWFmEINqhKOIIjxRWtLWodgiyzzvBaa+ROwwqBSgtMsoOi2WeVY&#10;i+haZdM8P8tacJV1wIX3+PW6V9JlwpdS8HAvpReBqJJibiGdLp2beGbLS1ZsHbN1w4c02D9koVlj&#10;MOgIdc0CIzvXfIDSDXfgQYYTDjoDKRsuUg1YzSR/V81TzaxItSA53o40+f8Hy+/2D440Ffbu9IIS&#10;wzQ26RFpY2arREEeYWcqUZE1OINdJtEKOWutL9D1yT64QfJ4jQR00un4j6WRLvF8GHkWXSAcP04X&#10;81l+ekYJR90sX5znCTR79bbOh+8CNImXkrqYRcwqccz2tz5gWLQ/2qEQU+qTSLdwUCLmocyjkFhg&#10;DJu802iJtXJkz3AoGOfChEmvqlkl+s/zHH+xUgwyeiQpAUZk2Sg1Yg8AcWw/Yvcwg310FWkyR+f8&#10;b4n1zqNHigwmjM66MeA+A1BY1RC5tz+S1FMTWQrdpkvNX8yPXd1AdcCJcNCvirf8psEe3DIfHpjD&#10;3cAtwn0P93hIBW1JYbhRUoP7/dn3aI8ji1pKWty1kvpfO+YEJeqHwWG+mMxmcTmTMJufT1FwbzWb&#10;txqz02vAzk3wZbE8XaN9UMerdKBf8FlYxaioYoZj7JLy4I7COvRvAD4sXKxWyQwX0rJwa54sj+CR&#10;6Dhez90Lc3YYxIAjfAfHvWTFu1HsbaOngdUugGzSnEaqe16HFuAyp1kaHp74WryVk9Xr87j8AwAA&#10;//8DAFBLAwQUAAYACAAAACEArwCrgd0AAAAKAQAADwAAAGRycy9kb3ducmV2LnhtbEyPQW6DMBBF&#10;95V6B2sidVMlJg5CgTJEVaW265IeYIIngIJthE1Cbl931S5H/+n/N+VhMYO48uR7ZxG2mwQE28bp&#10;3rYI38f39R6ED2Q1Dc4ywp09HKrHh5IK7W72i691aEUssb4ghC6EsZDSNx0b8hs3so3Z2U2GQjyn&#10;VuqJbrHcDFIlSSYN9TYudDTyW8fNpZ4NQj5/3utenndHCs/zB7u8plYjPq2W1xcQgZfwB8OvflSH&#10;Kjqd3Gy1FwOCSndpRBHW20yBiESWqxzECSHdK5BVKf+/UP0AAAD//wMAUEsBAi0AFAAGAAgAAAAh&#10;ALaDOJL+AAAA4QEAABMAAAAAAAAAAAAAAAAAAAAAAFtDb250ZW50X1R5cGVzXS54bWxQSwECLQAU&#10;AAYACAAAACEAOP0h/9YAAACUAQAACwAAAAAAAAAAAAAAAAAvAQAAX3JlbHMvLnJlbHNQSwECLQAU&#10;AAYACAAAACEAeDOW0ZACAABmBQAADgAAAAAAAAAAAAAAAAAuAgAAZHJzL2Uyb0RvYy54bWxQSwEC&#10;LQAUAAYACAAAACEArwCrgd0AAAAKAQAADwAAAAAAAAAAAAAAAADqBAAAZHJzL2Rvd25yZXYueG1s&#10;UEsFBgAAAAAEAAQA8wAAAPQFAAAAAA==&#10;" fillcolor="#4f81bd [3204]" strokecolor="#243f60 [1604]" strokeweight="2pt">
                <v:textbox>
                  <w:txbxContent>
                    <w:p w14:paraId="3D32FBE8" w14:textId="1F73448B" w:rsidR="00AE581E" w:rsidRDefault="00AE581E" w:rsidP="00AE581E">
                      <w:pPr>
                        <w:jc w:val="center"/>
                      </w:pPr>
                      <w:r>
                        <w:t xml:space="preserve">How do you </w:t>
                      </w:r>
                      <w:r w:rsidR="004C5050">
                        <w:t>proceed</w:t>
                      </w:r>
                      <w: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7CC3AD8" wp14:editId="27834B85">
                <wp:simplePos x="0" y="0"/>
                <wp:positionH relativeFrom="column">
                  <wp:posOffset>3443605</wp:posOffset>
                </wp:positionH>
                <wp:positionV relativeFrom="paragraph">
                  <wp:posOffset>-754322</wp:posOffset>
                </wp:positionV>
                <wp:extent cx="720436" cy="609600"/>
                <wp:effectExtent l="38100" t="0" r="2286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436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D9E02" id="Straight Arrow Connector 129" o:spid="_x0000_s1026" type="#_x0000_t32" style="position:absolute;margin-left:271.15pt;margin-top:-59.4pt;width:56.75pt;height:48pt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2i4gEAABIEAAAOAAAAZHJzL2Uyb0RvYy54bWysU9uO0zAQfUfiHyy/06QFFbZqukJdLg8I&#10;KhY+wOvYiSXfNB6a9O8ZO2kWAUIC8WLF9pwz5xxP9rejs+ysIJngG75e1ZwpL0NrfNfwr1/ePnvF&#10;WULhW2GDVw2/qMRvD0+f7Ie4U5vQB9sqYETi026IDe8R466qkuyVE2kVovJ0qQM4gbSFrmpBDMTu&#10;bLWp6201BGgjBKlSotO76ZIfCr/WSuInrZNCZhtO2rCsUNaHvFaHvdh1IGJv5CxD/IMKJ4ynpgvV&#10;nUDBvoH5hcoZCSEFjSsZXBW0NlIVD+RmXf/k5r4XURUvFE6KS0zp/9HKj+cTMNPS221uOPPC0SPd&#10;IwjT9cheA4SBHYP3FGQAlmsosSGmHQGP/gTzLsUTZPujBse0NfE9EZZAyCIbS96XJW81IpN0+HJT&#10;v3i+5UzS1ba+2dblPaqJJtNFSPhOBcfyR8PTrGsRNLUQ5w8JSQgBr4AMtj6vKIx941uGl0jOEIzw&#10;nVXZBZXnkiq7mfSXL7xYNcE/K03JkM6pTZlJdbTAzoKmSUipPK4XJqrOMG2sXYB1ieCPwLk+Q1WZ&#10;178BL4jSOXhcwM74AL/rjuNVsp7qrwlMvnMED6G9lJct0dDglazmnyRP9o/7An/8lQ/fAQAA//8D&#10;AFBLAwQUAAYACAAAACEA+5XLq+IAAAAMAQAADwAAAGRycy9kb3ducmV2LnhtbEyPy07DMBBF90j8&#10;gzVI7FongaQhxKl4CFE2SLSlazd2k4h4nNpOG/6eYQW7edy5c265nEzPTtr5zqKAeB4B01hb1WEj&#10;YLt5meXAfJCoZG9RC/jWHpbV5UUpC2XP+KFP69AwMkFfSAFtCEPBua9bbaSf20Ej7Q7WGRmodQ1X&#10;Tp7J3PQ8iaKMG9khfWjloJ9aXX+tR0MYh9dj/HaX7R53z+P7Z7JZHFe1E+L6anq4Bxb0FP7E8ItP&#10;N1AR096OqDzrBaS3yQ1JBcziOKcQJMnSlIo9jZIkB16V/H+I6gcAAP//AwBQSwECLQAUAAYACAAA&#10;ACEAtoM4kv4AAADhAQAAEwAAAAAAAAAAAAAAAAAAAAAAW0NvbnRlbnRfVHlwZXNdLnhtbFBLAQIt&#10;ABQABgAIAAAAIQA4/SH/1gAAAJQBAAALAAAAAAAAAAAAAAAAAC8BAABfcmVscy8ucmVsc1BLAQIt&#10;ABQABgAIAAAAIQCgQN2i4gEAABIEAAAOAAAAAAAAAAAAAAAAAC4CAABkcnMvZTJvRG9jLnhtbFBL&#10;AQItABQABgAIAAAAIQD7lcur4gAAAAw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0E100B">
        <w:br w:type="page"/>
      </w:r>
      <w:r w:rsidR="00372A7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01FCFA1" wp14:editId="72F4E339">
                <wp:simplePos x="0" y="0"/>
                <wp:positionH relativeFrom="column">
                  <wp:posOffset>482691</wp:posOffset>
                </wp:positionH>
                <wp:positionV relativeFrom="paragraph">
                  <wp:posOffset>3998776</wp:posOffset>
                </wp:positionV>
                <wp:extent cx="4566557" cy="2149929"/>
                <wp:effectExtent l="0" t="0" r="24765" b="22225"/>
                <wp:wrapNone/>
                <wp:docPr id="111" name="Flowchart: Termina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557" cy="21499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89FE3" w14:textId="618ADADD" w:rsidR="008F6747" w:rsidRDefault="008F6747" w:rsidP="008F6747">
                            <w:pPr>
                              <w:jc w:val="center"/>
                            </w:pPr>
                            <w:r w:rsidRPr="008F6747">
                              <w:t>In the box,</w:t>
                            </w:r>
                            <w:r w:rsidR="00443CCD">
                              <w:t xml:space="preserve"> </w:t>
                            </w:r>
                            <w:proofErr w:type="gramStart"/>
                            <w:r w:rsidR="00443CCD">
                              <w:t xml:space="preserve">you </w:t>
                            </w:r>
                            <w:r w:rsidRPr="008F6747">
                              <w:t xml:space="preserve"> find</w:t>
                            </w:r>
                            <w:proofErr w:type="gramEnd"/>
                            <w:r w:rsidRPr="008F6747">
                              <w:t xml:space="preserve"> a weathered parchment map with faded markings. As </w:t>
                            </w:r>
                            <w:r w:rsidR="00443CCD">
                              <w:t>you</w:t>
                            </w:r>
                            <w:r w:rsidRPr="008F6747">
                              <w:t xml:space="preserve"> study it, </w:t>
                            </w:r>
                            <w:r w:rsidR="00443CCD">
                              <w:t>you</w:t>
                            </w:r>
                            <w:r w:rsidRPr="008F6747">
                              <w:t xml:space="preserve"> notice a series of cryptic symbols that seem to point to a location in the Egyptian desert. Alongside the map is a fragment of an ancient artifact, engraved with hieroglyphs depicting a pyramid and the silhouette of a traveler facing westward. A note tucked inside the box reads, "Seek the sands where the sun sets, for there lies the next chapter of your journey."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CFA1" id="Flowchart: Terminator 111" o:spid="_x0000_s1122" type="#_x0000_t116" style="position:absolute;margin-left:38pt;margin-top:314.85pt;width:359.55pt;height:169.3pt;z-index:25174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rajQIAAGwFAAAOAAAAZHJzL2Uyb0RvYy54bWysVE1v2zAMvQ/YfxB0Xx0HSdoYdYogRYcB&#10;RVu0HXpWZKk2oK9RSuzs14+SHadoix2G5eBIIvn0SD7q8qrTiuwF+MaakuZnE0qE4bZqzGtJfz7f&#10;fLugxAdmKqasESU9CE+vVl+/XLauEFNbW1UJIAhifNG6ktYhuCLLPK+FZv7MOmHQKC1oFnALr1kF&#10;rEV0rbLpZLLIWguVA8uF93h63RvpKuFLKXi4l9KLQFRJkVtIX0jfbfxmq0tWvAJzdcMHGuwfWGjW&#10;GLx0hLpmgZEdNB+gdMPBeivDGbc6s1I2XKQcMJt88i6bp5o5kXLB4ng3lsn/P1h+t38A0lTYuzyn&#10;xDCNTbpRtuU1g1CQZwG6MSxYINEBy9U6X2DUk3uAYedxGXPvJOj4j1mRLpX4MJZYdIFwPJzNF4v5&#10;/JwSjrZpPlsup8uImp3CHfjwXVhN4qKkEslsIpkTlVRptr/1oY88RiBMZNfzSatwUCJSUuZRSEwT&#10;GUxTdBKY2Cgge4bSYJwLE/LeVLNK9MfzCf4GemNEIpsAI7JslBqxB4Ao3o/YPdfBP4aKpM8xePI3&#10;Yn3wGJFutiaMwdgkC58BKMxquLn3PxapL02sUui2XZLAxSK6xqOtrQ6oC7D9wHjHbxrsxi3z4YEB&#10;TgjOEk59uMdPbFBJ7bCipLbw+7Pz6I/CRSslLU5cSf2vHQNBifphUNLLfDaLI5o2s/n5FDfw1rJ9&#10;azE7vbHYORQtskvL6B/UcSnB6hd8HNbxVjQxw/HukvIAx80m9C8BPi9crNfJDcfSsXBrnhyP4LHQ&#10;UV7P3QsDN0gyoJrv7HE6WfFOir1vjDR2vQtWNkmnp7oOLcCRTloanp/4ZrzdJ6/TI7n6AwAA//8D&#10;AFBLAwQUAAYACAAAACEAORrXhd0AAAAKAQAADwAAAGRycy9kb3ducmV2LnhtbEyPQU+EMBSE7yb+&#10;h+aZeHMLqBSQx0ZN9OaB1R9Q2goofUXaZfHfW096nMxk5pt6v9mJrWbxoyOEdJcAM6ScHqlHeHt9&#10;uiqA+SBJy8mRQfg2HvbN+VktK+1O1Jr1EHoWS8hXEmEIYa4492owVvqdmw1F790tVoYol57rRZ5i&#10;uZ14liQ5t3KkuDDI2TwORn0ejhbhRnzpVIlZtdNz9pC2XVmsHy+Ilxfb/R2wYLbwF4Zf/IgOTWTq&#10;3JG0ZxOCyOOVgJBnpQAWA6K8TYF1CGVeXANvav7/QvMDAAD//wMAUEsBAi0AFAAGAAgAAAAhALaD&#10;OJL+AAAA4QEAABMAAAAAAAAAAAAAAAAAAAAAAFtDb250ZW50X1R5cGVzXS54bWxQSwECLQAUAAYA&#10;CAAAACEAOP0h/9YAAACUAQAACwAAAAAAAAAAAAAAAAAvAQAAX3JlbHMvLnJlbHNQSwECLQAUAAYA&#10;CAAAACEAe2iq2o0CAABsBQAADgAAAAAAAAAAAAAAAAAuAgAAZHJzL2Uyb0RvYy54bWxQSwECLQAU&#10;AAYACAAAACEAORrXhd0AAAAKAQAADwAAAAAAAAAAAAAAAADnBAAAZHJzL2Rvd25yZXYueG1sUEsF&#10;BgAAAAAEAAQA8wAAAPEFAAAAAA==&#10;" fillcolor="#4f81bd [3204]" strokecolor="#243f60 [1604]" strokeweight="2pt">
                <v:textbox>
                  <w:txbxContent>
                    <w:p w14:paraId="78C89FE3" w14:textId="618ADADD" w:rsidR="008F6747" w:rsidRDefault="008F6747" w:rsidP="008F6747">
                      <w:pPr>
                        <w:jc w:val="center"/>
                      </w:pPr>
                      <w:r w:rsidRPr="008F6747">
                        <w:t>In the box,</w:t>
                      </w:r>
                      <w:r w:rsidR="00443CCD">
                        <w:t xml:space="preserve"> </w:t>
                      </w:r>
                      <w:proofErr w:type="gramStart"/>
                      <w:r w:rsidR="00443CCD">
                        <w:t xml:space="preserve">you </w:t>
                      </w:r>
                      <w:r w:rsidRPr="008F6747">
                        <w:t xml:space="preserve"> find</w:t>
                      </w:r>
                      <w:proofErr w:type="gramEnd"/>
                      <w:r w:rsidRPr="008F6747">
                        <w:t xml:space="preserve"> a weathered parchment map with faded markings. As </w:t>
                      </w:r>
                      <w:r w:rsidR="00443CCD">
                        <w:t>you</w:t>
                      </w:r>
                      <w:r w:rsidRPr="008F6747">
                        <w:t xml:space="preserve"> study it, </w:t>
                      </w:r>
                      <w:r w:rsidR="00443CCD">
                        <w:t>you</w:t>
                      </w:r>
                      <w:r w:rsidRPr="008F6747">
                        <w:t xml:space="preserve"> notice a series of cryptic symbols that seem to point to a location in the Egyptian desert. Alongside the map is a fragment of an ancient artifact, engraved with hieroglyphs depicting a pyramid and the silhouette of a traveler facing westward. A note tucked inside the box reads, "Seek the sands where the sun sets, for there lies the next chapter of your journey."</w:t>
                      </w:r>
                    </w:p>
                  </w:txbxContent>
                </v:textbox>
              </v:shape>
            </w:pict>
          </mc:Fallback>
        </mc:AlternateContent>
      </w:r>
      <w:r w:rsidR="00372A7F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DC45C21" wp14:editId="37BE0937">
                <wp:simplePos x="0" y="0"/>
                <wp:positionH relativeFrom="column">
                  <wp:posOffset>2763248</wp:posOffset>
                </wp:positionH>
                <wp:positionV relativeFrom="paragraph">
                  <wp:posOffset>3144248</wp:posOffset>
                </wp:positionV>
                <wp:extent cx="16328" cy="854528"/>
                <wp:effectExtent l="76200" t="0" r="60325" b="603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" cy="8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3449D" id="Straight Arrow Connector 106" o:spid="_x0000_s1026" type="#_x0000_t32" style="position:absolute;margin-left:217.6pt;margin-top:247.6pt;width:1.3pt;height:67.3pt;flip:x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TR3QEAABEEAAAOAAAAZHJzL2Uyb0RvYy54bWysU9uO0zAQfUfiHyy/06SFrVZV0xXqcnlA&#10;UO3CB3gdu7Hkm8ZDk/w9YycNCJAQiBfLlzln5pwZ7+8GZ9lFQTLBN3y9qjlTXobW+HPDv3x+++KW&#10;s4TCt8IGrxo+qsTvDs+f7fu4U5vQBdsqYETi066PDe8Q466qkuyUE2kVovL0qAM4gXSEc9WC6Ind&#10;2WpT19uqD9BGCFKlRLf30yM/FH6tlcRPWieFzDacasOyQlmf8lod9mJ3BhE7I+cyxD9U4YTxlHSh&#10;uhco2Fcwv1A5IyGkoHElg6uC1kaqooHUrOuf1Dx2IqqihcxJcbEp/T9a+fFyAmZa6l295cwLR016&#10;RBDm3CF7DRB6dgzek5EBWI4hx/qYdgQ8+hPMpxRPkOUPGhzT1sT3RFgMIYlsKH6Pi99qQCbpcr19&#10;uaH5kPRye/PqhvZEV00smS1CwncqOJY3DU9zWUs9UwZx+ZBwAl4BGWx9XlEY+8a3DMdIwhCM8Ger&#10;5jw5pMpipvLLDkerJviD0mRMLrMIKSOpjhbYRdAwCSmVx/XCRNEZpo21C7D+M3COz1BVxvVvwAui&#10;ZA4eF7AzPsDvsuNwLVlP8VcHJt3ZgqfQjqWxxRqau9KT+Y/kwf7xXODff/LhGwAAAP//AwBQSwME&#10;FAAGAAgAAAAhAP8a0mbiAAAACwEAAA8AAABkcnMvZG93bnJldi54bWxMj81OwzAQhO9IvIO1SNyo&#10;07SkTYhT8SMEXJBooWc33iYR8TqNnTa8PdsT3Ga1s7Pf5KvRtuKIvW8cKZhOIhBIpTMNVQo+N883&#10;SxA+aDK6dYQKftDDqri8yHVm3Ik+8LgOleAQ8plWUIfQZVL6skar/cR1SLzbu97qwGNfSdPrE4fb&#10;VsZRlEirG+IPte7wscbyez1Yxti/HKZvabJ92D4N71/xZnF4LXulrq/G+zsQAcfwZ4YzPt9AwUw7&#10;N5DxolUwn93GbGWRngU75rMFl9kpSOJ0CbLI5f8OxS8AAAD//wMAUEsBAi0AFAAGAAgAAAAhALaD&#10;OJL+AAAA4QEAABMAAAAAAAAAAAAAAAAAAAAAAFtDb250ZW50X1R5cGVzXS54bWxQSwECLQAUAAYA&#10;CAAAACEAOP0h/9YAAACUAQAACwAAAAAAAAAAAAAAAAAvAQAAX3JlbHMvLnJlbHNQSwECLQAUAAYA&#10;CAAAACEA3T000d0BAAARBAAADgAAAAAAAAAAAAAAAAAuAgAAZHJzL2Uyb0RvYy54bWxQSwECLQAU&#10;AAYACAAAACEA/xrSZu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372A7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588E816" wp14:editId="10745CD3">
                <wp:simplePos x="0" y="0"/>
                <wp:positionH relativeFrom="column">
                  <wp:posOffset>455476</wp:posOffset>
                </wp:positionH>
                <wp:positionV relativeFrom="paragraph">
                  <wp:posOffset>1881506</wp:posOffset>
                </wp:positionV>
                <wp:extent cx="4826000" cy="1246414"/>
                <wp:effectExtent l="0" t="0" r="12700" b="11430"/>
                <wp:wrapNone/>
                <wp:docPr id="189" name="Flowchart: Termina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0" cy="12464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35AAC" w14:textId="355D8C5B" w:rsidR="00A33567" w:rsidRDefault="00181156" w:rsidP="003A31B0">
                            <w:pPr>
                              <w:jc w:val="center"/>
                            </w:pPr>
                            <w:r>
                              <w:t xml:space="preserve">You exchange the items with </w:t>
                            </w:r>
                            <w:proofErr w:type="gramStart"/>
                            <w:r>
                              <w:t>them .</w:t>
                            </w:r>
                            <w:r w:rsidR="003E6581">
                              <w:t>As</w:t>
                            </w:r>
                            <w:proofErr w:type="gramEnd"/>
                            <w:r w:rsidR="003E6581">
                              <w:t xml:space="preserve"> soon as you hold the box a hologram of the father appears </w:t>
                            </w:r>
                            <w:r w:rsidR="00262A8F">
                              <w:t xml:space="preserve">“hello dear if you are seeing this it means that I </w:t>
                            </w:r>
                            <w:r w:rsidR="001239BF">
                              <w:t>have unfortunately passed away but alas you must continue your journey</w:t>
                            </w:r>
                            <w:r w:rsidR="00865F57">
                              <w:t xml:space="preserve"> </w:t>
                            </w:r>
                            <w:r w:rsidR="00443CCD">
                              <w:t>.</w:t>
                            </w:r>
                            <w:r w:rsidR="00865F57">
                              <w:t>to open this box you must solve this riddle</w:t>
                            </w:r>
                            <w:r w:rsidR="00372A7F">
                              <w:t>(one of the riddles)”</w:t>
                            </w:r>
                          </w:p>
                          <w:p w14:paraId="64057FBD" w14:textId="5435470D" w:rsidR="00227B5B" w:rsidRDefault="00227B5B" w:rsidP="00227B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E816" id="Flowchart: Terminator 189" o:spid="_x0000_s1123" type="#_x0000_t116" style="position:absolute;margin-left:35.85pt;margin-top:148.15pt;width:380pt;height:98.15pt;z-index: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TNjwIAAGwFAAAOAAAAZHJzL2Uyb0RvYy54bWysVMFO3DAQvVfqP1i+lySrAEtEFq0WUVVC&#10;FBUqzl7HJpEc2x17N9l+fcd2NiBAPVS9JLZn5vnNzBtfXo29InsBrjO6psVJTonQ3DSdfq7pz8eb&#10;L0tKnGe6YcpoUdODcPRq9fnT5WArsTCtUY0AgiDaVYOtaeu9rbLM8Vb0zJ0YKzQapYGeedzCc9YA&#10;GxC9V9kiz8+ywUBjwXDhHJ5eJyNdRXwpBfffpXTCE1VT5ObjF+J3G77Z6pJVz8Bs2/GJBvsHFj3r&#10;NF46Q10zz8gOundQfcfBOCP9CTd9ZqTsuIg5YDZF/iabh5ZZEXPB4jg7l8n9P1h+t78H0jXYu+UF&#10;JZr12KQbZQbeMvAVeRTQd5p5AyQ4YLkG6yqMerD3MO0cLkPuo4Q+/DErMsYSH+YSi9ETjoflcnGW&#10;59gJjrZiUZ6VRRlQs5dwC85/FaYnYVFTiWQ2gcwLlVhptr91PkUeIxAmsEt84soflAiUlP4hJKaJ&#10;DBYxOgpMbBSQPUNpMM6F9kUytawR6fgUqUaNIL05IpKNgAFZdkrN2BNAEO977MR18g+hIupzDs7/&#10;RiwFzxHxZqP9HIxNMvARgMKsppuT/7FIqTShSn7cjlECy/Njg7emOaAuwKSBcZbfdNiNW+b8PQOc&#10;EOwgTr3/jp/QoJqaaUVJa+D3R+fBH4WLVkoGnLiaul87BoIS9U2jpC+KsgwjGjfl6fkCN/Dasn1t&#10;0bt+Y7BzBb4vlsdl8PfquJRg+id8HNbhVjQxzfHumnIPx83Gp5cAnxcu1uvohmNpmb/VD5YH8FDo&#10;IK/H8YmBnSTpUc135jidrHojxeQbIrVZ77yRXdRpKHWq69QCHOmopen5CW/G6330enkkV38AAAD/&#10;/wMAUEsDBBQABgAIAAAAIQAKqsKr3QAAAAoBAAAPAAAAZHJzL2Rvd25yZXYueG1sTI/LTsMwEEX3&#10;SPyDNUjsqJMU5dU4FSDBjkUKH+DY0yQQ2yF20/D3TFd0OTNXZ86t9qsZ2YKzH5wVEG8iYGiV04Pt&#10;BHx+vD7kwHyQVsvRWRTwix729e1NJUvtzrbB5RA6RhDrSymgD2EqOfeqRyP9xk1o6XZ0s5GBxrnj&#10;epZngpuRJ1GUciMHSx96OeFLj+r7cDICHrMfHatsUs34ljzHTVvky9e7EPd369MOWMA1/Ifhok/q&#10;UJNT605WezYKyOKMkgKSIt0Co0C+vWxaohdJCryu+HWF+g8AAP//AwBQSwECLQAUAAYACAAAACEA&#10;toM4kv4AAADhAQAAEwAAAAAAAAAAAAAAAAAAAAAAW0NvbnRlbnRfVHlwZXNdLnhtbFBLAQItABQA&#10;BgAIAAAAIQA4/SH/1gAAAJQBAAALAAAAAAAAAAAAAAAAAC8BAABfcmVscy8ucmVsc1BLAQItABQA&#10;BgAIAAAAIQAaclTNjwIAAGwFAAAOAAAAAAAAAAAAAAAAAC4CAABkcnMvZTJvRG9jLnhtbFBLAQIt&#10;ABQABgAIAAAAIQAKqsKr3QAAAAoBAAAPAAAAAAAAAAAAAAAAAOkEAABkcnMvZG93bnJldi54bWxQ&#10;SwUGAAAAAAQABADzAAAA8wUAAAAA&#10;" fillcolor="#4f81bd [3204]" strokecolor="#243f60 [1604]" strokeweight="2pt">
                <v:textbox>
                  <w:txbxContent>
                    <w:p w14:paraId="02B35AAC" w14:textId="355D8C5B" w:rsidR="00A33567" w:rsidRDefault="00181156" w:rsidP="003A31B0">
                      <w:pPr>
                        <w:jc w:val="center"/>
                      </w:pPr>
                      <w:r>
                        <w:t xml:space="preserve">You exchange the items with </w:t>
                      </w:r>
                      <w:proofErr w:type="gramStart"/>
                      <w:r>
                        <w:t>them .</w:t>
                      </w:r>
                      <w:r w:rsidR="003E6581">
                        <w:t>As</w:t>
                      </w:r>
                      <w:proofErr w:type="gramEnd"/>
                      <w:r w:rsidR="003E6581">
                        <w:t xml:space="preserve"> soon as you hold the box a hologram of the father appears </w:t>
                      </w:r>
                      <w:r w:rsidR="00262A8F">
                        <w:t xml:space="preserve">“hello dear if you are seeing this it means that I </w:t>
                      </w:r>
                      <w:r w:rsidR="001239BF">
                        <w:t>have unfortunately passed away but alas you must continue your journey</w:t>
                      </w:r>
                      <w:r w:rsidR="00865F57">
                        <w:t xml:space="preserve"> </w:t>
                      </w:r>
                      <w:r w:rsidR="00443CCD">
                        <w:t>.</w:t>
                      </w:r>
                      <w:r w:rsidR="00865F57">
                        <w:t>to open this box you must solve this riddle</w:t>
                      </w:r>
                      <w:r w:rsidR="00372A7F">
                        <w:t>(one of the riddles)”</w:t>
                      </w:r>
                    </w:p>
                    <w:p w14:paraId="64057FBD" w14:textId="5435470D" w:rsidR="00227B5B" w:rsidRDefault="00227B5B" w:rsidP="00227B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218A4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01C5F007" wp14:editId="5B19B5F6">
                <wp:simplePos x="0" y="0"/>
                <wp:positionH relativeFrom="column">
                  <wp:posOffset>766640</wp:posOffset>
                </wp:positionH>
                <wp:positionV relativeFrom="paragraph">
                  <wp:posOffset>-32287</wp:posOffset>
                </wp:positionV>
                <wp:extent cx="3975100" cy="1401961"/>
                <wp:effectExtent l="0" t="0" r="25400" b="27305"/>
                <wp:wrapNone/>
                <wp:docPr id="187" name="Flowchart: Termina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0" cy="14019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B6A8B" w14:textId="523749C2" w:rsidR="00A33567" w:rsidRDefault="00543736" w:rsidP="00F218A4">
                            <w:r>
                              <w:t xml:space="preserve">After you exit the </w:t>
                            </w:r>
                            <w:proofErr w:type="gramStart"/>
                            <w:r>
                              <w:t>room</w:t>
                            </w:r>
                            <w:proofErr w:type="gramEnd"/>
                            <w:r>
                              <w:t xml:space="preserve"> </w:t>
                            </w:r>
                            <w:r w:rsidR="000E310F">
                              <w:t xml:space="preserve">the guardians approach you </w:t>
                            </w:r>
                            <w:r w:rsidR="00152C91">
                              <w:t xml:space="preserve">with one of them carrying a box. They say in unison </w:t>
                            </w:r>
                            <w:r w:rsidR="00A33567">
                              <w:t>“</w:t>
                            </w:r>
                            <w:r w:rsidR="009917F9">
                              <w:t>hand over the circle of life and this box shall be yours.</w:t>
                            </w:r>
                            <w:r w:rsidR="00A3356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5F007" id="Flowchart: Terminator 187" o:spid="_x0000_s1124" type="#_x0000_t116" style="position:absolute;margin-left:60.35pt;margin-top:-2.55pt;width:313pt;height:110.4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rNjgIAAGwFAAAOAAAAZHJzL2Uyb0RvYy54bWysVN9P2zAQfp+0/8Hy+0jSFSgRKaqKmCYh&#10;QIOJZ9exSST/2tlt0v31OztpigDtYVofUtt39/m7u+98edVrRXYCfGtNRYuTnBJhuK1b81LRn083&#10;XxaU+MBMzZQ1oqJ74enV8vOny86VYmYbq2oBBEGMLztX0SYEV2aZ543QzJ9YJwwapQXNAm7hJauB&#10;dYiuVTbL87Oss1A7sFx4j6fXg5EuE76Ugod7Kb0IRFUUuYX0hfTdxG+2vGTlCzDXtHykwf6BhWat&#10;wUsnqGsWGNlC+w5KtxystzKccKszK2XLRcoBsynyN9k8NsyJlAsWx7upTP7/wfK73QOQtsbeLc4p&#10;MUxjk26U7XjDIJTkSYBuDQsWSHTAcnXOlxj16B5g3Hlcxtx7CTr+Y1akTyXeTyUWfSAcD79enJ8W&#10;OXaCo62Y58XFWRFRs2O4Ax++CatJXFRUIpl1JHOkkirNdrc+DJGHCISJ7AY+aRX2SkRKyvwQEtNE&#10;BrMUnQQm1grIjqE0GOfChGIwNawWw/Fpjr+R3hSRyCbAiCxbpSbsESCK9z32wHX0j6Ei6XMKzv9G&#10;bAieItLN1oQpGJtk4SMAhVmNNw/+hyINpYlVCv2mTxJYLKJrPNrYeo+6ADsMjHf8psVu3DIfHhjg&#10;hGAHcerDPX5igypqxxUljYXfH51HfxQuWinpcOIq6n9tGQhK1HeDkr4o5vM4omkzPz2f4QZeWzav&#10;LWar1xY7V+D74nhaRv+gDksJVj/j47CKt6KJGY53V5QHOGzWYXgJ8HnhYrVKbjiWjoVb8+h4BI+F&#10;jvJ66p8ZuFGSAdV8Zw/Tyco3Uhx8Y6Sxq22wsk06PdZ1bAGOdNLS+PzEN+P1PnkdH8nlHwAAAP//&#10;AwBQSwMEFAAGAAgAAAAhACPh4xLdAAAACgEAAA8AAABkcnMvZG93bnJldi54bWxMj0FOwzAQRfdI&#10;3MEaJHat46itS4hTARLsWKRwAMcekkBsh9hNw+0ZVnT5Z57+vCkPixvYjFPsg1cg1hkw9CbY3rcK&#10;3t+eV3tgMWlv9RA8KvjBCIfq+qrUhQ1nX+N8TC2jEh8LraBLaSw4j6ZDp+M6jOhp9xEmpxPFqeV2&#10;0mcqdwPPs2zHne49Xej0iE8dmq/jySnYyG8rjBxNPbzkj6Ju7vbz56tStzfLwz2whEv6h+FPn9Sh&#10;IqcmnLyNbKCcZ5JQBautAEaA3Oxo0CjIxVYCr0p++UL1CwAA//8DAFBLAQItABQABgAIAAAAIQC2&#10;gziS/gAAAOEBAAATAAAAAAAAAAAAAAAAAAAAAABbQ29udGVudF9UeXBlc10ueG1sUEsBAi0AFAAG&#10;AAgAAAAhADj9If/WAAAAlAEAAAsAAAAAAAAAAAAAAAAALwEAAF9yZWxzLy5yZWxzUEsBAi0AFAAG&#10;AAgAAAAhAJi/Os2OAgAAbAUAAA4AAAAAAAAAAAAAAAAALgIAAGRycy9lMm9Eb2MueG1sUEsBAi0A&#10;FAAGAAgAAAAhACPh4xLdAAAACgEAAA8AAAAAAAAAAAAAAAAA6AQAAGRycy9kb3ducmV2LnhtbFBL&#10;BQYAAAAABAAEAPMAAADyBQAAAAA=&#10;" fillcolor="#4f81bd [3204]" strokecolor="#243f60 [1604]" strokeweight="2pt">
                <v:textbox>
                  <w:txbxContent>
                    <w:p w14:paraId="7D7B6A8B" w14:textId="523749C2" w:rsidR="00A33567" w:rsidRDefault="00543736" w:rsidP="00F218A4">
                      <w:r>
                        <w:t xml:space="preserve">After you exit the </w:t>
                      </w:r>
                      <w:proofErr w:type="gramStart"/>
                      <w:r>
                        <w:t>room</w:t>
                      </w:r>
                      <w:proofErr w:type="gramEnd"/>
                      <w:r>
                        <w:t xml:space="preserve"> </w:t>
                      </w:r>
                      <w:r w:rsidR="000E310F">
                        <w:t xml:space="preserve">the guardians approach you </w:t>
                      </w:r>
                      <w:r w:rsidR="00152C91">
                        <w:t xml:space="preserve">with one of them carrying a box. They say in unison </w:t>
                      </w:r>
                      <w:r w:rsidR="00A33567">
                        <w:t>“</w:t>
                      </w:r>
                      <w:r w:rsidR="009917F9">
                        <w:t>hand over the circle of life and this box shall be yours.</w:t>
                      </w:r>
                      <w:r w:rsidR="00A3356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F218A4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BC90AAB" wp14:editId="046677C3">
                <wp:simplePos x="0" y="0"/>
                <wp:positionH relativeFrom="column">
                  <wp:posOffset>2724980</wp:posOffset>
                </wp:positionH>
                <wp:positionV relativeFrom="paragraph">
                  <wp:posOffset>1347019</wp:posOffset>
                </wp:positionV>
                <wp:extent cx="9525" cy="540282"/>
                <wp:effectExtent l="38100" t="0" r="66675" b="508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0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5C9AE" id="Straight Arrow Connector 188" o:spid="_x0000_s1026" type="#_x0000_t32" style="position:absolute;margin-left:214.55pt;margin-top:106.05pt;width:.75pt;height:42.5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Pf1wEAAAYEAAAOAAAAZHJzL2Uyb0RvYy54bWysU9uO0zAQfUfiHyy/06QRRaVqukJd4AVB&#10;xcIHeB27seSbxkPT/D1jJ80iQEggXpzYnjNzzpnx/u7qLLsoSCb4lq9XNWfKy9AZf2751y/vXmw5&#10;Syh8J2zwquWjSvzu8PzZfog71YQ+2E4BoyQ+7YbY8h4x7qoqyV45kVYhKk+XOoATSFs4Vx2IgbI7&#10;WzV1/aoaAnQRglQp0en9dMkPJb/WSuInrZNCZltO3LCsUNbHvFaHvdidQcTeyJmG+AcWThhPRZdU&#10;9wIF+wbml1TOSAgpaFzJ4KqgtZGqaCA16/onNQ+9iKpoIXNSXGxK/y+t/Hg5ATMd9W5LrfLCUZMe&#10;EIQ598jeAISBHYP3ZGQAlmPIsSGmHQGP/gTzLsUTZPlXDS5/SRi7FpfHxWV1RSbp8PWm2XAm6WLz&#10;sm62Tc5YPUEjJHyvgmP5p+Vp5rKQWBefxeVDwgl4A+S61ucVhbFvfcdwjKQGwQh/tmquk0OqrGDi&#10;XP5wtGqCf1aa3CCWU5kyh+pogV0ETZCQUnlcL5koOsO0sXYB1oXfH4FzfIaqMqN/A14QpXLwuICd&#10;8QF+Vx2vN8p6ir85MOnOFjyGbizdLNbQsJWezA8jT/OP+wJ/er6H7wAAAP//AwBQSwMEFAAGAAgA&#10;AAAhAJHt6oneAAAACwEAAA8AAABkcnMvZG93bnJldi54bWxMj8tOwzAQRfdI/IM1SOyoEycqNMSp&#10;ykvqElo27Nx4SCLicRS7rfl7hhXs5nF050y9Tm4UJ5zD4ElDvshAILXeDtRpeN+/3NyBCNGQNaMn&#10;1PCNAdbN5UVtKuvP9IanXewEh1CojIY+xqmSMrQ9OhMWfkLi3aefnYnczp20szlzuBulyrKldGYg&#10;vtCbCR97bL92R6fh4XXrNk8fc8KieC5D2ntF7Vbr66u0uQcRMcU/GH71WR0adjr4I9kgRg2lWuWM&#10;alC54oKJssiWIA48Wd0qkE0t///Q/AAAAP//AwBQSwECLQAUAAYACAAAACEAtoM4kv4AAADhAQAA&#10;EwAAAAAAAAAAAAAAAAAAAAAAW0NvbnRlbnRfVHlwZXNdLnhtbFBLAQItABQABgAIAAAAIQA4/SH/&#10;1gAAAJQBAAALAAAAAAAAAAAAAAAAAC8BAABfcmVscy8ucmVsc1BLAQItABQABgAIAAAAIQA+S8Pf&#10;1wEAAAYEAAAOAAAAAAAAAAAAAAAAAC4CAABkcnMvZTJvRG9jLnhtbFBLAQItABQABgAIAAAAIQCR&#10;7eqJ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227B5B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34F7CA9" wp14:editId="6A0D1BB3">
                <wp:simplePos x="0" y="0"/>
                <wp:positionH relativeFrom="column">
                  <wp:posOffset>1889125</wp:posOffset>
                </wp:positionH>
                <wp:positionV relativeFrom="paragraph">
                  <wp:posOffset>-815975</wp:posOffset>
                </wp:positionV>
                <wp:extent cx="701040" cy="899160"/>
                <wp:effectExtent l="0" t="0" r="80010" b="533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D50BA" id="Straight Arrow Connector 210" o:spid="_x0000_s1026" type="#_x0000_t32" style="position:absolute;margin-left:148.75pt;margin-top:-64.25pt;width:55.2pt;height:70.8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eA2gEAAAgEAAAOAAAAZHJzL2Uyb0RvYy54bWysU9uO0zAQfUfiHyy/0zQVWnarpivUBV4Q&#10;VCx8gNcZN5Z803ho2r9n7HSzaEFIIF4msT1n5pzj8eb25J04AmYbQyfbxVIKCDr2Nhw6+e3r+1fX&#10;UmRSoVcuBujkGbK83b58sRnTGlZxiK4HFFwk5PWYOjkQpXXTZD2AV3kREwQ+NBG9Il7ioelRjVzd&#10;u2a1XF41Y8Q+YdSQM+/eTYdyW+sbA5o+G5OBhOskc6MascaHEpvtRq0PqNJg9YWG+gcWXtnATedS&#10;d4qU+I72l1Leaow5Glro6JtojNVQNbCadvlMzf2gElQtbE5Os035/5XVn457FLbv5Kplf4LyfEn3&#10;hMoeBhJvEeModjEENjKiKDns2JjymoG7sMfLKqc9Fvkng758WZg4VZfPs8twIqF58w0Lfc29NB9d&#10;39y0V7Vm8wROmOkDRC/KTyfzhc1Mo61Oq+PHTNyegY+A0tmFEklZ9y70gs6J9RBaFQ4OCndOLylN&#10;0TCxrn90djDBv4BhP5jn1KZOIuwciqPiGVJaQ6B2rsTZBWasczNwWfn9EXjJL1CoU/o34BlRO8dA&#10;M9jbEPF33en0SNlM+Y8OTLqLBQ+xP9f7rNbwuFWvLk+jzPPP6wp/esDbHwAAAP//AwBQSwMEFAAG&#10;AAgAAAAhALDjXYjfAAAACwEAAA8AAABkcnMvZG93bnJldi54bWxMj8tuwjAQRfeV+g/WVOoOnAct&#10;EOIg+pJYttANOxNPk6jxOIoNuH/f6YruZjRHd84t19H24oyj7xwpSKcJCKTamY4aBZ/7t8kChA+a&#10;jO4doYIf9LCubm9KXRh3oQ8870IjOIR8oRW0IQyFlL5u0Wo/dQMS377caHXgdWykGfWFw20vsyR5&#10;lFZ3xB9aPeBzi/X37mQVPL1v7eblMEbM89eZj3uXUb1V6v4ublYgAsZwheFPn9WhYqejO5HxoleQ&#10;LecPjCqYpNmCJ0ZmyXwJ4shsnoKsSvm/Q/ULAAD//wMAUEsBAi0AFAAGAAgAAAAhALaDOJL+AAAA&#10;4QEAABMAAAAAAAAAAAAAAAAAAAAAAFtDb250ZW50X1R5cGVzXS54bWxQSwECLQAUAAYACAAAACEA&#10;OP0h/9YAAACUAQAACwAAAAAAAAAAAAAAAAAvAQAAX3JlbHMvLnJlbHNQSwECLQAUAAYACAAAACEA&#10;0NongNoBAAAIBAAADgAAAAAAAAAAAAAAAAAuAgAAZHJzL2Uyb0RvYy54bWxQSwECLQAUAAYACAAA&#10;ACEAsONdi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</w:p>
    <w:sectPr w:rsidR="0087589C" w:rsidRPr="0087589C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25CE" w14:textId="77777777" w:rsidR="008E18D8" w:rsidRDefault="008E18D8" w:rsidP="0051762F">
      <w:pPr>
        <w:spacing w:after="0" w:line="240" w:lineRule="auto"/>
      </w:pPr>
      <w:r>
        <w:separator/>
      </w:r>
    </w:p>
  </w:endnote>
  <w:endnote w:type="continuationSeparator" w:id="0">
    <w:p w14:paraId="6D366B89" w14:textId="77777777" w:rsidR="008E18D8" w:rsidRDefault="008E18D8" w:rsidP="00517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1D60" w14:textId="1F177275" w:rsidR="00473FE3" w:rsidRDefault="00473FE3">
    <w:pPr>
      <w:pStyle w:val="Footer"/>
    </w:pPr>
  </w:p>
  <w:p w14:paraId="618EBFE7" w14:textId="77777777" w:rsidR="00473FE3" w:rsidRDefault="0047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032C" w14:textId="77777777" w:rsidR="008E18D8" w:rsidRDefault="008E18D8" w:rsidP="0051762F">
      <w:pPr>
        <w:spacing w:after="0" w:line="240" w:lineRule="auto"/>
      </w:pPr>
      <w:r>
        <w:separator/>
      </w:r>
    </w:p>
  </w:footnote>
  <w:footnote w:type="continuationSeparator" w:id="0">
    <w:p w14:paraId="0E6F1473" w14:textId="77777777" w:rsidR="008E18D8" w:rsidRDefault="008E18D8" w:rsidP="00517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5C79"/>
    <w:rsid w:val="00010A09"/>
    <w:rsid w:val="000352CC"/>
    <w:rsid w:val="00054316"/>
    <w:rsid w:val="0005528C"/>
    <w:rsid w:val="000716BC"/>
    <w:rsid w:val="000B6B92"/>
    <w:rsid w:val="000C1F2C"/>
    <w:rsid w:val="000D2479"/>
    <w:rsid w:val="000E100B"/>
    <w:rsid w:val="000E310F"/>
    <w:rsid w:val="00100878"/>
    <w:rsid w:val="00100A79"/>
    <w:rsid w:val="001037E8"/>
    <w:rsid w:val="001239BF"/>
    <w:rsid w:val="00152C91"/>
    <w:rsid w:val="00157A2C"/>
    <w:rsid w:val="00180099"/>
    <w:rsid w:val="00181156"/>
    <w:rsid w:val="00185B5E"/>
    <w:rsid w:val="001908FD"/>
    <w:rsid w:val="001A01D0"/>
    <w:rsid w:val="001C5B9C"/>
    <w:rsid w:val="001F2223"/>
    <w:rsid w:val="001F34A0"/>
    <w:rsid w:val="00227B5B"/>
    <w:rsid w:val="00262A8F"/>
    <w:rsid w:val="00282B94"/>
    <w:rsid w:val="002A240B"/>
    <w:rsid w:val="002B13E0"/>
    <w:rsid w:val="002C1664"/>
    <w:rsid w:val="002F3A33"/>
    <w:rsid w:val="003012F3"/>
    <w:rsid w:val="00306160"/>
    <w:rsid w:val="00334289"/>
    <w:rsid w:val="00347A33"/>
    <w:rsid w:val="00357765"/>
    <w:rsid w:val="00363CD0"/>
    <w:rsid w:val="00372A7F"/>
    <w:rsid w:val="0037374D"/>
    <w:rsid w:val="00381341"/>
    <w:rsid w:val="00383BF0"/>
    <w:rsid w:val="003849ED"/>
    <w:rsid w:val="003A31B0"/>
    <w:rsid w:val="003E6581"/>
    <w:rsid w:val="003F3CCF"/>
    <w:rsid w:val="00404F4B"/>
    <w:rsid w:val="004366AD"/>
    <w:rsid w:val="00443CCD"/>
    <w:rsid w:val="004502D5"/>
    <w:rsid w:val="0047325A"/>
    <w:rsid w:val="00473FE3"/>
    <w:rsid w:val="004A4915"/>
    <w:rsid w:val="004B7021"/>
    <w:rsid w:val="004C21E8"/>
    <w:rsid w:val="004C5050"/>
    <w:rsid w:val="0051009C"/>
    <w:rsid w:val="0051762F"/>
    <w:rsid w:val="005332A6"/>
    <w:rsid w:val="00543736"/>
    <w:rsid w:val="00547DDA"/>
    <w:rsid w:val="0057230D"/>
    <w:rsid w:val="00595BD5"/>
    <w:rsid w:val="005A16D8"/>
    <w:rsid w:val="005A626A"/>
    <w:rsid w:val="005C1842"/>
    <w:rsid w:val="005D07C7"/>
    <w:rsid w:val="00624CB9"/>
    <w:rsid w:val="00631927"/>
    <w:rsid w:val="00651CCD"/>
    <w:rsid w:val="00652C52"/>
    <w:rsid w:val="006671FF"/>
    <w:rsid w:val="00670423"/>
    <w:rsid w:val="00677659"/>
    <w:rsid w:val="00691DE4"/>
    <w:rsid w:val="006B6A94"/>
    <w:rsid w:val="006D696D"/>
    <w:rsid w:val="0071321C"/>
    <w:rsid w:val="00733F08"/>
    <w:rsid w:val="007458E8"/>
    <w:rsid w:val="007534A6"/>
    <w:rsid w:val="0076739C"/>
    <w:rsid w:val="00773AD5"/>
    <w:rsid w:val="007A5EA1"/>
    <w:rsid w:val="007B5B55"/>
    <w:rsid w:val="007C21EA"/>
    <w:rsid w:val="007D56F6"/>
    <w:rsid w:val="007D66F4"/>
    <w:rsid w:val="007D772C"/>
    <w:rsid w:val="007E28D8"/>
    <w:rsid w:val="0080498B"/>
    <w:rsid w:val="008456A7"/>
    <w:rsid w:val="00850DB0"/>
    <w:rsid w:val="00863C4B"/>
    <w:rsid w:val="00865F57"/>
    <w:rsid w:val="008710DD"/>
    <w:rsid w:val="0087589C"/>
    <w:rsid w:val="00884322"/>
    <w:rsid w:val="0089275F"/>
    <w:rsid w:val="00896B4D"/>
    <w:rsid w:val="008A2E8A"/>
    <w:rsid w:val="008C127D"/>
    <w:rsid w:val="008C796D"/>
    <w:rsid w:val="008E14FD"/>
    <w:rsid w:val="008E18D8"/>
    <w:rsid w:val="008E363C"/>
    <w:rsid w:val="008E6C8E"/>
    <w:rsid w:val="008F4563"/>
    <w:rsid w:val="008F6747"/>
    <w:rsid w:val="008F77C2"/>
    <w:rsid w:val="00923694"/>
    <w:rsid w:val="00932DE2"/>
    <w:rsid w:val="00941CB1"/>
    <w:rsid w:val="0094446E"/>
    <w:rsid w:val="00976EEB"/>
    <w:rsid w:val="00990BFC"/>
    <w:rsid w:val="009917F9"/>
    <w:rsid w:val="009A4893"/>
    <w:rsid w:val="009B50EA"/>
    <w:rsid w:val="009C1884"/>
    <w:rsid w:val="009F03F9"/>
    <w:rsid w:val="00A00368"/>
    <w:rsid w:val="00A24CA2"/>
    <w:rsid w:val="00A26678"/>
    <w:rsid w:val="00A279BF"/>
    <w:rsid w:val="00A33567"/>
    <w:rsid w:val="00A6267F"/>
    <w:rsid w:val="00A66411"/>
    <w:rsid w:val="00A77B09"/>
    <w:rsid w:val="00A97512"/>
    <w:rsid w:val="00AB4DDC"/>
    <w:rsid w:val="00AD0384"/>
    <w:rsid w:val="00AE581E"/>
    <w:rsid w:val="00B1556C"/>
    <w:rsid w:val="00B31B0B"/>
    <w:rsid w:val="00B5429E"/>
    <w:rsid w:val="00B84AB7"/>
    <w:rsid w:val="00BA5618"/>
    <w:rsid w:val="00BA5C79"/>
    <w:rsid w:val="00BB6FB1"/>
    <w:rsid w:val="00BD5372"/>
    <w:rsid w:val="00BE74C9"/>
    <w:rsid w:val="00C33A46"/>
    <w:rsid w:val="00C46B71"/>
    <w:rsid w:val="00C50511"/>
    <w:rsid w:val="00C64B69"/>
    <w:rsid w:val="00C73898"/>
    <w:rsid w:val="00C81AEF"/>
    <w:rsid w:val="00CD7ACC"/>
    <w:rsid w:val="00D141E8"/>
    <w:rsid w:val="00D16D52"/>
    <w:rsid w:val="00D22AC8"/>
    <w:rsid w:val="00D273A1"/>
    <w:rsid w:val="00D27625"/>
    <w:rsid w:val="00D32E03"/>
    <w:rsid w:val="00D56D45"/>
    <w:rsid w:val="00D60AAC"/>
    <w:rsid w:val="00D60ECB"/>
    <w:rsid w:val="00D62AC7"/>
    <w:rsid w:val="00D728B6"/>
    <w:rsid w:val="00DB3E25"/>
    <w:rsid w:val="00DB698D"/>
    <w:rsid w:val="00DC02E3"/>
    <w:rsid w:val="00DC3D7D"/>
    <w:rsid w:val="00DD3F2A"/>
    <w:rsid w:val="00DE78C9"/>
    <w:rsid w:val="00E06E36"/>
    <w:rsid w:val="00E24DDF"/>
    <w:rsid w:val="00E27B92"/>
    <w:rsid w:val="00E67C54"/>
    <w:rsid w:val="00EB4E31"/>
    <w:rsid w:val="00ED0E9C"/>
    <w:rsid w:val="00ED1AEE"/>
    <w:rsid w:val="00ED5F06"/>
    <w:rsid w:val="00F069AE"/>
    <w:rsid w:val="00F218A4"/>
    <w:rsid w:val="00F24741"/>
    <w:rsid w:val="00F35048"/>
    <w:rsid w:val="00F41456"/>
    <w:rsid w:val="00F439CB"/>
    <w:rsid w:val="00F51CE3"/>
    <w:rsid w:val="00F63DE4"/>
    <w:rsid w:val="00F67098"/>
    <w:rsid w:val="00F704A0"/>
    <w:rsid w:val="00F85D26"/>
    <w:rsid w:val="00F94BAF"/>
    <w:rsid w:val="00FC2E94"/>
    <w:rsid w:val="00FC7FB3"/>
    <w:rsid w:val="00FD2589"/>
    <w:rsid w:val="00FD605D"/>
    <w:rsid w:val="00FF43B8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0284"/>
  <w15:chartTrackingRefBased/>
  <w15:docId w15:val="{9918CF06-CF94-47A6-89F7-B030E3FB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6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2F"/>
  </w:style>
  <w:style w:type="paragraph" w:styleId="Footer">
    <w:name w:val="footer"/>
    <w:basedOn w:val="Normal"/>
    <w:link w:val="FooterChar"/>
    <w:uiPriority w:val="99"/>
    <w:unhideWhenUsed/>
    <w:rsid w:val="005176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85F9-1CDA-4446-AEA9-E5B80E1B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Boudiaf</dc:creator>
  <cp:keywords/>
  <dc:description/>
  <cp:lastModifiedBy>Aicha Boudiaf</cp:lastModifiedBy>
  <cp:revision>175</cp:revision>
  <dcterms:created xsi:type="dcterms:W3CDTF">2024-03-25T12:42:00Z</dcterms:created>
  <dcterms:modified xsi:type="dcterms:W3CDTF">2024-03-29T00:34:00Z</dcterms:modified>
</cp:coreProperties>
</file>